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AFD4E37" w14:textId="77777777" w:rsidR="00C33276" w:rsidRPr="009D33A8" w:rsidRDefault="00C33276" w:rsidP="00640A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  <w:t>Неділя</w:t>
      </w:r>
    </w:p>
    <w:p w14:paraId="42AE8533" w14:textId="77777777" w:rsidR="00C33276" w:rsidRPr="009D33A8" w:rsidRDefault="00C33276" w:rsidP="00640A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 w:cs="Times New Roman"/>
          <w:i/>
          <w:color w:val="FF0000"/>
          <w:sz w:val="24"/>
          <w:szCs w:val="24"/>
          <w:lang w:val="uk-UA"/>
        </w:rPr>
      </w:pPr>
      <w:r w:rsidRPr="009D33A8"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  <w:t xml:space="preserve">11 </w:t>
      </w:r>
      <w:r w:rsidRPr="009D33A8">
        <w:rPr>
          <w:rFonts w:ascii="Times New Roman" w:eastAsia="Book Antiqua" w:hAnsi="Times New Roman" w:cs="Times New Roman"/>
          <w:i/>
          <w:color w:val="FF0000"/>
          <w:sz w:val="24"/>
          <w:szCs w:val="24"/>
          <w:lang w:val="uk-UA"/>
        </w:rPr>
        <w:t xml:space="preserve">Неділя 7-ма по </w:t>
      </w:r>
      <w:proofErr w:type="spellStart"/>
      <w:r w:rsidRPr="009D33A8">
        <w:rPr>
          <w:rFonts w:ascii="Times New Roman" w:eastAsia="Book Antiqua" w:hAnsi="Times New Roman" w:cs="Times New Roman"/>
          <w:i/>
          <w:color w:val="FF0000"/>
          <w:sz w:val="24"/>
          <w:szCs w:val="24"/>
          <w:lang w:val="uk-UA"/>
        </w:rPr>
        <w:t>Зісланні</w:t>
      </w:r>
      <w:proofErr w:type="spellEnd"/>
      <w:r w:rsidRPr="009D33A8">
        <w:rPr>
          <w:rFonts w:ascii="Times New Roman" w:eastAsia="Book Antiqua" w:hAnsi="Times New Roman" w:cs="Times New Roman"/>
          <w:i/>
          <w:color w:val="FF0000"/>
          <w:sz w:val="24"/>
          <w:szCs w:val="24"/>
          <w:lang w:val="uk-UA"/>
        </w:rPr>
        <w:t xml:space="preserve"> Святого Духа. Глас 6. Єв. 7.</w:t>
      </w:r>
    </w:p>
    <w:p w14:paraId="3C38D19D" w14:textId="77777777" w:rsidR="00C33276" w:rsidRPr="009D33A8" w:rsidRDefault="00C33276" w:rsidP="00640A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</w:pPr>
      <w:proofErr w:type="spellStart"/>
      <w:r w:rsidRPr="009D33A8"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  <w:t>Св</w:t>
      </w:r>
      <w:proofErr w:type="spellEnd"/>
      <w:r w:rsidRPr="009D33A8"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  <w:t xml:space="preserve">. </w:t>
      </w:r>
      <w:proofErr w:type="spellStart"/>
      <w:r w:rsidRPr="009D33A8"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  <w:t>мч</w:t>
      </w:r>
      <w:proofErr w:type="spellEnd"/>
      <w:r w:rsidRPr="009D33A8"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  <w:t xml:space="preserve">. й </w:t>
      </w:r>
      <w:proofErr w:type="spellStart"/>
      <w:r w:rsidRPr="009D33A8"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  <w:t>архидиякона</w:t>
      </w:r>
      <w:proofErr w:type="spellEnd"/>
      <w:r w:rsidRPr="009D33A8"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  <w:t>Євпла</w:t>
      </w:r>
      <w:proofErr w:type="spellEnd"/>
      <w:r w:rsidRPr="009D33A8"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  <w:t>.</w:t>
      </w:r>
    </w:p>
    <w:p w14:paraId="6ACE56F0" w14:textId="77777777" w:rsidR="00C33276" w:rsidRPr="009D33A8" w:rsidRDefault="00C33276" w:rsidP="00640A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</w:pPr>
    </w:p>
    <w:p w14:paraId="08EA2C67" w14:textId="77777777" w:rsidR="00C33276" w:rsidRPr="009D33A8" w:rsidRDefault="00C33276" w:rsidP="00640A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</w:pPr>
    </w:p>
    <w:p w14:paraId="1AB61E99" w14:textId="77777777" w:rsidR="002F5F4E" w:rsidRPr="009D33A8" w:rsidRDefault="009D33A8" w:rsidP="00640AF3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ВЕЧІРНЯ</w:t>
      </w:r>
    </w:p>
    <w:p w14:paraId="57C08961" w14:textId="77777777" w:rsidR="002F5F4E" w:rsidRPr="009D33A8" w:rsidRDefault="009D33A8" w:rsidP="00640AF3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1063381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Амінь. Слава тобі, Боже наш, слава тобі.</w:t>
      </w:r>
    </w:p>
    <w:p w14:paraId="496C7D43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Ца́рю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небе́сний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утіши́телю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Ду́ше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íстини,* що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всю́ди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єси́ і все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наповня́єш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скарбни́це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благ і життя́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пода́телю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,* прийди́,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всели́ся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в нас,*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очи́сти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нас від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уся́кої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скве́рни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,* і спаси́,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благи́й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ду́ші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на́ші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620E4D2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59B3AF6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5D5C1BF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Пресвята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Тройце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немочі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наші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імени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твого ради.</w:t>
      </w:r>
    </w:p>
    <w:p w14:paraId="31AAAD8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7BCED34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Духові.* І нині і повсякчас, і на віки віків. Амінь.</w:t>
      </w:r>
    </w:p>
    <w:p w14:paraId="488B309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ED3F1BD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EDB42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Амінь. Господи, помилуй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(12 р.)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11261E5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7E67542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Прийдіте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поклонімся* Цареві нашому Богу.</w:t>
      </w:r>
    </w:p>
    <w:p w14:paraId="5D139CB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Прийдіте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поклонімся* Христові, Цареві нашому Богу.</w:t>
      </w:r>
    </w:p>
    <w:p w14:paraId="546F851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Прийдіте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поклонімся і припадім* до самого Господа Ісуса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Христа, Царя і Бога нашого.</w:t>
      </w:r>
    </w:p>
    <w:p w14:paraId="55510204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1FC744AC" w14:textId="77777777" w:rsidR="002F5F4E" w:rsidRPr="009D33A8" w:rsidRDefault="009D33A8" w:rsidP="00640AF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Псалом 103</w:t>
      </w:r>
    </w:p>
    <w:p w14:paraId="3AA23F9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7D6D89A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6E46755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200FF10F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1E9F825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rFonts w:ascii="Times New Roman" w:hAnsi="Times New Roman" w:cs="Times New Roman"/>
            <w:sz w:val="24"/>
            <w:szCs w:val="24"/>
            <w:lang w:val="uk-UA"/>
          </w:rPr>
          <w:tag w:val="goog_rdk_0"/>
          <w:id w:val="-448395339"/>
        </w:sdtPr>
        <w:sdtEndPr/>
        <w:sdtContent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>Вітри своїми посланцями учиняєш,* полум'я вогненне − слугами своїми.</w:t>
          </w:r>
        </w:sdtContent>
      </w:sdt>
    </w:p>
    <w:p w14:paraId="685774A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7E22337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11CE9B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Перед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погрозою твоєю вони тікали,* перед голосом грому твого тремтіли.</w:t>
      </w:r>
    </w:p>
    <w:p w14:paraId="4D3F05F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5D5CC6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lastRenderedPageBreak/>
        <w:t>Поставив їм границю, якої не перейдуть,* щоб знову покрити землю.</w:t>
      </w:r>
    </w:p>
    <w:p w14:paraId="761026C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64AD389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6461335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7FFBE18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7D06FB9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FEE8EB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4DE611F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ливанські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що посадив їх.</w:t>
      </w:r>
    </w:p>
    <w:p w14:paraId="0E4C2AD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бусли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– на кипарисах їхнє житло.</w:t>
      </w:r>
    </w:p>
    <w:p w14:paraId="1B153CF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rFonts w:ascii="Times New Roman" w:hAnsi="Times New Roman" w:cs="Times New Roman"/>
            <w:sz w:val="24"/>
            <w:szCs w:val="24"/>
            <w:lang w:val="uk-UA"/>
          </w:rPr>
          <w:tag w:val="goog_rdk_1"/>
          <w:id w:val="-1211097833"/>
        </w:sdtPr>
        <w:sdtEndPr/>
        <w:sdtContent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>Високі гори для оленів,* скелі − для зайців притулок.</w:t>
          </w:r>
        </w:sdtContent>
      </w:sdt>
    </w:p>
    <w:p w14:paraId="18D0EA6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21BC87D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ворушаться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усі звірі дібровні.</w:t>
      </w:r>
    </w:p>
    <w:p w14:paraId="58B445E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16EB9AD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67A0331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7D43B3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rFonts w:ascii="Times New Roman" w:hAnsi="Times New Roman" w:cs="Times New Roman"/>
            <w:sz w:val="24"/>
            <w:szCs w:val="24"/>
            <w:lang w:val="uk-UA"/>
          </w:rPr>
          <w:tag w:val="goog_rdk_2"/>
          <w:id w:val="1025217925"/>
        </w:sdtPr>
        <w:sdtEndPr/>
        <w:sdtContent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73F17D1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прешироке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12596EDF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левіятан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якого ти створив, щоб ним бавитися.</w:t>
      </w:r>
    </w:p>
    <w:p w14:paraId="0BFF107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5326981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AA495E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Вони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бентежаться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67185F1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Зішлеш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2D04E5D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2FF19BC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62F2101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7B60F4CF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519CA5F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01976C1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291B72A6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1D0A032E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2428B585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48C87B2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4E2A7D5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1.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многомилостивий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4F16A0B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2. 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2202B8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3.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1731AEF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4. 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812B91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5.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ласк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щоб ми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непостидною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1535C0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 w:cs="Times New Roman"/>
            <w:sz w:val="24"/>
            <w:szCs w:val="24"/>
            <w:lang w:val="uk-UA"/>
          </w:rPr>
          <w:tag w:val="goog_rdk_3"/>
          <w:id w:val="1737752586"/>
        </w:sdtPr>
        <w:sdtEndPr/>
        <w:sdtContent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>терпиш</w:t>
          </w:r>
          <w:proofErr w:type="spellEnd"/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 xml:space="preserve">, благодаттю Святого твого Духа, − милістю, щедротами і </w:t>
          </w:r>
          <w:proofErr w:type="spellStart"/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>чоловіколюб'ям</w:t>
          </w:r>
          <w:proofErr w:type="spellEnd"/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65FE6CF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7.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 Боже великий і дивний, що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уділеними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CA7BD5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8.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Людинолюбче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давче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провини. Відвідай їх задля молитов святої Богородиці. Бо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ти є добрий і людинолюбний Бог, і тобі віддаємо славу: Отцю, і Сину, і Святому Духові, нині і повсякчас, і на віки віків. Амінь.</w:t>
      </w:r>
    </w:p>
    <w:p w14:paraId="7A186D00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161A9F80" w14:textId="77777777" w:rsidR="002F5F4E" w:rsidRPr="009D33A8" w:rsidRDefault="009D33A8" w:rsidP="00640AF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єктенія</w:t>
      </w:r>
      <w:proofErr w:type="spellEnd"/>
    </w:p>
    <w:p w14:paraId="1665A6C7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54BBD963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458F948A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3042495A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7A04C5A7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з’єднання всіх Господеві помолімся.</w:t>
      </w:r>
    </w:p>
    <w:p w14:paraId="241F8E35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699F485D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1EA81212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30CA00CD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архиєрея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D33A8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D33A8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508D7E28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5F2D9B85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73B43918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63FF509E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(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за село це,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за святу обитель цю)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і за кожне село, місто, країну, і за тих, що вірою живуть у них, 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Господеві помолімся.</w:t>
      </w:r>
    </w:p>
    <w:p w14:paraId="54C4A3D3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16CDBB1C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6D8FD266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418779DB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55AA87E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1FEACC3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22367727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1E85E37F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1753ED4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59F80DA0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C2F9F53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69FFF1B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AE8ED06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4D9B61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5F2BE2C1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31A6E1C0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Блажен муж</w:t>
      </w:r>
    </w:p>
    <w:p w14:paraId="6A2F623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Блажен муж, –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– що за радою безбожних не ходить.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36D774D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Бо Господь дбає про путь праведних,* а путь безбожних загине.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2A9C03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Служіте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Господеві в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страсі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* і радуйтеся у тремтінні.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454081C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Блаженні всі,* що на нього надіються.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56BEBFA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Воскресни, Господи,* спаси мене, мій Боже.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6ECB41C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У Господа спасіння;* і на твій народ – благословення твоє.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6A786E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Слава Отцю, і Сину, і Святому Духові: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63EE048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І нині і повсякчас, і на віки віків. Амінь.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3D30C85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1382CA3D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1B9539B7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6D3D3C2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76F8EBF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1DC403FD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3D9C925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550647D0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CFDD951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6186E1B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E8D71D0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353ED9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25CF6A97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</w:p>
    <w:p w14:paraId="2138F26E" w14:textId="77777777" w:rsidR="002F5F4E" w:rsidRPr="009D33A8" w:rsidRDefault="009D33A8" w:rsidP="00640AF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Псалом 140</w:t>
      </w:r>
    </w:p>
    <w:p w14:paraId="20B93C0E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140-го псалма, на глас 6.</w:t>
      </w:r>
    </w:p>
    <w:p w14:paraId="7D41B39B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lastRenderedPageBreak/>
        <w:t>Го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взива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Те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ви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мене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Ви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мене, Го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Го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взива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Те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ви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мене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Почу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го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молі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мого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,* коли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взива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до Те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Ви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мене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Го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.</w:t>
      </w:r>
    </w:p>
    <w:p w14:paraId="5C944F4C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Неха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піднесе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моли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моя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кади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пе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Тобо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підно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мої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же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вечі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Ви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мене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Го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.</w:t>
      </w:r>
    </w:p>
    <w:p w14:paraId="40B2F88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Постав, Господи, моїм устам сторожу,* до дверей губ моїх – варту!</w:t>
      </w:r>
    </w:p>
    <w:p w14:paraId="2CF5AF7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6859EA5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5C809BB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Нехай праведник по-доброму б'є мене й виправляє,* а олія грішного нехай не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намастить голови моєї.</w:t>
      </w:r>
    </w:p>
    <w:p w14:paraId="4CE3BD7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57E73D5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5D2A042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2FEE578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65A0F6E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6B2D482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43369FAB" w14:textId="77777777" w:rsidR="002F5F4E" w:rsidRPr="009D33A8" w:rsidRDefault="009D33A8" w:rsidP="00640AF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21983B5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68283DE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6ADAEE6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тайно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розставили сильце на мене.</w:t>
      </w:r>
    </w:p>
    <w:p w14:paraId="6BF9B7F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66128B6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707B4CE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rFonts w:ascii="Times New Roman" w:hAnsi="Times New Roman" w:cs="Times New Roman"/>
            <w:sz w:val="24"/>
            <w:szCs w:val="24"/>
            <w:lang w:val="uk-UA"/>
          </w:rPr>
          <w:tag w:val="goog_rdk_4"/>
          <w:id w:val="-1127312411"/>
        </w:sdtPr>
        <w:sdtEndPr/>
        <w:sdtContent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 xml:space="preserve">До тебе, Господи, взиваю й кажу:* Ти моє </w:t>
          </w:r>
          <w:proofErr w:type="spellStart"/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>прибіжище</w:t>
          </w:r>
          <w:proofErr w:type="spellEnd"/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>, в землі живих ти − моя доля!</w:t>
          </w:r>
        </w:sdtContent>
      </w:sdt>
    </w:p>
    <w:p w14:paraId="454138B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722AA52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690F3BC9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08756DB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Виведи з в'язниці мою душу,* щоб дякувати імені твоєму.</w:t>
      </w:r>
    </w:p>
    <w:p w14:paraId="1BFE6A8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6):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Перемогу маючи над адом,* на хрест зійшов ти, Христе,* щоб воскресити з собою тих, що в темряві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перебували.* Вільний від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всесильний Спасе,* що життя виливаєш із свого світла, помилуй нас!</w:t>
      </w:r>
    </w:p>
    <w:p w14:paraId="0A48C81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Мене обступлять праведники,* бо ти добро мені вчиниш.</w:t>
      </w:r>
    </w:p>
    <w:p w14:paraId="253092B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Нині Христос смерть переміг,* і як прорік, воскрес і радість світові дарував,* щоб усі ми,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кличучи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таку пісню співали:* Джерело життя, неприступне світло,* всесильний Спасе, помилуй нас!</w:t>
      </w:r>
    </w:p>
    <w:p w14:paraId="53793C17" w14:textId="77777777" w:rsidR="002F5F4E" w:rsidRPr="009D33A8" w:rsidRDefault="009D33A8" w:rsidP="00640AF3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Псалом 129</w:t>
      </w:r>
    </w:p>
    <w:p w14:paraId="6D030E6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З глибин взиваю до тебе, Господи,* Господи, почуй мій голос.</w:t>
      </w:r>
    </w:p>
    <w:p w14:paraId="294B78C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прибігаємо, і припадаючи, молимось:* Воскреслий із мертвих, помилуй нас!</w:t>
      </w:r>
    </w:p>
    <w:p w14:paraId="4F65468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 xml:space="preserve">Стих: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Нехай будуть твої вуха уважні,* до голосу благання мого.</w:t>
      </w:r>
    </w:p>
    <w:p w14:paraId="7B4F99E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Хрестом твоїм, Христе, хвалимось* і воскресіння твоє оспівуємо і славимо,* бо ти – Бог наш, крім тебе ж іншого не знаємо.</w:t>
      </w:r>
    </w:p>
    <w:p w14:paraId="37CF6212" w14:textId="77777777" w:rsidR="006427E6" w:rsidRPr="009D33A8" w:rsidRDefault="006427E6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29F226D4" w14:textId="77777777" w:rsidR="006427E6" w:rsidRPr="009D33A8" w:rsidRDefault="006427E6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2, подібний: Коли з дерева):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 w14:paraId="49C86822" w14:textId="77777777" w:rsidR="006427E6" w:rsidRPr="009D33A8" w:rsidRDefault="006427E6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імени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284FC761" w14:textId="77777777" w:rsidR="006427E6" w:rsidRPr="009D33A8" w:rsidRDefault="006427E6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Радій і побожно веселися, свята Церкво вірних,* святкуючи сьогодні цей величний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всесвітлий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празник!* Бо сьогодні Владика всіх преображається* і втрачену красу людини ясно опромінює* зірницею невимовної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осяйности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,* більш від зорі, розливши промінне сонячне сяйво.</w:t>
      </w:r>
    </w:p>
    <w:p w14:paraId="17A0A4B7" w14:textId="77777777" w:rsidR="006427E6" w:rsidRPr="009D33A8" w:rsidRDefault="006427E6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08DBB71B" w14:textId="77777777" w:rsidR="006427E6" w:rsidRPr="009D33A8" w:rsidRDefault="006427E6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Бувши всіх Богом і Творцем,* він, з невимовного багатства свого милосердя, прийняв вигляд слуги;* а сьогодні усуває давній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сумерк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,* засяявши обличчям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появивши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у своїм тілі блиск Божества.* Тому учні налякалися, і з острахом упавши ниць,* поклонилися Владиці всіх.</w:t>
      </w:r>
    </w:p>
    <w:p w14:paraId="700C4A3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Ізраїля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228918A6" w14:textId="3DAD136E" w:rsidR="006427E6" w:rsidRPr="009D33A8" w:rsidRDefault="006427E6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4, подібний: Як хороброго):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Ти, </w:t>
      </w:r>
      <w:r w:rsidR="009D33A8" w:rsidRPr="009D33A8">
        <w:rPr>
          <w:rFonts w:ascii="Times New Roman" w:hAnsi="Times New Roman" w:cs="Times New Roman"/>
          <w:sz w:val="24"/>
          <w:szCs w:val="24"/>
          <w:lang w:val="uk-UA"/>
        </w:rPr>
        <w:t>с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всемудрий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9D33A8" w:rsidRPr="009D33A8">
        <w:rPr>
          <w:rFonts w:ascii="Times New Roman" w:hAnsi="Times New Roman" w:cs="Times New Roman"/>
          <w:sz w:val="24"/>
          <w:szCs w:val="24"/>
          <w:lang w:val="uk-UA"/>
        </w:rPr>
        <w:t>м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ученику</w:t>
      </w:r>
      <w:r w:rsidR="009D33A8"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9D33A8" w:rsidRPr="009D33A8">
        <w:rPr>
          <w:rFonts w:ascii="Times New Roman" w:hAnsi="Times New Roman" w:cs="Times New Roman"/>
          <w:sz w:val="24"/>
          <w:szCs w:val="24"/>
          <w:lang w:val="uk-UA"/>
        </w:rPr>
        <w:t>Євпле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,* царюєш з Христом, постійно радіючи.</w:t>
      </w:r>
    </w:p>
    <w:p w14:paraId="00834FFB" w14:textId="77777777" w:rsidR="002F5F4E" w:rsidRPr="009D33A8" w:rsidRDefault="009D33A8" w:rsidP="00640AF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48A00216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Хваліте Господа всі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народи!* Прославляйте його всі люди!</w:t>
      </w:r>
    </w:p>
    <w:p w14:paraId="3D7CDEC9" w14:textId="0814857B" w:rsidR="006427E6" w:rsidRPr="009D33A8" w:rsidRDefault="006427E6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Ти, </w:t>
      </w:r>
      <w:r w:rsidR="009D33A8" w:rsidRPr="009D33A8">
        <w:rPr>
          <w:rFonts w:ascii="Times New Roman" w:hAnsi="Times New Roman" w:cs="Times New Roman"/>
          <w:sz w:val="24"/>
          <w:szCs w:val="24"/>
          <w:lang w:val="uk-UA"/>
        </w:rPr>
        <w:t>с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лавний, був знаний* як непереможний воїн.* Озброєний хресним знаряддям,* ти вийшов на боротьбу* з ворожою силою* і переміг її, </w:t>
      </w:r>
      <w:r w:rsidR="009D33A8" w:rsidRPr="009D33A8">
        <w:rPr>
          <w:rFonts w:ascii="Times New Roman" w:hAnsi="Times New Roman" w:cs="Times New Roman"/>
          <w:sz w:val="24"/>
          <w:szCs w:val="24"/>
          <w:lang w:val="uk-UA"/>
        </w:rPr>
        <w:t>с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лавний, в бою* та й прийняв вінок перемоги* від єдиного Переможця і Владики,* що повсякчасно царює.</w:t>
      </w:r>
    </w:p>
    <w:p w14:paraId="7A7B8D5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70E98DDA" w14:textId="4BC1D454" w:rsidR="006427E6" w:rsidRPr="009D33A8" w:rsidRDefault="006427E6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Твоїми світлими стражданнями* ти, славний страждальнику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Євпле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* відобразив пречисті страждання* і явився переможцем* та й живеш, </w:t>
      </w:r>
      <w:proofErr w:type="spellStart"/>
      <w:r w:rsidR="009D33A8" w:rsidRPr="009D33A8">
        <w:rPr>
          <w:rFonts w:ascii="Times New Roman" w:hAnsi="Times New Roman" w:cs="Times New Roman"/>
          <w:sz w:val="24"/>
          <w:szCs w:val="24"/>
          <w:lang w:val="uk-UA"/>
        </w:rPr>
        <w:t>с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трастотерпче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радіючи,* з усіма в небесній столиці,* обожений участю у Божому житті;* тому й ми звершуємо* твоє визначне і святе торжество.</w:t>
      </w:r>
    </w:p>
    <w:p w14:paraId="4AF3E931" w14:textId="77777777" w:rsidR="006427E6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Слава: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6427E6"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2):</w:t>
      </w:r>
      <w:r w:rsidR="006427E6"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0A45E68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(догмат, г. 6):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Хто ж тебе не прославлятиме, Пресвята Діво?* Або хто не оспівуватиме твого пречистого Різдва?* Син бо єдинородний, що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предвічно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засяяв від Отця,* той вийшов з тебе, Чиста,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воплотившись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Всеблаженна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,* щоб помилував душі наші.</w:t>
      </w:r>
    </w:p>
    <w:p w14:paraId="36A987D5" w14:textId="77777777" w:rsidR="002F5F4E" w:rsidRPr="009D33A8" w:rsidRDefault="002F5F4E" w:rsidP="00640AF3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20CCD876" w14:textId="77777777" w:rsidR="002F5F4E" w:rsidRPr="009D33A8" w:rsidRDefault="009D33A8" w:rsidP="00640AF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lastRenderedPageBreak/>
        <w:t>Вхід</w:t>
      </w:r>
    </w:p>
    <w:p w14:paraId="6D98F7C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Диякон: 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Господеві помолімся. </w:t>
      </w:r>
    </w:p>
    <w:p w14:paraId="2066E0D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9D33A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</w:p>
    <w:p w14:paraId="25CB831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Добрий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Людинолюбче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Царю, що все благословляєш! Молимось тобі наполегливо, серцем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сокрушеним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B703EE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По молитві входу диякон, вказуючи </w:t>
      </w: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орарем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на схід, каже до священика: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14:paraId="6C29027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благословляє до сходу і каже: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14:paraId="7C4FBEE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Премудрість! Прості!</w:t>
      </w:r>
    </w:p>
    <w:p w14:paraId="1A5BAEE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4A51F86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кадження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і закінчення пісні диякон, підійшовши до </w:t>
      </w: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. дверей і дивлячись на людей, виголошує: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Будьмо уважні!</w:t>
      </w:r>
    </w:p>
    <w:p w14:paraId="45B2BC5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Мир всім.</w:t>
      </w:r>
    </w:p>
    <w:p w14:paraId="74F02F4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Премудрість, будьмо уважні!</w:t>
      </w:r>
    </w:p>
    <w:p w14:paraId="3D533A58" w14:textId="77777777" w:rsidR="002F5F4E" w:rsidRPr="009D33A8" w:rsidRDefault="002F5F4E" w:rsidP="00640AF3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3CF2239A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</w:p>
    <w:p w14:paraId="304C986C" w14:textId="77777777" w:rsidR="002F5F4E" w:rsidRPr="009D33A8" w:rsidRDefault="009D33A8" w:rsidP="00640AF3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Псалом 92 (г. 6)</w:t>
      </w:r>
    </w:p>
    <w:p w14:paraId="05803A0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Господь царює,* у велич він зодягнувся.</w:t>
      </w:r>
    </w:p>
    <w:p w14:paraId="233F13B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Вдягнувсь Господь у силу і опоясався.</w:t>
      </w:r>
    </w:p>
    <w:p w14:paraId="45E4CA1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Бо він утвердив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вселенну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, і вона не захитається.</w:t>
      </w:r>
    </w:p>
    <w:p w14:paraId="7528E5E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Домові твоєму, Господи, належить святість на довгі літа.</w:t>
      </w:r>
    </w:p>
    <w:p w14:paraId="3D08FF86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1D3F9677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2B7C247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Промовмо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всі з усієї душі і з усієї мислі нашої,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промовмо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548F4C1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1866A89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355E25A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77D698F5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7EB6D86D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799BD51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архиєрея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блаженнішого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патріярха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преосвященнішого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за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боголюбивого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0009FAB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62FA5BC1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lastRenderedPageBreak/>
        <w:t>Ще молимось за Богом бережений народ наш, за правління і за все військо.</w:t>
      </w:r>
    </w:p>
    <w:p w14:paraId="399EE5E3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1FE60916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56F75FBE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6B20D23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" w:name="_heading=h.30j0zll" w:colFirst="0" w:colLast="0"/>
      <w:bookmarkEnd w:id="1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52C774B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возсилаємо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75E95BD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147496DB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57CC03EF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48BFC06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7F448AA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387153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7045807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355E833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5DCA5F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7CD84F3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11640AA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Тобі належить хвала,* тобі належить пісня.</w:t>
      </w:r>
    </w:p>
    <w:p w14:paraId="45F9BDD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18F5207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Нині і повсякчас,* і на віки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віків. Амінь.</w:t>
      </w:r>
    </w:p>
    <w:p w14:paraId="0EEB985A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7F4078BA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764751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Сповнім вечірню молитву нашу Господеві.</w:t>
      </w:r>
    </w:p>
    <w:p w14:paraId="13EC3D56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68F9C124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073650F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75F8C84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6427AE0B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614CD800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5C076971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2364EE0B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720CD53D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715D7CAB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2A84A189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3D35D086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548D70A8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5127BDEA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безболізної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бездоганної, мирної – і оправдання на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страшному суді Христовому просім.</w:t>
      </w:r>
    </w:p>
    <w:p w14:paraId="7CAD8E86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2941A6B0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преблагословенну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приснодіву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6A47917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7EC6484F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2" w:name="_heading=h.1fob9te" w:colFirst="0" w:colLast="0"/>
      <w:bookmarkEnd w:id="2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давче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7D1008D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480EF2D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8634B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Мир всім.</w:t>
      </w:r>
    </w:p>
    <w:p w14:paraId="37A0FC7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І духові твоєму.</w:t>
      </w:r>
    </w:p>
    <w:p w14:paraId="36022C9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Голови ваші перед Господом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схиліть.</w:t>
      </w:r>
    </w:p>
    <w:p w14:paraId="0C7637A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Тобі, Господи.</w:t>
      </w:r>
    </w:p>
    <w:p w14:paraId="2E412F5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284573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1A12232F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44DC8BE1" w14:textId="77777777" w:rsidR="002F5F4E" w:rsidRPr="009D33A8" w:rsidRDefault="009D33A8" w:rsidP="00640AF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стиховні</w:t>
      </w:r>
      <w:proofErr w:type="spellEnd"/>
    </w:p>
    <w:p w14:paraId="5BEF0D5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6):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14:paraId="7CE034FF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Господь царює,* у велич він зодягнувся.</w:t>
      </w:r>
    </w:p>
    <w:p w14:paraId="405E0BC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lastRenderedPageBreak/>
        <w:t>Як всемогутній, ти розбив мідні брами* і знищив адові затвори,* та воскресив впалий рід людський.* Тому ми однодумно кличемо:* Ти, що воскрес із мертвих, Господи, – слава тобі!</w:t>
      </w:r>
    </w:p>
    <w:p w14:paraId="72F6B5C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Бо він утвердив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вселенну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,* і вона не захитається.</w:t>
      </w:r>
    </w:p>
    <w:p w14:paraId="7DA836A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Христос, бажаючи нас підняти з давнього тління,* дає себе до хреста прибити і в гробі покласти.* Жінки мироносиці його з сльозами шукали,* і ридаючи, казали: Горе нам, Спасе всіх!* Як то ти зволив себе в гробі покласти?* Ти ж добровільно поклався, як же тебе викрадено?* Як тебе перенесено? Яке ж то місце скрило твоє життєдайне тіло?* Але, як ти нам обіцяв, Владико,* появися й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утихомир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наше гірке ридання.* Коли ж вони ридали, ангел до них промовив:* Перестаньте плакати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благовістіть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апостолам, що Господь воскрес,* даючи світові очищення і велику милість.</w:t>
      </w:r>
    </w:p>
    <w:p w14:paraId="3945C10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Домові твоєму, Господи,* належить святість на довгі літа.</w:t>
      </w:r>
    </w:p>
    <w:p w14:paraId="440BA02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Добровільно розп'ятий, Христе,* твоїм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погребенням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ти полонив смерть* і третього дня воскрес, як Бог у славі,* даючи світові безконечне життя і велику милість.</w:t>
      </w:r>
    </w:p>
    <w:p w14:paraId="0D0B09BA" w14:textId="77777777" w:rsidR="006427E6" w:rsidRPr="009D33A8" w:rsidRDefault="006427E6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5):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Прийдіть,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вийдім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захопленням,* оспівуймо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Тройцю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Єдиносущну навіки.</w:t>
      </w:r>
    </w:p>
    <w:p w14:paraId="7B80E215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1A6E44B4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134E77A6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Нині відпускаєш слугу твого, Владико,* за твоїм словом у мирі. </w:t>
      </w:r>
    </w:p>
    <w:p w14:paraId="4450CF0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Бо побачили очі мої* спасіння твоє, </w:t>
      </w:r>
    </w:p>
    <w:p w14:paraId="6B223FF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Що приготував ти* перед усіма народами. </w:t>
      </w:r>
    </w:p>
    <w:p w14:paraId="1BFBCD9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Світло на просвіту поганам, і славу люду твого,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260A761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7A621E1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21290CE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Пресвята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Тройце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немочі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наші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імени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твого ради.</w:t>
      </w:r>
    </w:p>
    <w:p w14:paraId="3EDFFA5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73D1C1F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10AD541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7A4053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5A67F5D3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614E955D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1EC4F85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6):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ада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та не спокусився ним,* зустрів єси Діву, даруючи життя.* Воскреслий з мертвих Господи, слава Тобі.</w:t>
      </w:r>
    </w:p>
    <w:p w14:paraId="0577D622" w14:textId="77777777" w:rsidR="002F5F4E" w:rsidRPr="009D33A8" w:rsidRDefault="009D33A8" w:rsidP="00640AF3">
      <w:pPr>
        <w:spacing w:after="120"/>
        <w:jc w:val="both"/>
        <w:rPr>
          <w:rFonts w:ascii="Times New Roman" w:eastAsia="Arial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lastRenderedPageBreak/>
        <w:t xml:space="preserve">Слава: </w:t>
      </w:r>
      <w:r w:rsidR="006427E6" w:rsidRPr="009D33A8">
        <w:rPr>
          <w:rFonts w:ascii="Times New Roman" w:eastAsia="Arial" w:hAnsi="Times New Roman" w:cs="Times New Roman"/>
          <w:i/>
          <w:color w:val="FF0000"/>
          <w:sz w:val="24"/>
          <w:szCs w:val="24"/>
          <w:lang w:val="uk-UA"/>
        </w:rPr>
        <w:t xml:space="preserve">(г. 4): </w:t>
      </w:r>
      <w:r w:rsidR="006427E6" w:rsidRPr="009D33A8">
        <w:rPr>
          <w:rFonts w:ascii="Times New Roman" w:eastAsia="Arial" w:hAnsi="Times New Roman" w:cs="Times New Roman"/>
          <w:sz w:val="24"/>
          <w:szCs w:val="24"/>
          <w:lang w:val="uk-UA"/>
        </w:rPr>
        <w:t xml:space="preserve">Мученик Твій, Господи, </w:t>
      </w:r>
      <w:proofErr w:type="spellStart"/>
      <w:r w:rsidR="006427E6" w:rsidRPr="009D33A8">
        <w:rPr>
          <w:rFonts w:ascii="Times New Roman" w:eastAsia="Arial" w:hAnsi="Times New Roman" w:cs="Times New Roman"/>
          <w:sz w:val="24"/>
          <w:szCs w:val="24"/>
          <w:lang w:val="uk-UA"/>
        </w:rPr>
        <w:t>Євпл</w:t>
      </w:r>
      <w:proofErr w:type="spellEnd"/>
      <w:r w:rsidR="006427E6" w:rsidRPr="009D33A8">
        <w:rPr>
          <w:rFonts w:ascii="Times New Roman" w:eastAsia="Arial" w:hAnsi="Times New Roman" w:cs="Times New Roman"/>
          <w:sz w:val="24"/>
          <w:szCs w:val="24"/>
          <w:lang w:val="uk-UA"/>
        </w:rPr>
        <w:t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615E967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І нині: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6427E6"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7):</w:t>
      </w:r>
      <w:r w:rsidR="006427E6"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6427E6" w:rsidRPr="009D33A8">
        <w:rPr>
          <w:rFonts w:ascii="Times New Roman" w:hAnsi="Times New Roman" w:cs="Times New Roman"/>
          <w:sz w:val="24"/>
          <w:szCs w:val="24"/>
          <w:lang w:val="uk-UA"/>
        </w:rPr>
        <w:t>Переобразився</w:t>
      </w:r>
      <w:proofErr w:type="spellEnd"/>
      <w:r w:rsidR="006427E6"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="006427E6" w:rsidRPr="009D33A8">
        <w:rPr>
          <w:rFonts w:ascii="Times New Roman" w:hAnsi="Times New Roman" w:cs="Times New Roman"/>
          <w:sz w:val="24"/>
          <w:szCs w:val="24"/>
          <w:lang w:val="uk-UA"/>
        </w:rPr>
        <w:t>Світлодавче</w:t>
      </w:r>
      <w:proofErr w:type="spellEnd"/>
      <w:r w:rsidR="006427E6"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слава Тобі. </w:t>
      </w:r>
    </w:p>
    <w:p w14:paraId="04C025D6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5A782FD9" w14:textId="77777777" w:rsidR="002F5F4E" w:rsidRPr="009D33A8" w:rsidRDefault="009D33A8" w:rsidP="00640AF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Великий відпуст</w:t>
      </w:r>
    </w:p>
    <w:p w14:paraId="4FD07F0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CA54E2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Благослови.</w:t>
      </w:r>
    </w:p>
    <w:p w14:paraId="3CB36976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49E1980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Амінь.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Утверди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Боже, святу православну віру на віки віків.</w:t>
      </w:r>
    </w:p>
    <w:p w14:paraId="6E930FC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Пресвята Богородице, спаси нас.</w:t>
      </w:r>
    </w:p>
    <w:p w14:paraId="1AD2069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6537D8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4C03D0D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Слава Отцю і Сину, і Святому Духові, і нині і повсякчас, і на віки віків. Амінь. Господи, помилуй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496F299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Христос, що воскрес із мертвих, істинний Бог наш, молитвами пречистої своєї Матері, святих, славних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апостолів, і святого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(ім'я, якого є храм)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і святого </w:t>
      </w:r>
      <w:r w:rsidR="006427E6"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мученика </w:t>
      </w:r>
      <w:r w:rsidR="006427E6" w:rsidRPr="009D33A8"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  <w:t xml:space="preserve">й </w:t>
      </w:r>
      <w:proofErr w:type="spellStart"/>
      <w:r w:rsidR="006427E6" w:rsidRPr="009D33A8"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  <w:t>архидиякона</w:t>
      </w:r>
      <w:proofErr w:type="spellEnd"/>
      <w:r w:rsidR="006427E6" w:rsidRPr="009D33A8"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="006427E6" w:rsidRPr="009D33A8"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  <w:t>Євпла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489C224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28DC117A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1D974FB0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50D8C8A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6):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2796DE4D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61DB00D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br w:type="page"/>
      </w:r>
    </w:p>
    <w:p w14:paraId="29BB51C1" w14:textId="77777777" w:rsidR="002F5F4E" w:rsidRPr="009D33A8" w:rsidRDefault="009D33A8" w:rsidP="00640AF3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УТРЕНЯ</w:t>
      </w:r>
    </w:p>
    <w:p w14:paraId="123C2E4F" w14:textId="77777777" w:rsidR="002F5F4E" w:rsidRPr="009D33A8" w:rsidRDefault="009D33A8" w:rsidP="00640AF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Слава святій,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одноістотній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29C9545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2BB50D3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5BC96DC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(2 р.)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5985EB06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1961CB3" w14:textId="77777777" w:rsidR="002F5F4E" w:rsidRPr="009D33A8" w:rsidRDefault="009D33A8" w:rsidP="00640AF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Шестипсалм'я</w:t>
      </w:r>
      <w:proofErr w:type="spellEnd"/>
    </w:p>
    <w:p w14:paraId="76D7B87F" w14:textId="77777777" w:rsidR="002F5F4E" w:rsidRPr="009D33A8" w:rsidRDefault="009D33A8" w:rsidP="00640AF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понеділок)</w:t>
      </w:r>
    </w:p>
    <w:p w14:paraId="4CCDC63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D3913F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61BF3C6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Але ти, Господи, щит мій навколо мене,* ти моя слава, підносиш голову мою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вгору.</w:t>
      </w:r>
    </w:p>
    <w:p w14:paraId="007DF1B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Я голосно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візвав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7AAE1A2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42EE20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15A1F5E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163136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50EB4B20" w14:textId="77777777" w:rsidR="002F5F4E" w:rsidRPr="009D33A8" w:rsidRDefault="009D33A8" w:rsidP="00640AF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вівторок)</w:t>
      </w:r>
    </w:p>
    <w:p w14:paraId="6DADF12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4508508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Бо твої стріли мене прошили,* і рука твоя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спустилася на мене.</w:t>
      </w:r>
    </w:p>
    <w:p w14:paraId="6B057D0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4C9AE57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6D61D13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CA4BDD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3712DEA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69F4A3C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693CE85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60A9DE3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6FBDEB6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63FD5E1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A1023C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28394756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одвіту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немає.</w:t>
      </w:r>
    </w:p>
    <w:p w14:paraId="3872710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1966072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A2C800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передо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мною завжди.</w:t>
      </w:r>
    </w:p>
    <w:p w14:paraId="1838CD9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5632BD3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7390DD4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178532B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6BF7C5E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1B6F77C6" w14:textId="77777777" w:rsidR="002F5F4E" w:rsidRPr="009D33A8" w:rsidRDefault="009D33A8" w:rsidP="00640AF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середу)</w:t>
      </w:r>
    </w:p>
    <w:p w14:paraId="1E52A66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Боже, ти Бог мій!* Тебе шукаю пильно.</w:t>
      </w:r>
    </w:p>
    <w:p w14:paraId="63C644C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4848BF0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29D5A01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Бо твоя милість ліпша від життя,* уста мої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славитимуть тебе.</w:t>
      </w:r>
    </w:p>
    <w:p w14:paraId="036AD0A6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33D3185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4458B51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1A2903A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327D3F7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9F9458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3AECF87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Їх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віддадуть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мечеві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30052F2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А цар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возвеселиться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51EE7B94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4507AE2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52B05898" w14:textId="77777777" w:rsidR="002F5F4E" w:rsidRPr="009D33A8" w:rsidRDefault="009D33A8" w:rsidP="00640AF3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слава Тобі, Боже.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52439DE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помилуй.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70E7DB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51F9AF8B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72D04E12" w14:textId="77777777" w:rsidR="002F5F4E" w:rsidRPr="009D33A8" w:rsidRDefault="009D33A8" w:rsidP="00640AF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четвер)</w:t>
      </w:r>
    </w:p>
    <w:p w14:paraId="3C4FFBE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6380A8CF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59D8F4C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шеолу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733244A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6A8007B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CB4E3E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5297E86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28BB052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9C1147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Очі мої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знемоглися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6F3BD42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6546C6B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rFonts w:ascii="Times New Roman" w:hAnsi="Times New Roman" w:cs="Times New Roman"/>
            <w:sz w:val="24"/>
            <w:szCs w:val="24"/>
            <w:lang w:val="uk-UA"/>
          </w:rPr>
          <w:tag w:val="goog_rdk_6"/>
          <w:id w:val="-974443166"/>
        </w:sdtPr>
        <w:sdtEndPr/>
        <w:sdtContent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 xml:space="preserve">Хіба звіщатимуть у могилі твою милість,* у </w:t>
          </w:r>
          <w:proofErr w:type="spellStart"/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>пропасті</w:t>
          </w:r>
          <w:proofErr w:type="spellEnd"/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 xml:space="preserve"> глибокій − твою вірність?</w:t>
          </w:r>
        </w:sdtContent>
      </w:sdt>
    </w:p>
    <w:p w14:paraId="67423F8F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Хіба чуда твої в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темряві будуть відомі,* і твоя ласка в землі забуття?</w:t>
      </w:r>
    </w:p>
    <w:p w14:paraId="738D2C0F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9E036D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79A54FB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rFonts w:ascii="Times New Roman" w:hAnsi="Times New Roman" w:cs="Times New Roman"/>
            <w:sz w:val="24"/>
            <w:szCs w:val="24"/>
            <w:lang w:val="uk-UA"/>
          </w:rPr>
          <w:tag w:val="goog_rdk_7"/>
          <w:id w:val="1238821247"/>
        </w:sdtPr>
        <w:sdtEndPr/>
        <w:sdtContent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 xml:space="preserve">Я безталанний і конаю змалку,* я </w:t>
          </w:r>
          <w:proofErr w:type="spellStart"/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>перебув</w:t>
          </w:r>
          <w:proofErr w:type="spellEnd"/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 xml:space="preserve"> страх твій − і умліваю.</w:t>
          </w:r>
        </w:sdtContent>
      </w:sdt>
    </w:p>
    <w:p w14:paraId="55EF14D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50003AC6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33DBABA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D53EFF8" w14:textId="77777777" w:rsidR="002F5F4E" w:rsidRPr="009D33A8" w:rsidRDefault="009D33A8" w:rsidP="00640AF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п'ятницю)</w:t>
      </w:r>
    </w:p>
    <w:p w14:paraId="6829C49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rFonts w:ascii="Times New Roman" w:hAnsi="Times New Roman" w:cs="Times New Roman"/>
            <w:sz w:val="24"/>
            <w:szCs w:val="24"/>
            <w:lang w:val="uk-UA"/>
          </w:rPr>
          <w:tag w:val="goog_rdk_8"/>
          <w:id w:val="547111387"/>
        </w:sdtPr>
        <w:sdtEndPr/>
        <w:sdtContent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>Благослови, душе моя, Господа,* і все нутро моє − його святе ім'я.</w:t>
          </w:r>
        </w:sdtContent>
      </w:sdt>
    </w:p>
    <w:p w14:paraId="2567202F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4A6A5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41DD649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6568D36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1837A9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2C0236E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діла свої.</w:t>
      </w:r>
    </w:p>
    <w:p w14:paraId="6C017CD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101FDEB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31AF41EF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2B813D8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182307E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12F27C1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7B90268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6423A3A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464ADD0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410DD2FF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4A6453B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І справедливість його над дітьми дітей тих,* що бережуть його союз і про заповіді його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пам’ятають, щоб їх виконувати.</w:t>
      </w:r>
    </w:p>
    <w:p w14:paraId="05ED17A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73B06E8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Благословіте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528C1DB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Благословіте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645D8B16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73ADCA5E" w14:textId="77777777" w:rsidR="002F5F4E" w:rsidRPr="009D33A8" w:rsidRDefault="009D33A8" w:rsidP="00640AF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6D39704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F94746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D42B14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5298593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жахається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в мені всередині.</w:t>
      </w:r>
    </w:p>
    <w:p w14:paraId="39A3A46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55E7660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2940F2A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BA8E22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Вкажи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підношу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мою душу.</w:t>
      </w:r>
    </w:p>
    <w:p w14:paraId="58F8DFF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5EB3D7FF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34723B5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імени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1D5C1D9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71E7727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571FCFF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7A7A3D86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3E97351E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49DD87E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52B3981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1. 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умоляємо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Пошли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ків. Амінь.</w:t>
      </w:r>
    </w:p>
    <w:p w14:paraId="4EDF594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2. 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страсі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всечесне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6971540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3.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3BB1A32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4.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дібр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любови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й відважно славили чудне й благословенне ім'я твоє, бо ти Бог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любови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28CDE13F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5.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D46F6F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6. 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страсі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67C593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7.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B77486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8. 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7A2184CF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9.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утверди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2F100E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10.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2BC293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11. 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786A6C2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73B830A6" w14:textId="77777777" w:rsidR="002F5F4E" w:rsidRPr="009D33A8" w:rsidRDefault="009D33A8" w:rsidP="00640AF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єктенія</w:t>
      </w:r>
      <w:proofErr w:type="spellEnd"/>
    </w:p>
    <w:p w14:paraId="7C2F37C7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3A7BC7A7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39A71CF9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мир з висот і спасіння душ наших 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Господеві помолімся.</w:t>
      </w:r>
    </w:p>
    <w:p w14:paraId="5B0F44FC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73D67127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4BFDDCE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4FACEC3F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37F00082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D5049FB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архиєрея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D33A8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D33A8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5C32D1FD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24AEAC68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5C18CEEC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3EC715F7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(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за село це,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за святу обитель цю)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76A28396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539F100C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18376E42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218DA1E9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1892981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160A2D1B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1F712639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52D42223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F2E72DB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23F902BE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22EAFBEE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2BCFA93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3" w:name="_heading=h.3znysh7" w:colFirst="0" w:colLast="0"/>
      <w:bookmarkEnd w:id="3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умоляємо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Пошли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589A541A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399561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1C8898BC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F5818BF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9D33A8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9D33A8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9D33A8">
        <w:rPr>
          <w:rFonts w:ascii="Times New Roman" w:eastAsia="Times New Roman" w:hAnsi="Times New Roman" w:cs="Times New Roman"/>
          <w:i/>
          <w:color w:val="FF0000"/>
          <w:lang w:val="uk-UA"/>
        </w:rPr>
        <w:t>. 117), глас 6</w:t>
      </w:r>
    </w:p>
    <w:p w14:paraId="31BA36E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4FD9C5E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708A751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Вони навколо </w:t>
      </w:r>
      <w:r w:rsidRPr="009D33A8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обступили мене, але я ім'ям Господнім переможу їх.</w:t>
      </w:r>
    </w:p>
    <w:p w14:paraId="0ABB5126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4F24C51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0A9FC97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244C02A6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130E735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6):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ада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та не спокусився ним,* зустрів єси Діву, даруючи життя.* Воскреслий з мертвих Господи, слава Тобі.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(2 р.)</w:t>
      </w:r>
    </w:p>
    <w:p w14:paraId="2C6AE28A" w14:textId="77777777" w:rsidR="006427E6" w:rsidRPr="009D33A8" w:rsidRDefault="006427E6" w:rsidP="00640AF3">
      <w:pPr>
        <w:spacing w:after="120"/>
        <w:jc w:val="both"/>
        <w:rPr>
          <w:rFonts w:ascii="Times New Roman" w:eastAsia="Arial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 xml:space="preserve">Слава: </w:t>
      </w:r>
      <w:r w:rsidRPr="009D33A8">
        <w:rPr>
          <w:rFonts w:ascii="Times New Roman" w:eastAsia="Arial" w:hAnsi="Times New Roman" w:cs="Times New Roman"/>
          <w:i/>
          <w:color w:val="FF0000"/>
          <w:sz w:val="24"/>
          <w:szCs w:val="24"/>
          <w:lang w:val="uk-UA"/>
        </w:rPr>
        <w:t xml:space="preserve">(г. 4): </w:t>
      </w:r>
      <w:r w:rsidRPr="009D33A8">
        <w:rPr>
          <w:rFonts w:ascii="Times New Roman" w:eastAsia="Arial" w:hAnsi="Times New Roman" w:cs="Times New Roman"/>
          <w:sz w:val="24"/>
          <w:szCs w:val="24"/>
          <w:lang w:val="uk-UA"/>
        </w:rPr>
        <w:t xml:space="preserve">Мученик Твій, Господи, </w:t>
      </w:r>
      <w:proofErr w:type="spellStart"/>
      <w:r w:rsidRPr="009D33A8">
        <w:rPr>
          <w:rFonts w:ascii="Times New Roman" w:eastAsia="Arial" w:hAnsi="Times New Roman" w:cs="Times New Roman"/>
          <w:sz w:val="24"/>
          <w:szCs w:val="24"/>
          <w:lang w:val="uk-UA"/>
        </w:rPr>
        <w:t>Євпл</w:t>
      </w:r>
      <w:proofErr w:type="spellEnd"/>
      <w:r w:rsidRPr="009D33A8">
        <w:rPr>
          <w:rFonts w:ascii="Times New Roman" w:eastAsia="Arial" w:hAnsi="Times New Roman" w:cs="Times New Roman"/>
          <w:sz w:val="24"/>
          <w:szCs w:val="24"/>
          <w:lang w:val="uk-UA"/>
        </w:rPr>
        <w:t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1B818221" w14:textId="77777777" w:rsidR="006427E6" w:rsidRPr="009D33A8" w:rsidRDefault="006427E6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І нині: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7):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Переобразився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Світлодавче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слава Тобі. </w:t>
      </w:r>
    </w:p>
    <w:p w14:paraId="5269F617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4612C2D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 xml:space="preserve">По тропарях читає читець чергову </w:t>
      </w: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58C9C749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</w:pPr>
    </w:p>
    <w:p w14:paraId="4FEF2E29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5CAB14A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C0027EA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5D083983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F933A06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6E25AD14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Богородицю і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66DBB3F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2AB537C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4" w:name="_heading=h.2et92p0" w:colFirst="0" w:colLast="0"/>
      <w:bookmarkEnd w:id="4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529A99C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A5C70C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375E86F6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406C65F5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199032A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6):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14:paraId="4BF3476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: Богородице Діво, моли Сина твого, Христа, Бога нашого,* що добровільно дав себе прибити до хреста* і воскрес із мертвих,* щоб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спаслися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душі наші.</w:t>
      </w:r>
    </w:p>
    <w:p w14:paraId="4F06BFAA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50F3ABA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</w:p>
    <w:p w14:paraId="2F0D3023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27FC7BF8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C2C96FD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5A91CBB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73C0344E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FA396A3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31D6C042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69A840A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40C821D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5" w:name="_heading=h.tyjcwt" w:colFirst="0" w:colLast="0"/>
      <w:bookmarkEnd w:id="5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lastRenderedPageBreak/>
        <w:t xml:space="preserve">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допоміжник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58C7F7E5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A7DF98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1DD9F0F5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4CFD9CBA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38726E7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6):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14:paraId="19050F2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: Гедеон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проображає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14:paraId="7223BE15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6040272F" w14:textId="77777777" w:rsidR="002F5F4E" w:rsidRPr="009D33A8" w:rsidRDefault="009D33A8" w:rsidP="00640AF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Ангельський хор</w:t>
      </w:r>
    </w:p>
    <w:p w14:paraId="182C2426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707372C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Ангельський хор здивувався,* бачивши до мертвих зарахованим тебе, Спасе,* що силу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знищив, і з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собою Адама підняв* та з аду всіх визволив.</w:t>
      </w:r>
    </w:p>
    <w:p w14:paraId="18067C1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4BD2F1F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769A783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1F03834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звістіть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апостолам!</w:t>
      </w:r>
    </w:p>
    <w:p w14:paraId="64CFB01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EA2CA1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162F40C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Слава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2DD5C2A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Життєдавця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C9953C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212F4A8A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2E4B5CC9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C335DE5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9A5C99E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6834B1C6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894F10A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14EFECFE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3639660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2E8CD35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[Від ночі лине дух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наш до тебе, Боже, бо світлом є повеління твої на землі. Навчи нас у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страсі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6B95859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 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 благословилося ім'я Твоє і прославилося царство Твоє, Отця, і Сина, і Святого Духа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нині і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повсякчас, і на віки віків.</w:t>
      </w:r>
    </w:p>
    <w:p w14:paraId="6233579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66B3EBE2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1F6D2781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Іпакой</w:t>
      </w:r>
      <w:proofErr w:type="spellEnd"/>
      <w:r w:rsidRPr="009D33A8">
        <w:rPr>
          <w:rFonts w:ascii="Times New Roman" w:eastAsia="Times New Roman" w:hAnsi="Times New Roman" w:cs="Times New Roman"/>
          <w:i/>
          <w:color w:val="FF0000"/>
          <w:lang w:val="uk-UA"/>
        </w:rPr>
        <w:t>, глас 6</w:t>
      </w:r>
    </w:p>
    <w:p w14:paraId="399130A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14:paraId="1203E6F0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</w:p>
    <w:p w14:paraId="3ABF331F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Степенна пісня</w:t>
      </w:r>
      <w:r w:rsidRPr="009D33A8">
        <w:rPr>
          <w:rFonts w:ascii="Times New Roman" w:eastAsia="Times New Roman" w:hAnsi="Times New Roman" w:cs="Times New Roman"/>
          <w:i/>
          <w:color w:val="FF0000"/>
          <w:lang w:val="uk-UA"/>
        </w:rPr>
        <w:t>, глас 6</w:t>
      </w:r>
    </w:p>
    <w:p w14:paraId="5418ED00" w14:textId="77777777" w:rsidR="002F5F4E" w:rsidRPr="009D33A8" w:rsidRDefault="009D33A8" w:rsidP="00640AF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Антифон 1:</w:t>
      </w:r>
    </w:p>
    <w:p w14:paraId="5B48F07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На небо до тебе, Спасе,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підношу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мої очі:* Помилуй мене, щоб жити мені з тобою.</w:t>
      </w:r>
    </w:p>
    <w:p w14:paraId="183CF7E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Помилуй нас упокорених,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Слове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,* вчиняючи корисними твої осуди.</w:t>
      </w:r>
    </w:p>
    <w:p w14:paraId="75FFB62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: Причина всякого спасіння належить Святому Духові.* Коли він на когось по заслузі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дихне,* то негайно піднесе його від земного,* окрилить, зростить і направить вгору.</w:t>
      </w:r>
    </w:p>
    <w:p w14:paraId="6DFCEB4F" w14:textId="77777777" w:rsidR="002F5F4E" w:rsidRPr="009D33A8" w:rsidRDefault="009D33A8" w:rsidP="00640AF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Антифон 2:</w:t>
      </w:r>
    </w:p>
    <w:p w14:paraId="1ADC256B" w14:textId="77777777" w:rsidR="002F5F4E" w:rsidRPr="009D33A8" w:rsidRDefault="009D33A8" w:rsidP="00640AF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14:paraId="0A944D1F" w14:textId="77777777" w:rsidR="002F5F4E" w:rsidRPr="009D33A8" w:rsidRDefault="009D33A8" w:rsidP="00640AF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Слово! Зуби їхні нехай не схоплять душі моєї, мов пташеня. Горе мені! Як я,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гріхолюбний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, маю визволитися від ворога?</w:t>
      </w:r>
    </w:p>
    <w:p w14:paraId="765F4A2B" w14:textId="77777777" w:rsidR="002F5F4E" w:rsidRPr="009D33A8" w:rsidRDefault="009D33A8" w:rsidP="00640AF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Слава і нині: 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Від Святого Духа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обоження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благовоління, розум, мир і благословення: Він бо є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рівнодіяльний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з Отцем і Словом.</w:t>
      </w:r>
    </w:p>
    <w:p w14:paraId="40AD3E65" w14:textId="77777777" w:rsidR="002F5F4E" w:rsidRPr="009D33A8" w:rsidRDefault="009D33A8" w:rsidP="00640AF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Антифон 3:</w:t>
      </w:r>
    </w:p>
    <w:p w14:paraId="513F7C63" w14:textId="77777777" w:rsidR="002F5F4E" w:rsidRPr="009D33A8" w:rsidRDefault="009D33A8" w:rsidP="00640AF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Ті, що уповають на 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Господа, страшні для ворогів і дивні для всіх, що вгору очі звертають.</w:t>
      </w:r>
    </w:p>
    <w:p w14:paraId="0B93B7B0" w14:textId="77777777" w:rsidR="002F5F4E" w:rsidRPr="009D33A8" w:rsidRDefault="009D33A8" w:rsidP="00640AF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Собор праведників Тебе, Спасе, помічником маючи, не простягає рук своїх до беззаконня.</w:t>
      </w:r>
    </w:p>
    <w:p w14:paraId="3CFA869F" w14:textId="77777777" w:rsidR="002F5F4E" w:rsidRPr="009D33A8" w:rsidRDefault="009D33A8" w:rsidP="00640AF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Слава і нині: 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Святому Духові влада над усім належить; Йому небесні воїнства поклоняються вкупі з усім, що на землі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дише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720B57A0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82D9B79" w14:textId="77777777" w:rsidR="002F5F4E" w:rsidRPr="009D33A8" w:rsidRDefault="009D33A8" w:rsidP="00640AF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Євангеліє</w:t>
      </w:r>
    </w:p>
    <w:p w14:paraId="48B23EA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791A9AB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0CAEE0C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Премудрість. Будьмо уважні.</w:t>
      </w:r>
    </w:p>
    <w:p w14:paraId="2BF150D0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63B60956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proofErr w:type="spellStart"/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  <w:r w:rsidRPr="009D33A8">
        <w:rPr>
          <w:rFonts w:ascii="Times New Roman" w:eastAsia="Times New Roman" w:hAnsi="Times New Roman" w:cs="Times New Roman"/>
          <w:i/>
          <w:color w:val="FF0000"/>
          <w:lang w:val="uk-UA"/>
        </w:rPr>
        <w:t>, глас 6</w:t>
      </w:r>
    </w:p>
    <w:p w14:paraId="599116E9" w14:textId="77777777" w:rsidR="002F5F4E" w:rsidRPr="009D33A8" w:rsidRDefault="009D33A8" w:rsidP="00640AF3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Псалом 79</w:t>
      </w:r>
    </w:p>
    <w:p w14:paraId="2E28CD5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bCs/>
          <w:sz w:val="24"/>
          <w:szCs w:val="24"/>
          <w:lang w:val="uk-UA"/>
        </w:rPr>
        <w:t>Господи, покажи силу твою і прийди спасти нас.</w:t>
      </w:r>
    </w:p>
    <w:p w14:paraId="6E5AADF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Ти, що пасеш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Ізраїля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, почуй,* що провадиш, як овечку, Йосифа.</w:t>
      </w:r>
    </w:p>
    <w:p w14:paraId="27D0C662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F57556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Господеві помолімся.</w:t>
      </w:r>
    </w:p>
    <w:p w14:paraId="2474F67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361EF73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6" w:name="_heading=h.3dy6vkm" w:colFirst="0" w:colLast="0"/>
      <w:bookmarkEnd w:id="6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[Скарбе добра, джерело невисихаюче, Отче святий,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чудотворче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наднебесн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ий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552D576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Амінь. </w:t>
      </w:r>
    </w:p>
    <w:p w14:paraId="477FDD18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F51BC2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Вірні на глас </w:t>
      </w: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D33A8">
        <w:rPr>
          <w:rFonts w:ascii="Times New Roman" w:hAnsi="Times New Roman" w:cs="Times New Roman"/>
          <w:b/>
          <w:bCs/>
          <w:sz w:val="24"/>
          <w:szCs w:val="24"/>
          <w:lang w:val="uk-UA"/>
        </w:rPr>
        <w:t>Всяке дихання, нехай хвалить Господа.</w:t>
      </w:r>
    </w:p>
    <w:p w14:paraId="4DAC2D96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Хваліте Бога у святині його. </w:t>
      </w:r>
    </w:p>
    <w:p w14:paraId="615DB246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у твердині сили його.</w:t>
      </w:r>
    </w:p>
    <w:p w14:paraId="628D1F03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5AEBB26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1F27B3A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51238A7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Премудрість, прості, вислухаймо святого Євангелія.</w:t>
      </w:r>
    </w:p>
    <w:p w14:paraId="5B83188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Мир всім!</w:t>
      </w:r>
    </w:p>
    <w:p w14:paraId="4F508FB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духові твоєму.</w:t>
      </w:r>
    </w:p>
    <w:p w14:paraId="60A7354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Від </w:t>
      </w:r>
      <w:r w:rsidR="006427E6"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Йоана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святого Євангелія читання.</w:t>
      </w:r>
    </w:p>
    <w:p w14:paraId="09B4BD8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75D8268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4C041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сам читає Євангеліє.</w:t>
      </w:r>
    </w:p>
    <w:p w14:paraId="7F4656A6" w14:textId="77777777" w:rsidR="006427E6" w:rsidRPr="009D33A8" w:rsidRDefault="006427E6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У той час, першого дня тижня, Марія Магдалина прийшла до гробу вранці, як ще не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розвиднілось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; аж ось бачить, що камінь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відкочено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від гробу. Отож побігла вона і прийшла до Симона Петра й до іншого учня, якого Ісус любив, і каже їм: – Взяли Господа з гробу, і не знаємо, де його поклали. Пішов Петро й той інший учень, і приходять до гробу. Бігли вони обидва разом, та той інший учень біг швидше за Петра, тому й прибув до гробу перший.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Нахилившися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він бачить – лежить плащаниця, однак, не ввійшов. Приходить тоді слідом за ним Симон-Петро і, ввійшовши до гробу, бачить, що лежить плащаниця, і хустка, що була на голові в нього; лежала ж вона не з плащаницею, а згорнена збоку, на іншому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місці. Тоді ввійшов і той інший учень, який перший був прийшов до гробу, і побачив і увірував. Вони бо не знали ще Писання, що він мав воскреснути з мертвих. Тоді учні вернулися знову до себе додому.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(Йо. </w:t>
      </w: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зач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63; 20, 1-10)</w:t>
      </w:r>
    </w:p>
    <w:p w14:paraId="48770C2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1A1A00F9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72A40AE6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Воскресіння Христове</w:t>
      </w:r>
    </w:p>
    <w:p w14:paraId="1A430D7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6):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19688E6F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5B2D09FF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69E55506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твоєї,* і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багатством щедрот твоїх очисти мене з беззаконня мого.</w:t>
      </w:r>
    </w:p>
    <w:p w14:paraId="1DFBBBC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5D5F405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передо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мною.</w:t>
      </w:r>
    </w:p>
    <w:p w14:paraId="2A3355C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E6E211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То й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правий ти в словах твоїх* і переможеш, коли будеш судити.</w:t>
      </w:r>
    </w:p>
    <w:p w14:paraId="31F81D8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Це бо в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беззаконнях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1691003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мудрости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своєї явив ти мені.</w:t>
      </w:r>
    </w:p>
    <w:p w14:paraId="53C2C8E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Окропи мене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іссопом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очищуся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,* обмий мене, і стану біліший від снігу.</w:t>
      </w:r>
    </w:p>
    <w:p w14:paraId="72A1135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сокрушені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2870B66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71211D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5B43341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відійми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від мене.</w:t>
      </w:r>
    </w:p>
    <w:p w14:paraId="3C31CE5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утверди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мене.</w:t>
      </w:r>
    </w:p>
    <w:p w14:paraId="5DC5A8B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Вкажу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02E718E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76B413C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75670D9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всепалення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не миле тобі.</w:t>
      </w:r>
    </w:p>
    <w:p w14:paraId="0D820E7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сокрушеним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погордить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51728BC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Ущаслив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32693E3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всепалення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;* тоді покладуть на вівтар твій тельців.</w:t>
      </w:r>
    </w:p>
    <w:p w14:paraId="0A85880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14:paraId="3FC0FEB0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69F786F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Слава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6):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Молитвами святих апостолів,* Милостивий,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очисти* безліч гріхів наших.</w:t>
      </w:r>
    </w:p>
    <w:p w14:paraId="5801BA8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lastRenderedPageBreak/>
        <w:t>І нині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555E809F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Помилуй мене, Боже, з великої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твоєї,* і багатством щедрот твоїх очисти мене з беззаконня мого.</w:t>
      </w:r>
    </w:p>
    <w:p w14:paraId="257945F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Воскрес Ісус із гробу,* як провістив,* подав нам життя вічне* і милість велику.</w:t>
      </w:r>
    </w:p>
    <w:p w14:paraId="387D7496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3FEE7B41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3AFB418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Спаси́,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наро́д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Твій і благослови́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спадкоє́мство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Твоє́, навідай світ Твій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ми́лістю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щедро́тами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вознеси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́ ріг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христия́н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правосла́вних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зішли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́ на нас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бага́ті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Твої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ми́лості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моли́твами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всепречи́стої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Влади́чиці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на́шої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Приснодіви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Марії,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животворя́щого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Хреста́,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засту́пництвом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чесни́х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Небе́сних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Сил безплотних,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сла́вного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проро́ка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Предте́чі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Хрести́теля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всехва́льних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Апо́столів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вселе́нських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вели́ких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учителів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святи́телів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аси́лія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Вели́кого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Григо́рія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Богосло́ва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Золотоу́стого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Атана́сія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отця́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Микола́я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архиєпи́скопа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Мир Лікійських,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чудотво́рця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рівноапо́стольних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Мето́дія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учителів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слов’я́нських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благовірного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рівноапо́стольного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вели́кого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кня́зя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Володи́мира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блаже́нної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вели́кої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княги́ні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Ольги;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священному́ченика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Йосафа́та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добропобідних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му́чеників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блаже́нних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новому́чеників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ісповідників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українських;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отців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Антонія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Теодо́сія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Пече́рських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та інших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пра́ведних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богоотців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Йоаки́ма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Анни;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і </w:t>
      </w:r>
      <w:r w:rsidR="006427E6"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святого мученика </w:t>
      </w:r>
      <w:r w:rsidR="006427E6" w:rsidRPr="009D33A8"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  <w:t xml:space="preserve">й </w:t>
      </w:r>
      <w:proofErr w:type="spellStart"/>
      <w:r w:rsidR="006427E6" w:rsidRPr="009D33A8"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  <w:t>архидиякона</w:t>
      </w:r>
      <w:proofErr w:type="spellEnd"/>
      <w:r w:rsidR="006427E6" w:rsidRPr="009D33A8"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="006427E6" w:rsidRPr="009D33A8"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  <w:t>Євпла</w:t>
      </w:r>
      <w:proofErr w:type="spellEnd"/>
      <w:r w:rsidR="006427E6"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і всіх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мо́лимо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Тебе́,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многоми́лостивий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ви́слухай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нас грішних, що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мо́лимось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Тобі,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нас.</w:t>
      </w:r>
    </w:p>
    <w:p w14:paraId="540CEA5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Господи, помилуй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(12 р.)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E87352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7" w:name="_heading=h.1t3h5sf" w:colFirst="0" w:colLast="0"/>
      <w:bookmarkEnd w:id="7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прощення пророка Давида. Тож, Владико, помилуй з великої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ласк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утверди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справедливос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ти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приноси на святих твоїх жертовниках]</w:t>
      </w:r>
    </w:p>
    <w:p w14:paraId="740F8E7B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Благодаттю, і щедротами, і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людинолюб’ям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13D9F90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2C341EA6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</w:p>
    <w:p w14:paraId="66887F40" w14:textId="77777777" w:rsidR="002F5F4E" w:rsidRPr="009D33A8" w:rsidRDefault="009D33A8" w:rsidP="00640AF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1D8695E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  <w:lang w:val="uk-UA"/>
        </w:rPr>
      </w:pPr>
      <w:bookmarkStart w:id="8" w:name="_heading=h.4d34og8" w:colFirst="0" w:colLast="0"/>
      <w:bookmarkEnd w:id="8"/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 1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9D33A8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Як по суші пройшов Ізраїль, по безодні стопами,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бачачи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, як гонитель фараон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потопляється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, взивав: Пісню перемоги Богові співаймо.</w:t>
      </w:r>
      <w:r w:rsidRPr="009D33A8">
        <w:rPr>
          <w:rFonts w:ascii="Times New Roman" w:hAnsi="Times New Roman" w:cs="Times New Roman"/>
          <w:b/>
          <w:color w:val="4169E1"/>
          <w:sz w:val="24"/>
          <w:szCs w:val="24"/>
          <w:lang w:val="uk-UA"/>
        </w:rPr>
        <w:t xml:space="preserve"> </w:t>
      </w:r>
    </w:p>
    <w:p w14:paraId="4F3104E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2696BB4F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Розпростертими на хресті долонями Ти, Милосердний Ісусе,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благоволінням Отчим все наповнив, тому всі ми пісню перемоги Тобі співаємо.</w:t>
      </w:r>
    </w:p>
    <w:p w14:paraId="7F9C9CE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363CA75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14:paraId="4FEC382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lastRenderedPageBreak/>
        <w:t>Слава і нині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: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Свого Творця, незбагненно з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безсіменної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Твоєї утроби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воплоченого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з волі його прийнявши, Ти, Чиста, Владичицею творіння явилася воістину.</w:t>
      </w:r>
    </w:p>
    <w:p w14:paraId="3432121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 3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9D33A8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Нема Святого, як Ти, Господи, Боже мій, що підніс рід вірних Твоїх, Благий, і утвердив нас на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камені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сповідання Твого.</w:t>
      </w:r>
    </w:p>
    <w:p w14:paraId="7FEC0C56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1DA22A3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Бачивши, як Бога тілом розпинали, творіння сколихнулося зі страху, та рукою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вседержительною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задля нас Розп’ятого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кріпко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утримуваним було.</w:t>
      </w:r>
    </w:p>
    <w:p w14:paraId="713B4EAF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B46785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Переможена смертю Христа нікчемна смерть лежить бездиханна; бо натиску життя Божественного не здержавши,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умертвлюється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сильний, і всім дарується воскресіння.</w:t>
      </w:r>
    </w:p>
    <w:p w14:paraId="2982DF7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Чудо Твого Божественного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різдва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Чиста, вище понад усякий закон природи; Ти бо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надприродно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зачала в утробі Бога і, породивши, зостаєшся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Вседівою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1CC2E358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7B987305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2816EAB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A7F6685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648CD255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Заступи, спаси, помилуй і охорони нас, Боже, Твоєю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благодаттю</w:t>
      </w:r>
    </w:p>
    <w:p w14:paraId="096DF4CD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5A5521DB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F00B00B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286E558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9" w:name="_heading=h.2s8eyo1" w:colFirst="0" w:colLast="0"/>
      <w:bookmarkEnd w:id="9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візванням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BD443CF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 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Бо Ти Бог наш і Тобі славу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, нині, і повсякчас, і на віки віків.</w:t>
      </w:r>
    </w:p>
    <w:p w14:paraId="093A2A4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1774A39D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70B56BE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 4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9D33A8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7AF8E9F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Слава,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Господи, святому Воскресінню Твоєму.</w:t>
      </w:r>
    </w:p>
    <w:p w14:paraId="3A345E0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14:paraId="06072BE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5C2BE0B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Вже більше змій не улещує мене оманливим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обоженням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Христос бо, Божественний Творець людського єства, нині дорогу життя мені вільно відкрив.</w:t>
      </w:r>
    </w:p>
    <w:p w14:paraId="1A595F6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Таїнства Божественного Твого зачаття, Богородице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Вседіво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воістину невимовні й незбагненні для тих, що на землі й на небі.</w:t>
      </w:r>
    </w:p>
    <w:p w14:paraId="71AD6A06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Ірмос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 5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9D33A8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Божим світлом Твоїм, Благий, просвіти, молюся, душі тих, що зарання в любові звертаються до Тебе, щоб пізнати Тебе, Слово Боже, істинного Бога, що викликає з темряви гріховної.</w:t>
      </w:r>
    </w:p>
    <w:p w14:paraId="24C95B3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Слава, Господи, святому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Воскресінню Твоєму.</w:t>
      </w:r>
    </w:p>
    <w:p w14:paraId="5BBC601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14:paraId="64BFEEE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323E1BB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14:paraId="13BA33F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Тих, що Богородицею визнають тебе від душі, Милосердна Владичице світу, спаси; Тебе бо, Істинну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Богородительку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за оборону непереможну маємо.</w:t>
      </w:r>
    </w:p>
    <w:p w14:paraId="6968679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 6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9D33A8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 xml:space="preserve">Житейське море, схвильоване бурею напастей бачивши,* і до тихого пристановища твого прийшовши, кличу до тебе:* Визволи з тління життя моє, </w:t>
      </w:r>
      <w:proofErr w:type="spellStart"/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Многомилостивий</w:t>
      </w:r>
      <w:proofErr w:type="spellEnd"/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!</w:t>
      </w:r>
    </w:p>
    <w:p w14:paraId="655A018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48F9D92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Коли цвяхами розпинали Тебе, Владико, Ти знищив прокляття, що було над нами; коли ж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копієм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ребро Твоє прокололи, Ти, розірвавши Адамове рукописання, світ визволив.</w:t>
      </w:r>
    </w:p>
    <w:p w14:paraId="340BCA9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4366CEA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14:paraId="5A12BC6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Пречистая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Владичице, що людям Керманича Господа породила,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втихомир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непевну й люту бурю пристрастей моїх, і подай мир серцю моєму.</w:t>
      </w:r>
    </w:p>
    <w:p w14:paraId="1BD380AF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1BFC804F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0D31C28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DEC12FA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64A108F7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Заступи, спаси, помилуй і охорони нас,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Боже, Твоєю благодаттю</w:t>
      </w:r>
    </w:p>
    <w:p w14:paraId="10E1C739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40A480DE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1F0901B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4D50BE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0" w:name="_heading=h.17dp8vu" w:colFirst="0" w:colLast="0"/>
      <w:bookmarkEnd w:id="10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страсі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C36DB03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 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Бо Ти цар миру і Спас душ наших – і Тобі славу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, Отцю, і Сину, і Святому Духові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, нині, і повсякчас, і на віки віків.</w:t>
      </w:r>
    </w:p>
    <w:p w14:paraId="5F7CEC1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567AC144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3E553867" w14:textId="77777777" w:rsidR="002F5F4E" w:rsidRPr="009D33A8" w:rsidRDefault="009D33A8" w:rsidP="00640AF3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Кондак (г. 6):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Життєначальною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долонею * умерлих із мрячних долин *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Життєдавець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воскресив усіх – Христос Бог, *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воскресення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подав людському родові. * Він бо всіх Спаситель,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воскресення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життя, і Бог усіх.</w:t>
      </w:r>
    </w:p>
    <w:p w14:paraId="66619411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487A496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 7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9D33A8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Росодайною</w:t>
      </w:r>
      <w:proofErr w:type="spellEnd"/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ото вчинив ангел піч для преподобних отроків, а веління </w:t>
      </w: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 xml:space="preserve">Боже, що 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халдеїв опаляло, </w:t>
      </w: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приневолило мучителя кликати: Благосло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вен єси, Боже отців наших.</w:t>
      </w:r>
    </w:p>
    <w:p w14:paraId="165F16F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58FFCE3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14:paraId="689672A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6EB8B79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14:paraId="3F674C8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 w14:paraId="78EEE36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 8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9D33A8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Із полум’я преподобним Ти росу виточив і </w:t>
      </w:r>
      <w:r w:rsidRPr="009D33A8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жертву праведника водою спалив; бо все твориш, Христе, з волі Своєї; Тебе прославляємо по всі віки.</w:t>
      </w:r>
    </w:p>
    <w:p w14:paraId="7F97C26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7C09181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Невірних, що колись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пророковбивцями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були, заздрість нині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боговбивцями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вчинила; на хрест піднесли вони Тебе, Слово Боже, якого прославляємо по всі віки. </w:t>
      </w:r>
    </w:p>
    <w:p w14:paraId="03EF341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AAEB75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14:paraId="6BBD568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Благословім Отця, і Сина, і Святого Духа – Господа завжди, нині і повсякчас  і на віки віків.</w:t>
      </w:r>
    </w:p>
    <w:p w14:paraId="59AD80E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Ти, Діво, від Світла зачала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Світлодавця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Слово, і породивши Його, прославилась несказанно, бо Дух Божий у Тобі оселився; тому ми прославляємо Тебе по всі віки.</w:t>
      </w:r>
    </w:p>
    <w:p w14:paraId="70366A71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729E530E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3EE5306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797EC40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14:paraId="0F33D80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Величає душа моя Господа,* і дух мій радіє в Бозі, Спасі моїм.</w:t>
      </w:r>
    </w:p>
    <w:p w14:paraId="52F34BF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5AB58716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10C40B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4E1B91A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рамени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12AED5F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lastRenderedPageBreak/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8520E36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Він пригорнув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5EF80608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</w:p>
    <w:p w14:paraId="6C0C47A1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color w:val="FF0000"/>
          <w:lang w:val="uk-UA"/>
        </w:rPr>
        <w:t>Пісня 9</w:t>
      </w:r>
    </w:p>
    <w:p w14:paraId="2E24ECD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 xml:space="preserve">Бога людям неможливо бачити,* бо на нього й ангельські хори не сміють дивитися;* через тебе ж, </w:t>
      </w:r>
      <w:proofErr w:type="spellStart"/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Всечиста</w:t>
      </w:r>
      <w:proofErr w:type="spellEnd"/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, Слово втілене з'явилося людям.* Величаючи його з небесними силами, – тебе славимо.</w:t>
      </w:r>
    </w:p>
    <w:p w14:paraId="599DD50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17027C36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безстрасний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всемогутній.</w:t>
      </w:r>
    </w:p>
    <w:p w14:paraId="5563D11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71598FB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14:paraId="13EC0F7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14:paraId="621A1EEC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1F2123A5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5613799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D9ECD70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203C07E6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3A07BD99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56017584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106281E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343DAE3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1" w:name="_heading=h.3rdcrjn" w:colFirst="0" w:colLast="0"/>
      <w:bookmarkEnd w:id="11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 ласки. Бо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D521B8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 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Бо Тебе хвалять усі сили небесні і Тобі славу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: Отцю, і 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Сину, і Святому Духові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11F5BFF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1BD21EA1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66EDCD4B" w14:textId="77777777" w:rsidR="002F5F4E" w:rsidRPr="009D33A8" w:rsidRDefault="009D33A8" w:rsidP="00640AF3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«Свят Господь Бог наш»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на глас </w:t>
      </w: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</w:t>
      </w:r>
    </w:p>
    <w:p w14:paraId="4BE9A90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Свят Господь Бог наш.</w:t>
      </w:r>
    </w:p>
    <w:p w14:paraId="5E06A29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Возносіте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Господа Бога нашого.</w:t>
      </w:r>
    </w:p>
    <w:p w14:paraId="3F98A9B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Стих: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І поклоняйтеся підніжжю ніг Його, бо святе воно.</w:t>
      </w:r>
    </w:p>
    <w:p w14:paraId="5EB48F8D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4FF3F089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5C5F8937" w14:textId="77777777" w:rsidR="006427E6" w:rsidRPr="009D33A8" w:rsidRDefault="006427E6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Взяли Господа! – сказала Марія.* І побігли на гріб Симон-Петро та інший учень Христовий, якого він любив.* Прибігли обидва і знайшли лиш похоронні покривала, що в середині лежали,* а хустка з голови – окремо від них. Тому знову замовкли, доки не побачили Христа.</w:t>
      </w:r>
    </w:p>
    <w:p w14:paraId="581FEDD4" w14:textId="77777777" w:rsidR="006427E6" w:rsidRPr="009D33A8" w:rsidRDefault="006427E6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sdt>
        <w:sdtPr>
          <w:rPr>
            <w:rFonts w:ascii="Times New Roman" w:hAnsi="Times New Roman" w:cs="Times New Roman"/>
            <w:sz w:val="24"/>
            <w:szCs w:val="24"/>
            <w:lang w:val="uk-UA"/>
          </w:rPr>
          <w:tag w:val="goog_rdk_18"/>
          <w:id w:val="143781604"/>
        </w:sdtPr>
        <w:sdtEndPr/>
        <w:sdtContent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 xml:space="preserve">Світло незмінне, Христе!* Сьогодні на </w:t>
          </w:r>
          <w:proofErr w:type="spellStart"/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>Таворі</w:t>
          </w:r>
          <w:proofErr w:type="spellEnd"/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 xml:space="preserve"> ми бачимо у світлі, тобою появленім,* Світло − Отця неродженого,* і Світло − Духа,* що світлом навчав усе створіння.</w:t>
          </w:r>
        </w:sdtContent>
      </w:sdt>
    </w:p>
    <w:p w14:paraId="5BF3B89A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2FFDDCF0" w14:textId="77777777" w:rsidR="002F5F4E" w:rsidRPr="009D33A8" w:rsidRDefault="009D33A8" w:rsidP="00640AF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Псалом 148</w:t>
      </w:r>
    </w:p>
    <w:p w14:paraId="3911B9BB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перших </w:t>
      </w:r>
      <w:proofErr w:type="spellStart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на глас 6:</w:t>
      </w:r>
    </w:p>
    <w:p w14:paraId="780F0CE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 xml:space="preserve">Усе, що живе, нехай </w:t>
      </w: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хвалить Господа.* Хваліте Господа з неба,* хваліте його на висотах.* Тобі належить пісня, о Боже.</w:t>
      </w:r>
    </w:p>
    <w:p w14:paraId="746EEF2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5EDA9BE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rFonts w:ascii="Times New Roman" w:hAnsi="Times New Roman" w:cs="Times New Roman"/>
            <w:sz w:val="24"/>
            <w:szCs w:val="24"/>
            <w:lang w:val="uk-UA"/>
          </w:rPr>
          <w:tag w:val="goog_rdk_9"/>
          <w:id w:val="-975986037"/>
        </w:sdtPr>
        <w:sdtEndPr/>
        <w:sdtContent>
          <w:r w:rsidRPr="009D33A8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>Хваліте його, ви − сонце й місяцю,* хваліте його, всі ясні зорі.</w:t>
          </w:r>
        </w:sdtContent>
      </w:sdt>
    </w:p>
    <w:p w14:paraId="039B4E2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7810E25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3AC8E13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4775470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793208D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Вогонь і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град, сніг і туман,* і буйний вітер, який виконує його слово;</w:t>
      </w:r>
    </w:p>
    <w:p w14:paraId="0F8B112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Гори й усі пагорби,* садовина й усі кедри;</w:t>
      </w:r>
    </w:p>
    <w:p w14:paraId="651CE8C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211B8A5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3897EAB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Хлопці й дівчата,* старі разом з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юнацтвом.</w:t>
      </w:r>
    </w:p>
    <w:p w14:paraId="3714AC5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2F24B6D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народові, що йому близький.</w:t>
      </w:r>
    </w:p>
    <w:p w14:paraId="2E86134B" w14:textId="77777777" w:rsidR="002F5F4E" w:rsidRPr="009D33A8" w:rsidRDefault="009D33A8" w:rsidP="00640AF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689EF3E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34FF754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4742090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гарфі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нехай йому співають.</w:t>
      </w:r>
    </w:p>
    <w:p w14:paraId="4B60C67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5AAA2E7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4DC5CC1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3833A36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300FF1A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6EB70BC1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7F4AD4C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Щоб суд написаний над ними вчинити.* Це слава всіх його преподобних.</w:t>
      </w:r>
    </w:p>
    <w:p w14:paraId="74D11B06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6):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14:paraId="15069B76" w14:textId="77777777" w:rsidR="002F5F4E" w:rsidRPr="009D33A8" w:rsidRDefault="009D33A8" w:rsidP="00640AF3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Псалом 150</w:t>
      </w:r>
    </w:p>
    <w:p w14:paraId="3986AF1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Бога у святині його,* хваліте його у твердині сили його.</w:t>
      </w:r>
    </w:p>
    <w:p w14:paraId="7EF8128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Погребення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14:paraId="0DEB5A4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за його подвиги великі,* хваліте його в його величі безмежній.</w:t>
      </w:r>
    </w:p>
    <w:p w14:paraId="18F20C5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 w14:paraId="18CF225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Хваліте його звуком рогу,* хваліте його на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гарфі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на гуслах.</w:t>
      </w:r>
    </w:p>
    <w:p w14:paraId="5D65562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14:paraId="13A7A56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2181754D" w14:textId="77777777" w:rsidR="006427E6" w:rsidRPr="009D33A8" w:rsidRDefault="006427E6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4, подібний: Дав ти як знамено):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Сьогодні засяяв ти на горі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Таворській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чоловіколюбне провидіння,* Спасе душ наших.</w:t>
      </w:r>
    </w:p>
    <w:p w14:paraId="7E7DE1B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3E49F68A" w14:textId="77777777" w:rsidR="006427E6" w:rsidRPr="009D33A8" w:rsidRDefault="006427E6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Сьогодні, Христе,* радіють небесні ангели,* святкуючи разом з людьми* твоє славне Преображення на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Таворі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,* де були з тобою, Христе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чоловіколюбче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,* Мойсей та Ілля,* Петро, Яків та Іван.* Оспівуємо тебе, Ісусе всесильний,* Спасе душ наших.</w:t>
      </w:r>
    </w:p>
    <w:p w14:paraId="3683CEBF" w14:textId="77777777" w:rsidR="006427E6" w:rsidRPr="009D33A8" w:rsidRDefault="006427E6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Твої – небеса* і земля теж твоя.</w:t>
      </w:r>
    </w:p>
    <w:p w14:paraId="799F3B37" w14:textId="77777777" w:rsidR="006427E6" w:rsidRPr="009D33A8" w:rsidRDefault="006427E6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Сьогодні вся стихія,* земна і небесна, хай зупиниться,* щоб похвалити Христа Бога нашого,* що живими і мертвими володіє.* Бо він, Спаситель душ наших,*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боговгодно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преобразився* і назначив собі на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Таворі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* по своїй волі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первопрестольників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* і проповідників Закону й благодаті.</w:t>
      </w:r>
    </w:p>
    <w:p w14:paraId="6CAFB845" w14:textId="77777777" w:rsidR="006427E6" w:rsidRPr="009D33A8" w:rsidRDefault="006427E6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Тавор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Хермон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* іменем твоїм радітимуть.</w:t>
      </w:r>
    </w:p>
    <w:p w14:paraId="2C3D22AF" w14:textId="77777777" w:rsidR="006427E6" w:rsidRPr="009D33A8" w:rsidRDefault="006427E6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4):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могутности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,* бажаючи показати,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чоловіколюб'ям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своєю могутністю, світлість воскресіння.* Його ти, Боже, і нас в мирі сподоби,* як милостивий і людинолюбний.</w:t>
      </w:r>
    </w:p>
    <w:p w14:paraId="4068518A" w14:textId="77777777" w:rsidR="006427E6" w:rsidRPr="009D33A8" w:rsidRDefault="006427E6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Стихира євангельська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– </w:t>
      </w: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Слава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7):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Ще досвітній сутінок.* Чому над гробом стоїш, Маріє, з великим сутінком у серці,* і питаєш: Де покладено Ісуса?* Поглянь, як збіглись учні* і як у полотнах та хустині збагнули воскресіння* і згадали те, що було про це написано?* З ними та через них і ми, повіривши,* оспівуємо тебе, життя подавця Христа.</w:t>
      </w:r>
    </w:p>
    <w:p w14:paraId="7D0CFD4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2):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Преблагословенна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ти, Богородице Діво,* бо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Воплочений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з тебе полонив ад,* покликав Адама, усунув прокляття,* визволив Єву, переміг смерть, і ми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ожили.* Тому, співаючи, кличемо:* Благословенний Христос Бог наш,* що на це зволив, – слава тобі.</w:t>
      </w:r>
    </w:p>
    <w:p w14:paraId="765DD7C5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92BA352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Велике славослов'я</w:t>
      </w:r>
    </w:p>
    <w:p w14:paraId="6A2532E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2" w:name="_heading=h.26in1rg" w:colFirst="0" w:colLast="0"/>
      <w:bookmarkEnd w:id="12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ласкавости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01F28B4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3669583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026ABD4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53EC319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Хвалимо тебе, благословимо тебе, кланяємось тобі,* славимо тебе, дякуємо тобі заради великої твоєї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слави.</w:t>
      </w:r>
    </w:p>
    <w:p w14:paraId="273693A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73CAF71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Господи, Боже,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Агнче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4C76C2A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316D75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Ти, що сидиш по правиці Отця,* помилуй нас.</w:t>
      </w:r>
    </w:p>
    <w:p w14:paraId="1E4FE77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7A6EB4C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41A98F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B6A8DF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11D47DC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1FEA986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5E5A87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567BEF0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6B8D188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1EF22BF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надо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14:paraId="4B8C61A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638AA70B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5937425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Добавляй ласку тим,* що визнають тебе.</w:t>
      </w:r>
    </w:p>
    <w:p w14:paraId="37F9BCC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2CD0E9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14:paraId="0FB4A17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Святий Безсмертний, помилуй нас.</w:t>
      </w:r>
    </w:p>
    <w:p w14:paraId="1FA28B4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39C5ECBF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79183FF0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Тропар</w:t>
      </w:r>
    </w:p>
    <w:p w14:paraId="3259D140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Воскресши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із гробу і в'язи пекельні розірвавши,* ти роздер присуд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Господи,* і всіх від сітки ворожої визволив.* А з'явившись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апостолам своїм,* ти послав їх на проповідь,* і ними мир свій подав ти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вселенній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,* єдиний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Людинолюбче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3ABD4FDA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BAD429A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10E0D0B6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1BB38387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50C9885E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архиєрея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блаженнішого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патріярха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преосвященнішого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і за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боголюбивого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E814C13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21504B26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205FA6E8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1092CB4E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6A8E2B93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6B2AA81A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возсилаємо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5E7FD764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69771162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17E2D8B0" w14:textId="77777777" w:rsidR="002F5F4E" w:rsidRPr="009D33A8" w:rsidRDefault="009D33A8" w:rsidP="00640AF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9D33A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749F839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Сповнім ранішню молитву нашу Господеві.</w:t>
      </w:r>
    </w:p>
    <w:p w14:paraId="268940A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Господи, помилуй.</w:t>
      </w:r>
    </w:p>
    <w:p w14:paraId="7A814078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B932F9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Господи, помилуй.</w:t>
      </w:r>
    </w:p>
    <w:p w14:paraId="689547DC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Дня всього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досконалого, святого, мирного і безгрішного у Господа просім.</w:t>
      </w:r>
    </w:p>
    <w:p w14:paraId="41F2AFDE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1651B589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57AE1319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4C1F871D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708F45FD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437CEEAD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2ADD2EC0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25755AB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6B7E3365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6386A553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Християнської кончини життя нашого –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безболізної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3F8146AE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5D815FC5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преблагословенну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приснодіву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4743EB3F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13A4B23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3" w:name="_heading=h.lnxbz9" w:colFirst="0" w:colLast="0"/>
      <w:bookmarkEnd w:id="13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дібр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ласк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любови</w:t>
      </w:r>
      <w:proofErr w:type="spellEnd"/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</w:t>
      </w:r>
      <w:r w:rsidRPr="009D33A8">
        <w:rPr>
          <w:rFonts w:ascii="Times New Roman" w:hAnsi="Times New Roman" w:cs="Times New Roman"/>
          <w:sz w:val="24"/>
          <w:szCs w:val="24"/>
          <w:u w:val="single"/>
          <w:lang w:val="uk-UA"/>
        </w:rPr>
        <w:t>]</w:t>
      </w:r>
    </w:p>
    <w:p w14:paraId="3054E7A1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4446DF8F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6DFB432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5B4BC63F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І духові твоєму.</w:t>
      </w:r>
    </w:p>
    <w:p w14:paraId="050136A2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1A998CDE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Тобі, Господи.</w:t>
      </w:r>
    </w:p>
    <w:p w14:paraId="0FBDD3FA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79E18F" w14:textId="77777777" w:rsidR="002F5F4E" w:rsidRPr="009D33A8" w:rsidRDefault="009D33A8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D33A8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ECEE637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4262BFD2" w14:textId="77777777" w:rsidR="002F5F4E" w:rsidRPr="009D33A8" w:rsidRDefault="002F5F4E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6165B98C" w14:textId="77777777" w:rsidR="002F5F4E" w:rsidRPr="009D33A8" w:rsidRDefault="009D33A8" w:rsidP="00640AF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>Великий відпуст</w:t>
      </w:r>
    </w:p>
    <w:p w14:paraId="168C1D0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18428856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Благослови.</w:t>
      </w:r>
    </w:p>
    <w:p w14:paraId="4B750935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63EF1868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Амінь.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Утверди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Боже, святу православну віру на віки віків.</w:t>
      </w:r>
    </w:p>
    <w:p w14:paraId="66884C09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Пресвята Богородице, спаси нас.</w:t>
      </w:r>
    </w:p>
    <w:p w14:paraId="15D9D196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604A1293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14B77C41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9D33A8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5E267DD6" w14:textId="77777777" w:rsidR="006427E6" w:rsidRPr="009D33A8" w:rsidRDefault="006427E6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Священик: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Христос, що воскрес із мертвих, істинний Бог наш, молитвами пречистої своєї Матері, святих, славних і </w:t>
      </w:r>
      <w:proofErr w:type="spellStart"/>
      <w:r w:rsidRPr="009D33A8">
        <w:rPr>
          <w:rFonts w:ascii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 апостолів, і святого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(ім'я, якого є храм)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 xml:space="preserve">, і святого мученика </w:t>
      </w:r>
      <w:r w:rsidRPr="009D33A8"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  <w:t xml:space="preserve">й </w:t>
      </w:r>
      <w:proofErr w:type="spellStart"/>
      <w:r w:rsidRPr="009D33A8"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  <w:t>архидиякона</w:t>
      </w:r>
      <w:proofErr w:type="spellEnd"/>
      <w:r w:rsidRPr="009D33A8"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9D33A8"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  <w:t>Євпла</w:t>
      </w:r>
      <w:proofErr w:type="spellEnd"/>
      <w:r w:rsidRPr="009D33A8">
        <w:rPr>
          <w:rFonts w:ascii="Times New Roman" w:hAnsi="Times New Roman" w:cs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05B66BBD" w14:textId="77777777" w:rsidR="002F5F4E" w:rsidRPr="009D33A8" w:rsidRDefault="009D33A8" w:rsidP="00640A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D33A8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424FE1D7" w14:textId="77777777" w:rsidR="002F5F4E" w:rsidRPr="009D33A8" w:rsidRDefault="002F5F4E" w:rsidP="00640AF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</w:p>
    <w:sectPr w:rsidR="002F5F4E" w:rsidRPr="009D33A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5F4E"/>
    <w:rsid w:val="002F5F4E"/>
    <w:rsid w:val="00521BA4"/>
    <w:rsid w:val="00640AF3"/>
    <w:rsid w:val="006427E6"/>
    <w:rsid w:val="006644E4"/>
    <w:rsid w:val="009D33A8"/>
    <w:rsid w:val="00C33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7B445C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a9">
    <w:name w:val="Normal (Web)"/>
    <w:basedOn w:val="a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mYXVOUlgKZrvs/R1YDiAUd1YK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yCGgudHlqY3d0MgloLjNkeTZ2a20yCWguMXQzaDVzZjIJaC40ZDM0b2c4MgloLjJzOGV5bzEyCWguMTdkcDh2dTIJaC4zcmRjcmpuMgloLjI2aW4xcmcyCGgubG54Yno5OAByITFhY3VNR0xCQ2ZnZDhKR2ZOZjBleV84Q0tnREx2c3hzb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35</Pages>
  <Words>53179</Words>
  <Characters>30313</Characters>
  <Application>Microsoft Office Word</Application>
  <DocSecurity>0</DocSecurity>
  <Lines>252</Lines>
  <Paragraphs>166</Paragraphs>
  <ScaleCrop>false</ScaleCrop>
  <Company/>
  <LinksUpToDate>false</LinksUpToDate>
  <CharactersWithSpaces>83326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user</cp:lastModifiedBy>
  <cp:revision>5</cp:revision>
  <dcterms:created xsi:type="dcterms:W3CDTF">2024-07-15T08:12:00Z</dcterms:created>
  <dcterms:modified xsi:type="dcterms:W3CDTF">2024-07-18T10:22:00Z</dcterms:modified>
</cp:coreProperties>
</file>