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5BC7670" w14:textId="77777777" w:rsidR="009A28F0" w:rsidRPr="001D424A" w:rsidRDefault="009A28F0" w:rsidP="00FD6BE1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eastAsia="Book Antiqua" w:hAnsi="Times New Roman"/>
          <w:color w:val="000000"/>
          <w:sz w:val="24"/>
          <w:szCs w:val="24"/>
          <w:lang w:val="uk-UA"/>
        </w:rPr>
      </w:pPr>
      <w:r w:rsidRPr="001D424A">
        <w:rPr>
          <w:rFonts w:ascii="Times New Roman" w:eastAsia="Book Antiqua" w:hAnsi="Times New Roman"/>
          <w:color w:val="000000"/>
          <w:sz w:val="24"/>
          <w:szCs w:val="24"/>
          <w:lang w:val="uk-UA"/>
        </w:rPr>
        <w:t>Понеділок</w:t>
      </w:r>
      <w:r w:rsidRPr="001D424A">
        <w:rPr>
          <w:rFonts w:ascii="Times New Roman" w:eastAsia="Book Antiqua" w:hAnsi="Times New Roman"/>
          <w:color w:val="000000"/>
          <w:sz w:val="24"/>
          <w:szCs w:val="24"/>
          <w:lang w:val="uk-UA"/>
        </w:rPr>
        <w:br/>
        <w:t xml:space="preserve">12 Тиждень 8-ий по </w:t>
      </w:r>
      <w:proofErr w:type="spellStart"/>
      <w:r w:rsidRPr="001D424A">
        <w:rPr>
          <w:rFonts w:ascii="Times New Roman" w:eastAsia="Book Antiqua" w:hAnsi="Times New Roman"/>
          <w:color w:val="000000"/>
          <w:sz w:val="24"/>
          <w:szCs w:val="24"/>
          <w:lang w:val="uk-UA"/>
        </w:rPr>
        <w:t>Зісланні</w:t>
      </w:r>
      <w:proofErr w:type="spellEnd"/>
      <w:r w:rsidRPr="001D424A">
        <w:rPr>
          <w:rFonts w:ascii="Times New Roman" w:eastAsia="Book Antiqua" w:hAnsi="Times New Roman"/>
          <w:color w:val="000000"/>
          <w:sz w:val="24"/>
          <w:szCs w:val="24"/>
          <w:lang w:val="uk-UA"/>
        </w:rPr>
        <w:t xml:space="preserve"> Святого Духа.</w:t>
      </w:r>
    </w:p>
    <w:p w14:paraId="6A187609" w14:textId="77777777" w:rsidR="00BC5AA5" w:rsidRPr="001D424A" w:rsidRDefault="009A28F0" w:rsidP="00FD6BE1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eastAsia="Book Antiqua" w:hAnsi="Times New Roman"/>
          <w:color w:val="000000"/>
          <w:sz w:val="24"/>
          <w:szCs w:val="24"/>
          <w:lang w:val="uk-UA"/>
        </w:rPr>
      </w:pPr>
      <w:proofErr w:type="spellStart"/>
      <w:r w:rsidRPr="001D424A">
        <w:rPr>
          <w:rFonts w:ascii="Times New Roman" w:eastAsia="Book Antiqua" w:hAnsi="Times New Roman"/>
          <w:color w:val="000000"/>
          <w:sz w:val="24"/>
          <w:szCs w:val="24"/>
          <w:lang w:val="uk-UA"/>
        </w:rPr>
        <w:t>Св</w:t>
      </w:r>
      <w:proofErr w:type="spellEnd"/>
      <w:r w:rsidRPr="001D424A">
        <w:rPr>
          <w:rFonts w:ascii="Times New Roman" w:eastAsia="Book Antiqua" w:hAnsi="Times New Roman"/>
          <w:color w:val="000000"/>
          <w:sz w:val="24"/>
          <w:szCs w:val="24"/>
          <w:lang w:val="uk-UA"/>
        </w:rPr>
        <w:t xml:space="preserve">. </w:t>
      </w:r>
      <w:proofErr w:type="spellStart"/>
      <w:r w:rsidRPr="001D424A">
        <w:rPr>
          <w:rFonts w:ascii="Times New Roman" w:eastAsia="Book Antiqua" w:hAnsi="Times New Roman"/>
          <w:color w:val="000000"/>
          <w:sz w:val="24"/>
          <w:szCs w:val="24"/>
          <w:lang w:val="uk-UA"/>
        </w:rPr>
        <w:t>мчч</w:t>
      </w:r>
      <w:proofErr w:type="spellEnd"/>
      <w:r w:rsidRPr="001D424A">
        <w:rPr>
          <w:rFonts w:ascii="Times New Roman" w:eastAsia="Book Antiqua" w:hAnsi="Times New Roman"/>
          <w:color w:val="000000"/>
          <w:sz w:val="24"/>
          <w:szCs w:val="24"/>
          <w:lang w:val="uk-UA"/>
        </w:rPr>
        <w:t xml:space="preserve">. Фотія й </w:t>
      </w:r>
      <w:proofErr w:type="spellStart"/>
      <w:r w:rsidRPr="001D424A">
        <w:rPr>
          <w:rFonts w:ascii="Times New Roman" w:eastAsia="Book Antiqua" w:hAnsi="Times New Roman"/>
          <w:color w:val="000000"/>
          <w:sz w:val="24"/>
          <w:szCs w:val="24"/>
          <w:lang w:val="uk-UA"/>
        </w:rPr>
        <w:t>Аникити</w:t>
      </w:r>
      <w:proofErr w:type="spellEnd"/>
      <w:r w:rsidRPr="001D424A">
        <w:rPr>
          <w:rFonts w:ascii="Times New Roman" w:eastAsia="Book Antiqua" w:hAnsi="Times New Roman"/>
          <w:color w:val="000000"/>
          <w:sz w:val="24"/>
          <w:szCs w:val="24"/>
          <w:lang w:val="uk-UA"/>
        </w:rPr>
        <w:t>.</w:t>
      </w:r>
      <w:r w:rsidRPr="001D424A">
        <w:rPr>
          <w:rFonts w:ascii="Times New Roman" w:eastAsia="Book Antiqua" w:hAnsi="Times New Roman"/>
          <w:color w:val="000000"/>
          <w:sz w:val="24"/>
          <w:szCs w:val="24"/>
          <w:lang w:val="uk-UA"/>
        </w:rPr>
        <w:br/>
      </w:r>
    </w:p>
    <w:p w14:paraId="47751ED2" w14:textId="77777777" w:rsidR="009B17FF" w:rsidRPr="001D424A" w:rsidRDefault="0053306D" w:rsidP="00FD6BE1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1D424A">
        <w:rPr>
          <w:rFonts w:ascii="Times New Roman" w:hAnsi="Times New Roman" w:cs="Times New Roman"/>
          <w:b/>
        </w:rPr>
        <w:t>ВЕЧІРНЯ</w:t>
      </w:r>
    </w:p>
    <w:p w14:paraId="732C392D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lang w:val="uk-UA"/>
        </w:rPr>
        <w:t>Благословенний Бог наш завжди, нині і повсякчас, і на віки віків.</w:t>
      </w:r>
    </w:p>
    <w:p w14:paraId="029A59DB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lang w:val="uk-UA"/>
        </w:rPr>
        <w:t>Амінь. Слава тобі, Боже наш, слава тобі.</w:t>
      </w:r>
    </w:p>
    <w:p w14:paraId="7675C640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Ца́рю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небе́сний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утіши́телю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Ду́ше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íстини,* що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всю́ди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єси́ і все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наповня́єш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,*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скарбни́це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благ і життя́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пода́телю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,* прийди́, і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всели́ся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в нас,* і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очи́сти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нас від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уся́кої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скве́рни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,* і спаси́,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благи́й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ду́ші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на́ші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>.</w:t>
      </w:r>
    </w:p>
    <w:p w14:paraId="1F437F17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7B6F46BB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76F968AB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Пресвята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Тройце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немочі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наші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твого ради.</w:t>
      </w:r>
    </w:p>
    <w:p w14:paraId="5931682C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Господи, помилуй</w:t>
      </w:r>
      <w:r w:rsidRPr="001D424A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57764A28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Духові.* І</w:t>
      </w:r>
      <w:r w:rsidRPr="001D424A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lang w:val="uk-UA"/>
        </w:rPr>
        <w:t>нині і повсякчас, і на віки віків. Амінь.</w:t>
      </w:r>
    </w:p>
    <w:p w14:paraId="7007C921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5BBE6B4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48E8100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Амінь. Господи, помилуй </w:t>
      </w: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(12 р.)</w:t>
      </w:r>
    </w:p>
    <w:p w14:paraId="29F7AF59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Духові:* І нині і повсякчас, і на віки віків. Амінь.</w:t>
      </w:r>
    </w:p>
    <w:p w14:paraId="1E0EB4B6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Прийдіте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>, поклонімся* Цареві нашому Богу.</w:t>
      </w:r>
    </w:p>
    <w:p w14:paraId="3537799E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Прийдіте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>, поклонімся* Христові, Цареві нашому Богу.</w:t>
      </w:r>
    </w:p>
    <w:p w14:paraId="2C417186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Прийдіте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>, поклонімся і припадім* до самого Господа Ісуса Христа, Царя і Бога нашого.</w:t>
      </w:r>
    </w:p>
    <w:p w14:paraId="65ACF453" w14:textId="77777777" w:rsidR="009B17FF" w:rsidRPr="001D424A" w:rsidRDefault="009B17FF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725FB68" w14:textId="77777777" w:rsidR="009B17FF" w:rsidRPr="001D424A" w:rsidRDefault="0053306D" w:rsidP="00FD6BE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1D424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103</w:t>
      </w:r>
    </w:p>
    <w:p w14:paraId="472A83CC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Благослови, душе моя, Господа!* Господи, Боже мій, ти вельми великий!</w:t>
      </w:r>
    </w:p>
    <w:p w14:paraId="450EF9BB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Ти одягнувся </w:t>
      </w:r>
      <w:r w:rsidRPr="001D424A">
        <w:rPr>
          <w:rFonts w:ascii="Times New Roman" w:hAnsi="Times New Roman"/>
          <w:sz w:val="24"/>
          <w:szCs w:val="24"/>
          <w:lang w:val="uk-UA"/>
        </w:rPr>
        <w:t>величчю і красою,* ти світлом, наче ризою, покрився.</w:t>
      </w:r>
    </w:p>
    <w:p w14:paraId="6A8F65DB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Ти розіп'яв, неначе намет, небо,* ти збудував твої горниці у водах.</w:t>
      </w:r>
    </w:p>
    <w:p w14:paraId="1A43641E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Із хмар собі робиш колісницю,* ходиш на крилах вітру.</w:t>
      </w:r>
    </w:p>
    <w:p w14:paraId="26649968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0"/>
          <w:id w:val="-2104015898"/>
        </w:sdtPr>
        <w:sdtEndPr/>
        <w:sdtContent>
          <w:r w:rsidRPr="001D424A">
            <w:rPr>
              <w:rFonts w:ascii="Times New Roman" w:eastAsia="Gungsuh" w:hAnsi="Times New Roman"/>
              <w:sz w:val="24"/>
              <w:szCs w:val="24"/>
              <w:lang w:val="uk-UA"/>
            </w:rPr>
            <w:t>Вітри своїми посланцями учиняєш,* полум'я вогненне − слугами своїми.</w:t>
          </w:r>
        </w:sdtContent>
      </w:sdt>
    </w:p>
    <w:p w14:paraId="7C5E01B2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Ти заснував землю на її підвалинах,* не захитається по віки віків.</w:t>
      </w:r>
    </w:p>
    <w:p w14:paraId="3D73FE7A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Безоднею, немов одежею, покрив її,* понад горами стали води.</w:t>
      </w:r>
    </w:p>
    <w:p w14:paraId="25F66F0E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Перед погрозою твоєю вони тікали,* перед голосом грому твого тремтіли.</w:t>
      </w:r>
    </w:p>
    <w:p w14:paraId="7A0F32AA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Підвелися гори, зійшли долини до місця,* що ти їм призначив.</w:t>
      </w:r>
    </w:p>
    <w:p w14:paraId="3417A802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Поставив їм границю, якої не перейдуть,* щоб знову покрити землю.</w:t>
      </w:r>
    </w:p>
    <w:p w14:paraId="0A951F22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lastRenderedPageBreak/>
        <w:t>Джерела посилаєш у ріки,* які течуть проміж горами.</w:t>
      </w:r>
    </w:p>
    <w:p w14:paraId="15D81CFE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Усю звірину, що в полі, вони напувають,* дикі осли там гасять свою спрагу.</w:t>
      </w:r>
    </w:p>
    <w:p w14:paraId="1EDCF43F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Над ними кублиться небесне птаство,* з-поміж гілляк дає свій голос.</w:t>
      </w:r>
    </w:p>
    <w:p w14:paraId="1D92E2AA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Ти напуваєш гори з твоїх горниць,* земля насичується плодом діл твоїх.</w:t>
      </w:r>
    </w:p>
    <w:p w14:paraId="270E5C11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Вирощуєш траву для скоту, зела – на вжиток людям,* щоб хліб із землі добували:</w:t>
      </w:r>
    </w:p>
    <w:p w14:paraId="6CEEB684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Вино, що серце людське звеселяє, олію, щоб від неї ясніло обличчя,* і хліб, що скріплює серце людське.</w:t>
      </w:r>
    </w:p>
    <w:p w14:paraId="1CDCC497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Насичуються дерева Господні,* кедри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ливанські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>, що посадив їх.</w:t>
      </w:r>
    </w:p>
    <w:p w14:paraId="5C6E9837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На них гніздяться птиці;*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бусли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– на кипарисах їхнє житло.</w:t>
      </w:r>
    </w:p>
    <w:p w14:paraId="19D25B23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1"/>
          <w:id w:val="533308323"/>
        </w:sdtPr>
        <w:sdtEndPr/>
        <w:sdtContent>
          <w:r w:rsidRPr="001D424A">
            <w:rPr>
              <w:rFonts w:ascii="Times New Roman" w:eastAsia="Gungsuh" w:hAnsi="Times New Roman"/>
              <w:sz w:val="24"/>
              <w:szCs w:val="24"/>
              <w:lang w:val="uk-UA"/>
            </w:rPr>
            <w:t>Високі гори для оленів,* скелі − для зайців притулок.</w:t>
          </w:r>
        </w:sdtContent>
      </w:sdt>
    </w:p>
    <w:p w14:paraId="35FF096F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Ти створив місяць, щоб значити пори;* сонце знає свій захід.</w:t>
      </w:r>
    </w:p>
    <w:p w14:paraId="1419B840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Наводиш темряву, і ніч надходить,* що в ній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ворушаться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усі звірі дібровні.</w:t>
      </w:r>
    </w:p>
    <w:p w14:paraId="39BE2952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Левенята рикають за здобиччю своєю,* поживи від Бога для себе просять.</w:t>
      </w:r>
    </w:p>
    <w:p w14:paraId="4F43FFDC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Ховаються, як тільки зійде сонце,* лягають у своїх норах.</w:t>
      </w:r>
    </w:p>
    <w:p w14:paraId="7EBB894A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Виходить чоловік до свого діла,* і до своєї праці аж до вечора.</w:t>
      </w:r>
    </w:p>
    <w:p w14:paraId="7B8ECB13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2"/>
          <w:id w:val="-40131985"/>
        </w:sdtPr>
        <w:sdtEndPr/>
        <w:sdtContent>
          <w:r w:rsidRPr="001D424A">
            <w:rPr>
              <w:rFonts w:ascii="Times New Roman" w:eastAsia="Gungsuh" w:hAnsi="Times New Roman"/>
              <w:sz w:val="24"/>
              <w:szCs w:val="24"/>
              <w:lang w:val="uk-UA"/>
            </w:rPr>
            <w:t>Яка їх, твоїх діл, Господи, сила!* У мудрості все ти створив, − повна земля твоїх створінь.</w:t>
          </w:r>
        </w:sdtContent>
      </w:sdt>
    </w:p>
    <w:p w14:paraId="30118706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Ось море велике,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прешироке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>,* у ньому плазунів без ліку, звірів малих і великих.</w:t>
      </w:r>
    </w:p>
    <w:p w14:paraId="2B75B30B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Там кораблі проходять,* є і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левіятан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>, якого ти створив, щоб ним бавитися.</w:t>
      </w:r>
    </w:p>
    <w:p w14:paraId="5D6279DF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Усі вони </w:t>
      </w:r>
      <w:r w:rsidRPr="001D424A">
        <w:rPr>
          <w:rFonts w:ascii="Times New Roman" w:hAnsi="Times New Roman"/>
          <w:sz w:val="24"/>
          <w:szCs w:val="24"/>
          <w:lang w:val="uk-UA"/>
        </w:rPr>
        <w:t>від тебе дожидають,* щоб дав їм у свій час поживу.</w:t>
      </w:r>
    </w:p>
    <w:p w14:paraId="25EA47CA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Коли даєш їм, вони її збирають,* як розтулюєш твою руку, вони насичуються благом.</w:t>
      </w:r>
    </w:p>
    <w:p w14:paraId="27D0D9D0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Вони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бентежаться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>, коли ховаєш вид свій;* як забираєш дух у них, вони гинуть і повертаються у свій порох.</w:t>
      </w:r>
    </w:p>
    <w:p w14:paraId="1240DAB4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Зішлеш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свій дух, – вони оживають,* і ти відновлюєш лице землі.</w:t>
      </w:r>
    </w:p>
    <w:p w14:paraId="5D12F292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Нехай слава Господня буде повіки,* нехай Господь радіє творами своїми.</w:t>
      </w:r>
    </w:p>
    <w:p w14:paraId="3AF0BA4F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Спогляне він на землю, і вона стрясається,* торкнеться гір, вони димують.</w:t>
      </w:r>
    </w:p>
    <w:p w14:paraId="4028386C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Я буду Господеві співати поки життя мого,* псалми співатиму, поки буду жити.</w:t>
      </w:r>
    </w:p>
    <w:p w14:paraId="62096B43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Нехай буде приємна йому моя пісня;* у Господі я веселитимусь.</w:t>
      </w:r>
    </w:p>
    <w:p w14:paraId="1E64D5FD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Нехай грішники з землі щезнуть, і беззаконних більше нехай не буде.* Благослови, душе моя, Господа.</w:t>
      </w:r>
    </w:p>
    <w:p w14:paraId="1D720CED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 І нині і повсякчас, і на віки віків. Амінь.</w:t>
      </w:r>
    </w:p>
    <w:p w14:paraId="3B66948C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: Слава тобі, Боже! </w:t>
      </w: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695D9E64" w14:textId="77777777" w:rsidR="009B17FF" w:rsidRPr="001D424A" w:rsidRDefault="009B17FF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79252DF" w14:textId="77777777" w:rsidR="009B17FF" w:rsidRPr="001D424A" w:rsidRDefault="0053306D" w:rsidP="00FD6BE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1D424A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Вечірні молитви</w:t>
      </w:r>
    </w:p>
    <w:p w14:paraId="5382081B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103-го псалма священик мовить перед </w:t>
      </w:r>
      <w:proofErr w:type="spellStart"/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. дверми вечірні молитви. </w:t>
      </w:r>
    </w:p>
    <w:p w14:paraId="3E7DDE82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>1.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 Господи щедрий і милосердний, довготерпеливий і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многомилостивий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! Вислухай молитви наші і зверни увагу на голос моління нашого і яви нам знак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1D424A">
        <w:rPr>
          <w:rFonts w:ascii="Times New Roman" w:hAnsi="Times New Roman"/>
          <w:sz w:val="24"/>
          <w:szCs w:val="24"/>
          <w:lang w:val="uk-UA"/>
        </w:rPr>
        <w:lastRenderedPageBreak/>
        <w:t>всіх, хто на ім'я твоє святе уповає. Бо тобі належить усяка слава, честь і покло</w:t>
      </w:r>
      <w:r w:rsidRPr="001D424A">
        <w:rPr>
          <w:rFonts w:ascii="Times New Roman" w:hAnsi="Times New Roman"/>
          <w:sz w:val="24"/>
          <w:szCs w:val="24"/>
          <w:lang w:val="uk-UA"/>
        </w:rPr>
        <w:t>ніння: Отцю, Сину, і Святому Духові, нині і повсякчас, і на віки віків. Амінь.</w:t>
      </w:r>
    </w:p>
    <w:p w14:paraId="7DCDEDE0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1D424A">
        <w:rPr>
          <w:rFonts w:ascii="Times New Roman" w:hAnsi="Times New Roman"/>
          <w:sz w:val="24"/>
          <w:szCs w:val="24"/>
          <w:lang w:val="uk-UA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602BA39B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05306D78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>4. </w:t>
      </w:r>
      <w:r w:rsidRPr="001D424A">
        <w:rPr>
          <w:rFonts w:ascii="Times New Roman" w:hAnsi="Times New Roman"/>
          <w:sz w:val="24"/>
          <w:szCs w:val="24"/>
          <w:lang w:val="uk-UA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2DE4473F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ласк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, щоб ми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непостидною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298E0DA3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>6.</w:t>
      </w: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3"/>
          <w:id w:val="-626695749"/>
        </w:sdtPr>
        <w:sdtEndPr/>
        <w:sdtContent>
          <w:r w:rsidRPr="001D424A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 Господи, Господи, що пречистою твоєю долонею все утримуєш, що довго </w:t>
          </w:r>
          <w:proofErr w:type="spellStart"/>
          <w:r w:rsidRPr="001D424A">
            <w:rPr>
              <w:rFonts w:ascii="Times New Roman" w:eastAsia="Gungsuh" w:hAnsi="Times New Roman"/>
              <w:sz w:val="24"/>
              <w:szCs w:val="24"/>
              <w:lang w:val="uk-UA"/>
            </w:rPr>
            <w:t>терпиш</w:t>
          </w:r>
          <w:proofErr w:type="spellEnd"/>
          <w:r w:rsidRPr="001D424A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</w:t>
          </w:r>
          <w:proofErr w:type="spellStart"/>
          <w:r w:rsidRPr="001D424A">
            <w:rPr>
              <w:rFonts w:ascii="Times New Roman" w:eastAsia="Gungsuh" w:hAnsi="Times New Roman"/>
              <w:sz w:val="24"/>
              <w:szCs w:val="24"/>
              <w:lang w:val="uk-UA"/>
            </w:rPr>
            <w:t>напастувань</w:t>
          </w:r>
          <w:proofErr w:type="spellEnd"/>
          <w:r w:rsidRPr="001D424A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, благодаттю Святого твого Духа, − милістю, щедротами і </w:t>
          </w:r>
          <w:proofErr w:type="spellStart"/>
          <w:r w:rsidRPr="001D424A">
            <w:rPr>
              <w:rFonts w:ascii="Times New Roman" w:eastAsia="Gungsuh" w:hAnsi="Times New Roman"/>
              <w:sz w:val="24"/>
              <w:szCs w:val="24"/>
              <w:lang w:val="uk-UA"/>
            </w:rPr>
            <w:t>чоловіколюб'ям</w:t>
          </w:r>
          <w:proofErr w:type="spellEnd"/>
          <w:r w:rsidRPr="001D424A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14:paraId="49ADE036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уділеними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2E7F41B9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>8.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Людинолюбче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>, молитву нашу, немов кадило, перед тобою і прийми її, як благовонний запах. Дай нам мирний цей вечір і близьку вже ніч; зодягни нас у б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давче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ти є добрий і людинолюбний </w:t>
      </w:r>
      <w:r w:rsidRPr="001D424A">
        <w:rPr>
          <w:rFonts w:ascii="Times New Roman" w:hAnsi="Times New Roman"/>
          <w:sz w:val="24"/>
          <w:szCs w:val="24"/>
          <w:lang w:val="uk-UA"/>
        </w:rPr>
        <w:lastRenderedPageBreak/>
        <w:t>Бог, і тобі віддаємо славу: Отцю, і Сину, і Святому Духові, нині і повсякчас, і на віки віків. Амінь.</w:t>
      </w:r>
    </w:p>
    <w:p w14:paraId="63092255" w14:textId="77777777" w:rsidR="009B17FF" w:rsidRPr="001D424A" w:rsidRDefault="009B17FF" w:rsidP="00FD6BE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707705B2" w14:textId="77777777" w:rsidR="009B17FF" w:rsidRPr="001D424A" w:rsidRDefault="0053306D" w:rsidP="00FD6BE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1D424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Велика </w:t>
      </w:r>
      <w:proofErr w:type="spellStart"/>
      <w:r w:rsidRPr="001D424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єктенія</w:t>
      </w:r>
      <w:proofErr w:type="spellEnd"/>
    </w:p>
    <w:p w14:paraId="2122704E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413B36BA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17AF67F9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За мир з висот і спасіння душ наших Господеві помолімся.</w:t>
      </w:r>
    </w:p>
    <w:p w14:paraId="3F346C3C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59291D27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За мир усього світу, добрий стан святих Божих церков і з’єднання всіх Господеві помолімся.</w:t>
      </w:r>
    </w:p>
    <w:p w14:paraId="19503577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351FD6F8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2186BF8A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496EC3A2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За святішого вселенського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архиєрея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блаженнішого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патріярха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нашого Святослава, і за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преосвященнішого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архиєпископа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і митрополита нашого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кир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1D424A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і за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боголюбивого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єпископа нашого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кир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1D424A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чесне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пресвітерство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, у Христі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дияконство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, за весь причет і людей Господеві помолімся.</w:t>
      </w:r>
    </w:p>
    <w:p w14:paraId="39540807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67C4B6C7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За Богом бережений народ наш, за правління і все військо Господеві помолімся.</w:t>
      </w:r>
    </w:p>
    <w:p w14:paraId="00A4E004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5032A642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місто це </w:t>
      </w:r>
      <w:r w:rsidRPr="001D424A">
        <w:rPr>
          <w:rFonts w:ascii="Times New Roman" w:hAnsi="Times New Roman"/>
          <w:sz w:val="24"/>
          <w:szCs w:val="24"/>
          <w:lang w:val="uk-UA"/>
        </w:rPr>
        <w:t>(</w:t>
      </w: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lang w:val="uk-UA"/>
        </w:rPr>
        <w:t>за святу обитель цю)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, і за кожне село, місто, країну, і за тих, що вірою живуть у них, Господеві помолімся.</w:t>
      </w:r>
    </w:p>
    <w:p w14:paraId="422123A5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C6144F1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добре поліття, за врожай плодів земних і часи мирні 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Господеві помолімся.</w:t>
      </w:r>
    </w:p>
    <w:p w14:paraId="0A9E766B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C31A86E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181781B2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58D73532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5320AD75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27AB49BB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713857CF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198D87FA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65A64B53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37A49043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 щедрий і милосердний, довготерпеливий і </w:t>
      </w:r>
      <w:proofErr w:type="spellStart"/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многомилостивий</w:t>
      </w:r>
      <w:proofErr w:type="spellEnd"/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 xml:space="preserve">! Вислухай молитви наші і зверни увагу на голос моління нашого і яви нам знак </w:t>
      </w:r>
      <w:proofErr w:type="spellStart"/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</w:t>
      </w:r>
      <w:r w:rsidRPr="001D424A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 w14:paraId="3F3F1D67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7357C1B2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8AEBC3C" w14:textId="77777777" w:rsidR="009B17FF" w:rsidRPr="001D424A" w:rsidRDefault="009B17FF" w:rsidP="00FD6BE1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3277F2EF" w14:textId="77777777" w:rsidR="009B17FF" w:rsidRPr="001D424A" w:rsidRDefault="0053306D" w:rsidP="00FD6BE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1D424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140</w:t>
      </w:r>
    </w:p>
    <w:p w14:paraId="3EAF89F3" w14:textId="77777777" w:rsidR="009B17FF" w:rsidRPr="001D424A" w:rsidRDefault="0053306D" w:rsidP="00FD6BE1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Два перші </w:t>
      </w:r>
      <w:proofErr w:type="spellStart"/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стихи</w:t>
      </w:r>
      <w:proofErr w:type="spellEnd"/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140-го псалма, глас </w:t>
      </w:r>
      <w:r w:rsidR="00730901"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2</w:t>
      </w: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.</w:t>
      </w:r>
    </w:p>
    <w:p w14:paraId="6F4C01EC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1D424A">
        <w:rPr>
          <w:rFonts w:ascii="Times New Roman" w:hAnsi="Times New Roman"/>
          <w:sz w:val="24"/>
          <w:szCs w:val="24"/>
          <w:lang w:val="uk-UA"/>
        </w:rPr>
        <w:t>́</w:t>
      </w:r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</w:t>
      </w:r>
      <w:proofErr w:type="spellEnd"/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взива</w:t>
      </w:r>
      <w:r w:rsidRPr="001D424A">
        <w:rPr>
          <w:rFonts w:ascii="Times New Roman" w:hAnsi="Times New Roman"/>
          <w:sz w:val="24"/>
          <w:szCs w:val="24"/>
          <w:lang w:val="uk-UA"/>
        </w:rPr>
        <w:t>́</w:t>
      </w:r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ю</w:t>
      </w:r>
      <w:proofErr w:type="spellEnd"/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я до </w:t>
      </w:r>
      <w:proofErr w:type="spellStart"/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Те</w:t>
      </w:r>
      <w:r w:rsidRPr="001D424A">
        <w:rPr>
          <w:rFonts w:ascii="Times New Roman" w:hAnsi="Times New Roman"/>
          <w:sz w:val="24"/>
          <w:szCs w:val="24"/>
          <w:lang w:val="uk-UA"/>
        </w:rPr>
        <w:t>́</w:t>
      </w:r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бе</w:t>
      </w:r>
      <w:proofErr w:type="spellEnd"/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1D424A">
        <w:rPr>
          <w:rFonts w:ascii="Times New Roman" w:hAnsi="Times New Roman"/>
          <w:sz w:val="24"/>
          <w:szCs w:val="24"/>
          <w:lang w:val="uk-UA"/>
        </w:rPr>
        <w:t>́</w:t>
      </w:r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</w:t>
      </w:r>
      <w:r w:rsidRPr="001D424A">
        <w:rPr>
          <w:rFonts w:ascii="Times New Roman" w:hAnsi="Times New Roman"/>
          <w:sz w:val="24"/>
          <w:szCs w:val="24"/>
          <w:lang w:val="uk-UA"/>
        </w:rPr>
        <w:t>́</w:t>
      </w:r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.* </w:t>
      </w:r>
      <w:proofErr w:type="spellStart"/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1D424A">
        <w:rPr>
          <w:rFonts w:ascii="Times New Roman" w:hAnsi="Times New Roman"/>
          <w:sz w:val="24"/>
          <w:szCs w:val="24"/>
          <w:lang w:val="uk-UA"/>
        </w:rPr>
        <w:t>́</w:t>
      </w:r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мене, Го</w:t>
      </w:r>
      <w:r w:rsidRPr="001D424A">
        <w:rPr>
          <w:rFonts w:ascii="Times New Roman" w:hAnsi="Times New Roman"/>
          <w:sz w:val="24"/>
          <w:szCs w:val="24"/>
          <w:lang w:val="uk-UA"/>
        </w:rPr>
        <w:t>́</w:t>
      </w:r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споди.* </w:t>
      </w:r>
      <w:proofErr w:type="spellStart"/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1D424A">
        <w:rPr>
          <w:rFonts w:ascii="Times New Roman" w:hAnsi="Times New Roman"/>
          <w:sz w:val="24"/>
          <w:szCs w:val="24"/>
          <w:lang w:val="uk-UA"/>
        </w:rPr>
        <w:t>́</w:t>
      </w:r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</w:t>
      </w:r>
      <w:proofErr w:type="spellEnd"/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взива</w:t>
      </w:r>
      <w:r w:rsidRPr="001D424A">
        <w:rPr>
          <w:rFonts w:ascii="Times New Roman" w:hAnsi="Times New Roman"/>
          <w:sz w:val="24"/>
          <w:szCs w:val="24"/>
          <w:lang w:val="uk-UA"/>
        </w:rPr>
        <w:t>́</w:t>
      </w:r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ю</w:t>
      </w:r>
      <w:proofErr w:type="spellEnd"/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я до </w:t>
      </w:r>
      <w:proofErr w:type="spellStart"/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Те</w:t>
      </w:r>
      <w:r w:rsidRPr="001D424A">
        <w:rPr>
          <w:rFonts w:ascii="Times New Roman" w:hAnsi="Times New Roman"/>
          <w:sz w:val="24"/>
          <w:szCs w:val="24"/>
          <w:lang w:val="uk-UA"/>
        </w:rPr>
        <w:t>́</w:t>
      </w:r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бе</w:t>
      </w:r>
      <w:proofErr w:type="spellEnd"/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1D424A">
        <w:rPr>
          <w:rFonts w:ascii="Times New Roman" w:hAnsi="Times New Roman"/>
          <w:sz w:val="24"/>
          <w:szCs w:val="24"/>
          <w:lang w:val="uk-UA"/>
        </w:rPr>
        <w:t>́</w:t>
      </w:r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</w:t>
      </w:r>
      <w:r w:rsidRPr="001D424A">
        <w:rPr>
          <w:rFonts w:ascii="Times New Roman" w:hAnsi="Times New Roman"/>
          <w:sz w:val="24"/>
          <w:szCs w:val="24"/>
          <w:lang w:val="uk-UA"/>
        </w:rPr>
        <w:t>́</w:t>
      </w:r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.* </w:t>
      </w:r>
      <w:proofErr w:type="spellStart"/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Почу</w:t>
      </w:r>
      <w:r w:rsidRPr="001D424A">
        <w:rPr>
          <w:rFonts w:ascii="Times New Roman" w:hAnsi="Times New Roman"/>
          <w:sz w:val="24"/>
          <w:szCs w:val="24"/>
          <w:lang w:val="uk-UA"/>
        </w:rPr>
        <w:t>́</w:t>
      </w:r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й</w:t>
      </w:r>
      <w:proofErr w:type="spellEnd"/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1D424A">
        <w:rPr>
          <w:rFonts w:ascii="Times New Roman" w:hAnsi="Times New Roman"/>
          <w:sz w:val="24"/>
          <w:szCs w:val="24"/>
          <w:lang w:val="uk-UA"/>
        </w:rPr>
        <w:t>́</w:t>
      </w:r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лос</w:t>
      </w:r>
      <w:proofErr w:type="spellEnd"/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молі</w:t>
      </w:r>
      <w:r w:rsidRPr="001D424A">
        <w:rPr>
          <w:rFonts w:ascii="Times New Roman" w:hAnsi="Times New Roman"/>
          <w:sz w:val="24"/>
          <w:szCs w:val="24"/>
          <w:lang w:val="uk-UA"/>
        </w:rPr>
        <w:t>́</w:t>
      </w:r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ння</w:t>
      </w:r>
      <w:proofErr w:type="spellEnd"/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мого</w:t>
      </w:r>
      <w:r w:rsidRPr="001D424A">
        <w:rPr>
          <w:rFonts w:ascii="Times New Roman" w:hAnsi="Times New Roman"/>
          <w:sz w:val="24"/>
          <w:szCs w:val="24"/>
          <w:lang w:val="uk-UA"/>
        </w:rPr>
        <w:t>́</w:t>
      </w:r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,* коли</w:t>
      </w:r>
      <w:r w:rsidRPr="001D424A">
        <w:rPr>
          <w:rFonts w:ascii="Times New Roman" w:hAnsi="Times New Roman"/>
          <w:sz w:val="24"/>
          <w:szCs w:val="24"/>
          <w:lang w:val="uk-UA"/>
        </w:rPr>
        <w:t>́</w:t>
      </w:r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взива</w:t>
      </w:r>
      <w:r w:rsidRPr="001D424A">
        <w:rPr>
          <w:rFonts w:ascii="Times New Roman" w:hAnsi="Times New Roman"/>
          <w:sz w:val="24"/>
          <w:szCs w:val="24"/>
          <w:lang w:val="uk-UA"/>
        </w:rPr>
        <w:t>́</w:t>
      </w:r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ю</w:t>
      </w:r>
      <w:proofErr w:type="spellEnd"/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до Те</w:t>
      </w:r>
      <w:r w:rsidRPr="001D424A">
        <w:rPr>
          <w:rFonts w:ascii="Times New Roman" w:hAnsi="Times New Roman"/>
          <w:sz w:val="24"/>
          <w:szCs w:val="24"/>
          <w:lang w:val="uk-UA"/>
        </w:rPr>
        <w:t>́</w:t>
      </w:r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бе.* </w:t>
      </w:r>
      <w:proofErr w:type="spellStart"/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1D424A">
        <w:rPr>
          <w:rFonts w:ascii="Times New Roman" w:hAnsi="Times New Roman"/>
          <w:sz w:val="24"/>
          <w:szCs w:val="24"/>
          <w:lang w:val="uk-UA"/>
        </w:rPr>
        <w:t>́</w:t>
      </w:r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</w:t>
      </w:r>
      <w:r w:rsidRPr="001D424A">
        <w:rPr>
          <w:rFonts w:ascii="Times New Roman" w:hAnsi="Times New Roman"/>
          <w:sz w:val="24"/>
          <w:szCs w:val="24"/>
          <w:lang w:val="uk-UA"/>
        </w:rPr>
        <w:t>́</w:t>
      </w:r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1D424A">
        <w:rPr>
          <w:rFonts w:ascii="Times New Roman" w:hAnsi="Times New Roman"/>
          <w:sz w:val="24"/>
          <w:szCs w:val="24"/>
          <w:lang w:val="uk-UA"/>
        </w:rPr>
        <w:t>́</w:t>
      </w:r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</w:t>
      </w:r>
      <w:proofErr w:type="spellEnd"/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.</w:t>
      </w:r>
    </w:p>
    <w:p w14:paraId="51F2A1FC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Неха</w:t>
      </w:r>
      <w:r w:rsidRPr="001D424A">
        <w:rPr>
          <w:rFonts w:ascii="Times New Roman" w:hAnsi="Times New Roman"/>
          <w:sz w:val="24"/>
          <w:szCs w:val="24"/>
          <w:lang w:val="uk-UA"/>
        </w:rPr>
        <w:t>́</w:t>
      </w:r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й</w:t>
      </w:r>
      <w:proofErr w:type="spellEnd"/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піднесе</w:t>
      </w:r>
      <w:r w:rsidRPr="001D424A">
        <w:rPr>
          <w:rFonts w:ascii="Times New Roman" w:hAnsi="Times New Roman"/>
          <w:sz w:val="24"/>
          <w:szCs w:val="24"/>
          <w:lang w:val="uk-UA"/>
        </w:rPr>
        <w:t>́</w:t>
      </w:r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ться</w:t>
      </w:r>
      <w:proofErr w:type="spellEnd"/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моли</w:t>
      </w:r>
      <w:r w:rsidRPr="001D424A">
        <w:rPr>
          <w:rFonts w:ascii="Times New Roman" w:hAnsi="Times New Roman"/>
          <w:sz w:val="24"/>
          <w:szCs w:val="24"/>
          <w:lang w:val="uk-UA"/>
        </w:rPr>
        <w:t>́</w:t>
      </w:r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тва</w:t>
      </w:r>
      <w:proofErr w:type="spellEnd"/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моя</w:t>
      </w:r>
      <w:r w:rsidRPr="001D424A">
        <w:rPr>
          <w:rFonts w:ascii="Times New Roman" w:hAnsi="Times New Roman"/>
          <w:sz w:val="24"/>
          <w:szCs w:val="24"/>
          <w:lang w:val="uk-UA"/>
        </w:rPr>
        <w:t>́</w:t>
      </w:r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,* мов </w:t>
      </w:r>
      <w:proofErr w:type="spellStart"/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кади</w:t>
      </w:r>
      <w:r w:rsidRPr="001D424A">
        <w:rPr>
          <w:rFonts w:ascii="Times New Roman" w:hAnsi="Times New Roman"/>
          <w:sz w:val="24"/>
          <w:szCs w:val="24"/>
          <w:lang w:val="uk-UA"/>
        </w:rPr>
        <w:t>́</w:t>
      </w:r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ло</w:t>
      </w:r>
      <w:proofErr w:type="spellEnd"/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пе</w:t>
      </w:r>
      <w:r w:rsidRPr="001D424A">
        <w:rPr>
          <w:rFonts w:ascii="Times New Roman" w:hAnsi="Times New Roman"/>
          <w:sz w:val="24"/>
          <w:szCs w:val="24"/>
          <w:lang w:val="uk-UA"/>
        </w:rPr>
        <w:t>́</w:t>
      </w:r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ред</w:t>
      </w:r>
      <w:proofErr w:type="spellEnd"/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Тобо</w:t>
      </w:r>
      <w:r w:rsidRPr="001D424A">
        <w:rPr>
          <w:rFonts w:ascii="Times New Roman" w:hAnsi="Times New Roman"/>
          <w:sz w:val="24"/>
          <w:szCs w:val="24"/>
          <w:lang w:val="uk-UA"/>
        </w:rPr>
        <w:t>́</w:t>
      </w:r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ю</w:t>
      </w:r>
      <w:proofErr w:type="spellEnd"/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;* </w:t>
      </w:r>
      <w:proofErr w:type="spellStart"/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підно</w:t>
      </w:r>
      <w:r w:rsidRPr="001D424A">
        <w:rPr>
          <w:rFonts w:ascii="Times New Roman" w:hAnsi="Times New Roman"/>
          <w:sz w:val="24"/>
          <w:szCs w:val="24"/>
          <w:lang w:val="uk-UA"/>
        </w:rPr>
        <w:t>́</w:t>
      </w:r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шення</w:t>
      </w:r>
      <w:proofErr w:type="spellEnd"/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рук </w:t>
      </w:r>
      <w:proofErr w:type="spellStart"/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мої</w:t>
      </w:r>
      <w:r w:rsidRPr="001D424A">
        <w:rPr>
          <w:rFonts w:ascii="Times New Roman" w:hAnsi="Times New Roman"/>
          <w:sz w:val="24"/>
          <w:szCs w:val="24"/>
          <w:lang w:val="uk-UA"/>
        </w:rPr>
        <w:t>́</w:t>
      </w:r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х</w:t>
      </w:r>
      <w:proofErr w:type="spellEnd"/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,* як </w:t>
      </w:r>
      <w:proofErr w:type="spellStart"/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же</w:t>
      </w:r>
      <w:r w:rsidRPr="001D424A">
        <w:rPr>
          <w:rFonts w:ascii="Times New Roman" w:hAnsi="Times New Roman"/>
          <w:sz w:val="24"/>
          <w:szCs w:val="24"/>
          <w:lang w:val="uk-UA"/>
        </w:rPr>
        <w:t>́</w:t>
      </w:r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ртва</w:t>
      </w:r>
      <w:proofErr w:type="spellEnd"/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вечі</w:t>
      </w:r>
      <w:r w:rsidRPr="001D424A">
        <w:rPr>
          <w:rFonts w:ascii="Times New Roman" w:hAnsi="Times New Roman"/>
          <w:sz w:val="24"/>
          <w:szCs w:val="24"/>
          <w:lang w:val="uk-UA"/>
        </w:rPr>
        <w:t>́</w:t>
      </w:r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рня.* </w:t>
      </w:r>
      <w:proofErr w:type="spellStart"/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1D424A">
        <w:rPr>
          <w:rFonts w:ascii="Times New Roman" w:hAnsi="Times New Roman"/>
          <w:sz w:val="24"/>
          <w:szCs w:val="24"/>
          <w:lang w:val="uk-UA"/>
        </w:rPr>
        <w:t>́</w:t>
      </w:r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</w:t>
      </w:r>
      <w:r w:rsidRPr="001D424A">
        <w:rPr>
          <w:rFonts w:ascii="Times New Roman" w:hAnsi="Times New Roman"/>
          <w:sz w:val="24"/>
          <w:szCs w:val="24"/>
          <w:lang w:val="uk-UA"/>
        </w:rPr>
        <w:t>́</w:t>
      </w:r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1D424A">
        <w:rPr>
          <w:rFonts w:ascii="Times New Roman" w:hAnsi="Times New Roman"/>
          <w:sz w:val="24"/>
          <w:szCs w:val="24"/>
          <w:lang w:val="uk-UA"/>
        </w:rPr>
        <w:t>́</w:t>
      </w:r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</w:t>
      </w:r>
      <w:proofErr w:type="spellEnd"/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.</w:t>
      </w:r>
    </w:p>
    <w:p w14:paraId="643D25EC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4"/>
          <w:id w:val="-1934433351"/>
        </w:sdtPr>
        <w:sdtEndPr/>
        <w:sdtContent>
          <w:r w:rsidRPr="001D424A">
            <w:rPr>
              <w:rFonts w:ascii="Times New Roman" w:eastAsia="Gungsuh" w:hAnsi="Times New Roman"/>
              <w:sz w:val="24"/>
              <w:szCs w:val="24"/>
              <w:lang w:val="uk-UA"/>
            </w:rPr>
            <w:t>Постав, Господи, моїм устам сторожу;* до дверей губ моїх − варту!</w:t>
          </w:r>
        </w:sdtContent>
      </w:sdt>
    </w:p>
    <w:p w14:paraId="18E4C5B9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Не дай схилитися серцеві моєму* до чогось злого.</w:t>
      </w:r>
    </w:p>
    <w:p w14:paraId="1B820EC5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Ані чинити лихі вчинки з людьми, що творять беззаконня,* – ні ласощів їхніх я не хочу їсти.</w:t>
      </w:r>
    </w:p>
    <w:p w14:paraId="677D56C2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Нехай праведник по-доброму б'є мене й виправляє,* а олія грішного нехай не намастить голови моєї.</w:t>
      </w:r>
    </w:p>
    <w:p w14:paraId="4E763D59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Я все-таки молитимусь,* незважаючи на їхні злі вчинки.</w:t>
      </w:r>
    </w:p>
    <w:p w14:paraId="291C5640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Якщо суддів їхніх скинуть в ущелини скелі,* то почують, що слова мої любі.</w:t>
      </w:r>
    </w:p>
    <w:p w14:paraId="3F25A3B3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Немовби хтось розбив і розрив землю,* розкидано їхні кості перед адом.</w:t>
      </w:r>
    </w:p>
    <w:p w14:paraId="2205EAB0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Бо до тебе, Господи, мій Боже, мої очі;* до тебе прибігаю, не губи душі моєї.</w:t>
      </w:r>
    </w:p>
    <w:p w14:paraId="5809218D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Збережи мене від петлі, що її наставили на мене,* і від сильця тих, що творять беззаконня.</w:t>
      </w:r>
    </w:p>
    <w:p w14:paraId="7159003A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Нехай грішники впадуть у власні сіті всі разом,* а я пройду безпечно.</w:t>
      </w:r>
    </w:p>
    <w:p w14:paraId="7E6AA162" w14:textId="77777777" w:rsidR="009B17FF" w:rsidRPr="001D424A" w:rsidRDefault="0053306D" w:rsidP="00FD6BE1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1D424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141</w:t>
      </w:r>
    </w:p>
    <w:p w14:paraId="5BBE3798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Я голосом моїм до Господа взиваю,* я голосом моїм до Господа молюся.</w:t>
      </w:r>
    </w:p>
    <w:p w14:paraId="2B6799F6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Скаргу мою перед ним виливаю,* мою скруту йому я виявляю.</w:t>
      </w:r>
    </w:p>
    <w:p w14:paraId="408A40BE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Коли 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тривожиться в мені дух мій, ти знаєш мою стежку.* На дорозі, де я ступаю,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тайно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розставили сильце на мене.</w:t>
      </w:r>
    </w:p>
    <w:p w14:paraId="12E292B7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Поглянь праворуч і подивися:* нема нікого, хто дбав би за мене.</w:t>
      </w:r>
    </w:p>
    <w:p w14:paraId="19233A38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Нема куди мені втікати,* нема нікого, хто піклувався би мною.</w:t>
      </w:r>
    </w:p>
    <w:p w14:paraId="777D319C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5"/>
          <w:id w:val="-1852252287"/>
        </w:sdtPr>
        <w:sdtEndPr/>
        <w:sdtContent>
          <w:r w:rsidRPr="001D424A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До тебе, Господи, взиваю й кажу:* Ти моє </w:t>
          </w:r>
          <w:proofErr w:type="spellStart"/>
          <w:r w:rsidRPr="001D424A">
            <w:rPr>
              <w:rFonts w:ascii="Times New Roman" w:eastAsia="Gungsuh" w:hAnsi="Times New Roman"/>
              <w:sz w:val="24"/>
              <w:szCs w:val="24"/>
              <w:lang w:val="uk-UA"/>
            </w:rPr>
            <w:t>прибіжище</w:t>
          </w:r>
          <w:proofErr w:type="spellEnd"/>
          <w:r w:rsidRPr="001D424A">
            <w:rPr>
              <w:rFonts w:ascii="Times New Roman" w:eastAsia="Gungsuh" w:hAnsi="Times New Roman"/>
              <w:sz w:val="24"/>
              <w:szCs w:val="24"/>
              <w:lang w:val="uk-UA"/>
            </w:rPr>
            <w:t>, в землі живих ти − моя доля!</w:t>
          </w:r>
        </w:sdtContent>
      </w:sdt>
    </w:p>
    <w:p w14:paraId="18E52184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Зверни увагу на моє благання,* бо я вельми нещасний.</w:t>
      </w:r>
    </w:p>
    <w:p w14:paraId="29437163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Спаси мене від гонителів моїх,* бо вони сильніші від мене.</w:t>
      </w:r>
    </w:p>
    <w:p w14:paraId="1B61B1CB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Виведи з в'язниці мою душу,* щоб дякувати імені твоєму.</w:t>
      </w:r>
    </w:p>
    <w:p w14:paraId="0DEE6F86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Мене обступлять </w:t>
      </w:r>
      <w:r w:rsidRPr="001D424A">
        <w:rPr>
          <w:rFonts w:ascii="Times New Roman" w:hAnsi="Times New Roman"/>
          <w:sz w:val="24"/>
          <w:szCs w:val="24"/>
          <w:lang w:val="uk-UA"/>
        </w:rPr>
        <w:t>праведники,* бо ти добро мені вчиниш.</w:t>
      </w:r>
    </w:p>
    <w:p w14:paraId="0F3912B1" w14:textId="77777777" w:rsidR="009B17FF" w:rsidRPr="001D424A" w:rsidRDefault="0053306D" w:rsidP="00FD6BE1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1D424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129</w:t>
      </w:r>
    </w:p>
    <w:p w14:paraId="1B8ECDD2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З глибин взиваю до тебе, Господи,* Господи, почуй мій голос.</w:t>
      </w:r>
    </w:p>
    <w:p w14:paraId="507AA9A2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Нехай будуть твої вуха уважні,* до голосу благання мого.</w:t>
      </w:r>
    </w:p>
    <w:p w14:paraId="0CCA9C79" w14:textId="77777777" w:rsidR="009B17FF" w:rsidRPr="001D424A" w:rsidRDefault="0053306D" w:rsidP="00FD6BE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lang w:val="uk-UA"/>
        </w:rPr>
      </w:pPr>
      <w:r w:rsidRPr="001D424A">
        <w:rPr>
          <w:rFonts w:ascii="Times New Roman" w:eastAsia="Times New Roman" w:hAnsi="Times New Roman" w:cs="Times New Roman"/>
          <w:b/>
          <w:i/>
          <w:color w:val="FF0000"/>
          <w:lang w:val="uk-UA"/>
        </w:rPr>
        <w:lastRenderedPageBreak/>
        <w:t>Стихири</w:t>
      </w:r>
    </w:p>
    <w:p w14:paraId="53E181A8" w14:textId="77777777" w:rsidR="00210FCA" w:rsidRPr="001D424A" w:rsidRDefault="00210FCA" w:rsidP="00FD6BE1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1D424A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Коли ти, Господи, зважатимеш на беззаконня,* то хто встоїться, Господи, та в тебе є прощення.</w:t>
      </w:r>
    </w:p>
    <w:p w14:paraId="0D37F09D" w14:textId="77777777" w:rsidR="00210FCA" w:rsidRPr="001D424A" w:rsidRDefault="00210FCA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(г. 8, подібний: О, преславне чудо):</w:t>
      </w: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lang w:val="uk-UA"/>
        </w:rPr>
        <w:t>Мученики Христові преславні!* Ви ні за що мали* напасті гонителів і тяжку смерть,* відважно й хоробро* стали до змагання* та зодяглись у переможну славу,* тому зараховано вас до всіх праведників,* з якими і вас,* завжди прославляємо і ублажаємо.</w:t>
      </w:r>
    </w:p>
    <w:p w14:paraId="36165DB3" w14:textId="77777777" w:rsidR="00210FCA" w:rsidRPr="001D424A" w:rsidRDefault="00210FCA" w:rsidP="00FD6BE1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1D424A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 xml:space="preserve">Задля </w:t>
      </w:r>
      <w:proofErr w:type="spellStart"/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імени</w:t>
      </w:r>
      <w:proofErr w:type="spellEnd"/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 xml:space="preserve"> твого надіюсь на тебе, Господи,* надіється душа моя на слово твоє; надіється душа моя на Господа.</w:t>
      </w:r>
    </w:p>
    <w:p w14:paraId="13156B61" w14:textId="77777777" w:rsidR="00210FCA" w:rsidRPr="001D424A" w:rsidRDefault="00210FCA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Мученики Христові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преблаженні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!* Ви віддали себе добровільно* на смерть і жертву* та й кров'ю вашою* освятили землю,* повітря ж освітлили вашим відходом.* Тепер ви проживаєте на небі в світлі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незахіднім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* і молитеся завжди за нас,*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Боговидці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>.</w:t>
      </w:r>
    </w:p>
    <w:p w14:paraId="37C5296D" w14:textId="77777777" w:rsidR="00210FCA" w:rsidRPr="001D424A" w:rsidRDefault="00210FCA" w:rsidP="00FD6BE1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1D424A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Від ранньої сторожі до ночі* від ранньої сторожі нехай уповає Ізраїль на Господа.</w:t>
      </w:r>
    </w:p>
    <w:p w14:paraId="21D3157D" w14:textId="77777777" w:rsidR="00210FCA" w:rsidRPr="001D424A" w:rsidRDefault="00210FCA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Мученики Христові непереможні!* Ви жару мук пройшли* без всякої шкоди* росою божественної благодаті* і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сподобилися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жити на водах відпочинку,* прийнявши вінки перемоги.* Тому нині з радістю* спогадуємо, Святі, вашу пам'ять,* Христа прославляючи.</w:t>
      </w:r>
    </w:p>
    <w:p w14:paraId="39EC1C8D" w14:textId="77777777" w:rsidR="00210FCA" w:rsidRPr="001D424A" w:rsidRDefault="00210FCA" w:rsidP="00FD6BE1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1D424A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 xml:space="preserve">Бо в Господа милість і </w:t>
      </w:r>
      <w:proofErr w:type="spellStart"/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відкуплення</w:t>
      </w:r>
      <w:proofErr w:type="spellEnd"/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 xml:space="preserve"> велике в нього;* він визволить </w:t>
      </w:r>
      <w:proofErr w:type="spellStart"/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Ізраїля</w:t>
      </w:r>
      <w:proofErr w:type="spellEnd"/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 xml:space="preserve"> від усього беззаконня його.</w:t>
      </w:r>
    </w:p>
    <w:p w14:paraId="32101348" w14:textId="77777777" w:rsidR="00210FCA" w:rsidRPr="001D424A" w:rsidRDefault="00210FCA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(г. 4, подібний: Як хороброго):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Священно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з'явлений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богонатхненний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Максиме!* У тобі визнаємо основу правди,* утвердження віри, визначного вчителя,* помічника в побожності й оселю чистоти,* вибране пристановище,* запашність Духа,* велику скарбницю навчань* й основу Церкви Христової.</w:t>
      </w:r>
    </w:p>
    <w:p w14:paraId="2DC084A1" w14:textId="77777777" w:rsidR="00210FCA" w:rsidRPr="001D424A" w:rsidRDefault="00210FCA" w:rsidP="00FD6BE1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1D424A">
        <w:rPr>
          <w:rFonts w:ascii="Times New Roman" w:hAnsi="Times New Roman"/>
          <w:b/>
          <w:color w:val="FF0000"/>
          <w:sz w:val="24"/>
          <w:szCs w:val="24"/>
          <w:lang w:val="uk-UA"/>
        </w:rPr>
        <w:t>Псалом 116</w:t>
      </w:r>
    </w:p>
    <w:p w14:paraId="4DACD54D" w14:textId="77777777" w:rsidR="00210FCA" w:rsidRPr="001D424A" w:rsidRDefault="00210FCA" w:rsidP="00FD6BE1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1D424A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Хваліте Господа всі народи!* Прославляйте його всі люди!</w:t>
      </w:r>
    </w:p>
    <w:p w14:paraId="7A7FC961" w14:textId="77777777" w:rsidR="00210FCA" w:rsidRPr="001D424A" w:rsidRDefault="00210FCA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Вихваляємо тебе,* як апостолів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співпрестольника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,* рівнозначного страстотерпцям,*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співревнителя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посників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, печать учителів,* божественний образ і Христового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тайновидця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,*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всехвальний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Богоносцю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,* і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боготочну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ріку знань,* що потопляє беззаконних і богохульників,* премудрий Максиме.</w:t>
      </w:r>
    </w:p>
    <w:p w14:paraId="135D8959" w14:textId="77777777" w:rsidR="00210FCA" w:rsidRPr="001D424A" w:rsidRDefault="00210FCA" w:rsidP="00FD6BE1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1D424A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Велике бо до нас його милосердя, і вірність Господа повіки.</w:t>
      </w:r>
    </w:p>
    <w:p w14:paraId="066ADF98" w14:textId="77777777" w:rsidR="00210FCA" w:rsidRPr="001D424A" w:rsidRDefault="00210FCA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Ти збільшив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премудрости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талант* і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сподобився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радости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>* Господа твого, Всехвальний.* Прикрашений благодаттю* божественного сяйва,* сіяючи як премудра духовна зоря,* ти нині стоїш по життєдайній правиці* і звідси береш своє опромінення,* славний Максиме.</w:t>
      </w:r>
    </w:p>
    <w:p w14:paraId="4D108FE7" w14:textId="77777777" w:rsidR="00210FCA" w:rsidRPr="001D424A" w:rsidRDefault="00210FCA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b/>
          <w:sz w:val="24"/>
          <w:szCs w:val="24"/>
          <w:lang w:val="uk-UA"/>
        </w:rPr>
        <w:t>Слава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(г. 8):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Ви воювали за Христа і земну красу зоставили;* взявши на рамена хрест, серед різноманітних мук, пішли за ним.* Перед численними царями і мучителями ви його не виреклися,* тож ангели лавром перемоги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завінчали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голови ваші* і ви, відважні духом, світло ввійшли у небесні хороми.* Тим-то, мавши сміливість до Спаса всіх,* моліться за душі наші.</w:t>
      </w:r>
    </w:p>
    <w:p w14:paraId="0F6D67EA" w14:textId="77777777" w:rsidR="00210FCA" w:rsidRPr="001D424A" w:rsidRDefault="00210FCA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b/>
          <w:sz w:val="24"/>
          <w:szCs w:val="24"/>
          <w:lang w:val="uk-UA"/>
        </w:rPr>
        <w:t>І нині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(г. 2):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Ти, Благий, що світлом твоїм всю землю освітлив,* преобразився на високій горі,* показавши своїм учням силу свою.* Бо ти визволяєш світ від гріхів,* тому й кличемо до тебе:* Милосердний Господи, спаси душі наші.</w:t>
      </w:r>
    </w:p>
    <w:p w14:paraId="73382B0F" w14:textId="77777777" w:rsidR="009B17FF" w:rsidRPr="001D424A" w:rsidRDefault="009B17FF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CD8E159" w14:textId="77777777" w:rsidR="00187B99" w:rsidRPr="001D424A" w:rsidRDefault="00187B99" w:rsidP="00FD6BE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1D424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Світло тихе</w:t>
      </w:r>
    </w:p>
    <w:p w14:paraId="3749F9C3" w14:textId="77777777" w:rsidR="00187B99" w:rsidRPr="001D424A" w:rsidRDefault="00187B99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Диякон – якщо його нема, то священик: </w:t>
      </w:r>
      <w:r w:rsidRPr="001D424A">
        <w:rPr>
          <w:rFonts w:ascii="Times New Roman" w:hAnsi="Times New Roman"/>
          <w:sz w:val="24"/>
          <w:szCs w:val="24"/>
          <w:lang w:val="uk-UA"/>
        </w:rPr>
        <w:t>Премудрість! Прості!</w:t>
      </w:r>
    </w:p>
    <w:p w14:paraId="2BFF6CEE" w14:textId="77777777" w:rsidR="00187B99" w:rsidRPr="001D424A" w:rsidRDefault="00187B99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14:paraId="0102BE0E" w14:textId="77777777" w:rsidR="00187B99" w:rsidRPr="001D424A" w:rsidRDefault="00187B99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Будьмо уважні!</w:t>
      </w:r>
    </w:p>
    <w:p w14:paraId="6141DF86" w14:textId="77777777" w:rsidR="00187B99" w:rsidRPr="001D424A" w:rsidRDefault="00187B99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lang w:val="uk-UA"/>
        </w:rPr>
        <w:t>Мир всім.</w:t>
      </w:r>
    </w:p>
    <w:p w14:paraId="3728F99D" w14:textId="77777777" w:rsidR="00187B99" w:rsidRPr="001D424A" w:rsidRDefault="00187B99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Премудрість, будьмо уважні!</w:t>
      </w:r>
    </w:p>
    <w:p w14:paraId="39FCCA7C" w14:textId="77777777" w:rsidR="00187B99" w:rsidRPr="001D424A" w:rsidRDefault="00187B99" w:rsidP="00FD6BE1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31F0D7B5" w14:textId="77777777" w:rsidR="00187B99" w:rsidRPr="001D424A" w:rsidRDefault="00187B99" w:rsidP="00FD6BE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proofErr w:type="spellStart"/>
      <w:r w:rsidRPr="001D424A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Прокімен</w:t>
      </w:r>
      <w:proofErr w:type="spellEnd"/>
    </w:p>
    <w:p w14:paraId="7F8FFA5D" w14:textId="77777777" w:rsidR="00210FCA" w:rsidRPr="001D424A" w:rsidRDefault="00210FCA" w:rsidP="00FD6BE1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Псалом 133 (г. 8):</w:t>
      </w:r>
    </w:p>
    <w:p w14:paraId="5184CA27" w14:textId="77777777" w:rsidR="00210FCA" w:rsidRPr="001D424A" w:rsidRDefault="00210FCA" w:rsidP="00FD6BE1">
      <w:pPr>
        <w:spacing w:after="120"/>
        <w:jc w:val="both"/>
        <w:rPr>
          <w:rFonts w:ascii="Times New Roman" w:hAnsi="Times New Roman"/>
          <w:b/>
          <w:bCs/>
          <w:sz w:val="24"/>
          <w:szCs w:val="24"/>
          <w:lang w:val="uk-UA"/>
        </w:rPr>
      </w:pPr>
      <w:r w:rsidRPr="001D424A">
        <w:rPr>
          <w:rFonts w:ascii="Times New Roman" w:hAnsi="Times New Roman"/>
          <w:b/>
          <w:bCs/>
          <w:sz w:val="24"/>
          <w:szCs w:val="24"/>
          <w:lang w:val="uk-UA"/>
        </w:rPr>
        <w:t>Благословіть нині Господа,* всі слуги Господні.</w:t>
      </w:r>
    </w:p>
    <w:p w14:paraId="6E4C2A7C" w14:textId="77777777" w:rsidR="00210FCA" w:rsidRPr="001D424A" w:rsidRDefault="00210FCA" w:rsidP="00FD6BE1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1D424A">
        <w:rPr>
          <w:rFonts w:ascii="Times New Roman" w:hAnsi="Times New Roman"/>
          <w:i/>
          <w:sz w:val="24"/>
          <w:szCs w:val="24"/>
          <w:lang w:val="uk-UA"/>
        </w:rPr>
        <w:t xml:space="preserve">  </w:t>
      </w:r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Ви, що стоїте в храмі Господнім, у дворах дому Бога нашого.</w:t>
      </w:r>
    </w:p>
    <w:p w14:paraId="7B06BB99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C57D3A5" w14:textId="77777777" w:rsidR="009B17FF" w:rsidRPr="001D424A" w:rsidRDefault="0053306D" w:rsidP="00FD6BE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1D424A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Сподоби, Господи</w:t>
      </w:r>
    </w:p>
    <w:p w14:paraId="605F2C8B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Сподоби, Господи, цього вечора* без гріха зберегтися нам.</w:t>
      </w:r>
    </w:p>
    <w:p w14:paraId="3E3CB4E7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Благословенний ти, </w:t>
      </w:r>
      <w:r w:rsidRPr="001D424A">
        <w:rPr>
          <w:rFonts w:ascii="Times New Roman" w:hAnsi="Times New Roman"/>
          <w:sz w:val="24"/>
          <w:szCs w:val="24"/>
          <w:lang w:val="uk-UA"/>
        </w:rPr>
        <w:t>Господи, Боже отців наших,* і хвальне і прославлене ім'я твоє навіки. Амінь.</w:t>
      </w:r>
    </w:p>
    <w:p w14:paraId="39F4C4AE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7E2A1AFA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3059EBDF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04BA9804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0566884E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4987CA50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14:paraId="79693ED1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14:paraId="559BDD5F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Нині і повсякчас,* і на віки віків. Амінь.</w:t>
      </w:r>
    </w:p>
    <w:p w14:paraId="578872AE" w14:textId="77777777" w:rsidR="009B17FF" w:rsidRPr="001D424A" w:rsidRDefault="009B17FF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8A47001" w14:textId="77777777" w:rsidR="009B17FF" w:rsidRPr="001D424A" w:rsidRDefault="0053306D" w:rsidP="00FD6BE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1D424A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Прохальна </w:t>
      </w:r>
      <w:proofErr w:type="spellStart"/>
      <w:r w:rsidRPr="001D424A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47699454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Сповнім вечірню молитву нашу Господеві.</w:t>
      </w:r>
    </w:p>
    <w:p w14:paraId="386C3CAC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2B606A60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2CDDC130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52491FE2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Вечора всього досконалого, святого, мирного і безгрішного у Господа </w:t>
      </w:r>
      <w:r w:rsidRPr="001D424A">
        <w:rPr>
          <w:rFonts w:ascii="Times New Roman" w:hAnsi="Times New Roman"/>
          <w:sz w:val="24"/>
          <w:szCs w:val="24"/>
          <w:lang w:val="uk-UA"/>
        </w:rPr>
        <w:t>просім.</w:t>
      </w:r>
    </w:p>
    <w:p w14:paraId="5A590BF3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>.</w:t>
      </w:r>
    </w:p>
    <w:p w14:paraId="252C43DE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2E346647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>.</w:t>
      </w:r>
    </w:p>
    <w:p w14:paraId="2B448856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Прощення й відпущення гріхів, і прогрішень наших у Господа просім.</w:t>
      </w:r>
    </w:p>
    <w:p w14:paraId="7F2F1D36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>.</w:t>
      </w:r>
    </w:p>
    <w:p w14:paraId="4D8095E1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Доброго й пожиточного для душ наших і миру для світу у Господа просім.</w:t>
      </w:r>
    </w:p>
    <w:p w14:paraId="5902BCEB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lastRenderedPageBreak/>
        <w:t>Вірні: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>.</w:t>
      </w:r>
    </w:p>
    <w:p w14:paraId="59165797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Останок життя нашого в мирі й покаянні завершити у Господа просім.</w:t>
      </w:r>
    </w:p>
    <w:p w14:paraId="492B1BFD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>.</w:t>
      </w:r>
    </w:p>
    <w:p w14:paraId="15DD947A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Християнської кончини життя нашого –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безболізної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, бездоганної, мирної – і оправдання на </w:t>
      </w:r>
      <w:r w:rsidRPr="001D424A">
        <w:rPr>
          <w:rFonts w:ascii="Times New Roman" w:hAnsi="Times New Roman"/>
          <w:sz w:val="24"/>
          <w:szCs w:val="24"/>
          <w:lang w:val="uk-UA"/>
        </w:rPr>
        <w:t>страшному суді Христовому просім.</w:t>
      </w:r>
    </w:p>
    <w:p w14:paraId="7095BE72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>.</w:t>
      </w:r>
    </w:p>
    <w:p w14:paraId="3BB8091C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Пресвяту, пречисту,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преблагословенну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приснодіву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1E424E04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0B7B6EF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Людинолюбче</w:t>
      </w:r>
      <w:proofErr w:type="spellEnd"/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 xml:space="preserve"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давче</w:t>
      </w:r>
      <w:proofErr w:type="spellEnd"/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</w:t>
      </w:r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52F1D39A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Бо Ти – Бог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і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людинолюбности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, і Тобі славу віддаємо, Отцю, і Сину, і Святому Духові, нині, і повсякчас, і на віки віків.</w:t>
      </w:r>
    </w:p>
    <w:p w14:paraId="224FA0A0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63D1E042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lang w:val="uk-UA"/>
        </w:rPr>
        <w:t>Мир всім.</w:t>
      </w:r>
    </w:p>
    <w:p w14:paraId="05951E6B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44BCAB90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150E921A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6B079A4D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228E22D2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41DAA2C3" w14:textId="77777777" w:rsidR="009B17FF" w:rsidRPr="001D424A" w:rsidRDefault="009B17FF" w:rsidP="00FD6BE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7BA2EFD3" w14:textId="77777777" w:rsidR="009B17FF" w:rsidRPr="001D424A" w:rsidRDefault="0053306D" w:rsidP="00FD6BE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1D424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Стихири на </w:t>
      </w:r>
      <w:proofErr w:type="spellStart"/>
      <w:r w:rsidRPr="001D424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стиховні</w:t>
      </w:r>
      <w:proofErr w:type="spellEnd"/>
    </w:p>
    <w:p w14:paraId="34D75B74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(г. 6, подібний: Третього дня):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З-за милосердя свого, Христе, прийняв ти вигляд Адама,* першої людини,* і від Діви появився другим Адамом,* а на горі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Таворській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>, Спасе мій, ти преобразився,* відкриваючи своє Божество.</w:t>
      </w:r>
    </w:p>
    <w:p w14:paraId="44DC36E6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6"/>
          <w:id w:val="-1260288577"/>
        </w:sdtPr>
        <w:sdtEndPr/>
        <w:sdtContent>
          <w:r w:rsidRPr="001D424A">
            <w:rPr>
              <w:rFonts w:ascii="Times New Roman" w:eastAsia="Gungsuh" w:hAnsi="Times New Roman"/>
              <w:sz w:val="24"/>
              <w:szCs w:val="24"/>
              <w:u w:val="single"/>
              <w:lang w:val="uk-UA"/>
            </w:rPr>
            <w:t>Твої − небеса* і земля теж твоя.</w:t>
          </w:r>
        </w:sdtContent>
      </w:sdt>
    </w:p>
    <w:p w14:paraId="4F32F384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lastRenderedPageBreak/>
        <w:t>Побачивши на святій горі твоє Преображення,* здивувалися найкращі представники Закону і благодаті.* З ними і ми поклоняємось тобі з Отцем і божественним Духом.</w:t>
      </w:r>
    </w:p>
    <w:p w14:paraId="70B4E03F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Тавор</w:t>
      </w:r>
      <w:proofErr w:type="spellEnd"/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 xml:space="preserve"> і </w:t>
      </w:r>
      <w:proofErr w:type="spellStart"/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Хермон</w:t>
      </w:r>
      <w:proofErr w:type="spellEnd"/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* іменем твоїм радітимуть.</w:t>
      </w:r>
    </w:p>
    <w:p w14:paraId="660BD429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Ясно просвічується створіння* твоїм Преображенням, Христе,* що його ти, як Бог, показав своїм апостолам,* і Мойсеєві та Іллі,* несказанно засяявши понад сонце.</w:t>
      </w:r>
    </w:p>
    <w:p w14:paraId="6ED70BB9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(г. 5):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Прийдіть,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вийдім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на гору Господню, в дім Бога нашого,* і побачимо славу його Преображення,* славу як єдинородного від Отця!* Від світла приймімо світло,* і з душевним захопленням,* оспівуймо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Тройцю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Єдиносущну навіки.</w:t>
      </w:r>
    </w:p>
    <w:p w14:paraId="4AE9A873" w14:textId="77777777" w:rsidR="009B17FF" w:rsidRPr="001D424A" w:rsidRDefault="009B17FF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F0215E" w14:textId="77777777" w:rsidR="009B17FF" w:rsidRPr="001D424A" w:rsidRDefault="0053306D" w:rsidP="00FD6BE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1D424A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Пісня Симеона</w:t>
      </w:r>
    </w:p>
    <w:p w14:paraId="173CC19B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Нині відпускаєш слугу твого, Владико,* за твоїм словом у мирі.</w:t>
      </w:r>
    </w:p>
    <w:p w14:paraId="10DC2277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Бо побачили очі мої* спасіння твоє;</w:t>
      </w:r>
    </w:p>
    <w:p w14:paraId="6822F553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Що приготував ти* перед усіма народами;</w:t>
      </w:r>
    </w:p>
    <w:p w14:paraId="202A5B4A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Світло на просвіту поганам,* і 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славу люду твого,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>.</w:t>
      </w:r>
    </w:p>
    <w:p w14:paraId="13FCF7DB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6ABD5B75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7D6A7B9B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Пресвята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Тройце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немочі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наші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твого ради.</w:t>
      </w:r>
    </w:p>
    <w:p w14:paraId="7914DCEB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Духові.* 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14:paraId="6931CADA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6400BC0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20F9692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3B10465E" w14:textId="77777777" w:rsidR="009B17FF" w:rsidRPr="001D424A" w:rsidRDefault="009B17FF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A684A21" w14:textId="77777777" w:rsidR="009B17FF" w:rsidRPr="001D424A" w:rsidRDefault="0053306D" w:rsidP="00FD6BE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1D424A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0DF0C6DB" w14:textId="77777777" w:rsidR="00210FCA" w:rsidRPr="001D424A" w:rsidRDefault="00210FCA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4): </w:t>
      </w:r>
      <w:r w:rsidRPr="001D424A">
        <w:rPr>
          <w:rFonts w:ascii="Times New Roman" w:hAnsi="Times New Roman"/>
          <w:sz w:val="24"/>
          <w:szCs w:val="24"/>
          <w:lang w:val="uk-UA"/>
        </w:rPr>
        <w:t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 w14:paraId="69098491" w14:textId="77777777" w:rsidR="00210FCA" w:rsidRPr="001D424A" w:rsidRDefault="00210FCA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b/>
          <w:sz w:val="24"/>
          <w:szCs w:val="24"/>
          <w:lang w:val="uk-UA"/>
        </w:rPr>
        <w:t xml:space="preserve">Слава: </w:t>
      </w: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8): 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Православ’я наставнику, благочестя й чистоти учителю,*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вселенної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світильнику, монахів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богонатхненна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окрасо, Максиме премудрий,* ученнями твоїми все просвітив ти, сопілко духовна,* моли Христа Бога, щоб спас душі наші.</w:t>
      </w:r>
    </w:p>
    <w:p w14:paraId="2D2F93AE" w14:textId="77777777" w:rsidR="00210FCA" w:rsidRPr="001D424A" w:rsidRDefault="00210FCA" w:rsidP="00FD6BE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1D424A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(г. 7):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Переобразився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Ти на горі, Христе Боже,* показавши ученикам Твоїм славу Твою, скільки змогли.* Нехай засяє і нам, грішним, світло Твоє повсякчасне,* молитвами Богородиці,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Світлодавче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, слава Тобі. </w:t>
      </w:r>
    </w:p>
    <w:p w14:paraId="15414E5C" w14:textId="77777777" w:rsidR="00187B99" w:rsidRPr="001D424A" w:rsidRDefault="00187B99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567D23A" w14:textId="77777777" w:rsidR="00187B99" w:rsidRPr="001D424A" w:rsidRDefault="00187B99" w:rsidP="00FD6BE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proofErr w:type="spellStart"/>
      <w:r w:rsidRPr="001D424A">
        <w:rPr>
          <w:rFonts w:ascii="Times New Roman" w:eastAsia="Times New Roman" w:hAnsi="Times New Roman" w:cs="Times New Roman"/>
          <w:b/>
          <w:i/>
          <w:color w:val="FF0000"/>
          <w:lang w:val="uk-UA"/>
        </w:rPr>
        <w:lastRenderedPageBreak/>
        <w:t>Єктенія</w:t>
      </w:r>
      <w:proofErr w:type="spellEnd"/>
      <w:r w:rsidRPr="001D424A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 усильного благання</w:t>
      </w:r>
    </w:p>
    <w:p w14:paraId="7AF8B463" w14:textId="77777777" w:rsidR="00187B99" w:rsidRPr="001D424A" w:rsidRDefault="00187B99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322D3872" w14:textId="77777777" w:rsidR="00187B99" w:rsidRPr="001D424A" w:rsidRDefault="00187B99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BDB3845" w14:textId="77777777" w:rsidR="00187B99" w:rsidRPr="001D424A" w:rsidRDefault="00187B99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Ще молимось за святішого вселенського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архиєрея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блаженнішого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патріярха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нашого Святослава, і за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преосвященнішого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архиєпископа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і митрополита нашого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кир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1D424A">
        <w:rPr>
          <w:rFonts w:ascii="Times New Roman" w:hAnsi="Times New Roman"/>
          <w:i/>
          <w:sz w:val="24"/>
          <w:szCs w:val="24"/>
          <w:lang w:val="uk-UA"/>
        </w:rPr>
        <w:t>,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і за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боголюбивого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єпископа нашого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кир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1D424A">
        <w:rPr>
          <w:rFonts w:ascii="Times New Roman" w:hAnsi="Times New Roman"/>
          <w:i/>
          <w:sz w:val="24"/>
          <w:szCs w:val="24"/>
          <w:lang w:val="uk-UA"/>
        </w:rPr>
        <w:t>,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740A7426" w14:textId="77777777" w:rsidR="00187B99" w:rsidRPr="001D424A" w:rsidRDefault="00187B99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5016C1C7" w14:textId="77777777" w:rsidR="00187B99" w:rsidRPr="001D424A" w:rsidRDefault="00187B99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1414BF65" w14:textId="77777777" w:rsidR="00187B99" w:rsidRPr="001D424A" w:rsidRDefault="00187B99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7AFF3FD5" w14:textId="77777777" w:rsidR="00187B99" w:rsidRPr="001D424A" w:rsidRDefault="00187B99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Ще молимось за тут присутніх людей, що очікують від Тебе великої і багатої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>, за тих, що творять нам милостиню, і за всіх православних християн.</w:t>
      </w:r>
    </w:p>
    <w:p w14:paraId="2D40CCC9" w14:textId="77777777" w:rsidR="00187B99" w:rsidRPr="001D424A" w:rsidRDefault="00187B99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29FCFEFB" w14:textId="77777777" w:rsidR="00187B99" w:rsidRPr="001D424A" w:rsidRDefault="00187B99" w:rsidP="00FD6BE1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</w:t>
      </w:r>
      <w:proofErr w:type="spellStart"/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69CEB35B" w14:textId="77777777" w:rsidR="00187B99" w:rsidRPr="001D424A" w:rsidRDefault="00187B99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Бо милостивий і людинолюбний Бог єси, і Тобі славу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возсилаємо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>, Отцю, і Сину, і Святому Духові, нині, і повсякчас, і на віки віків.</w:t>
      </w:r>
    </w:p>
    <w:p w14:paraId="39C39189" w14:textId="77777777" w:rsidR="00187B99" w:rsidRPr="001D424A" w:rsidRDefault="00187B99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1EB308B1" w14:textId="77777777" w:rsidR="00187B99" w:rsidRPr="001D424A" w:rsidRDefault="00187B99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561328F" w14:textId="77777777" w:rsidR="00187B99" w:rsidRPr="001D424A" w:rsidRDefault="00187B99" w:rsidP="00FD6BE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1D424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 w14:paraId="0CDD8400" w14:textId="77777777" w:rsidR="00187B99" w:rsidRPr="001D424A" w:rsidRDefault="00187B99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291DA4A1" w14:textId="77777777" w:rsidR="00187B99" w:rsidRPr="001D424A" w:rsidRDefault="00187B99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714189E7" w14:textId="77777777" w:rsidR="00187B99" w:rsidRPr="001D424A" w:rsidRDefault="00187B99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lang w:val="uk-UA"/>
        </w:rPr>
        <w:t>Слава тобі, Христе Боже, надіє наша, слава тобі!</w:t>
      </w:r>
    </w:p>
    <w:p w14:paraId="7A5465D1" w14:textId="77777777" w:rsidR="00187B99" w:rsidRPr="001D424A" w:rsidRDefault="00187B99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1D424A">
        <w:rPr>
          <w:rFonts w:ascii="Times New Roman" w:hAnsi="Times New Roman"/>
          <w:i/>
          <w:sz w:val="24"/>
          <w:szCs w:val="24"/>
          <w:lang w:val="uk-UA"/>
        </w:rPr>
        <w:t>.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 w14:paraId="12D2E95B" w14:textId="77777777" w:rsidR="00210FCA" w:rsidRPr="001D424A" w:rsidRDefault="00210FCA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Христос, істинний Бог наш, що на горі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Таворській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у славі преобразився перед своїми учнями й апостолами, спасення нашого ради, молитвами пречистої своєї Матері, святих, славних і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всехвальних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апостолів, і святих мучеників 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Фотія й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Аникити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,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і святого </w:t>
      </w: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(ім'я, якого є храм)</w:t>
      </w:r>
      <w:r w:rsidRPr="001D424A">
        <w:rPr>
          <w:rFonts w:ascii="Times New Roman" w:hAnsi="Times New Roman"/>
          <w:sz w:val="24"/>
          <w:szCs w:val="24"/>
          <w:lang w:val="uk-UA"/>
        </w:rPr>
        <w:t>, і всіх святих, помилує і спасе нас, як благий і чоловіколюбець.</w:t>
      </w:r>
    </w:p>
    <w:p w14:paraId="404F0739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32D4F445" w14:textId="77777777" w:rsidR="009B17FF" w:rsidRPr="001D424A" w:rsidRDefault="009B17FF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EABB763" w14:textId="77777777" w:rsidR="009B17FF" w:rsidRPr="001D424A" w:rsidRDefault="0053306D" w:rsidP="00FD6BE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1D424A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Після Вечірні</w:t>
      </w:r>
    </w:p>
    <w:p w14:paraId="0CA70CE9" w14:textId="77777777" w:rsidR="009B17FF" w:rsidRPr="001D424A" w:rsidRDefault="00730901" w:rsidP="00FD6BE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Кондак: (г. 7):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На горі преобразився Ти,* і скільки змогли, ученики Твої славу Твою, Христе Боже, виділи,* щоб, коли побачать, як Тебе розпинають,* страждання зрозуміли добровільне,* а світові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проповідять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>,* що Ти єси воістину Отче сяяння.</w:t>
      </w:r>
    </w:p>
    <w:p w14:paraId="7FA7061B" w14:textId="77777777" w:rsidR="009B17FF" w:rsidRPr="001D424A" w:rsidRDefault="009B17FF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5A2343E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br w:type="page"/>
      </w:r>
    </w:p>
    <w:p w14:paraId="7ABB00B7" w14:textId="77777777" w:rsidR="009B17FF" w:rsidRPr="001D424A" w:rsidRDefault="0053306D" w:rsidP="00FD6BE1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1D424A">
        <w:rPr>
          <w:rFonts w:ascii="Times New Roman" w:hAnsi="Times New Roman" w:cs="Times New Roman"/>
          <w:b/>
        </w:rPr>
        <w:lastRenderedPageBreak/>
        <w:t>УТРЕНЯ</w:t>
      </w:r>
    </w:p>
    <w:p w14:paraId="731776A5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</w:t>
      </w: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Слава 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святій,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одноістотній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>, животворящій і нероздільній Тройці, завжди, нині і повсякчас, і на віки віків.</w:t>
      </w:r>
    </w:p>
    <w:p w14:paraId="662F960B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4A9C18CF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Слава во вишніх Богу, і на землі мир,* в людях благовоління </w:t>
      </w: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61709DDB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Господи, губи мої відкрий,* і уста мої сповістять хвалу твою </w:t>
      </w: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(2 р.)</w:t>
      </w:r>
    </w:p>
    <w:p w14:paraId="3864C089" w14:textId="77777777" w:rsidR="009B17FF" w:rsidRPr="001D424A" w:rsidRDefault="009B17FF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C3B29C7" w14:textId="77777777" w:rsidR="009B17FF" w:rsidRPr="001D424A" w:rsidRDefault="0053306D" w:rsidP="00FD6BE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proofErr w:type="spellStart"/>
      <w:r w:rsidRPr="001D424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Шестипсалм'я</w:t>
      </w:r>
      <w:proofErr w:type="spellEnd"/>
    </w:p>
    <w:p w14:paraId="54BE813F" w14:textId="77777777" w:rsidR="009B17FF" w:rsidRPr="001D424A" w:rsidRDefault="0053306D" w:rsidP="00FD6BE1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1D424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 </w:t>
      </w: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(у понеділок)</w:t>
      </w:r>
    </w:p>
    <w:p w14:paraId="2B713271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О Господи, як багато моїх ворогів,* багато їх повстало проти мене.</w:t>
      </w:r>
    </w:p>
    <w:p w14:paraId="30A8E9C0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Багато тих, що мені кажуть:* «Нема йому спасіння в Бозі».</w:t>
      </w:r>
    </w:p>
    <w:p w14:paraId="5B1C3647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Але ти, Господи, щит мій навколо мене,* ти моя слава, підносиш голову мою вгору.</w:t>
      </w:r>
    </w:p>
    <w:p w14:paraId="645B1F3A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Я голосно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візвав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до Господа,* і він вислухав мене з гори святої своєї.</w:t>
      </w:r>
    </w:p>
    <w:p w14:paraId="16C9E152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Я ліг собі й заснув, і пробудився,* бо Господь мене зберігає.</w:t>
      </w:r>
    </w:p>
    <w:p w14:paraId="59D5B3D2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Я не боюся безлічі людей,* що навколо мене обсіли.</w:t>
      </w:r>
    </w:p>
    <w:p w14:paraId="76605F7E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Воскресни, Господи, спаси мене, мій Боже!* По щелепах вдарив ти всіх ворогів моїх, розторощив зуби злих.</w:t>
      </w:r>
    </w:p>
    <w:p w14:paraId="6A3C6DAA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У Господа спасіння,* і на твій народ – благословення твоє.</w:t>
      </w:r>
    </w:p>
    <w:p w14:paraId="2B480D91" w14:textId="77777777" w:rsidR="009B17FF" w:rsidRPr="001D424A" w:rsidRDefault="0053306D" w:rsidP="00FD6BE1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1D424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37 </w:t>
      </w: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(у вівторок</w:t>
      </w:r>
      <w:r w:rsidRPr="001D424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)</w:t>
      </w:r>
    </w:p>
    <w:p w14:paraId="063D425B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О Господи, не докоряй мені в твоїм гніві,* і не карай мене в твоїм обуренні.</w:t>
      </w:r>
    </w:p>
    <w:p w14:paraId="772745E4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Бо твої стріли мене прошили,* і рука твоя спустилася на мене.</w:t>
      </w:r>
    </w:p>
    <w:p w14:paraId="38B13BCE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Нема </w:t>
      </w:r>
      <w:r w:rsidRPr="001D424A">
        <w:rPr>
          <w:rFonts w:ascii="Times New Roman" w:hAnsi="Times New Roman"/>
          <w:sz w:val="24"/>
          <w:szCs w:val="24"/>
          <w:lang w:val="uk-UA"/>
        </w:rPr>
        <w:t>здорового нічого на моїм тілі з-за гніву твого;* немає цілого нічого в моїх костях із-за гріху мого.</w:t>
      </w:r>
    </w:p>
    <w:p w14:paraId="025030F8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Бо мої провини голову мою перевищили,* немов важкий тягар, що тяжить над мою силу.</w:t>
      </w:r>
    </w:p>
    <w:p w14:paraId="5973597B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Смердять, загнивши, мої рани,* задля мого нерозуму.</w:t>
      </w:r>
    </w:p>
    <w:p w14:paraId="393CB727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Принижений, зігнувсь я вельми,* повсякденно сумний ходжу я.</w:t>
      </w:r>
    </w:p>
    <w:p w14:paraId="694B1A1F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Бо нутро моє повне жару,* і здорового нема нічого на моїм тілі.</w:t>
      </w:r>
    </w:p>
    <w:p w14:paraId="013617FE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Зомлів я, розбитий понад міру,* і скиглю від стогону серця мого.</w:t>
      </w:r>
    </w:p>
    <w:p w14:paraId="13432100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О Господи, перед тобою все моє бажання,* і стогін мій від тебе не скритий.</w:t>
      </w:r>
    </w:p>
    <w:p w14:paraId="1155B98C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Серце моє розколотилось, сила мене полишила,* і навіть очей моїх світло, – і того вже нема в мене.</w:t>
      </w:r>
    </w:p>
    <w:p w14:paraId="20BBE5D9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Друзі мої та приятелі далекі від моєї рани,* і родичі мої стоять оподаль.</w:t>
      </w:r>
    </w:p>
    <w:p w14:paraId="636D7794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799164BB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Я, немов глухий, не чую,* і як німий, що уст своїх не відкриває.</w:t>
      </w:r>
    </w:p>
    <w:p w14:paraId="59D25B1C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Я став, немов людина, що не чує,* в устах якої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одвіту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немає.</w:t>
      </w:r>
    </w:p>
    <w:p w14:paraId="75FE20B4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На тебе бо, о Господи, я уповаю,* ти вислухаєш мене, Господи, мій Боже.</w:t>
      </w:r>
    </w:p>
    <w:p w14:paraId="313989EF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76D68EC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Я бо ось-ось уже маю впасти,* і біль мій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передо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мною завжди.</w:t>
      </w:r>
    </w:p>
    <w:p w14:paraId="0B5EEA13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Я бо провину мою визнаю,* і гріхом моїм журюся.</w:t>
      </w:r>
    </w:p>
    <w:p w14:paraId="53468131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А ті, що без причини зо мною ворогують, ростуть на силі,* чимало тих, що мене безпідставно ненавидять.</w:t>
      </w:r>
    </w:p>
    <w:p w14:paraId="52D707AC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І ті, що злом оддячують за добро,* вони проти мене, бо я про добро дбаю.</w:t>
      </w:r>
    </w:p>
    <w:p w14:paraId="1E4E2748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Не покидай мене, о Господи,* не віддаляйся від мене, мій Боже.</w:t>
      </w:r>
    </w:p>
    <w:p w14:paraId="3745A7CF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Поспіши мені на допомогу,* Господи, моє спасіння.</w:t>
      </w:r>
    </w:p>
    <w:p w14:paraId="064381F3" w14:textId="77777777" w:rsidR="009B17FF" w:rsidRPr="001D424A" w:rsidRDefault="0053306D" w:rsidP="00FD6BE1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1D424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62 </w:t>
      </w: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(у середу)</w:t>
      </w:r>
    </w:p>
    <w:p w14:paraId="66DD0145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Боже, ти Бог </w:t>
      </w:r>
      <w:r w:rsidRPr="001D424A">
        <w:rPr>
          <w:rFonts w:ascii="Times New Roman" w:hAnsi="Times New Roman"/>
          <w:sz w:val="24"/>
          <w:szCs w:val="24"/>
          <w:lang w:val="uk-UA"/>
        </w:rPr>
        <w:t>мій!* Тебе шукаю пильно.</w:t>
      </w:r>
    </w:p>
    <w:p w14:paraId="4786A489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Тебе душа моя прагне,* тебе бажає тіло моє в землі сухій, спраглій і безводній.</w:t>
      </w:r>
    </w:p>
    <w:p w14:paraId="1362E7E6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Отак і я у святині тебе виглядаю:* побачити силу твою й твою славу.</w:t>
      </w:r>
    </w:p>
    <w:p w14:paraId="54672B02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Бо твоя милість ліпша від життя,* уста мої славитимуть тебе.</w:t>
      </w:r>
    </w:p>
    <w:p w14:paraId="14E9DE5F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Отак буду тебе хвалити поки життя мого,* у твоїм імені здійматиму мої руки.</w:t>
      </w:r>
    </w:p>
    <w:p w14:paraId="6B04928A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Душа моя насититься, немов туком та оливою,* уста мої веселим голосом хвалитимуть тебе.</w:t>
      </w:r>
    </w:p>
    <w:p w14:paraId="2976A288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Коли згадаю на моїй постелі тебе,* під час нічних чувань розмишлятиму про тебе.</w:t>
      </w:r>
    </w:p>
    <w:p w14:paraId="4746128C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Бо ти прийшов мені на </w:t>
      </w:r>
      <w:r w:rsidRPr="001D424A">
        <w:rPr>
          <w:rFonts w:ascii="Times New Roman" w:hAnsi="Times New Roman"/>
          <w:sz w:val="24"/>
          <w:szCs w:val="24"/>
          <w:lang w:val="uk-UA"/>
        </w:rPr>
        <w:t>допомогу,* і в тіні крил твоїх я ликуватиму.</w:t>
      </w:r>
    </w:p>
    <w:p w14:paraId="66426836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Душа моя до тебе лине,* мене підтримує твоя правиця.</w:t>
      </w:r>
    </w:p>
    <w:p w14:paraId="1CA4DA47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Ті ж, які чигають на мою душу,* зійдуть у безодні підземні.</w:t>
      </w:r>
    </w:p>
    <w:p w14:paraId="7B569687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Їх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віддадуть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мечеві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на поталу,* вони шакалів здобиччю стануть.</w:t>
      </w:r>
    </w:p>
    <w:p w14:paraId="43D9B6D9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А цар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возвеселиться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в Бозі, хвалитиметься кожен, хто ним клянеться,* уста бо тих, що неправду кажуть, будуть закриті.</w:t>
      </w:r>
    </w:p>
    <w:p w14:paraId="12487BC6" w14:textId="77777777" w:rsidR="009B17FF" w:rsidRPr="001D424A" w:rsidRDefault="009B17FF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1C125B6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69D0753B" w14:textId="77777777" w:rsidR="009B17FF" w:rsidRPr="001D424A" w:rsidRDefault="0053306D" w:rsidP="00FD6BE1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, слава Тобі, Боже. </w:t>
      </w: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7D2E4886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Господи, помилуй. </w:t>
      </w: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73A149B1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0D9505A9" w14:textId="77777777" w:rsidR="009B17FF" w:rsidRPr="001D424A" w:rsidRDefault="009B17FF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906EFB3" w14:textId="77777777" w:rsidR="009B17FF" w:rsidRPr="001D424A" w:rsidRDefault="0053306D" w:rsidP="00FD6BE1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1D424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87 </w:t>
      </w: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(у четвер)</w:t>
      </w:r>
    </w:p>
    <w:p w14:paraId="0A266E90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Господи, Боже мого спасіння,* я вдень кличу, і вночі перед тобою скаржусь.</w:t>
      </w:r>
    </w:p>
    <w:p w14:paraId="7F6C3731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Нехай прийде перед твоє обличчя моя молитва!* Прихили своє вухо до мого благання.</w:t>
      </w:r>
    </w:p>
    <w:p w14:paraId="758E4B6F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Душа бо моя наситилася горем,* і життя моє наблизилося до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шеолу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>.</w:t>
      </w:r>
    </w:p>
    <w:p w14:paraId="6EF0CC18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Мене залічено до тих, що сходять у яму.* Я став як чоловік, що допомоги не має.</w:t>
      </w:r>
    </w:p>
    <w:p w14:paraId="26D2AEC7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7B87DE15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Поклав ти мене в глибоку яму,* у темряву та безодню.</w:t>
      </w:r>
    </w:p>
    <w:p w14:paraId="265FCB02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Тяжить на мені твій гнів,* і всіма хвилями твоїми гнітиш мене.</w:t>
      </w:r>
    </w:p>
    <w:p w14:paraId="43FBDD79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306C4B51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Очі мої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знемоглися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від печалі;* до тебе, Господи, щодня взиваю, до тебе простягаю мої руки.</w:t>
      </w:r>
    </w:p>
    <w:p w14:paraId="45922C88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Хіба для мертвих робиш чуда?* Хіба то тіні встануть, щоб тебе хвалити?</w:t>
      </w:r>
    </w:p>
    <w:p w14:paraId="13C32989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7"/>
          <w:id w:val="-1585367210"/>
        </w:sdtPr>
        <w:sdtEndPr/>
        <w:sdtContent>
          <w:r w:rsidRPr="001D424A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Хіба звіщатимуть у могилі твою милість,* у </w:t>
          </w:r>
          <w:proofErr w:type="spellStart"/>
          <w:r w:rsidRPr="001D424A">
            <w:rPr>
              <w:rFonts w:ascii="Times New Roman" w:eastAsia="Gungsuh" w:hAnsi="Times New Roman"/>
              <w:sz w:val="24"/>
              <w:szCs w:val="24"/>
              <w:lang w:val="uk-UA"/>
            </w:rPr>
            <w:t>пропасті</w:t>
          </w:r>
          <w:proofErr w:type="spellEnd"/>
          <w:r w:rsidRPr="001D424A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 глибокій − твою вірність?</w:t>
          </w:r>
        </w:sdtContent>
      </w:sdt>
    </w:p>
    <w:p w14:paraId="411D353A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Хіба чуда твої в темряві будуть відомі,* і твоя ласка в </w:t>
      </w:r>
      <w:r w:rsidRPr="001D424A">
        <w:rPr>
          <w:rFonts w:ascii="Times New Roman" w:hAnsi="Times New Roman"/>
          <w:sz w:val="24"/>
          <w:szCs w:val="24"/>
          <w:lang w:val="uk-UA"/>
        </w:rPr>
        <w:t>землі забуття?</w:t>
      </w:r>
    </w:p>
    <w:p w14:paraId="188FBE5A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Ось чому, Господи, до тебе я взиваю,* і моя молитва вранці йде тобі назустріч.</w:t>
      </w:r>
    </w:p>
    <w:p w14:paraId="5D8632B9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Чому, Господи, відкинув ти мою душу,* чому ховаєш своє обличчя від мене?</w:t>
      </w:r>
    </w:p>
    <w:p w14:paraId="0054CD9C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8"/>
          <w:id w:val="988751394"/>
        </w:sdtPr>
        <w:sdtEndPr/>
        <w:sdtContent>
          <w:r w:rsidRPr="001D424A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Я безталанний і конаю змалку,* я </w:t>
          </w:r>
          <w:proofErr w:type="spellStart"/>
          <w:r w:rsidRPr="001D424A">
            <w:rPr>
              <w:rFonts w:ascii="Times New Roman" w:eastAsia="Gungsuh" w:hAnsi="Times New Roman"/>
              <w:sz w:val="24"/>
              <w:szCs w:val="24"/>
              <w:lang w:val="uk-UA"/>
            </w:rPr>
            <w:t>перебув</w:t>
          </w:r>
          <w:proofErr w:type="spellEnd"/>
          <w:r w:rsidRPr="001D424A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 страх твій − і умліваю.</w:t>
          </w:r>
        </w:sdtContent>
      </w:sdt>
    </w:p>
    <w:p w14:paraId="50608A73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Твій палкий гнів пронісся наді мною,* твої страхіття мене погубили.</w:t>
      </w:r>
    </w:p>
    <w:p w14:paraId="22AC4123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Увесь час вони оточують мене, мов води,* усі разом мене обступили.</w:t>
      </w:r>
    </w:p>
    <w:p w14:paraId="454B9808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Ти віддалив від мене товариша і друга,* а із знайомих у мене тільки темінь.</w:t>
      </w:r>
    </w:p>
    <w:p w14:paraId="00144D37" w14:textId="77777777" w:rsidR="009B17FF" w:rsidRPr="001D424A" w:rsidRDefault="0053306D" w:rsidP="00FD6BE1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1D424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102 </w:t>
      </w: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(у п'ятницю)</w:t>
      </w:r>
    </w:p>
    <w:p w14:paraId="25E2F672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9"/>
          <w:id w:val="975339301"/>
        </w:sdtPr>
        <w:sdtEndPr/>
        <w:sdtContent>
          <w:r w:rsidRPr="001D424A">
            <w:rPr>
              <w:rFonts w:ascii="Times New Roman" w:eastAsia="Gungsuh" w:hAnsi="Times New Roman"/>
              <w:sz w:val="24"/>
              <w:szCs w:val="24"/>
              <w:lang w:val="uk-UA"/>
            </w:rPr>
            <w:t>Благослови, душе моя, Господа,* і все нутро моє − його святе ім'я.</w:t>
          </w:r>
        </w:sdtContent>
      </w:sdt>
    </w:p>
    <w:p w14:paraId="0F15477D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Благослови, душе моя, Господа,* і не забувай усіх добродійств його ніколи.</w:t>
      </w:r>
    </w:p>
    <w:p w14:paraId="3E643FE1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Він прощає всі твої провини,* зціляє всі твої недуги.</w:t>
      </w:r>
    </w:p>
    <w:p w14:paraId="26F380CB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Він визволяє життя твоє від ями,* вінчає тебе ласкою і милосердям.</w:t>
      </w:r>
    </w:p>
    <w:p w14:paraId="66A0AE5B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Він насичує твій похилий вік добром,* і оновляється, як орел, твоя юність.</w:t>
      </w:r>
    </w:p>
    <w:p w14:paraId="3D4DC541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Господь творить правосуддя,* і суд усім прибитим.</w:t>
      </w:r>
    </w:p>
    <w:p w14:paraId="6B95338A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Він показав Мойсеєві свої дороги,* синам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діла свої.</w:t>
      </w:r>
    </w:p>
    <w:p w14:paraId="55E728AC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Милосердний Господь і добрий,* повільний до гніву й вельми милостивий.</w:t>
      </w:r>
    </w:p>
    <w:p w14:paraId="20102BC6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Не буде вічно він обурюватися,* і не буде гніватись повіки.</w:t>
      </w:r>
    </w:p>
    <w:p w14:paraId="276C03E1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Не за гріхами нашими учинив він із нами,* і не за провинами нашими відплатив він нам.</w:t>
      </w:r>
    </w:p>
    <w:p w14:paraId="75DD8402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Бо як високо небо над землею,* така велика його милість над тими, що його бояться.</w:t>
      </w:r>
    </w:p>
    <w:p w14:paraId="4E1E468C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Як далеко схід від заходу,* так віддалив він від нас злочинства наші.</w:t>
      </w:r>
    </w:p>
    <w:p w14:paraId="7A85526E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Як батько милосердиться над синами,* так милосердиться Господь над тими, що його бояться.</w:t>
      </w:r>
    </w:p>
    <w:p w14:paraId="67B8438A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Він знає з чого ми зліплені,* він пам'ятає, що ми порох.</w:t>
      </w:r>
    </w:p>
    <w:p w14:paraId="2303EF75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Чоловік бо – дні його, немов билина,* квітне, і мов квітка в полі.</w:t>
      </w:r>
    </w:p>
    <w:p w14:paraId="69062BAD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Потягне над ним вітер, і його немає,* і місце, де він був, його не впізнає вже більше.</w:t>
      </w:r>
    </w:p>
    <w:p w14:paraId="2CC67353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Милість же Господня від віку й до віку* над тими, що його бояться.</w:t>
      </w:r>
    </w:p>
    <w:p w14:paraId="54430B12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2B0C9C2A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Господь на небі утвердив престол свій,* і царство його всім володіє.</w:t>
      </w:r>
    </w:p>
    <w:p w14:paraId="1DCFBCF2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Господа, всі ангели його,* могутні силою, ви, що виконуєте його слово, – покірні голосові його слова.</w:t>
      </w:r>
    </w:p>
    <w:p w14:paraId="4590408B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Господа, всі його небесні сили,* слуги його, що чините його волю.</w:t>
      </w:r>
    </w:p>
    <w:p w14:paraId="4A08E9EA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lastRenderedPageBreak/>
        <w:t>Благословіте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Господа, усі його твори, по всіх місцях його правління.* Благослови, душе моя, Господа!</w:t>
      </w:r>
    </w:p>
    <w:p w14:paraId="5302928B" w14:textId="77777777" w:rsidR="009B17FF" w:rsidRPr="001D424A" w:rsidRDefault="0053306D" w:rsidP="00FD6BE1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1D424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142 </w:t>
      </w: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(у суботу й неділю)</w:t>
      </w:r>
    </w:p>
    <w:p w14:paraId="24BCC4DA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78D89750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І не входь у суд із твоїм слугою,* бо ніхто з живих не виправдається перед тобою.</w:t>
      </w:r>
    </w:p>
    <w:p w14:paraId="2831DA24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Бо мою душу гонить ворог, життя моє топче в Землю,* він оселює мене в пітьмі, як давно померлих.</w:t>
      </w:r>
    </w:p>
    <w:p w14:paraId="1B8A5725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Дух мій тривожиться в мені* і серце моє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жахається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в мені всередині.</w:t>
      </w:r>
    </w:p>
    <w:p w14:paraId="253DE588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Я згадую дні давні,* роздумую над усіма вчинками твоїми і над ділами рук твоїх міркую.</w:t>
      </w:r>
    </w:p>
    <w:p w14:paraId="529B69FF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До тебе простягаю мої руки;* моя душа, мов спрагла земля, тебе жадає.</w:t>
      </w:r>
    </w:p>
    <w:p w14:paraId="2F3E4271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287A49F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Дай мені вранці відчути твою милість, бо я на тебе покладаюсь.*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Вкажи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мені дорогу, якою слід мені ходити, бо до тебе я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підношу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мою душу.</w:t>
      </w:r>
    </w:p>
    <w:p w14:paraId="28C32AC0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Спаси мене, Господи, від ворогів моїх* – бо до тебе прибігаю.</w:t>
      </w:r>
    </w:p>
    <w:p w14:paraId="624BCA10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Навчи мене творити твою волю, бо ти Бог мій.* Нехай твій добрий дух веде мене по рівній землі.</w:t>
      </w:r>
    </w:p>
    <w:p w14:paraId="1093AF24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Живи мене, о Господи,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твого ради,* у справедливості твоїй виведи з скорботи мою душу.</w:t>
      </w:r>
    </w:p>
    <w:p w14:paraId="0CB2BE11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І в гніві твоєму знищ моїх супротивників.* І вигуби всіх гнобителів душі моєї, бо я твій слуга.</w:t>
      </w:r>
    </w:p>
    <w:p w14:paraId="40323851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Духові: І нині і повсякчас, і на віки віків. Амінь. </w:t>
      </w:r>
    </w:p>
    <w:p w14:paraId="61A7405C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: Слава тобі, Боже! </w:t>
      </w: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685CE774" w14:textId="77777777" w:rsidR="009B17FF" w:rsidRPr="001D424A" w:rsidRDefault="009B17FF" w:rsidP="00FD6BE1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  <w:lang w:val="uk-UA"/>
        </w:rPr>
      </w:pPr>
    </w:p>
    <w:p w14:paraId="4F284BC5" w14:textId="77777777" w:rsidR="009B17FF" w:rsidRPr="001D424A" w:rsidRDefault="0053306D" w:rsidP="00FD6BE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proofErr w:type="spellStart"/>
      <w:r w:rsidRPr="001D424A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Утренні</w:t>
      </w:r>
      <w:proofErr w:type="spellEnd"/>
      <w:r w:rsidRPr="001D424A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 молитви</w:t>
      </w:r>
    </w:p>
    <w:p w14:paraId="57EF9D5B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</w:t>
      </w:r>
      <w:proofErr w:type="spellStart"/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рецитування</w:t>
      </w:r>
      <w:proofErr w:type="spellEnd"/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псалмів, священик читає потиху перед </w:t>
      </w:r>
      <w:proofErr w:type="spellStart"/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. дверми оці молитви:</w:t>
      </w:r>
    </w:p>
    <w:p w14:paraId="1E748F44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>1. 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Дякуємо тобі, Господи, Боже наш, що підняв нас 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із постелі нашої і вклав в уста наші слово хвали, щоб поклонятися і призивати ім'я твоє святе. Ми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умоляємо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 милосердя, яке ти завжди виявляв у нашому житті.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Пошли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поміч свою людям, що стоять перед лицем святої слави твоєї і дожидають від тебе багатої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78A8EA0F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Від ночі лине дух наш до тебе, Боже, бо світлом є повеління твої на землі. Навчи нас у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страсі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всечесне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і величне ім'я твоє, Отця, і Сина, і Святого 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Духа, нині і повсякчас, і на віки віків. Амінь.</w:t>
      </w:r>
    </w:p>
    <w:p w14:paraId="032830CC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уха, нині і повсякчас, і на віки віків. Амінь.</w:t>
      </w:r>
    </w:p>
    <w:p w14:paraId="37E4B270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>4.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дібр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. Пом'яни, Господи, за багатством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твоїх усіх людей, що є і моляться з нами, і всю братію нашу на землі й на морі, і на всякому місці вол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одіння твого, що потребують твоєї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любови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і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, і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любови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, і тобі славу віддаємо: Отцю, і Сину, і Святому Духові, нині і повсякчас, і на віки віків. Амінь.</w:t>
      </w:r>
    </w:p>
    <w:p w14:paraId="5B9E5299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 Скарбе добра, джерело невисихаюче, Отче святий,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чудотворче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ком і заступником; прийми їх молитви на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наднебесний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63D3953E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>6. 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страсі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ів. Амінь.</w:t>
      </w:r>
    </w:p>
    <w:p w14:paraId="4711474F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я. Ти один святий,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допоміжник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сильний, захисник життя нашого, і тебе ми завжди оспівуватимемо. Нехай буде сила Царства твого завжди благословенна і вельми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прославлювана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: Отця, і Сина, і Святого Духа, нині і повсякчас, і на віки віків. Амінь.</w:t>
      </w:r>
    </w:p>
    <w:p w14:paraId="7CE98F17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>8. 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Господи, Боже наш, що сонну неміч забрав від нас і покликав нас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візванням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влене твоє царство: Отця, і Сина, і Святого Духа, нині і повсякчас, і на віки віків. Амінь.</w:t>
      </w:r>
    </w:p>
    <w:p w14:paraId="27236D0D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>9.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 xml:space="preserve">помилуй з великої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 нас, що в чимало великих гріхів впали, і по багатстві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утверди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нас, і радість спасіння твого яви нам. Не відкинь н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ас від лиця твого, але дозволь, як Добрий і Людинолюбець, аж до останнього нашого віддиху появляти тобі жертву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справедливости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й приноси на святих твоїх жертовниках, милістю і ласками і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чоловіколюб'ям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151B63C4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>10.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даруваннями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56CF1A16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>11. 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ласкавости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, бо ми прибігаємо до тебе, милостивого і всемогутнього Бога. Ти, що засвітив у серцях наших правдиве сонце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справедливости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6228AD8F" w14:textId="77777777" w:rsidR="009B17FF" w:rsidRPr="001D424A" w:rsidRDefault="009B17FF" w:rsidP="00FD6BE1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4D97328C" w14:textId="77777777" w:rsidR="009B17FF" w:rsidRPr="001D424A" w:rsidRDefault="0053306D" w:rsidP="00FD6BE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1D424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Велика </w:t>
      </w:r>
      <w:proofErr w:type="spellStart"/>
      <w:r w:rsidRPr="001D424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єктенія</w:t>
      </w:r>
      <w:proofErr w:type="spellEnd"/>
    </w:p>
    <w:p w14:paraId="3C7AF868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54987590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7E2EF99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За мир з висот і спасіння душ наших Господеві помолімся.</w:t>
      </w:r>
    </w:p>
    <w:p w14:paraId="580EBC10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485198D7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За мир усього світу, добрий стан святих Божих церков і з’єднання всіх Господеві помолімся.</w:t>
      </w:r>
    </w:p>
    <w:p w14:paraId="7D614093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16F74AC1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27FB91A0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90E73D9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За святішого вселенського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архиєрея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блаженнішого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патріярха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нашого Святослава, і за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преосвященнішого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архиєпископа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і митрополита нашого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кир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1D424A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і за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боголюбивого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єпископа нашого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кир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1D424A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чесне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пресвітерство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, у Христі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дияконство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, за весь причет і людей Господеві помолімся.</w:t>
      </w:r>
    </w:p>
    <w:p w14:paraId="3A7F4C09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4094C704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За Богом бережений народ наш, за правління і все військо Господеві помолімся.</w:t>
      </w:r>
    </w:p>
    <w:p w14:paraId="26A3C4D0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3C229AA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місто це </w:t>
      </w:r>
      <w:r w:rsidRPr="001D424A">
        <w:rPr>
          <w:rFonts w:ascii="Times New Roman" w:hAnsi="Times New Roman"/>
          <w:sz w:val="24"/>
          <w:szCs w:val="24"/>
          <w:lang w:val="uk-UA"/>
        </w:rPr>
        <w:t>(</w:t>
      </w: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lang w:val="uk-UA"/>
        </w:rPr>
        <w:t>за святу обитель цю)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, і за кожне село, місто, країну, і за тих, що вірою живуть у них, Господеві помолімся.</w:t>
      </w:r>
    </w:p>
    <w:p w14:paraId="7AC5513F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ECACCB4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>За добре поліття, за врожай плодів земних і часи мирні Господеві помолімся.</w:t>
      </w:r>
    </w:p>
    <w:p w14:paraId="451C081B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5F6FD13E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За тих, що плавають, 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подорожують, за недужих, страждаючих, полонених – і за спасення їх Господеві помолімся.</w:t>
      </w:r>
    </w:p>
    <w:p w14:paraId="5FBB24C4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297E6CF7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7226F993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5C415EEF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Заступи, спаси, помилуй і </w:t>
      </w:r>
      <w:r w:rsidRPr="001D424A">
        <w:rPr>
          <w:rFonts w:ascii="Times New Roman" w:hAnsi="Times New Roman"/>
          <w:sz w:val="24"/>
          <w:szCs w:val="24"/>
          <w:lang w:val="uk-UA"/>
        </w:rPr>
        <w:t>охорони нас, Боже, Твоєю благодаттю</w:t>
      </w:r>
    </w:p>
    <w:p w14:paraId="52E3CB44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7F9E4BF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18C91C3A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64C9051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умоляємо</w:t>
      </w:r>
      <w:proofErr w:type="spellEnd"/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 xml:space="preserve"> твоє милосердя, яке ти завжди виявляв у нашому житті. </w:t>
      </w:r>
      <w:proofErr w:type="spellStart"/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Пошли</w:t>
      </w:r>
      <w:proofErr w:type="spellEnd"/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 xml:space="preserve"> поміч свою людям, що стоять перед лицем святої слави твоєї і дожидають від тебе багатої </w:t>
      </w:r>
      <w:proofErr w:type="spellStart"/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; і дай нам, що зо страхом і любов'ю завжди тобі служимо, хвалити несказанну твою доброту.]</w:t>
      </w:r>
    </w:p>
    <w:p w14:paraId="72497CEB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84A2934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201B5DAD" w14:textId="77777777" w:rsidR="009B17FF" w:rsidRPr="001D424A" w:rsidRDefault="009B17FF" w:rsidP="00FD6BE1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54E568A6" w14:textId="77777777" w:rsidR="009B17FF" w:rsidRPr="001D424A" w:rsidRDefault="0053306D" w:rsidP="00FD6BE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1D424A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Бог Господь...</w:t>
      </w:r>
      <w:r w:rsidRPr="001D424A">
        <w:rPr>
          <w:rFonts w:ascii="Times New Roman" w:eastAsia="Times New Roman" w:hAnsi="Times New Roman" w:cs="Times New Roman"/>
          <w:i/>
          <w:color w:val="FF0000"/>
          <w:lang w:val="uk-UA"/>
        </w:rPr>
        <w:t xml:space="preserve"> (</w:t>
      </w:r>
      <w:proofErr w:type="spellStart"/>
      <w:r w:rsidRPr="001D424A">
        <w:rPr>
          <w:rFonts w:ascii="Times New Roman" w:eastAsia="Times New Roman" w:hAnsi="Times New Roman" w:cs="Times New Roman"/>
          <w:i/>
          <w:color w:val="FF0000"/>
          <w:lang w:val="uk-UA"/>
        </w:rPr>
        <w:t>Пс</w:t>
      </w:r>
      <w:proofErr w:type="spellEnd"/>
      <w:r w:rsidRPr="001D424A">
        <w:rPr>
          <w:rFonts w:ascii="Times New Roman" w:eastAsia="Times New Roman" w:hAnsi="Times New Roman" w:cs="Times New Roman"/>
          <w:i/>
          <w:color w:val="FF0000"/>
          <w:lang w:val="uk-UA"/>
        </w:rPr>
        <w:t xml:space="preserve">. 117), глас </w:t>
      </w:r>
      <w:r w:rsidR="00730901" w:rsidRPr="001D424A">
        <w:rPr>
          <w:rFonts w:ascii="Times New Roman" w:eastAsia="Times New Roman" w:hAnsi="Times New Roman" w:cs="Times New Roman"/>
          <w:i/>
          <w:color w:val="FF0000"/>
          <w:lang w:val="uk-UA"/>
        </w:rPr>
        <w:t>7</w:t>
      </w:r>
    </w:p>
    <w:p w14:paraId="7FEC87FC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Бог – Господь, і явився нам; благословен, хто йде в ім'я Господнє.</w:t>
      </w:r>
    </w:p>
    <w:p w14:paraId="3029CD07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Прославляйте Господа, бо він добрий, бо милість його вічна.</w:t>
      </w:r>
    </w:p>
    <w:p w14:paraId="4EAB5065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 xml:space="preserve">Вони навколо обступили </w:t>
      </w:r>
      <w:r w:rsidRPr="001D424A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мене, але я ім'ям Господнім переможу їх.</w:t>
      </w:r>
    </w:p>
    <w:p w14:paraId="1D381E24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Я не вмру, а житиму і розказуватиму про діла Господні!</w:t>
      </w:r>
    </w:p>
    <w:p w14:paraId="0CE910B1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6431FFF6" w14:textId="77777777" w:rsidR="009B17FF" w:rsidRPr="001D424A" w:rsidRDefault="009B17FF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D3559E7" w14:textId="77777777" w:rsidR="009B17FF" w:rsidRPr="001D424A" w:rsidRDefault="0053306D" w:rsidP="00FD6BE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1D424A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32C6F572" w14:textId="77777777" w:rsidR="00210FCA" w:rsidRPr="001D424A" w:rsidRDefault="00210FCA" w:rsidP="00FD6BE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(г. 7):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Переобразився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Ти на горі, Христе Боже,* показавши ученикам Твоїм славу Твою, скільки змогли.* Нехай засяє і нам, грішним, світло Твоє повсякчасне,* молитвами Богородиці,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Світлодавче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, слава Тобі. </w:t>
      </w:r>
    </w:p>
    <w:p w14:paraId="15C2D9ED" w14:textId="77777777" w:rsidR="00210FCA" w:rsidRPr="001D424A" w:rsidRDefault="00210FCA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4): </w:t>
      </w:r>
      <w:r w:rsidRPr="001D424A">
        <w:rPr>
          <w:rFonts w:ascii="Times New Roman" w:hAnsi="Times New Roman"/>
          <w:sz w:val="24"/>
          <w:szCs w:val="24"/>
          <w:lang w:val="uk-UA"/>
        </w:rPr>
        <w:t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 w14:paraId="6F2F25D2" w14:textId="77777777" w:rsidR="00210FCA" w:rsidRPr="001D424A" w:rsidRDefault="00210FCA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b/>
          <w:sz w:val="24"/>
          <w:szCs w:val="24"/>
          <w:lang w:val="uk-UA"/>
        </w:rPr>
        <w:t xml:space="preserve">Слава: </w:t>
      </w: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8): 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Православ’я наставнику, благочестя й чистоти учителю,*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вселенної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світильнику, монахів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богонатхненна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окрасо, Максиме премудрий,* ученнями твоїми все просвітив ти, сопілко духовна,* моли Христа Бога, щоб спас душі наші.</w:t>
      </w:r>
    </w:p>
    <w:p w14:paraId="7ECAE97D" w14:textId="77777777" w:rsidR="00210FCA" w:rsidRPr="001D424A" w:rsidRDefault="00210FCA" w:rsidP="00FD6BE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1D424A">
        <w:rPr>
          <w:rFonts w:ascii="Times New Roman" w:hAnsi="Times New Roman"/>
          <w:b/>
          <w:sz w:val="24"/>
          <w:szCs w:val="24"/>
          <w:lang w:val="uk-UA"/>
        </w:rPr>
        <w:lastRenderedPageBreak/>
        <w:t>І нині: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(г. 7):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Переобразився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Ти на горі, Христе Боже,* показавши ученикам Твоїм славу Твою, скільки змогли.* Нехай засяє і нам, грішним, світло Твоє повсякчасне,* молитвами Богородиці,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Світлодавче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, слава Тобі. </w:t>
      </w:r>
    </w:p>
    <w:p w14:paraId="496C5885" w14:textId="77777777" w:rsidR="009B17FF" w:rsidRPr="001D424A" w:rsidRDefault="009B17FF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C8CC6BF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По тропарях читає читець чергову </w:t>
      </w:r>
      <w:proofErr w:type="spellStart"/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катизму</w:t>
      </w:r>
      <w:proofErr w:type="spellEnd"/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, після якої диякон перед </w:t>
      </w:r>
      <w:proofErr w:type="spellStart"/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. дверми виголошує:</w:t>
      </w:r>
    </w:p>
    <w:p w14:paraId="1FB184D3" w14:textId="77777777" w:rsidR="009B17FF" w:rsidRPr="001D424A" w:rsidRDefault="009B17FF" w:rsidP="00FD6BE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14:paraId="78415AA8" w14:textId="77777777" w:rsidR="009B17FF" w:rsidRPr="001D424A" w:rsidRDefault="0053306D" w:rsidP="00FD6BE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1D424A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1D424A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7E3FCE39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70D74FD3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F1E39E2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159F39B1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187503AF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Владичицю нашу Богородицю і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5C1B15E2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1623599E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 xml:space="preserve">[Від ночі лине дух наш до тебе, Боже, бо світлом є повеління твої. Навчи нас, Боже, </w:t>
      </w:r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6531C60F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4188081D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1AAC1222" w14:textId="77777777" w:rsidR="009B17FF" w:rsidRPr="001D424A" w:rsidRDefault="009B17FF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64074C6" w14:textId="77777777" w:rsidR="009B17FF" w:rsidRPr="001D424A" w:rsidRDefault="0053306D" w:rsidP="00FD6BE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1D424A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Перший </w:t>
      </w:r>
      <w:proofErr w:type="spellStart"/>
      <w:r w:rsidRPr="001D424A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сідальний</w:t>
      </w:r>
      <w:proofErr w:type="spellEnd"/>
    </w:p>
    <w:p w14:paraId="01CCA248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(г. 4):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Ось надійшов пресвітлий Владичний празник.* Прийдіть усі духовно до гори.* Наперед очистившись,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вийдім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на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Тавор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,* щоб побачити Христа. </w:t>
      </w:r>
    </w:p>
    <w:p w14:paraId="227A492C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той же</w:t>
      </w:r>
    </w:p>
    <w:p w14:paraId="4855EC7C" w14:textId="77777777" w:rsidR="009B17FF" w:rsidRPr="001D424A" w:rsidRDefault="009B17FF" w:rsidP="00FD6BE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235E372D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Відтак читець читає другу чергову </w:t>
      </w:r>
      <w:proofErr w:type="spellStart"/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катизму</w:t>
      </w:r>
      <w:proofErr w:type="spellEnd"/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, диякон виголошує другу малу </w:t>
      </w:r>
      <w:proofErr w:type="spellStart"/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єктенію</w:t>
      </w:r>
      <w:proofErr w:type="spellEnd"/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</w:p>
    <w:p w14:paraId="707782ED" w14:textId="77777777" w:rsidR="009B17FF" w:rsidRPr="001D424A" w:rsidRDefault="0053306D" w:rsidP="00FD6BE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1D424A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1D424A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33E6A62D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3281CB5D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38637F69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5C1BA3B4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2B6411F3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39115DC9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6A47BEEF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</w:t>
      </w:r>
      <w:r w:rsidRPr="001D424A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 xml:space="preserve">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</w:t>
      </w:r>
      <w:proofErr w:type="spellStart"/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допоміжник</w:t>
      </w:r>
      <w:proofErr w:type="spellEnd"/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 xml:space="preserve"> сильний, захисник життя нашого, і тебе ми завжди оспівуватимемо.]</w:t>
      </w:r>
    </w:p>
    <w:p w14:paraId="5D74CBA3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Бо Ти благий і людинолюбний Бог – і Тобі славу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возсилаємо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, Отцю, і Сину, і Святому Духові, нині, і повсякчас, і на віки віків.</w:t>
      </w:r>
    </w:p>
    <w:p w14:paraId="64B50CDF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10BBACFE" w14:textId="77777777" w:rsidR="009B17FF" w:rsidRPr="001D424A" w:rsidRDefault="009B17FF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AE847EC" w14:textId="77777777" w:rsidR="009B17FF" w:rsidRPr="001D424A" w:rsidRDefault="0053306D" w:rsidP="00FD6BE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1D424A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Другий </w:t>
      </w:r>
      <w:proofErr w:type="spellStart"/>
      <w:r w:rsidRPr="001D424A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сідальний</w:t>
      </w:r>
      <w:proofErr w:type="spellEnd"/>
    </w:p>
    <w:p w14:paraId="0C1BCC54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(г. 4, подібний: Здивувався Йосиф):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На горі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Тавор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преобразився ти, Боже,* посеред премудрих Іллі й Мойсея,* в присутності Якова, Симона й Івана.* Петро, бувши там, ось що до тебе мовив:* Добре буде зробити тут три намети:* один Мойсеєві, один Іллі, а один тобі – Владиці Христові.* Ти, що тоді їх опромінив світлом,* просвіти душі наші. </w:t>
      </w:r>
    </w:p>
    <w:p w14:paraId="217A70B5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той же</w:t>
      </w:r>
    </w:p>
    <w:p w14:paraId="7142A073" w14:textId="77777777" w:rsidR="009B17FF" w:rsidRPr="001D424A" w:rsidRDefault="009B17FF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4124DAC" w14:textId="77777777" w:rsidR="009B17FF" w:rsidRPr="001D424A" w:rsidRDefault="0053306D" w:rsidP="00FD6BE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1D424A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Псалом 50</w:t>
      </w:r>
    </w:p>
    <w:p w14:paraId="6D3A768E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Помилуй мене, Боже, з великої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твоєї,* і багатством щедрот твоїх очисти мене з беззаконня мого.</w:t>
      </w:r>
    </w:p>
    <w:p w14:paraId="76E312D4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Обмий мене </w:t>
      </w:r>
      <w:r w:rsidRPr="001D424A">
        <w:rPr>
          <w:rFonts w:ascii="Times New Roman" w:hAnsi="Times New Roman"/>
          <w:sz w:val="24"/>
          <w:szCs w:val="24"/>
          <w:lang w:val="uk-UA"/>
        </w:rPr>
        <w:t>повнотою з беззаконня мого,* і від гріха мого очисти мене.</w:t>
      </w:r>
    </w:p>
    <w:p w14:paraId="005648C7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Бо беззаконня моє я знаю,* і гріх мій є завжди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передо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мною.</w:t>
      </w:r>
    </w:p>
    <w:p w14:paraId="0932B437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Проти тебе єдиного я згрішив* і перед тобою зло вчинив;</w:t>
      </w:r>
    </w:p>
    <w:p w14:paraId="7938651D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То й правий ти в словах твоїх* і переможеш, коли будеш судити.</w:t>
      </w:r>
    </w:p>
    <w:p w14:paraId="038C0E87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Це бо в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беззаконнях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я зачатий,* і в гріхах породила мене мати моя.</w:t>
      </w:r>
    </w:p>
    <w:p w14:paraId="2F16051F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Це бо істину полюбив єси,* невідоме й таємне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мудрости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своєї явив ти мені.</w:t>
      </w:r>
    </w:p>
    <w:p w14:paraId="7ACF32F3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Окропи мене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іссопом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, і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очищуся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>,* обмий мене, і стану біліший від снігу.</w:t>
      </w:r>
    </w:p>
    <w:p w14:paraId="79E2996C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Дай мені відчути радість і веселість,* зрадіють кості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сокрушені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>.</w:t>
      </w:r>
    </w:p>
    <w:p w14:paraId="0524BBE6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Відверни лице твоє від гріхів моїх,* і всі беззаконня мої очисти.</w:t>
      </w:r>
    </w:p>
    <w:p w14:paraId="6D491D2D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Серце чисте створи в мені, Боже,* і духа правого обнови в нутрі моєму.</w:t>
      </w:r>
    </w:p>
    <w:p w14:paraId="28F13126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Не відкинь мене від лиця твого,* і Духа твого Святого не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відійми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від мене.</w:t>
      </w:r>
    </w:p>
    <w:p w14:paraId="47F74490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Поверни мені радість спасіння твого,* і духом владичним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утверди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мене.</w:t>
      </w:r>
    </w:p>
    <w:p w14:paraId="740E2645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Вкажу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беззаконним дороги твої,* і нечестиві до тебе навернуться.</w:t>
      </w:r>
    </w:p>
    <w:p w14:paraId="5DDF1CBA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Визволь мене від вини крови, Боже, Боже спасіння мого,* і язик мій радісно прославить справедливість твою.</w:t>
      </w:r>
    </w:p>
    <w:p w14:paraId="535DE88E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Господи, губи мої відкрий,* і уста мої сповістять хвалу твою.</w:t>
      </w:r>
    </w:p>
    <w:p w14:paraId="54AF7962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Бо якби ти жертви захотів, дав би я,* та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всепалення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не миле тобі.</w:t>
      </w:r>
    </w:p>
    <w:p w14:paraId="6AD090B9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Жертва Богові – дух сокрушений,* серцем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сокрушеним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і смиренним Бог не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погордить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>.</w:t>
      </w:r>
    </w:p>
    <w:p w14:paraId="5E4CE72A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Ущаслив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>, Господи, благоволінням твоїм Сіон,* і нехай відбудуються стіни єрусалимські.</w:t>
      </w:r>
    </w:p>
    <w:p w14:paraId="474D2DEB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Тоді вподобаєш собі жертву правди, приношення і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всепалення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>;* тоді покладуть на вівтар твій тельців.</w:t>
      </w:r>
    </w:p>
    <w:p w14:paraId="76E76D47" w14:textId="77777777" w:rsidR="009B17FF" w:rsidRPr="001D424A" w:rsidRDefault="009B17FF" w:rsidP="00FD6BE1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14:paraId="275845FD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</w:t>
      </w:r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 xml:space="preserve">Владико, помилуй з великої </w:t>
      </w:r>
      <w:proofErr w:type="spellStart"/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 нас, що в чимало великих гріхів впали, і по багатстві </w:t>
      </w:r>
      <w:proofErr w:type="spellStart"/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ласк</w:t>
      </w:r>
      <w:proofErr w:type="spellEnd"/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</w:t>
      </w:r>
      <w:proofErr w:type="spellStart"/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утверди</w:t>
      </w:r>
      <w:proofErr w:type="spellEnd"/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 xml:space="preserve">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</w:t>
      </w:r>
      <w:proofErr w:type="spellStart"/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справедливости</w:t>
      </w:r>
      <w:proofErr w:type="spellEnd"/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 xml:space="preserve"> й приноси на святих твоїх ж</w:t>
      </w:r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 xml:space="preserve">ертовниках, милістю і ласками і </w:t>
      </w:r>
      <w:proofErr w:type="spellStart"/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чоловіколюб'ям</w:t>
      </w:r>
      <w:proofErr w:type="spellEnd"/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 xml:space="preserve">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0081C4DE" w14:textId="77777777" w:rsidR="009B17FF" w:rsidRPr="001D424A" w:rsidRDefault="009B17FF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D6A36D8" w14:textId="77777777" w:rsidR="009B17FF" w:rsidRPr="001D424A" w:rsidRDefault="0053306D" w:rsidP="00FD6BE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1D424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Канон</w:t>
      </w:r>
    </w:p>
    <w:p w14:paraId="3EC6A6CE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 1: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b/>
          <w:sz w:val="24"/>
          <w:szCs w:val="24"/>
          <w:lang w:val="uk-UA"/>
        </w:rPr>
        <w:t>Люди ізраїльські, як перейшли, не замочивши ніг,* водяну глибину Червоного моря,* і побачивши потоплених у ній ворогів,* радісно взивали:* Заспіваймо Богові нашому, бо він прославився.</w:t>
      </w:r>
    </w:p>
    <w:p w14:paraId="65FA03DD" w14:textId="77777777" w:rsidR="00730901" w:rsidRPr="001D424A" w:rsidRDefault="00730901" w:rsidP="00FD6BE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1D424A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43732168" w14:textId="77777777" w:rsidR="00730901" w:rsidRPr="001D424A" w:rsidRDefault="00730901" w:rsidP="00FD6BE1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Промовляючи слово життя друзям і навчаючи їх про царство Боже, сказав Христос: «У Мені Отця пізнайте, осяяні світлом неприступним, з радістю взиваючи: «Заспіваймо Богові нашому, бо Він прославився».</w:t>
      </w:r>
    </w:p>
    <w:p w14:paraId="32D570BE" w14:textId="77777777" w:rsidR="00730901" w:rsidRPr="001D424A" w:rsidRDefault="00730901" w:rsidP="00FD6BE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1D424A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4152FA52" w14:textId="77777777" w:rsidR="00730901" w:rsidRPr="001D424A" w:rsidRDefault="00730901" w:rsidP="00FD6BE1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Силою різних мов будете ви озброєні, друзі-учні, будете дивні при багатстві їх і славою наповнитеся, бо явлюся світліший від сонця, освітлюючи тих, що з радістю взивають: «Співайте Богові нашому, бо Він прославився».</w:t>
      </w:r>
    </w:p>
    <w:p w14:paraId="2759F8B4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На горі законодавства й на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Т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аворі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бачив Тебе Мойсей раніш у темряві, а нині в неприступному сяйві Божества.</w:t>
      </w:r>
    </w:p>
    <w:p w14:paraId="41A6CDDC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</w:p>
    <w:p w14:paraId="37343ACD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 3: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b/>
          <w:sz w:val="24"/>
          <w:szCs w:val="24"/>
          <w:lang w:val="uk-UA"/>
        </w:rPr>
        <w:t>Лук могутніх знесилився,* а немічні підкріпилися силою,* тим-то й серце моє утвердилося у Господі.</w:t>
      </w:r>
    </w:p>
    <w:p w14:paraId="69C0A80E" w14:textId="77777777" w:rsidR="00730901" w:rsidRPr="001D424A" w:rsidRDefault="00730901" w:rsidP="00FD6BE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1D424A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1EFC1C45" w14:textId="77777777" w:rsidR="00730901" w:rsidRPr="001D424A" w:rsidRDefault="00730901" w:rsidP="00FD6BE1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Одягся Ти, Христе, в Адамову природу, змінивши те, що було забруднено, й освітив давню істоту, а сяйвом Лиця Твого добре все впорядив.</w:t>
      </w:r>
    </w:p>
    <w:p w14:paraId="48D54E38" w14:textId="77777777" w:rsidR="00730901" w:rsidRPr="001D424A" w:rsidRDefault="00730901" w:rsidP="00FD6BE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1D424A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3A269B4D" w14:textId="77777777" w:rsidR="00730901" w:rsidRPr="001D424A" w:rsidRDefault="00730901" w:rsidP="00FD6BE1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Христос, що колись у пустині стовпом огненним і хмарою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Ізраїля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вів, сьогодні невимовно на горі світлом засяяв.</w:t>
      </w:r>
    </w:p>
    <w:p w14:paraId="7620B475" w14:textId="77777777" w:rsidR="00730901" w:rsidRPr="001D424A" w:rsidRDefault="00730901" w:rsidP="00FD6BE1">
      <w:pPr>
        <w:shd w:val="clear" w:color="auto" w:fill="FFFFFF"/>
        <w:tabs>
          <w:tab w:val="left" w:pos="778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Вийшли на гору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Т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аворську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разом з Тобою найперші апостоли й стали перед Тобою Мойсей та Ілля, як Божі слуги, єдиний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Людинолюбче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5FB7E463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2CC19BC8" w14:textId="77777777" w:rsidR="00730901" w:rsidRPr="001D424A" w:rsidRDefault="00730901" w:rsidP="00FD6BE1">
      <w:pPr>
        <w:pStyle w:val="3"/>
        <w:spacing w:before="0" w:after="120"/>
        <w:jc w:val="center"/>
        <w:rPr>
          <w:rFonts w:ascii="Times New Roman" w:hAnsi="Times New Roman" w:cs="Times New Roman"/>
          <w:b/>
          <w:bCs/>
          <w:i/>
          <w:color w:val="FF0000"/>
          <w:lang w:val="uk-UA"/>
        </w:rPr>
      </w:pPr>
      <w:r w:rsidRPr="001D424A">
        <w:rPr>
          <w:rFonts w:ascii="Times New Roman" w:hAnsi="Times New Roman" w:cs="Times New Roman"/>
          <w:b/>
          <w:bCs/>
          <w:i/>
          <w:color w:val="FF0000"/>
          <w:lang w:val="uk-UA"/>
        </w:rPr>
        <w:t xml:space="preserve">Мала </w:t>
      </w:r>
      <w:proofErr w:type="spellStart"/>
      <w:r w:rsidRPr="001D424A">
        <w:rPr>
          <w:rFonts w:ascii="Times New Roman" w:hAnsi="Times New Roman" w:cs="Times New Roman"/>
          <w:b/>
          <w:bCs/>
          <w:i/>
          <w:color w:val="FF0000"/>
          <w:lang w:val="uk-UA"/>
        </w:rPr>
        <w:t>єктенія</w:t>
      </w:r>
      <w:proofErr w:type="spellEnd"/>
    </w:p>
    <w:p w14:paraId="1A821E20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CCA7CA2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02601F6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4D25E4C7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 xml:space="preserve">Пресвяту, пречисту,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41C678CA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7614C515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0" w:name="_heading=h.gjdgxs" w:colFirst="0" w:colLast="0"/>
      <w:bookmarkEnd w:id="0"/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[Господи, Боже наш, що сонну неміч забрав від нас і покликав нас </w:t>
      </w:r>
      <w:proofErr w:type="spellStart"/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візванням</w:t>
      </w:r>
      <w:proofErr w:type="spellEnd"/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 </w:t>
      </w:r>
      <w:r>
        <w:rPr>
          <w:rFonts w:ascii="Times New Roman" w:hAnsi="Times New Roman"/>
          <w:color w:val="000000"/>
          <w:sz w:val="24"/>
        </w:rPr>
        <w:t xml:space="preserve">Бо Ти Бог наш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58C70379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65DD2D18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7117E063" w14:textId="77777777" w:rsidR="00730901" w:rsidRPr="001D424A" w:rsidRDefault="00730901" w:rsidP="00FD6BE1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proofErr w:type="spellStart"/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Сідальний</w:t>
      </w:r>
      <w:proofErr w:type="spellEnd"/>
    </w:p>
    <w:p w14:paraId="3C081AAB" w14:textId="77777777" w:rsidR="00730901" w:rsidRPr="001D424A" w:rsidRDefault="00730901" w:rsidP="00FD6BE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На горі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Таворі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Ти показав славу Свою, Ісусе, перед Іллею з Мойсеєм, Петром, Яковом та Іваном. Петро, що був там, сказав Тобі: «Добре б нам тут три намети зробити — один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Мойсейові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, другий Іллі й Тобі один, Владиці Христу. Осяяний світлом, Господи, просвіти душі наші».</w:t>
      </w:r>
    </w:p>
    <w:p w14:paraId="1DF3F0C2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</w:p>
    <w:p w14:paraId="326805C3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 4: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b/>
          <w:sz w:val="24"/>
          <w:szCs w:val="24"/>
          <w:lang w:val="uk-UA"/>
        </w:rPr>
        <w:t>Почув я про славне провидіння твоє, Христе Боже,* бо ти народився від Діви,* щоб від омани визволити тих, що взивають:* Слава могутності твоїй, Господи!</w:t>
      </w:r>
    </w:p>
    <w:p w14:paraId="5BB1E806" w14:textId="77777777" w:rsidR="00730901" w:rsidRPr="001D424A" w:rsidRDefault="00730901" w:rsidP="00FD6BE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1D424A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531F1462" w14:textId="77777777" w:rsidR="00730901" w:rsidRPr="001D424A" w:rsidRDefault="00730901" w:rsidP="00FD6BE1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Коли давав Ти на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Синаю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писаний закон, Христе-Боже, то з'явився у хмарі, в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огні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, й темряві, й у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вихрі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. Слава силі Твоїй, Господи.</w:t>
      </w:r>
    </w:p>
    <w:p w14:paraId="6A5DC426" w14:textId="77777777" w:rsidR="00730901" w:rsidRPr="001D424A" w:rsidRDefault="00730901" w:rsidP="00FD6BE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1D424A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2A3AC9C3" w14:textId="77777777" w:rsidR="00730901" w:rsidRPr="001D424A" w:rsidRDefault="00730901" w:rsidP="00FD6BE1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Бесідники стояли, як слуги, перед Тобою, Владико Христе, а Ти промовляв до них подихом вогню, й хмари, й тихим вітром. Слава силі Твоїй, Господи.</w:t>
      </w:r>
    </w:p>
    <w:p w14:paraId="2C5AFD28" w14:textId="77777777" w:rsidR="00730901" w:rsidRPr="001D424A" w:rsidRDefault="00730901" w:rsidP="00FD6BE1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Мойсей, що в тернині колись передбачав Тебе, також Ілля, що на вогненній колісниці піднявся, Христе, провіщали славу хреста Твого, коли прийшов Ти на гору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Тавор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39AEADAA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</w:p>
    <w:p w14:paraId="7D492D31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 5: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16"/>
          <w:id w:val="69002437"/>
        </w:sdtPr>
        <w:sdtEndPr/>
        <w:sdtContent>
          <w:r w:rsidRPr="001D424A">
            <w:rPr>
              <w:rFonts w:ascii="Times New Roman" w:eastAsia="Gungsuh" w:hAnsi="Times New Roman"/>
              <w:b/>
              <w:sz w:val="24"/>
              <w:szCs w:val="24"/>
              <w:lang w:val="uk-UA"/>
            </w:rPr>
            <w:t>Ти, що світлом первісним засяяв,* щоб діла у світлі оспівували тебе, Христе, Сотворителю,* − направ світлом своїм шляхи наші.</w:t>
          </w:r>
        </w:sdtContent>
      </w:sdt>
    </w:p>
    <w:p w14:paraId="7B57BA37" w14:textId="77777777" w:rsidR="00730901" w:rsidRPr="001D424A" w:rsidRDefault="00730901" w:rsidP="00FD6BE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1D424A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6F8FD520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Перед Лицем Твоїм гори вклонилися, бо світ і сонце промінням з неба зійшло до ніг Твоїх, Христе, коли Ти зволив прийняти земний образ.</w:t>
      </w:r>
    </w:p>
    <w:p w14:paraId="7BF02448" w14:textId="77777777" w:rsidR="00730901" w:rsidRPr="001D424A" w:rsidRDefault="00730901" w:rsidP="00FD6BE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1D424A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46ACE181" w14:textId="77777777" w:rsidR="00730901" w:rsidRPr="001D424A" w:rsidRDefault="00730901" w:rsidP="00FD6BE1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«Ось Спаситель, — виголосили Мойсей та Ілля до учеників, що були на горі, — Христос, що Його раніш ми просвітили, як Бога істинного».</w:t>
      </w:r>
    </w:p>
    <w:p w14:paraId="7153FBBC" w14:textId="77777777" w:rsidR="00730901" w:rsidRPr="001D424A" w:rsidRDefault="00730901" w:rsidP="00FD6BE1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Незмінна природа, сполучившись з людською, невимовно засяяла, виявивши рясноту світла духовного Божества.</w:t>
      </w:r>
    </w:p>
    <w:p w14:paraId="3DED4E63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</w:p>
    <w:p w14:paraId="53E505CE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Ірмос</w:t>
      </w:r>
      <w:proofErr w:type="spellEnd"/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 6: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b/>
          <w:sz w:val="24"/>
          <w:szCs w:val="24"/>
          <w:lang w:val="uk-UA"/>
        </w:rPr>
        <w:t>У смутку моєму взивав я до Господа,* і почув мене Бог, Спаситель мій.</w:t>
      </w:r>
    </w:p>
    <w:p w14:paraId="141C8183" w14:textId="77777777" w:rsidR="00730901" w:rsidRPr="001D424A" w:rsidRDefault="00730901" w:rsidP="00FD6BE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1D424A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24A1319E" w14:textId="77777777" w:rsidR="00730901" w:rsidRPr="001D424A" w:rsidRDefault="00730901" w:rsidP="00FD6BE1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Красномовні уста не мають сили висловити величність Твою, бо Ти, як Владика життя й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смерти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, привів на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Т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авор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-гору Мойсея та Іллю, щоб свідчили про Твоє Божество.</w:t>
      </w:r>
    </w:p>
    <w:p w14:paraId="56F9489F" w14:textId="77777777" w:rsidR="00730901" w:rsidRPr="001D424A" w:rsidRDefault="00730901" w:rsidP="00FD6BE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1D424A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3463EDE1" w14:textId="77777777" w:rsidR="00730901" w:rsidRPr="001D424A" w:rsidRDefault="00730901" w:rsidP="00FD6BE1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Ти, Христе, що створив невидимими руками по образу Тво</w:t>
      </w:r>
      <w:r w:rsidRPr="001D424A">
        <w:rPr>
          <w:rFonts w:ascii="Times New Roman" w:hAnsi="Times New Roman"/>
          <w:sz w:val="24"/>
          <w:szCs w:val="24"/>
          <w:lang w:val="uk-UA"/>
        </w:rPr>
        <w:t>є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му чоловіка, Твою красу первісну в твориві виявив, не в образі, а як є, по істоті, Ти був і Бог, і чоловік.</w:t>
      </w:r>
    </w:p>
    <w:p w14:paraId="78A99CB6" w14:textId="77777777" w:rsidR="00730901" w:rsidRPr="001D424A" w:rsidRDefault="00730901" w:rsidP="00FD6BE1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Світлом сяйва, яснішого від сонця, засяявши на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Т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аворі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, Спаситель нас просвітив.</w:t>
      </w:r>
    </w:p>
    <w:p w14:paraId="1DEDF95D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4D843961" w14:textId="77777777" w:rsidR="00730901" w:rsidRPr="001D424A" w:rsidRDefault="00730901" w:rsidP="00FD6BE1">
      <w:pPr>
        <w:pStyle w:val="3"/>
        <w:spacing w:before="0" w:after="120"/>
        <w:jc w:val="center"/>
        <w:rPr>
          <w:rFonts w:ascii="Times New Roman" w:hAnsi="Times New Roman" w:cs="Times New Roman"/>
          <w:b/>
          <w:bCs/>
          <w:i/>
          <w:color w:val="FF0000"/>
          <w:lang w:val="uk-UA"/>
        </w:rPr>
      </w:pPr>
      <w:r w:rsidRPr="001D424A">
        <w:rPr>
          <w:rFonts w:ascii="Times New Roman" w:hAnsi="Times New Roman" w:cs="Times New Roman"/>
          <w:b/>
          <w:bCs/>
          <w:i/>
          <w:color w:val="FF0000"/>
          <w:lang w:val="uk-UA"/>
        </w:rPr>
        <w:t xml:space="preserve">Мала </w:t>
      </w:r>
      <w:proofErr w:type="spellStart"/>
      <w:r w:rsidRPr="001D424A">
        <w:rPr>
          <w:rFonts w:ascii="Times New Roman" w:hAnsi="Times New Roman" w:cs="Times New Roman"/>
          <w:b/>
          <w:bCs/>
          <w:i/>
          <w:color w:val="FF0000"/>
          <w:lang w:val="uk-UA"/>
        </w:rPr>
        <w:t>єктенія</w:t>
      </w:r>
      <w:proofErr w:type="spellEnd"/>
    </w:p>
    <w:p w14:paraId="649A1AD9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704E428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282EB7E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239123AE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12129B10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6ED367E9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</w:t>
      </w:r>
      <w:proofErr w:type="spellStart"/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страсі</w:t>
      </w:r>
      <w:proofErr w:type="spellEnd"/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 xml:space="preserve">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 </w:t>
      </w:r>
      <w:r>
        <w:rPr>
          <w:rFonts w:ascii="Times New Roman" w:hAnsi="Times New Roman"/>
          <w:color w:val="000000"/>
          <w:sz w:val="24"/>
        </w:rPr>
        <w:t xml:space="preserve">Бо Ти цар миру і Спас душ наших –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07A5FF9A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64B63E8" w14:textId="77777777" w:rsidR="00730901" w:rsidRPr="001D424A" w:rsidRDefault="00730901" w:rsidP="00FD6BE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15446E29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Кондак: (г. 7):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На горі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переобразився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Ти,* і скільки змогли, ученики Твої славу Твою, Христе Боже, виділи,* щоб, коли побачать, як Тебе розпинають,* страждання зрозуміли добровільне,* а світові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проповідять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>,* що Ти єси воістину Отче сяяння.</w:t>
      </w:r>
    </w:p>
    <w:p w14:paraId="7D42DB2E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8DF6E13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 7: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b/>
          <w:sz w:val="24"/>
          <w:szCs w:val="24"/>
          <w:lang w:val="uk-UA"/>
        </w:rPr>
        <w:t>Авраамові юнаки у Вавилоні колись загасили полум'я в печі,* співаючи пісню:* Боже отців наших, ти благословенний!</w:t>
      </w:r>
    </w:p>
    <w:p w14:paraId="7E8E73D7" w14:textId="77777777" w:rsidR="00730901" w:rsidRPr="001D424A" w:rsidRDefault="00730901" w:rsidP="00FD6BE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1D424A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39FEEE00" w14:textId="77777777" w:rsidR="00730901" w:rsidRPr="001D424A" w:rsidRDefault="00730901" w:rsidP="00FD6BE1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Осяяні світлом неприступної слави на горі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Т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аворі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, апостоли до Христа взивали: «Отців наших Боже, благословенний Ти».</w:t>
      </w:r>
    </w:p>
    <w:p w14:paraId="03FD4940" w14:textId="77777777" w:rsidR="00730901" w:rsidRPr="001D424A" w:rsidRDefault="00730901" w:rsidP="00FD6BE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1D424A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26EFC829" w14:textId="77777777" w:rsidR="00730901" w:rsidRPr="001D424A" w:rsidRDefault="00730901" w:rsidP="00FD6BE1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Від божественного подиху, й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росоносної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хмари, й від світла Твого, Христе, одержавши насолоду, апостоли співали: «Боже, благословенний Ти».</w:t>
      </w:r>
    </w:p>
    <w:p w14:paraId="57DE914E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b/>
          <w:sz w:val="24"/>
          <w:szCs w:val="24"/>
          <w:lang w:val="uk-UA"/>
        </w:rPr>
        <w:lastRenderedPageBreak/>
        <w:t>Слава і нині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У світлі неприступнім побачивши Тебе, як Ти засяяв на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Т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аворі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, Петро виголосив: «Отців наших Боже, благословенний Ти».</w:t>
      </w:r>
    </w:p>
    <w:p w14:paraId="107930F6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</w:p>
    <w:p w14:paraId="1457F5C2" w14:textId="77777777" w:rsidR="00730901" w:rsidRPr="001D424A" w:rsidRDefault="00730901" w:rsidP="00FD6BE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proofErr w:type="spellStart"/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 8: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У Вавилоні юнаки, запалені любов'ю до Бога,* сміливо відкинули погрози гнобителя* і, серед полум'я окроплені росою, співали:* Всі створіння Господні, благословляйте Господа.</w:t>
      </w:r>
    </w:p>
    <w:p w14:paraId="0D7BC349" w14:textId="77777777" w:rsidR="00730901" w:rsidRPr="001D424A" w:rsidRDefault="00730901" w:rsidP="00FD6BE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1D424A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5FFF76A6" w14:textId="77777777" w:rsidR="00730901" w:rsidRPr="001D424A" w:rsidRDefault="00730901" w:rsidP="00FD6BE1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Христос, що руками Своїми все держить, пречистими ногами на гору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Т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авор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зійшов і на ній промінням сонця засяяв, старших у законі й благодаті виявив у співанні: «Всі створіння Господні, благословіть Господа».</w:t>
      </w:r>
    </w:p>
    <w:p w14:paraId="6677A1CF" w14:textId="77777777" w:rsidR="00730901" w:rsidRPr="001D424A" w:rsidRDefault="00730901" w:rsidP="00FD6BE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1D424A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1687646F" w14:textId="77777777" w:rsidR="00730901" w:rsidRPr="001D424A" w:rsidRDefault="00730901" w:rsidP="00FD6BE1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Побожно стояли Мойсей та Ілля на горі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Тавор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і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та, побачивши ясно образ Божественної Особи Христа, що засяяв славою Отця, заспівали: «Всі створіння Господні, благословіть Господа».</w:t>
      </w:r>
    </w:p>
    <w:p w14:paraId="6324AED1" w14:textId="77777777" w:rsidR="00730901" w:rsidRPr="001D424A" w:rsidRDefault="00730901" w:rsidP="00FD6BE1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Благословім Отця і Сина і Святого Духа Господа, нині і повсякчас, і на віки віків. Амінь.</w:t>
      </w:r>
    </w:p>
    <w:p w14:paraId="1153867C" w14:textId="77777777" w:rsidR="00730901" w:rsidRPr="001D424A" w:rsidRDefault="00730901" w:rsidP="00FD6BE1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Побачивши Христа, покритого хмарою світлою на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Тавор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і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, ученики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попадали додолу,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на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землю,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і,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просвітивши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розум, прославили Сина з Отцем і Духом: «Всі створіння Господні, благословіть Господа».</w:t>
      </w:r>
    </w:p>
    <w:p w14:paraId="4C5AEE81" w14:textId="77777777" w:rsidR="00730901" w:rsidRPr="001D424A" w:rsidRDefault="00730901" w:rsidP="00FD6BE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577CB230" w14:textId="77777777" w:rsidR="00730901" w:rsidRPr="001D424A" w:rsidRDefault="00730901" w:rsidP="00FD6BE1">
      <w:pPr>
        <w:pStyle w:val="3"/>
        <w:spacing w:before="0" w:after="120"/>
        <w:jc w:val="center"/>
        <w:rPr>
          <w:rFonts w:ascii="Times New Roman" w:hAnsi="Times New Roman" w:cs="Times New Roman"/>
          <w:b/>
          <w:bCs/>
          <w:i/>
          <w:color w:val="FF0000"/>
          <w:lang w:val="uk-UA"/>
        </w:rPr>
      </w:pPr>
      <w:r w:rsidRPr="001D424A">
        <w:rPr>
          <w:rFonts w:ascii="Times New Roman" w:hAnsi="Times New Roman" w:cs="Times New Roman"/>
          <w:b/>
          <w:bCs/>
          <w:i/>
          <w:color w:val="FF0000"/>
          <w:lang w:val="uk-UA"/>
        </w:rPr>
        <w:t>Пісня Богородиці</w:t>
      </w:r>
    </w:p>
    <w:p w14:paraId="65CCC7C8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Богородицю і Матір Світла піснями звеличаймо.</w:t>
      </w:r>
    </w:p>
    <w:p w14:paraId="7C193685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Величає душа моя Господа,* і дух мій радіє в Бозі, Спасі моїм.</w:t>
      </w:r>
    </w:p>
    <w:p w14:paraId="6E4D779C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(після кожного стиха)</w:t>
      </w:r>
      <w:r w:rsidRPr="001D424A">
        <w:rPr>
          <w:rFonts w:ascii="Times New Roman" w:hAnsi="Times New Roman"/>
          <w:sz w:val="24"/>
          <w:szCs w:val="24"/>
          <w:lang w:val="uk-UA"/>
        </w:rPr>
        <w:t>.</w:t>
      </w:r>
    </w:p>
    <w:p w14:paraId="2CF2A012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Бо він зглянувся на покору слугині своєї,* ось бо віднині ублажатимуть мене всі роди.</w:t>
      </w:r>
    </w:p>
    <w:p w14:paraId="72F3AAE0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Велике бо вчинив мені Всемогутній, і святе ім'я його.* Милосердя його з роду в рід на тих, які бояться його.</w:t>
      </w:r>
    </w:p>
    <w:p w14:paraId="08EF5980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Він виявив потугу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рамени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свого,* розвіяв гордих у задумах їхніх сердець.</w:t>
      </w:r>
    </w:p>
    <w:p w14:paraId="61493C38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51981D70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Він пригорнув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>, слугу свого, згадавши своє милосердя,* як обіцяв був батькам нашим – Авраамові і його потомству повіки.</w:t>
      </w:r>
    </w:p>
    <w:p w14:paraId="53AE3D82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</w:p>
    <w:p w14:paraId="5E7A8CAD" w14:textId="77777777" w:rsidR="00730901" w:rsidRPr="001D424A" w:rsidRDefault="00730901" w:rsidP="00FD6BE1">
      <w:pPr>
        <w:pStyle w:val="3"/>
        <w:spacing w:before="0" w:after="120"/>
        <w:jc w:val="center"/>
        <w:rPr>
          <w:rFonts w:ascii="Times New Roman" w:hAnsi="Times New Roman" w:cs="Times New Roman"/>
          <w:b/>
          <w:bCs/>
          <w:i/>
          <w:color w:val="FF0000"/>
          <w:lang w:val="uk-UA"/>
        </w:rPr>
      </w:pPr>
      <w:r w:rsidRPr="001D424A">
        <w:rPr>
          <w:rFonts w:ascii="Times New Roman" w:hAnsi="Times New Roman" w:cs="Times New Roman"/>
          <w:b/>
          <w:bCs/>
          <w:i/>
          <w:color w:val="FF0000"/>
          <w:lang w:val="uk-UA"/>
        </w:rPr>
        <w:t>Пісня 9</w:t>
      </w:r>
    </w:p>
    <w:p w14:paraId="1E73AAA2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 (г. 8):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b/>
          <w:sz w:val="24"/>
          <w:szCs w:val="24"/>
          <w:lang w:val="uk-UA"/>
        </w:rPr>
        <w:t xml:space="preserve">Злякався кожний, хто почув про невимовне Боже </w:t>
      </w:r>
      <w:proofErr w:type="spellStart"/>
      <w:r w:rsidRPr="001D424A">
        <w:rPr>
          <w:rFonts w:ascii="Times New Roman" w:hAnsi="Times New Roman"/>
          <w:b/>
          <w:sz w:val="24"/>
          <w:szCs w:val="24"/>
          <w:lang w:val="uk-UA"/>
        </w:rPr>
        <w:t>зшестя</w:t>
      </w:r>
      <w:proofErr w:type="spellEnd"/>
      <w:r w:rsidRPr="001D424A">
        <w:rPr>
          <w:rFonts w:ascii="Times New Roman" w:hAnsi="Times New Roman"/>
          <w:b/>
          <w:sz w:val="24"/>
          <w:szCs w:val="24"/>
          <w:lang w:val="uk-UA"/>
        </w:rPr>
        <w:t xml:space="preserve">,* бо Всевишній з волі своєї аж до тіла зійшов,* і в </w:t>
      </w:r>
      <w:proofErr w:type="spellStart"/>
      <w:r w:rsidRPr="001D424A">
        <w:rPr>
          <w:rFonts w:ascii="Times New Roman" w:hAnsi="Times New Roman"/>
          <w:b/>
          <w:sz w:val="24"/>
          <w:szCs w:val="24"/>
          <w:lang w:val="uk-UA"/>
        </w:rPr>
        <w:t>дівичому</w:t>
      </w:r>
      <w:proofErr w:type="spellEnd"/>
      <w:r w:rsidRPr="001D424A">
        <w:rPr>
          <w:rFonts w:ascii="Times New Roman" w:hAnsi="Times New Roman"/>
          <w:b/>
          <w:sz w:val="24"/>
          <w:szCs w:val="24"/>
          <w:lang w:val="uk-UA"/>
        </w:rPr>
        <w:t xml:space="preserve"> лоні став людиною.* Тому ми, вірні, тебе, пречисту Богородицю, величаємо.</w:t>
      </w:r>
    </w:p>
    <w:p w14:paraId="5665BDE6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18331179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Слуги Слова побачивши на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Таворі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дивні й преславні речі* та почувши голос Отця, скликнули:* Цей є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відбиткою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первообразу!* Він – Спас наш!</w:t>
      </w:r>
    </w:p>
    <w:p w14:paraId="7A321E87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6FCA1D7F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lastRenderedPageBreak/>
        <w:t>Прийдіть і підкоріться, народи!* Вийшовши на святу небесну гору,* станьмо духом у місті Бога живого* і побачимо нашими душевними очима духовне Божество* – Отця і Духа, що сяє в єдинороднім Сині.</w:t>
      </w:r>
    </w:p>
    <w:p w14:paraId="37DA861A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1D424A">
        <w:rPr>
          <w:rFonts w:ascii="Times New Roman" w:hAnsi="Times New Roman"/>
          <w:sz w:val="24"/>
          <w:szCs w:val="24"/>
          <w:lang w:val="uk-UA"/>
        </w:rPr>
        <w:t>: Любов'ю полонив ти нас, Спасе,* і перемінив своєю божественною милістю.* Спали духовним вогнем наші гріхи* і сподоби нас насититися твоєю поживою,* щоб, радіючи, могли ми величати обидва твої приходи, Благий.</w:t>
      </w:r>
    </w:p>
    <w:p w14:paraId="55575BC0" w14:textId="77777777" w:rsidR="00730901" w:rsidRPr="001D424A" w:rsidRDefault="00730901" w:rsidP="00FD6BE1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1367B975" w14:textId="77777777" w:rsidR="00730901" w:rsidRPr="001D424A" w:rsidRDefault="00730901" w:rsidP="00FD6BE1">
      <w:pPr>
        <w:pStyle w:val="3"/>
        <w:spacing w:before="0" w:after="120"/>
        <w:jc w:val="center"/>
        <w:rPr>
          <w:rFonts w:ascii="Times New Roman" w:hAnsi="Times New Roman" w:cs="Times New Roman"/>
          <w:b/>
          <w:bCs/>
          <w:i/>
          <w:color w:val="FF0000"/>
          <w:lang w:val="uk-UA"/>
        </w:rPr>
      </w:pPr>
      <w:r w:rsidRPr="001D424A">
        <w:rPr>
          <w:rFonts w:ascii="Times New Roman" w:hAnsi="Times New Roman" w:cs="Times New Roman"/>
          <w:b/>
          <w:bCs/>
          <w:i/>
          <w:color w:val="FF0000"/>
          <w:lang w:val="uk-UA"/>
        </w:rPr>
        <w:t xml:space="preserve">Мала </w:t>
      </w:r>
      <w:proofErr w:type="spellStart"/>
      <w:r w:rsidRPr="001D424A">
        <w:rPr>
          <w:rFonts w:ascii="Times New Roman" w:hAnsi="Times New Roman" w:cs="Times New Roman"/>
          <w:b/>
          <w:bCs/>
          <w:i/>
          <w:color w:val="FF0000"/>
          <w:lang w:val="uk-UA"/>
        </w:rPr>
        <w:t>єктенія</w:t>
      </w:r>
      <w:proofErr w:type="spellEnd"/>
    </w:p>
    <w:p w14:paraId="0D4275C7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49AD1694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6B2957B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7C1D603A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0E019B64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6EB30AA4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proofErr w:type="spellStart"/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даруваннями</w:t>
      </w:r>
      <w:proofErr w:type="spellEnd"/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65AC2213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 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Бо Тебе хвалять усі сили небесні і Тобі славу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возсилаємо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: Отцю, і Сину, і Святому Духові</w:t>
      </w:r>
      <w:r w:rsidRPr="001D424A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14:paraId="17A40D58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BA0A5AA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2D00232E" w14:textId="77777777" w:rsidR="00730901" w:rsidRPr="001D424A" w:rsidRDefault="00730901" w:rsidP="00FD6BE1">
      <w:pPr>
        <w:pStyle w:val="3"/>
        <w:spacing w:before="0" w:after="120"/>
        <w:jc w:val="center"/>
        <w:rPr>
          <w:rFonts w:ascii="Times New Roman" w:hAnsi="Times New Roman" w:cs="Times New Roman"/>
          <w:b/>
          <w:bCs/>
          <w:lang w:val="uk-UA"/>
        </w:rPr>
      </w:pPr>
      <w:r w:rsidRPr="001D424A">
        <w:rPr>
          <w:rFonts w:ascii="Times New Roman" w:hAnsi="Times New Roman" w:cs="Times New Roman"/>
          <w:b/>
          <w:bCs/>
          <w:i/>
          <w:color w:val="FF0000"/>
          <w:lang w:val="uk-UA"/>
        </w:rPr>
        <w:t>Світильний</w:t>
      </w:r>
    </w:p>
    <w:p w14:paraId="79526CEE" w14:textId="77777777" w:rsidR="00730901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18"/>
          <w:id w:val="143781604"/>
        </w:sdtPr>
        <w:sdtEndPr/>
        <w:sdtContent>
          <w:r w:rsidR="00730901" w:rsidRPr="001D424A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Світло незмінне, Христе!* Сьогодні на </w:t>
          </w:r>
          <w:proofErr w:type="spellStart"/>
          <w:r w:rsidR="00730901" w:rsidRPr="001D424A">
            <w:rPr>
              <w:rFonts w:ascii="Times New Roman" w:eastAsia="Gungsuh" w:hAnsi="Times New Roman"/>
              <w:sz w:val="24"/>
              <w:szCs w:val="24"/>
              <w:lang w:val="uk-UA"/>
            </w:rPr>
            <w:t>Таворі</w:t>
          </w:r>
          <w:proofErr w:type="spellEnd"/>
          <w:r w:rsidR="00730901" w:rsidRPr="001D424A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 ми бачимо у світлі, тобою появленім,* Світло − Отця неродженого,* і Світло − Духа,* що світлом навчав усе створіння.</w:t>
          </w:r>
        </w:sdtContent>
      </w:sdt>
    </w:p>
    <w:p w14:paraId="6A29E2C4" w14:textId="77777777" w:rsidR="009B17FF" w:rsidRPr="001D424A" w:rsidRDefault="009B17FF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3ED603A" w14:textId="77777777" w:rsidR="009B17FF" w:rsidRPr="001D424A" w:rsidRDefault="0053306D" w:rsidP="00FD6BE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proofErr w:type="spellStart"/>
      <w:r w:rsidRPr="001D424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Хвалитні</w:t>
      </w:r>
      <w:proofErr w:type="spellEnd"/>
    </w:p>
    <w:p w14:paraId="249187E9" w14:textId="77777777" w:rsidR="009B17FF" w:rsidRPr="001D424A" w:rsidRDefault="0053306D" w:rsidP="00FD6BE1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1D424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148</w:t>
      </w:r>
    </w:p>
    <w:p w14:paraId="7E17AC44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Хваліте Господа з неба,* хваліте його на висотах.</w:t>
      </w:r>
    </w:p>
    <w:p w14:paraId="6D389680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Хваліте його, всі ангели його,* хваліте його, всі воїнства небесні.</w:t>
      </w:r>
    </w:p>
    <w:p w14:paraId="2EF2989F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10"/>
          <w:id w:val="493381865"/>
        </w:sdtPr>
        <w:sdtEndPr/>
        <w:sdtContent>
          <w:r w:rsidRPr="001D424A">
            <w:rPr>
              <w:rFonts w:ascii="Times New Roman" w:eastAsia="Gungsuh" w:hAnsi="Times New Roman"/>
              <w:sz w:val="24"/>
              <w:szCs w:val="24"/>
              <w:lang w:val="uk-UA"/>
            </w:rPr>
            <w:t>Хваліте його, ви − сонце й місяцю,* хваліте його, всі ясні зорі.</w:t>
          </w:r>
        </w:sdtContent>
      </w:sdt>
    </w:p>
    <w:p w14:paraId="2BD5E9CC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Хваліте його, ви – небеса небес* і води, що над небесами.</w:t>
      </w:r>
    </w:p>
    <w:p w14:paraId="48770F60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Нехай вони ім'я Господнє хвалять,* бо він повелів, і створились.</w:t>
      </w:r>
    </w:p>
    <w:p w14:paraId="1A95AEAB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Поставив їх на віки віків* і дав закон, що не перейде.</w:t>
      </w:r>
    </w:p>
    <w:p w14:paraId="7B5A92F6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Хваліте Господа з землі,* кити і всі морські безодні;</w:t>
      </w:r>
    </w:p>
    <w:p w14:paraId="5CC4D416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Вогонь і град, сніг і туман,* і буйний вітер, який виконує його слово;</w:t>
      </w:r>
    </w:p>
    <w:p w14:paraId="06093F6A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Гори й усі пагорби,* садовина й усі кедри;</w:t>
      </w:r>
    </w:p>
    <w:p w14:paraId="2BD27CCE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lastRenderedPageBreak/>
        <w:t>Звір дикий і скот усілякий,* гад і птах крилатий;</w:t>
      </w:r>
    </w:p>
    <w:p w14:paraId="450AC6A0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Царі землі й усі народи,* князі й усі земні судді;</w:t>
      </w:r>
    </w:p>
    <w:p w14:paraId="4972AF28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Хлопці й дівчата,* старі разом з юнацтвом.</w:t>
      </w:r>
    </w:p>
    <w:p w14:paraId="4FB672DD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Нехай ім'я Господнє хвалять, високе бо ім'я його єдине.* Велич його понад землю й небо.</w:t>
      </w:r>
    </w:p>
    <w:p w14:paraId="25616041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Він підняв ріг народу свого.* Хвала всім його святим, синам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>, народові, що йому близький.</w:t>
      </w:r>
    </w:p>
    <w:p w14:paraId="23B65A88" w14:textId="77777777" w:rsidR="009B17FF" w:rsidRPr="001D424A" w:rsidRDefault="0053306D" w:rsidP="00FD6BE1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1D424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149</w:t>
      </w:r>
    </w:p>
    <w:p w14:paraId="25BBE0BC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Співайте Господеві нову пісню,* а хвалу йому на зборі праведників.</w:t>
      </w:r>
    </w:p>
    <w:p w14:paraId="33A95128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Нехай Ізраїль своїм Творцем радіє,* нехай своїм царем сини Сіону веселяться.</w:t>
      </w:r>
    </w:p>
    <w:p w14:paraId="019B429A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Нехай хвалять ім'я його танком,* при бубні й при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гарфі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нехай йому співають.</w:t>
      </w:r>
    </w:p>
    <w:p w14:paraId="3C56C3F8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Господь бо ласкавий до народу свого,* оздоблює перемогою покірних.</w:t>
      </w:r>
    </w:p>
    <w:p w14:paraId="67A8D982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Нехай торжествують праведні у славі,* на своїх ложах нехай ликують.</w:t>
      </w:r>
    </w:p>
    <w:p w14:paraId="53AD426B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Нехай хвала Божа буде на устах у них,* і двосічний меч у руці в них.</w:t>
      </w:r>
    </w:p>
    <w:p w14:paraId="38D9D5D1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Щоб між народами вчинити відплату,* між племенами – покарання.</w:t>
      </w:r>
    </w:p>
    <w:p w14:paraId="17EC8FB1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Щоб їхніх царів закути в кайдани,* а їхніх вельмож – у залізні окови.</w:t>
      </w:r>
    </w:p>
    <w:p w14:paraId="695127D4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Щоб суд написаний над ними вчинити.* Це слава всіх його преподобних.</w:t>
      </w:r>
    </w:p>
    <w:p w14:paraId="6971E880" w14:textId="77777777" w:rsidR="009B17FF" w:rsidRPr="001D424A" w:rsidRDefault="0053306D" w:rsidP="00FD6BE1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1D424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150</w:t>
      </w:r>
    </w:p>
    <w:p w14:paraId="51F15356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Хваліте Бога у святині його,* хваліте його у твердині сили його.</w:t>
      </w:r>
    </w:p>
    <w:p w14:paraId="3216E61B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Хваліте його за його подвиги великі,* хваліте його в його величі безмежній.</w:t>
      </w:r>
    </w:p>
    <w:p w14:paraId="338667CF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Хваліте його звуком рогу,* хваліте його на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гарфі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й на гуслах.</w:t>
      </w:r>
    </w:p>
    <w:p w14:paraId="46494D69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Хваліте його на бубні й танком,* хваліте його на струнах і сопілці.</w:t>
      </w:r>
    </w:p>
    <w:p w14:paraId="052B8D7D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Хваліте його на дзвінких цимбалах, хваліте його на гучних цимбалах.* Усе, що живе, нехай хвалить Господа.</w:t>
      </w:r>
    </w:p>
    <w:p w14:paraId="72DFADCD" w14:textId="77777777" w:rsidR="009B17FF" w:rsidRPr="001D424A" w:rsidRDefault="009B17FF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A1B96EC" w14:textId="77777777" w:rsidR="009B17FF" w:rsidRPr="001D424A" w:rsidRDefault="0053306D" w:rsidP="00FD6BE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1D424A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Мале славослов'я</w:t>
      </w:r>
    </w:p>
    <w:p w14:paraId="5F79A28A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ласкавости</w:t>
      </w:r>
      <w:proofErr w:type="spellEnd"/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 xml:space="preserve">, бо ми прибігаємо до тебе, милостивого і всемогутнього Бога. Ти, що засвітив у серцях наших правдиве сонце </w:t>
      </w:r>
      <w:proofErr w:type="spellStart"/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справедливости</w:t>
      </w:r>
      <w:proofErr w:type="spellEnd"/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585D7AEC" w14:textId="77777777" w:rsidR="009B17FF" w:rsidRPr="001D424A" w:rsidRDefault="009B17FF" w:rsidP="00FD6BE1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14:paraId="15419411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Слава тобі, що Світло нам показав!</w:t>
      </w:r>
    </w:p>
    <w:p w14:paraId="0FDA0BF9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Слава во вишніх Богу, і на землі мир,* в людях благовоління.</w:t>
      </w:r>
    </w:p>
    <w:p w14:paraId="3B0A00FC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Хвалимо тебе, благословимо тебе, кланяємось тобі,* славимо тебе, дякуємо тобі заради великої твоєї слави.</w:t>
      </w:r>
    </w:p>
    <w:p w14:paraId="09D49FDD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Господи, царю небесний, Боже, Отче вседержителю,* Господи, Сину єдинородний, Ісусе Христе, і Святий Душе.</w:t>
      </w:r>
    </w:p>
    <w:p w14:paraId="3D058C5F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lastRenderedPageBreak/>
        <w:t xml:space="preserve">Господи, Боже,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Агнче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Божий, Сину Отця,* що береш гріхи світу, помилуй нас.</w:t>
      </w:r>
    </w:p>
    <w:p w14:paraId="18E6DD00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Ти, що береш гріхи світу,* прийми нашу молитву.</w:t>
      </w:r>
    </w:p>
    <w:p w14:paraId="6BB8FD39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Ти, що сидиш по правиці Отця,* помилуй нас.</w:t>
      </w:r>
    </w:p>
    <w:p w14:paraId="32D764B3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Ти бо один лише святий, ти єдиний Господь, Ісус Христос,* на славу Бога Отця. Амінь.</w:t>
      </w:r>
    </w:p>
    <w:p w14:paraId="0C3EFD93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Щодня буду тебе благословити* і хвалити ім'я твоє на віки віків.</w:t>
      </w:r>
    </w:p>
    <w:p w14:paraId="67929C02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Господи, ти був нам пристановищем* по всі роди.</w:t>
      </w:r>
    </w:p>
    <w:p w14:paraId="7E77EDFC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11"/>
          <w:id w:val="421301129"/>
        </w:sdtPr>
        <w:sdtEndPr/>
        <w:sdtContent>
          <w:r w:rsidRPr="001D424A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Молюсь: Господи, змилуйся </w:t>
          </w:r>
          <w:proofErr w:type="spellStart"/>
          <w:r w:rsidRPr="001D424A">
            <w:rPr>
              <w:rFonts w:ascii="Times New Roman" w:eastAsia="Gungsuh" w:hAnsi="Times New Roman"/>
              <w:sz w:val="24"/>
              <w:szCs w:val="24"/>
              <w:lang w:val="uk-UA"/>
            </w:rPr>
            <w:t>надо</w:t>
          </w:r>
          <w:proofErr w:type="spellEnd"/>
          <w:r w:rsidRPr="001D424A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 мною,* вилікуй мою душу, бо гріх мій − перед тобою.</w:t>
          </w:r>
        </w:sdtContent>
      </w:sdt>
    </w:p>
    <w:p w14:paraId="59F1E703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Господи, до тебе я прибігаю,* навчи мене творити твою волю, бо ти Бог мій.</w:t>
      </w:r>
    </w:p>
    <w:p w14:paraId="303851B5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Бо в тебе є джерело життя,* у твоїм світлі побачимо світло.</w:t>
      </w:r>
    </w:p>
    <w:p w14:paraId="7BA34AA4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Добавляй ласку тим,* що визнають тебе.</w:t>
      </w:r>
    </w:p>
    <w:p w14:paraId="42737721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Сподоби, Господи, сьогодні* без гріха зберегтися нам.</w:t>
      </w:r>
    </w:p>
    <w:p w14:paraId="62AE0913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хвальне, і прославлене ім'я твоє навіки. Амінь.</w:t>
      </w:r>
    </w:p>
    <w:p w14:paraId="499F00CF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73EED60B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2C9663D3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Благословенний ти, Владико,* врозуми мене установами </w:t>
      </w:r>
      <w:r w:rsidRPr="001D424A">
        <w:rPr>
          <w:rFonts w:ascii="Times New Roman" w:hAnsi="Times New Roman"/>
          <w:sz w:val="24"/>
          <w:szCs w:val="24"/>
          <w:lang w:val="uk-UA"/>
        </w:rPr>
        <w:t>твоїми.</w:t>
      </w:r>
    </w:p>
    <w:p w14:paraId="20806AD9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798FCE76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1CF07796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14:paraId="50286C90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14:paraId="39D9BD8F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Нині і повсякчас,* і на віки віків. Амінь.</w:t>
      </w:r>
    </w:p>
    <w:p w14:paraId="7149EA57" w14:textId="77777777" w:rsidR="009B17FF" w:rsidRPr="001D424A" w:rsidRDefault="009B17FF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BB0122D" w14:textId="77777777" w:rsidR="009B17FF" w:rsidRPr="001D424A" w:rsidRDefault="0053306D" w:rsidP="00FD6BE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1D424A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Прохальна </w:t>
      </w:r>
      <w:proofErr w:type="spellStart"/>
      <w:r w:rsidRPr="001D424A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6CB62AE0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Сповнім ранішню молитву нашу Господеві.</w:t>
      </w:r>
    </w:p>
    <w:p w14:paraId="2397CE1C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11CACFE2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2C95BE0F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07A91EB1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Дня всього досконалого, святого, мирного і безгрішного у Господа просім.</w:t>
      </w:r>
    </w:p>
    <w:p w14:paraId="7E0B2C96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>.</w:t>
      </w:r>
    </w:p>
    <w:p w14:paraId="0DBA70DA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44882680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>.</w:t>
      </w:r>
    </w:p>
    <w:p w14:paraId="3639C508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Прощення й відпущення гріхів, і прогрішень наших у Господа просім.</w:t>
      </w:r>
    </w:p>
    <w:p w14:paraId="61489726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>.</w:t>
      </w:r>
    </w:p>
    <w:p w14:paraId="38DB8571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Доброго й пожиточного для душ </w:t>
      </w:r>
      <w:r w:rsidRPr="001D424A">
        <w:rPr>
          <w:rFonts w:ascii="Times New Roman" w:hAnsi="Times New Roman"/>
          <w:sz w:val="24"/>
          <w:szCs w:val="24"/>
          <w:lang w:val="uk-UA"/>
        </w:rPr>
        <w:t>наших і миру для світу у Господа просім.</w:t>
      </w:r>
    </w:p>
    <w:p w14:paraId="589B0476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>.</w:t>
      </w:r>
    </w:p>
    <w:p w14:paraId="4E06F67D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Останок життя нашого в мирі й покаянні завершити у Господа просім.</w:t>
      </w:r>
    </w:p>
    <w:p w14:paraId="7C2AE828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>.</w:t>
      </w:r>
    </w:p>
    <w:p w14:paraId="15194311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lastRenderedPageBreak/>
        <w:t xml:space="preserve">Християнської кончини життя нашого –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безболізної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>, бездоганної, мирної – і оправдання на страшному суді Христовому просім.</w:t>
      </w:r>
    </w:p>
    <w:p w14:paraId="052E924F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>.</w:t>
      </w:r>
    </w:p>
    <w:p w14:paraId="66AF9DD7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Пресвяту, пречисту,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преблагословенну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приснодіву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7A472355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1623791B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1" w:name="_heading=h.3znysh7" w:colFirst="0" w:colLast="0"/>
      <w:bookmarkEnd w:id="1"/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 xml:space="preserve">дякуємо тобі; і даруй нам те, чого просимо задля спасіння. Вчини нас синами світла і дня та спадкоємцями вічних твоїх </w:t>
      </w:r>
      <w:proofErr w:type="spellStart"/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дібр</w:t>
      </w:r>
      <w:proofErr w:type="spellEnd"/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 xml:space="preserve">. Пом'яни, Господи, за багатством </w:t>
      </w:r>
      <w:proofErr w:type="spellStart"/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ласк</w:t>
      </w:r>
      <w:proofErr w:type="spellEnd"/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любови</w:t>
      </w:r>
      <w:proofErr w:type="spellEnd"/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69E9B2A2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Бо Ти – Бог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і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людинолюбности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, і Тобі славу віддаємо, Отцю, і Сину, і Святому Духові, нині, і повсякчас, і на віки віків.</w:t>
      </w:r>
    </w:p>
    <w:p w14:paraId="4576E909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DD6E598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Мир всім.</w:t>
      </w:r>
    </w:p>
    <w:p w14:paraId="3832E491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13775B2E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64F1B8A5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28456FFA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0AE5A217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2687FEC9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4A4621DC" w14:textId="77777777" w:rsidR="009B17FF" w:rsidRPr="001D424A" w:rsidRDefault="009B17FF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F8DE1A4" w14:textId="77777777" w:rsidR="009B17FF" w:rsidRPr="001D424A" w:rsidRDefault="0053306D" w:rsidP="00FD6BE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1D424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Стихири на </w:t>
      </w:r>
      <w:proofErr w:type="spellStart"/>
      <w:r w:rsidRPr="001D424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стиховні</w:t>
      </w:r>
      <w:proofErr w:type="spellEnd"/>
    </w:p>
    <w:p w14:paraId="01163FED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(г. 4, подібний: Дав ти як знамено):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Сьогодні засяяв ти на горі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Таворській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>* і виднієш у світлі як сонце ясне,* показавши друзям своїм,* що ти, Спасе, є Боже Слово* і що з-за милосердя* прийняв ти, Христе, людську природу.* Тому, Ісусе всесильний,* прославляємо твоє чоловіколюбне провидіння,* Спасе душ наших.</w:t>
      </w:r>
    </w:p>
    <w:p w14:paraId="4D9F176D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Твої – небеса* і земля теж твоя.</w:t>
      </w:r>
    </w:p>
    <w:p w14:paraId="6B529081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Сьогодні, Христе,* радіють небесні ангели,* святкуючи разом з людьми* твоє славне Преображення на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Таворі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,* де були з тобою, Христе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чоловіколюбче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>,* Мойсей та Ілля,* Петро, Яків та Іван.* Оспівуємо тебе, Ісусе всесильний,* Спасе душ наших.</w:t>
      </w:r>
    </w:p>
    <w:p w14:paraId="597E9D59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Тавор</w:t>
      </w:r>
      <w:proofErr w:type="spellEnd"/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 xml:space="preserve"> і </w:t>
      </w:r>
      <w:proofErr w:type="spellStart"/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Хермон</w:t>
      </w:r>
      <w:proofErr w:type="spellEnd"/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* іменем твоїм радітимуть.</w:t>
      </w:r>
    </w:p>
    <w:p w14:paraId="69673C2A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Сьогодні вся стихія,* земна і небесна, хай зупиниться,* щоб похвалити Христа Бога нашого,* що живими і мертвими володіє.* Бо він, Спаситель душ наших,*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боговгодно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lang w:val="uk-UA"/>
        </w:rPr>
        <w:lastRenderedPageBreak/>
        <w:t xml:space="preserve">преобразився* і назначив собі на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Таворі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* по своїй волі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первопрестольників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>* і проповідників Закону й благодаті.</w:t>
      </w:r>
    </w:p>
    <w:p w14:paraId="387C197C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(г. 4):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Перед твоїм розп'яттям, Господи,* взяв ти своїх учнів на високу гору і преобразився перед ними,* освітлюючи їх промінням своєї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могутности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,* бажаючи показати, і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чоловіколюб'ям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і своєю могутністю, світлість воскресіння.* Його ти, Боже, і нас в мирі сподоби,* як милостивий і людинолюбний.</w:t>
      </w:r>
    </w:p>
    <w:p w14:paraId="0BEA780D" w14:textId="77777777" w:rsidR="009B17FF" w:rsidRPr="001D424A" w:rsidRDefault="009B17FF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D0C4192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Після </w:t>
      </w:r>
      <w:proofErr w:type="spellStart"/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стиховні</w:t>
      </w:r>
      <w:proofErr w:type="spellEnd"/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читаємо:</w:t>
      </w:r>
    </w:p>
    <w:p w14:paraId="1A3C5662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Добре воно – прославляти Господа, і співати імені твоєму, </w:t>
      </w:r>
      <w:r w:rsidRPr="001D424A">
        <w:rPr>
          <w:rFonts w:ascii="Times New Roman" w:hAnsi="Times New Roman"/>
          <w:sz w:val="24"/>
          <w:szCs w:val="24"/>
          <w:lang w:val="uk-UA"/>
        </w:rPr>
        <w:t>Всевишній.</w:t>
      </w:r>
    </w:p>
    <w:p w14:paraId="17CAA700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Звіщати вранці милість твою, і ночами – твою вірність.</w:t>
      </w:r>
    </w:p>
    <w:p w14:paraId="547563B8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1D424A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367F76F1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5302C102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Пресвята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Тройце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немочі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наші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твого ради.</w:t>
      </w:r>
    </w:p>
    <w:p w14:paraId="2BB3522E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1D424A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19646A22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 І</w:t>
      </w:r>
      <w:r w:rsidRPr="001D424A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lang w:val="uk-UA"/>
        </w:rPr>
        <w:t>нині і повсякчас, і на віки віків. Амінь.</w:t>
      </w:r>
    </w:p>
    <w:p w14:paraId="3C484F67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Отче наш, що єси на небесах,* </w:t>
      </w:r>
      <w:r w:rsidRPr="001D424A">
        <w:rPr>
          <w:rFonts w:ascii="Times New Roman" w:hAnsi="Times New Roman"/>
          <w:sz w:val="24"/>
          <w:szCs w:val="24"/>
          <w:lang w:val="uk-UA"/>
        </w:rPr>
        <w:t>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D1AECF9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D01DC08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lang w:val="uk-UA"/>
        </w:rPr>
        <w:t>Амінь.</w:t>
      </w:r>
      <w:r w:rsidRPr="001D424A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</w:p>
    <w:p w14:paraId="5B62F4FF" w14:textId="77777777" w:rsidR="009B17FF" w:rsidRPr="001D424A" w:rsidRDefault="009B17FF" w:rsidP="00FD6BE1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7E5DCF85" w14:textId="77777777" w:rsidR="009B17FF" w:rsidRPr="001D424A" w:rsidRDefault="0053306D" w:rsidP="00FD6BE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1D424A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6FEF2F4E" w14:textId="77777777" w:rsidR="00210FCA" w:rsidRPr="001D424A" w:rsidRDefault="00210FCA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4): </w:t>
      </w:r>
      <w:r w:rsidRPr="001D424A">
        <w:rPr>
          <w:rFonts w:ascii="Times New Roman" w:hAnsi="Times New Roman"/>
          <w:sz w:val="24"/>
          <w:szCs w:val="24"/>
          <w:lang w:val="uk-UA"/>
        </w:rPr>
        <w:t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 w14:paraId="45F6A544" w14:textId="77777777" w:rsidR="00210FCA" w:rsidRPr="001D424A" w:rsidRDefault="00210FCA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b/>
          <w:sz w:val="24"/>
          <w:szCs w:val="24"/>
          <w:lang w:val="uk-UA"/>
        </w:rPr>
        <w:t xml:space="preserve">Слава: </w:t>
      </w: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8): 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Православ’я наставнику, благочестя й чистоти учителю,*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вселенної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світильнику, монахів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богонатхненна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окрасо, Максиме премудрий,* ученнями твоїми все просвітив ти, сопілко духовна,* моли Христа Бога, щоб спас душі наші.</w:t>
      </w:r>
    </w:p>
    <w:p w14:paraId="222F0B21" w14:textId="77777777" w:rsidR="00210FCA" w:rsidRPr="001D424A" w:rsidRDefault="00210FCA" w:rsidP="00FD6BE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1D424A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(г. 7):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Переобразився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Ти на горі, Христе Боже,* показавши ученикам Твоїм славу Твою, скільки змогли.* Нехай засяє і нам, грішним, світло Твоє повсякчасне,* молитвами Богородиці,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Світлодавче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, слава Тобі. </w:t>
      </w:r>
    </w:p>
    <w:p w14:paraId="01CABA46" w14:textId="77777777" w:rsidR="009B17FF" w:rsidRPr="001D424A" w:rsidRDefault="009B17FF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958B544" w14:textId="77777777" w:rsidR="009B17FF" w:rsidRPr="001D424A" w:rsidRDefault="0053306D" w:rsidP="00FD6BE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  <w:lang w:val="uk-UA"/>
        </w:rPr>
      </w:pPr>
      <w:proofErr w:type="spellStart"/>
      <w:r w:rsidRPr="001D424A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  <w:r w:rsidRPr="001D424A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 усильного благання</w:t>
      </w:r>
    </w:p>
    <w:p w14:paraId="3B2EE77E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1173ABEF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1D97BD87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Ще молимось за святішого вселенського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архиєрея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блаженнішого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патріярха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нашого Святослава, і за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преосвященнішого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архиєпископа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і митрополита нашого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кир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1D424A">
        <w:rPr>
          <w:rFonts w:ascii="Times New Roman" w:hAnsi="Times New Roman"/>
          <w:i/>
          <w:sz w:val="24"/>
          <w:szCs w:val="24"/>
          <w:lang w:val="uk-UA"/>
        </w:rPr>
        <w:t>,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і за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боголюбивого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єпископа нашого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кир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1D424A">
        <w:rPr>
          <w:rFonts w:ascii="Times New Roman" w:hAnsi="Times New Roman"/>
          <w:i/>
          <w:sz w:val="24"/>
          <w:szCs w:val="24"/>
          <w:lang w:val="uk-UA"/>
        </w:rPr>
        <w:t>,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за тих, що </w:t>
      </w:r>
      <w:r w:rsidRPr="001D424A">
        <w:rPr>
          <w:rFonts w:ascii="Times New Roman" w:hAnsi="Times New Roman"/>
          <w:sz w:val="24"/>
          <w:szCs w:val="24"/>
          <w:lang w:val="uk-UA"/>
        </w:rPr>
        <w:lastRenderedPageBreak/>
        <w:t>служать і послужили у святім храмі цьому, і за отців наших духовних, і всіх у Христі братів і сестер наших.</w:t>
      </w:r>
    </w:p>
    <w:p w14:paraId="614EA561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212B6311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18843B13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23DB0EB6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Ще молимось за тут присутніх людей, що очікують від Тебе великої і 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багатої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>, за тих, що творять нам милостиню, і за всіх православних християн.</w:t>
      </w:r>
    </w:p>
    <w:p w14:paraId="25D0288C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3DB040D3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Бо милостивий і людинолюбний Бог єси, і Тобі славу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возсилаємо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>, Отцю, і Сину, і Святому Духові, нині, і повсякчас, і на віки віків.</w:t>
      </w:r>
    </w:p>
    <w:p w14:paraId="2DB3C0CF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63F89D17" w14:textId="77777777" w:rsidR="009B17FF" w:rsidRPr="001D424A" w:rsidRDefault="009B17FF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3AF57AB" w14:textId="77777777" w:rsidR="009B17FF" w:rsidRPr="001D424A" w:rsidRDefault="0053306D" w:rsidP="00FD6BE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1D424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 w14:paraId="08C30C92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3DC60186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lang w:val="uk-UA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70354C44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lang w:val="uk-UA"/>
        </w:rPr>
        <w:t>Слава тобі, Христе Боже, надіє наша, слава тобі!</w:t>
      </w:r>
    </w:p>
    <w:p w14:paraId="47BBBDB2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1D424A">
        <w:rPr>
          <w:rFonts w:ascii="Times New Roman" w:hAnsi="Times New Roman"/>
          <w:i/>
          <w:sz w:val="24"/>
          <w:szCs w:val="24"/>
          <w:lang w:val="uk-UA"/>
        </w:rPr>
        <w:t>.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 w14:paraId="08692C36" w14:textId="10C4CB87" w:rsidR="00210FCA" w:rsidRPr="001D424A" w:rsidRDefault="00210FCA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Христос, істинний Бог наш, що на горі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Таворській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у славі преобразився перед своїми учнями й апостолами, спасення нашого ради, молитвами пречистої своєї Матері, святих, славних і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всехвальних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апостолів, і святих мучеників 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Фотія й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Аникити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,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і святого </w:t>
      </w: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(ім'я, якого є храм)</w:t>
      </w:r>
      <w:r w:rsidRPr="001D424A">
        <w:rPr>
          <w:rFonts w:ascii="Times New Roman" w:hAnsi="Times New Roman"/>
          <w:sz w:val="24"/>
          <w:szCs w:val="24"/>
          <w:lang w:val="uk-UA"/>
        </w:rPr>
        <w:t>, і всіх святих, помилує і спасе нас, як благий і чоловіколюбець.</w:t>
      </w:r>
    </w:p>
    <w:p w14:paraId="45D1BF3A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1AA1E2F9" w14:textId="77777777" w:rsidR="009B17FF" w:rsidRPr="001D424A" w:rsidRDefault="009B17FF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</w:p>
    <w:sectPr w:rsidR="009B17FF" w:rsidRPr="001D424A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PeterCyr">
    <w:altName w:val="Times New Roman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Lucida Grande CY">
    <w:charset w:val="59"/>
    <w:family w:val="auto"/>
    <w:pitch w:val="variable"/>
    <w:sig w:usb0="E1000AEF" w:usb1="5000A1FF" w:usb2="00000000" w:usb3="00000000" w:csb0="000001B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2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17FF"/>
    <w:rsid w:val="00187B99"/>
    <w:rsid w:val="001D424A"/>
    <w:rsid w:val="00210FCA"/>
    <w:rsid w:val="003100A0"/>
    <w:rsid w:val="00521BA4"/>
    <w:rsid w:val="006644E4"/>
    <w:rsid w:val="00730901"/>
    <w:rsid w:val="007E7491"/>
    <w:rsid w:val="00884120"/>
    <w:rsid w:val="009A28F0"/>
    <w:rsid w:val="009B17FF"/>
    <w:rsid w:val="00A617E5"/>
    <w:rsid w:val="00BC5AA5"/>
    <w:rsid w:val="00C44790"/>
    <w:rsid w:val="00CA658E"/>
    <w:rsid w:val="00FC59E0"/>
    <w:rsid w:val="00FD6B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BA2B8B"/>
  <w15:docId w15:val="{DEB4E6C1-AEAF-AE41-BE72-EE63DC09B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PeterCyr" w:eastAsia="PeterCyr" w:hAnsi="PeterCyr" w:cs="PeterCyr"/>
        <w:sz w:val="36"/>
        <w:szCs w:val="36"/>
        <w:lang w:val="en-US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qf+naf+F0tJGTO0/igRs2iTHpA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namRneHMyCWguMzBqMHpsbDIJaC4xZm9iOXRlMgloLjN6bnlzaDc4AHIhMW01bnVrTl84SnM4YThzdGVQNTNBT3Y2R2FLckFvUEJ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29</Pages>
  <Words>44917</Words>
  <Characters>25604</Characters>
  <Application>Microsoft Office Word</Application>
  <DocSecurity>0</DocSecurity>
  <Lines>213</Lines>
  <Paragraphs>140</Paragraphs>
  <ScaleCrop>false</ScaleCrop>
  <Company/>
  <LinksUpToDate>false</LinksUpToDate>
  <CharactersWithSpaces>70381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user</cp:lastModifiedBy>
  <cp:revision>6</cp:revision>
  <dcterms:created xsi:type="dcterms:W3CDTF">2024-07-15T08:19:00Z</dcterms:created>
  <dcterms:modified xsi:type="dcterms:W3CDTF">2024-07-18T10:26:00Z</dcterms:modified>
</cp:coreProperties>
</file>