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CEC4F5A" w14:textId="77777777" w:rsidR="0094480A" w:rsidRPr="00C20FDC" w:rsidRDefault="0094480A" w:rsidP="00D7205C">
      <w:pPr>
        <w:spacing w:after="120"/>
        <w:rPr>
          <w:rFonts w:ascii="Times New Roman" w:eastAsia="Book Antiqua" w:hAnsi="Times New Roman"/>
          <w:sz w:val="24"/>
          <w:szCs w:val="24"/>
          <w:lang w:val="uk-UA"/>
        </w:rPr>
      </w:pPr>
      <w:r w:rsidRPr="00C20FDC">
        <w:rPr>
          <w:rFonts w:ascii="Times New Roman" w:eastAsia="Book Antiqua" w:hAnsi="Times New Roman"/>
          <w:color w:val="000000"/>
          <w:sz w:val="24"/>
          <w:szCs w:val="24"/>
          <w:lang w:val="uk-UA"/>
        </w:rPr>
        <w:t>Четвер</w:t>
      </w:r>
      <w:r w:rsidRPr="00C20FDC">
        <w:rPr>
          <w:rFonts w:ascii="Times New Roman" w:eastAsia="Book Antiqua" w:hAnsi="Times New Roman"/>
          <w:sz w:val="24"/>
          <w:szCs w:val="24"/>
          <w:lang w:val="uk-UA"/>
        </w:rPr>
        <w:t xml:space="preserve"> </w:t>
      </w:r>
    </w:p>
    <w:p w14:paraId="50ACFD9F" w14:textId="77777777" w:rsidR="00D3451B" w:rsidRPr="00C20FDC" w:rsidRDefault="0094480A" w:rsidP="00D7205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22 </w:t>
      </w:r>
      <w:proofErr w:type="spellStart"/>
      <w:r w:rsidRPr="00C20FDC">
        <w:rPr>
          <w:rFonts w:ascii="Times New Roman" w:eastAsia="Book Antiqua" w:hAnsi="Times New Roman"/>
          <w:color w:val="000000"/>
          <w:sz w:val="24"/>
          <w:szCs w:val="24"/>
          <w:lang w:val="uk-UA"/>
        </w:rPr>
        <w:t>Св</w:t>
      </w:r>
      <w:proofErr w:type="spellEnd"/>
      <w:r w:rsidRPr="00C20FDC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. </w:t>
      </w:r>
      <w:proofErr w:type="spellStart"/>
      <w:r w:rsidRPr="00C20FDC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мч</w:t>
      </w:r>
      <w:proofErr w:type="spellEnd"/>
      <w:r w:rsidRPr="00C20FDC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. </w:t>
      </w:r>
      <w:proofErr w:type="spellStart"/>
      <w:r w:rsidRPr="00C20FDC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Агатоніка</w:t>
      </w:r>
      <w:proofErr w:type="spellEnd"/>
      <w:r w:rsidRPr="00C20FDC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 і тих, що з ним.</w:t>
      </w:r>
      <w:r w:rsidRPr="00C20FDC">
        <w:rPr>
          <w:rFonts w:ascii="Times New Roman" w:eastAsia="Book Antiqua" w:hAnsi="Times New Roman"/>
          <w:color w:val="000000"/>
          <w:sz w:val="24"/>
          <w:szCs w:val="24"/>
          <w:lang w:val="uk-UA"/>
        </w:rPr>
        <w:br/>
      </w:r>
    </w:p>
    <w:p w14:paraId="178A9302" w14:textId="77777777" w:rsidR="00B257A9" w:rsidRPr="00C20FDC" w:rsidRDefault="00C20FDC" w:rsidP="00D7205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C20FDC">
        <w:rPr>
          <w:rFonts w:ascii="Times New Roman" w:hAnsi="Times New Roman" w:cs="Times New Roman"/>
          <w:b/>
        </w:rPr>
        <w:t>ВЕЧІРНЯ</w:t>
      </w:r>
    </w:p>
    <w:p w14:paraId="3A3669D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5486A30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4C2972E0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Ца́рю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небе́сний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утіши́телю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Ду́ше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íстини,* що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всю́ди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єси́ і все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наповня́єш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скарбни́це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благ і життя́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пода́телю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,* прийди́,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всели́ся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 нас,*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очи́сти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нас від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уся́кої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скве́рни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,* і спаси́,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благи́й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6D28D6B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2C1EE1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74D6D5D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70D7A1B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1B6454F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731CF72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9416D94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E15904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3C4C882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5F10E96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поклонімся* Цареві нашому Богу.</w:t>
      </w:r>
    </w:p>
    <w:p w14:paraId="26D72A6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поклонімся* Христові, Цареві нашому Богу.</w:t>
      </w:r>
    </w:p>
    <w:p w14:paraId="278363C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поклонімся і припадім* до самого Господа Ісуса Христа, Царя і Бога нашого.</w:t>
      </w:r>
    </w:p>
    <w:p w14:paraId="76987EE5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34905B6" w14:textId="77777777" w:rsidR="00B257A9" w:rsidRPr="00C20FDC" w:rsidRDefault="00C20FDC" w:rsidP="00D720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336CEDF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74F1BDD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790D129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058FD05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7938D2E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0"/>
          <w:id w:val="1386763705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Вітри своїми посланцями учиняєш,* полум'я вогненне − слугами своїми.</w:t>
          </w:r>
        </w:sdtContent>
      </w:sdt>
    </w:p>
    <w:p w14:paraId="13FFC95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56DB541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3735AF2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Перед погрозою твоєю вони тікали,* перед голосом </w:t>
      </w:r>
      <w:r w:rsidRPr="00C20FDC">
        <w:rPr>
          <w:rFonts w:ascii="Times New Roman" w:hAnsi="Times New Roman"/>
          <w:sz w:val="24"/>
          <w:szCs w:val="24"/>
          <w:lang w:val="uk-UA"/>
        </w:rPr>
        <w:t>грому твого тремтіли.</w:t>
      </w:r>
    </w:p>
    <w:p w14:paraId="218D38D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41CB845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37A1332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3E3463C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lastRenderedPageBreak/>
        <w:t>Усю звірину, що в полі, вони напувають,* дикі осли там гасять свою спрагу.</w:t>
      </w:r>
    </w:p>
    <w:p w14:paraId="7AE5298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4477F90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4998CC6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05E7070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0B056F7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6A90D1A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50C72BA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"/>
          <w:id w:val="-155375826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Високі гори для оленів,* скелі − для зайців притулок.</w:t>
          </w:r>
        </w:sdtContent>
      </w:sdt>
    </w:p>
    <w:p w14:paraId="03E2DD3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314E6E1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28E3192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2B4936C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32C8287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43C46C5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2"/>
          <w:id w:val="1322857637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Яка їх, твоїх діл, Господи, сила!* У мудрості все ти створив, − повна земля твоїх створінь.</w:t>
          </w:r>
        </w:sdtContent>
      </w:sdt>
    </w:p>
    <w:p w14:paraId="617C1D2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7177C7D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1B3B9A4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5899FDE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26ADEFD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79D6E70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446A65F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40D68DD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020B8A0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0FBA249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731AF26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6BD31F3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1D61056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E190F78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2733A46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698F547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3AA731B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C20FDC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</w:t>
      </w:r>
      <w:r w:rsidRPr="00C20FDC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3B2A277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C20FDC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B38199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123A227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C20FDC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B486DE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4ACB50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3"/>
          <w:id w:val="-163553134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 Господи, Господи, що пречистою твоєю долонею все утримуєш, що довго </w:t>
          </w:r>
          <w:proofErr w:type="spellStart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терпиш</w:t>
          </w:r>
          <w:proofErr w:type="spellEnd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    </w:r>
          <w:proofErr w:type="spellStart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напастувань</w:t>
          </w:r>
          <w:proofErr w:type="spellEnd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, благодаттю Святого твого Духа, − милістю, щедротами і </w:t>
          </w:r>
          <w:proofErr w:type="spellStart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чоловіколюб'ям</w:t>
          </w:r>
          <w:proofErr w:type="spellEnd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70AA527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129A50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ти є добрий і людинолюбний </w:t>
      </w:r>
      <w:r w:rsidRPr="00C20FDC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45ACA747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B9A2F4E" w14:textId="77777777" w:rsidR="00B257A9" w:rsidRPr="00C20FDC" w:rsidRDefault="00C20FDC" w:rsidP="00D720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35157504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1336DE5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AFC78D0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2B388C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C93CDA8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мир усього світу, добрий стан святих Божих церков і з’єднання всіх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Господеві помолімся.</w:t>
      </w:r>
    </w:p>
    <w:p w14:paraId="0D456DD1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B92B5DB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6575E9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0D56E8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76FDDB13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3CA644A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6760C14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9BA20A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C20FDC">
        <w:rPr>
          <w:rFonts w:ascii="Times New Roman" w:hAnsi="Times New Roman"/>
          <w:sz w:val="24"/>
          <w:szCs w:val="24"/>
          <w:lang w:val="uk-UA"/>
        </w:rPr>
        <w:t>(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і за кожне село, місто, країну, і за тих, що вірою живуть у них, Господеві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помолімся.</w:t>
      </w:r>
    </w:p>
    <w:p w14:paraId="748361C9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F4B41FF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352FB5B8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25B24D8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DA13381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C41CF2F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73B5F718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6D53654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C91E97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4B74A5B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66AC7F1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295779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3B1ABA72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B6F7D4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F262A24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62B9201" w14:textId="77777777" w:rsidR="00B257A9" w:rsidRPr="00C20FDC" w:rsidRDefault="00C20FDC" w:rsidP="00D720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508CEB8E" w14:textId="77777777" w:rsidR="00B257A9" w:rsidRPr="00C20FDC" w:rsidRDefault="00C20FDC" w:rsidP="00D7205C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глас </w:t>
      </w:r>
      <w:r w:rsidR="00227953"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4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4935937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мене, Го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споди.*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Почу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лос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молі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ння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мого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до Те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бе.*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2766C66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піднесе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ться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моли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тва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моя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мов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кади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ло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пе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ред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Тобо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;*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підно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рук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мої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х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як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же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ртва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вечі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рня.*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C20FDC">
        <w:rPr>
          <w:rFonts w:ascii="Times New Roman" w:hAnsi="Times New Roman"/>
          <w:sz w:val="24"/>
          <w:szCs w:val="24"/>
          <w:lang w:val="uk-UA"/>
        </w:rPr>
        <w:t>́</w:t>
      </w: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2CD6EBB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4"/>
          <w:id w:val="681784931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Постав, Господи, моїм устам сторожу;* до дверей губ моїх − варту!</w:t>
          </w:r>
        </w:sdtContent>
      </w:sdt>
    </w:p>
    <w:p w14:paraId="4C1C793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7B63B26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3AC0482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7D9CCA1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0302EBD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221D81A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6102A2A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3D26D51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15CA50F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0D91CE22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2D9DA81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144788D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Скаргу мою перед ним </w:t>
      </w:r>
      <w:r w:rsidRPr="00C20FDC">
        <w:rPr>
          <w:rFonts w:ascii="Times New Roman" w:hAnsi="Times New Roman"/>
          <w:sz w:val="24"/>
          <w:szCs w:val="24"/>
          <w:lang w:val="uk-UA"/>
        </w:rPr>
        <w:t>виливаю,* мою скруту йому я виявляю.</w:t>
      </w:r>
    </w:p>
    <w:p w14:paraId="1758DF2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розставили сильце на мене.</w:t>
      </w:r>
    </w:p>
    <w:p w14:paraId="477555C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7B6863C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6EC86A6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5"/>
          <w:id w:val="-707487991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До тебе, Господи, взиваю й кажу:* Ти моє </w:t>
          </w:r>
          <w:proofErr w:type="spellStart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прибіжище</w:t>
          </w:r>
          <w:proofErr w:type="spellEnd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, в землі живих ти − моя доля!</w:t>
          </w:r>
        </w:sdtContent>
      </w:sdt>
    </w:p>
    <w:p w14:paraId="19A722E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3BF39D6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0BEAB1A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45ADBB0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34EC6B82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6CE5390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30C8F95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29114802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17043551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177E2DEF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bookmarkStart w:id="0" w:name="_heading=h.mk8nymn70vme" w:colFirst="0" w:colLast="0"/>
      <w:bookmarkStart w:id="1" w:name="_heading=h.bc8vy6grce44" w:colFirst="0" w:colLast="0"/>
      <w:bookmarkEnd w:id="0"/>
      <w:bookmarkEnd w:id="1"/>
      <w:r w:rsidRPr="00C20FDC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4, подібний: Дав ти як знамено):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Пе́ршого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Бла́га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і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по́над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ум краси́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шука́ючи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Агато́ніку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ра́дісно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пішо́в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ти на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до́блесні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по́двиги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які́ мав пройти́. * І в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зу́дарі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з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во́рогом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му́жньо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об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зе́млю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розби́в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його́, * і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сві́тлий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віне́ць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перемо́ги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собі́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сплів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мо́лячи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Чоловіколю́бця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за тих, що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оспі́вують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тебе́.</w:t>
      </w:r>
    </w:p>
    <w:p w14:paraId="5EB4E491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Задля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імени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5CB17819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Му́дрістю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прикра́шений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сло́во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що життя́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вито́чує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ти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ви́точив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наверта́ючи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безтя́мних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.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Викрива́ючи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злові́рство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мучи́теля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багатобо́жжя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бу́рю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втихоми́рюючи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ти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утве́рдив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ві́рних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перебува́ти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в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Бо́жій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благода́ті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. * Тому́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лю́ті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перетерпі́в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торту́ри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і до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ви́шніх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Ца́рських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черто́гів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поли́нув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вінцено́сцем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.</w:t>
      </w:r>
    </w:p>
    <w:p w14:paraId="1F5946BA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3EFB19C6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Кра́плями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кро́ви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витрива́лого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твого́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стражда́ння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ти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предста́в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Влади́ці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як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же́ртва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благово́нна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чи́сте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зако́лення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благоприє́мний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дар,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свяще́нне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прино́шення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доскона́ле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непоро́чне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ягня́. * Тому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моли́твами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твої́ми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церко́вну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повноту́ в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ми́рі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збережи́,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стра́днику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Агато́ніку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.</w:t>
      </w:r>
    </w:p>
    <w:p w14:paraId="4218905B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4366BB37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4, подібний: Дав ти як знамено):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Лупп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блаже́нний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розтопи́в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тяжки́й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лід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безбо́жжя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теплото́ю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Боже́ственного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Ду́ха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; * і,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усі́чений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мече́м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вито́чує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стру́мені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зці́лень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і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ви́снажені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ду́ші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зро́шує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благода́ттю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. * Його́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восхвалі́мо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благоче́сно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мучениколю́бці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як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молі́льника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на́шого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особли́вого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і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гаря́чого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засту́пника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.</w:t>
      </w:r>
    </w:p>
    <w:p w14:paraId="572903BF" w14:textId="77777777" w:rsidR="003A297F" w:rsidRPr="00C20FDC" w:rsidRDefault="003A297F" w:rsidP="00D7205C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 w14:paraId="5B819D43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14:paraId="167AFC3E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Еллі́нські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святи́лища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ти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відда́в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глибині́ вод * і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здивува́в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безбо́жників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що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спогляда́ли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чудеса́,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тво́рені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твоє́ю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всеблаже́нний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ві́рою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.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По́серед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них стоячи́, * ти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прийня́в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з висоти́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Боже́ственну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ку́піль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і Бог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звели́чив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тебе́ як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благоро́дного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му́ченика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і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до́блесного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адама́нта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і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а́нгелів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соприча́сника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.</w:t>
      </w:r>
    </w:p>
    <w:p w14:paraId="072B9564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2E0EE004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bookmarkStart w:id="2" w:name="_heading=h.cbe03cej3y7j" w:colFirst="0" w:colLast="0"/>
      <w:bookmarkStart w:id="3" w:name="_heading=h.mxfo34hfkzf" w:colFirst="0" w:colLast="0"/>
      <w:bookmarkEnd w:id="2"/>
      <w:bookmarkEnd w:id="3"/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Намага́ючись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посікти́ тебе́, * вороги́ посікли́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оди́н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о́дного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і,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стрі́ли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пуска́ючи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оди́н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в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о́дного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влуча́ли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страстоно́сцю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Лу́ппе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і,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розпиля́ти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гада́ючи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де́реву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завдали́ ран, * бо були́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потьма́рені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блаже́нний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; * тебе́ ж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бері́г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Госпо́дь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ра́ди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Яко́го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ти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зво́лив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постражда́ти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молі́льнику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за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ду́ші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на́ші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а́нгелів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співбе́сіднику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.</w:t>
      </w:r>
    </w:p>
    <w:p w14:paraId="0BB4C642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Слава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Тезоіме́нно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став ти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носіє́м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і́мені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благо́ї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перемо́ги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багатостражда́льний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Агато́ніку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: * бо,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зра́нений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Боже́ственною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любо́в’ю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ти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і́дольської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тирані́чної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ома́ни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відцура́вся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* і до Життя́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нескінче́нного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преди́вно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перейшо́в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* Тим-то у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сла́вній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твої́й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па́м’яті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сміли́вість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ма́ючи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до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Бо́га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моли́, щоб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спасли́ся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31268C6C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highlight w:val="white"/>
          <w:lang w:val="uk-UA"/>
        </w:rPr>
        <w:t xml:space="preserve">І нині </w:t>
      </w:r>
      <w:r w:rsidRPr="00C20FDC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>(г. 1):</w:t>
      </w:r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Подобало самовидцям і служителям Слова * і по плоті Матері Його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успення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бачити, * остаточне над Нею таїнство, * щоб не тільки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Спасове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од землі сходження узріли, * але й Тієї, що Його зродила,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преставлення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засвідчили. * Тим-то, звідусіль Божественною силою зібрані, * досягли вони Сіону * і в відході на Небо проводжали Ту, що вища од Херувимів, * Їй же і ми з ними поклоняємося, * як Молільниці за душі наші.</w:t>
      </w:r>
    </w:p>
    <w:p w14:paraId="2EE5D8C9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2BA70C9" w14:textId="77777777" w:rsidR="00B257A9" w:rsidRPr="00C20FDC" w:rsidRDefault="00C20FDC" w:rsidP="00D720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Світло тихе</w:t>
      </w:r>
    </w:p>
    <w:p w14:paraId="058599B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C20FDC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71672BB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1E04FFB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40D21F0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57FC9DA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11387778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E4BF6BC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Прокімен</w:t>
      </w:r>
      <w:proofErr w:type="spellEnd"/>
    </w:p>
    <w:p w14:paraId="0345505C" w14:textId="77777777" w:rsidR="00227953" w:rsidRPr="00C20FDC" w:rsidRDefault="00227953" w:rsidP="00D7205C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53 (г. 5):</w:t>
      </w:r>
    </w:p>
    <w:p w14:paraId="15288688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bCs/>
          <w:sz w:val="24"/>
          <w:szCs w:val="24"/>
          <w:lang w:val="uk-UA"/>
        </w:rPr>
        <w:t>Боже, ім'ям твоїм спаси мене,* і силою твоєю суди мене.</w:t>
      </w:r>
    </w:p>
    <w:p w14:paraId="4EBDD039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Боже, почуй мою молитву, вислухай слова уст моїх.</w:t>
      </w:r>
    </w:p>
    <w:p w14:paraId="62E9E9C1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2B98328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61E95A8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Сподоби, </w:t>
      </w:r>
      <w:r w:rsidRPr="00C20FDC">
        <w:rPr>
          <w:rFonts w:ascii="Times New Roman" w:hAnsi="Times New Roman"/>
          <w:sz w:val="24"/>
          <w:szCs w:val="24"/>
          <w:lang w:val="uk-UA"/>
        </w:rPr>
        <w:t>Господи, цього вечора* без гріха зберегтися нам.</w:t>
      </w:r>
    </w:p>
    <w:p w14:paraId="5043452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3FC023D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492C881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4C6D93A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22C72BF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4DEE6D9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4EEED89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3BF76B6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1DDF11E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11BE7E19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3F83AE1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74F7B39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5DB25AC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1E50C4AE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B9618E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68456F7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4AD30300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1C26E2C1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1AD5D218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17E99D3E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784201A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174745DB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244FADB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1FC80014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56B7B464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609031D9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життя нашого –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16D543A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0E910DC6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6DCA2FEE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9DB6D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D7C6033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6783554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46C48E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3936CA1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5F4E42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1EE24ED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6AF671C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3D4092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686F091C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6BD5403" w14:textId="77777777" w:rsidR="00B257A9" w:rsidRPr="00C20FDC" w:rsidRDefault="00C20FDC" w:rsidP="00D720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 xml:space="preserve">Стихири на </w:t>
      </w: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284CAC97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8, подібний: О, преславне чудо): </w:t>
      </w:r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О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преди́внеє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чу́до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! * Та, що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Бо́га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пло́ттю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не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зна́вши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му́жа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породи́ла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і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Ді́вою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зоста́лася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від життя́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переставля́ється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; * і, від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доча́сного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життя́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відхо́дячи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до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нестарі́ючого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перехо́дить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. * Тим-то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зліта́ються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на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хма́рах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днесь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Христо́ві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у́чні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та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апо́столи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на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погребе́ння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Її́.</w:t>
      </w:r>
    </w:p>
    <w:p w14:paraId="2085EADC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b/>
          <w:sz w:val="24"/>
          <w:szCs w:val="24"/>
          <w:highlight w:val="whit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Стих: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>Воста́нь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 xml:space="preserve">, увійди́ у покій Твій, * Ти і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>Киво́т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>святи́ні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>Твоє́ї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>.</w:t>
      </w:r>
    </w:p>
    <w:p w14:paraId="4C8FB0C5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Сього́дні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–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сві́тле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торжество́,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зміні́мося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на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кра́ще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всі, * з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а́нгелами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сла́влячи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свяще́нне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переста́влення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Ма́тері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Бо́га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на́шого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: * Вона́ бо, святу́ і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світлоно́сну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ду́шу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переда́вши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в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ру́ки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Си́на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злуча́ється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з Ним * у житті́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вічносу́щому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духо́вно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за́вжди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мо́лячи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за нас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горли́во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.</w:t>
      </w:r>
    </w:p>
    <w:p w14:paraId="3F7D4DE8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b/>
          <w:sz w:val="24"/>
          <w:szCs w:val="24"/>
          <w:highlight w:val="whit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Стих: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>Кля́вся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>Госпо́дь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>Дави́дові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 xml:space="preserve"> істиною * і не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>зрече́ться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u w:val="single"/>
          <w:lang w:val="uk-UA"/>
        </w:rPr>
        <w:t xml:space="preserve"> її.</w:t>
      </w:r>
    </w:p>
    <w:p w14:paraId="45229D0A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highlight w:val="white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Прийді́те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зустрі́ньмо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умогля́дно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свяще́нну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Гетсима́нію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і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святи́й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дім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сла́вного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ті́ла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Ма́тері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Бо́га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на́шого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. * З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апо́столами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спо́внімось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арома́том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і з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а́нгелами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заспіва́ймо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: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єди́на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бо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наста́ла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ра́дість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днесь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су́щим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на землі́ і на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небеса́х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* в </w:t>
      </w:r>
      <w:proofErr w:type="spellStart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>успе́нні</w:t>
      </w:r>
      <w:proofErr w:type="spellEnd"/>
      <w:r w:rsidRPr="00C20FDC">
        <w:rPr>
          <w:rFonts w:ascii="Times New Roman" w:hAnsi="Times New Roman"/>
          <w:sz w:val="24"/>
          <w:szCs w:val="24"/>
          <w:highlight w:val="white"/>
          <w:lang w:val="uk-UA"/>
        </w:rPr>
        <w:t xml:space="preserve"> Її́.</w:t>
      </w:r>
    </w:p>
    <w:p w14:paraId="5BEF67B7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Слава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8, </w:t>
      </w: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самогласний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):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Отри́мавши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тезоіме́нно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звання́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благи́х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скарбі́в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освяти́в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ти себе́ як храм,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му́ченику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Агато́ніку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* За всіх Царя́ в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му́ках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зако́нно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подвиза́вшись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ти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си́лу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лю́того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во́рога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низложи́в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* і,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взя́вши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по́честь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перемо́ги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предстої́ш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ви́шніх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як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вінцено́сець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Бо́гові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; * Його́ і не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перестава́й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моли́ти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за тих, що тебе́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вшано́вують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му́чеників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оздо́бо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0A6AC494" w14:textId="154A3524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="00C20FDC">
        <w:rPr>
          <w:rFonts w:ascii="Times New Roman" w:hAnsi="Times New Roman"/>
          <w:b/>
          <w:sz w:val="24"/>
          <w:szCs w:val="24"/>
          <w:lang w:val="uk-UA"/>
        </w:rPr>
        <w:t xml:space="preserve">: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Засві́дчуючи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дві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приро́ди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Свої́, 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Ісу́с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Син Твій,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Богоро́дице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і Бог наш, * як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чолові́к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помира́є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і як Бог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воскреса́є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* І Тобі́,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Богома́ти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за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зако́ном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приро́ди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дозволя́є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поме́рти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щоб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неві́руючі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вважа́ли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Його́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За́дум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прима́рою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* Перейшла́ бо Ти до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Небе́сної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краї́ни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небе́сна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Неві́сто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взя́та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від землі́ як від шатра́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осе́лі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Твоє́ї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Освяти́лося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пові́тря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восхо́дженням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як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просві́тилася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земля́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Наро́дженим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Тобо́ю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Проводжа́ють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Тебе́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апо́столи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*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а́нгели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підніма́ють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* Тому́,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похова́вши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всепречи́сте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ті́ло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Твоє́ *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надгро́бний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піснеспі́в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відспіва́вши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вони́ з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жа́хом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спогляда́ли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* і зо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стра́хом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промовля́ли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: * «Ся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змі́на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– від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десни́ці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Всеви́шнього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Він бо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по́серед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Те́бе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і Ти не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похитне́шся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! * Але́, 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многооспі́вана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Ма́ти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не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відступа́й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нагляда́ння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за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на́ми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; * ми бо –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наро́д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Твій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ві́вці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пасови́ська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Твого́, * і ім’я́ Твоє́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призива́ємо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про́сячи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Тебе́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ра́ди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спасі́ння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вели́кої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ми́лости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!»</w:t>
      </w:r>
    </w:p>
    <w:p w14:paraId="3D04273A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3619E28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32FD465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397F467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62BF80D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67BFE0F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Світло на просвіту поганам,* і славу люду твого,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4725A05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9862B0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7B2DDFE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29F3360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5560E77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</w:t>
      </w:r>
      <w:r w:rsidRPr="00C20FDC">
        <w:rPr>
          <w:rFonts w:ascii="Times New Roman" w:hAnsi="Times New Roman"/>
          <w:sz w:val="24"/>
          <w:szCs w:val="24"/>
          <w:lang w:val="uk-UA"/>
        </w:rPr>
        <w:lastRenderedPageBreak/>
        <w:t>прости нам провини наші,* як і ми прощаємо винуватцям нашим,* і не введи нас у спокусу,* але визволи нас від лукавого.</w:t>
      </w:r>
    </w:p>
    <w:p w14:paraId="019C1FB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D79696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5CD578F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1A4BE4D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2825500A" w14:textId="77777777" w:rsidR="00227953" w:rsidRPr="00C20FDC" w:rsidRDefault="00227953" w:rsidP="00D7205C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C20FDC">
        <w:rPr>
          <w:rFonts w:ascii="Times New Roman" w:eastAsia="Arial" w:hAnsi="Times New Roman"/>
          <w:i/>
          <w:color w:val="FF0000"/>
          <w:sz w:val="24"/>
          <w:szCs w:val="24"/>
          <w:highlight w:val="white"/>
          <w:lang w:val="uk-UA"/>
        </w:rPr>
        <w:t xml:space="preserve">(г. 4): </w:t>
      </w:r>
      <w:r w:rsidRPr="00C20FDC">
        <w:rPr>
          <w:rFonts w:ascii="Times New Roman" w:eastAsia="Arial" w:hAnsi="Times New Roman"/>
          <w:sz w:val="24"/>
          <w:szCs w:val="24"/>
          <w:lang w:val="uk-UA"/>
        </w:rPr>
        <w:t xml:space="preserve">Мученики </w:t>
      </w:r>
      <w:proofErr w:type="spellStart"/>
      <w:r w:rsidRPr="00C20FDC">
        <w:rPr>
          <w:rFonts w:ascii="Times New Roman" w:eastAsia="Arial" w:hAnsi="Times New Roman"/>
          <w:sz w:val="24"/>
          <w:szCs w:val="24"/>
          <w:lang w:val="uk-UA"/>
        </w:rPr>
        <w:t>Твії</w:t>
      </w:r>
      <w:proofErr w:type="spellEnd"/>
      <w:r w:rsidRPr="00C20FDC">
        <w:rPr>
          <w:rFonts w:ascii="Times New Roman" w:eastAsia="Arial" w:hAnsi="Times New Roman"/>
          <w:sz w:val="24"/>
          <w:szCs w:val="24"/>
          <w:lang w:val="uk-UA"/>
        </w:rPr>
        <w:t>, Господи, 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3A7C4EB9" w14:textId="2F4144E0" w:rsidR="003A297F" w:rsidRPr="00C20FDC" w:rsidRDefault="003A297F" w:rsidP="00D7205C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C20FDC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C20FDC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4DE4F24D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3304318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4D8AE8BA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650F0ED2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DB873A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>,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>,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83A37BE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6C795EF2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73C4B8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F2B0769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20C820E9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38A3555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D0E14D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5042705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FDBC924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DC02B44" w14:textId="77777777" w:rsidR="00B257A9" w:rsidRPr="00C20FDC" w:rsidRDefault="00C20FDC" w:rsidP="00D720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6048AA9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5EC5495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19C147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6BCA862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>.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53896D58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Христос, істинний Бог наш, молитвами пречистої своєї Матері, якої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Уcпення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світлий празник святкуємо, святих, славних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апостолів, і святого (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), </w:t>
      </w:r>
      <w:r w:rsidR="004F161E" w:rsidRPr="00C20FDC">
        <w:rPr>
          <w:rFonts w:ascii="Times New Roman" w:hAnsi="Times New Roman"/>
          <w:sz w:val="24"/>
          <w:szCs w:val="24"/>
          <w:lang w:val="uk-UA"/>
        </w:rPr>
        <w:t xml:space="preserve">і </w:t>
      </w:r>
      <w:r w:rsidR="00982AC6" w:rsidRPr="00C20FDC">
        <w:rPr>
          <w:rFonts w:ascii="Times New Roman" w:hAnsi="Times New Roman"/>
          <w:sz w:val="24"/>
          <w:szCs w:val="24"/>
          <w:lang w:val="uk-UA"/>
        </w:rPr>
        <w:t xml:space="preserve">святого </w:t>
      </w:r>
      <w:r w:rsidR="00227953" w:rsidRPr="00C20FDC">
        <w:rPr>
          <w:rFonts w:ascii="Times New Roman" w:hAnsi="Times New Roman"/>
          <w:sz w:val="24"/>
          <w:szCs w:val="24"/>
          <w:lang w:val="uk-UA"/>
        </w:rPr>
        <w:t xml:space="preserve">мученика </w:t>
      </w:r>
      <w:proofErr w:type="spellStart"/>
      <w:r w:rsidR="00227953" w:rsidRPr="00C20FDC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Агатоніка</w:t>
      </w:r>
      <w:proofErr w:type="spellEnd"/>
      <w:r w:rsidR="00227953" w:rsidRPr="00C20FDC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 і тих, що з ним</w:t>
      </w:r>
      <w:r w:rsidR="00982AC6" w:rsidRPr="00C20FDC">
        <w:rPr>
          <w:rFonts w:ascii="Times New Roman" w:eastAsia="Book Antiqua" w:hAnsi="Times New Roman"/>
          <w:color w:val="000000"/>
          <w:sz w:val="24"/>
          <w:szCs w:val="24"/>
          <w:lang w:val="uk-UA"/>
        </w:rPr>
        <w:t>, і свято</w:t>
      </w:r>
      <w:r w:rsidR="00227953" w:rsidRPr="00C20FDC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го</w:t>
      </w:r>
      <w:r w:rsidR="00982AC6" w:rsidRPr="00C20FDC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 </w:t>
      </w:r>
      <w:r w:rsidR="00227953" w:rsidRPr="00C20FDC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мученика</w:t>
      </w:r>
      <w:r w:rsidR="00982AC6" w:rsidRPr="00C20FDC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="00227953" w:rsidRPr="00C20FDC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Луппа</w:t>
      </w:r>
      <w:proofErr w:type="spellEnd"/>
      <w:r w:rsidR="004F161E" w:rsidRPr="00C20FDC">
        <w:rPr>
          <w:rFonts w:ascii="Times New Roman" w:eastAsia="Book Antiqua" w:hAnsi="Times New Roman"/>
          <w:sz w:val="24"/>
          <w:szCs w:val="24"/>
          <w:lang w:val="uk-UA"/>
        </w:rPr>
        <w:t>,</w:t>
      </w:r>
      <w:r w:rsidR="004F161E"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і всіх святих, помилує і спасе нас, як благий і чоловіколюбець.</w:t>
      </w:r>
    </w:p>
    <w:p w14:paraId="5A34A77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108E8DB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DD9D99F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697E8E36" w14:textId="77777777" w:rsidR="004F161E" w:rsidRPr="00C20FDC" w:rsidRDefault="004F161E" w:rsidP="00D7205C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В молитвах невсипущу Богородицю * і в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заступництвах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незамінне уповання * гріб і умертвіння не втримали. * Бо як Матір Життя до життя переставив той, * хто вселився в утробу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приснодівственну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3722AB93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81CE6D7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7D0A80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br w:type="page"/>
      </w:r>
    </w:p>
    <w:p w14:paraId="3ACB4A9F" w14:textId="77777777" w:rsidR="00B257A9" w:rsidRPr="00C20FDC" w:rsidRDefault="00C20FDC" w:rsidP="00D7205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C20FDC">
        <w:rPr>
          <w:rFonts w:ascii="Times New Roman" w:hAnsi="Times New Roman" w:cs="Times New Roman"/>
          <w:b/>
        </w:rPr>
        <w:lastRenderedPageBreak/>
        <w:t>УТРЕНЯ</w:t>
      </w:r>
    </w:p>
    <w:p w14:paraId="23FA781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Слава святій,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одноістотній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животворящій і нероздільній Тройці, завжди, нині і повсякчас, і на віки віків.</w:t>
      </w:r>
    </w:p>
    <w:p w14:paraId="5ADD413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51C1D1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295F9F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5EA2578F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505EDF5" w14:textId="77777777" w:rsidR="00B257A9" w:rsidRPr="00C20FDC" w:rsidRDefault="00C20FDC" w:rsidP="00D720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1F867DCA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0594613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286127C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323F159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392C331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6FB024F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5387C38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1A64956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1FC4E40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5F6C457E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57B2DD0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О </w:t>
      </w:r>
      <w:r w:rsidRPr="00C20FDC">
        <w:rPr>
          <w:rFonts w:ascii="Times New Roman" w:hAnsi="Times New Roman"/>
          <w:sz w:val="24"/>
          <w:szCs w:val="24"/>
          <w:lang w:val="uk-UA"/>
        </w:rPr>
        <w:t>Господи, не докоряй мені в твоїм гніві,* і не карай мене в твоїм обуренні.</w:t>
      </w:r>
    </w:p>
    <w:p w14:paraId="03D5F86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42A6B33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10357F1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6F58C3A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3B57EAD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36D9F57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62AB375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5D75EAC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FBCB1A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54F839F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51D3D06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5EFEBC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2035B0C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14:paraId="46CC6B1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2B34F0D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2907B39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мною завжди.</w:t>
      </w:r>
    </w:p>
    <w:p w14:paraId="2781284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20F415A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4EEE541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281C122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57F227C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7FEDF368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669FDA5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1D88E5B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27E2A09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3C36756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1043AA8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0EF1749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Душа моя насититься, немов туком та оливою,* уста мої </w:t>
      </w:r>
      <w:r w:rsidRPr="00C20FDC">
        <w:rPr>
          <w:rFonts w:ascii="Times New Roman" w:hAnsi="Times New Roman"/>
          <w:sz w:val="24"/>
          <w:szCs w:val="24"/>
          <w:lang w:val="uk-UA"/>
        </w:rPr>
        <w:t>веселим голосом хвалитимуть тебе.</w:t>
      </w:r>
    </w:p>
    <w:p w14:paraId="6012177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311A6DC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5DF1F3F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2629E71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Ті ж, які </w:t>
      </w:r>
      <w:r w:rsidRPr="00C20FDC">
        <w:rPr>
          <w:rFonts w:ascii="Times New Roman" w:hAnsi="Times New Roman"/>
          <w:sz w:val="24"/>
          <w:szCs w:val="24"/>
          <w:lang w:val="uk-UA"/>
        </w:rPr>
        <w:t>чигають на мою душу,* зійдуть у безодні підземні.</w:t>
      </w:r>
    </w:p>
    <w:p w14:paraId="3092F6F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1119D9A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27C050D6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7E9E1C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288814B" w14:textId="77777777" w:rsidR="00B257A9" w:rsidRPr="00C20FDC" w:rsidRDefault="00C20FDC" w:rsidP="00D7205C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49D4CB7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38EC7C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1792566A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409DA6D" w14:textId="77777777" w:rsidR="00B257A9" w:rsidRPr="00C20FDC" w:rsidRDefault="00C20FDC" w:rsidP="00D7205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690D711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43B89C5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1C5230F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182D1D2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15C4BF4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7EA092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286D6C7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8E6E88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1D73279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65C357B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Хіба для мертвих робиш чуда?* Хіба то тіні встануть, щоб </w:t>
      </w:r>
      <w:r w:rsidRPr="00C20FDC">
        <w:rPr>
          <w:rFonts w:ascii="Times New Roman" w:hAnsi="Times New Roman"/>
          <w:sz w:val="24"/>
          <w:szCs w:val="24"/>
          <w:lang w:val="uk-UA"/>
        </w:rPr>
        <w:t>тебе хвалити?</w:t>
      </w:r>
    </w:p>
    <w:p w14:paraId="12093C1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6"/>
          <w:id w:val="-1706323769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Хіба звіщатимуть у могилі твою милість,* у </w:t>
          </w:r>
          <w:proofErr w:type="spellStart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пропасті</w:t>
          </w:r>
          <w:proofErr w:type="spellEnd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глибокій − твою вірність?</w:t>
          </w:r>
        </w:sdtContent>
      </w:sdt>
    </w:p>
    <w:p w14:paraId="0751DBD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6A6BE9D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48F717C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4A570C7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7"/>
          <w:id w:val="-2000334577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Я безталанний і конаю змалку,* я </w:t>
          </w:r>
          <w:proofErr w:type="spellStart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перебув</w:t>
          </w:r>
          <w:proofErr w:type="spellEnd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страх твій − і умліваю.</w:t>
          </w:r>
        </w:sdtContent>
      </w:sdt>
    </w:p>
    <w:p w14:paraId="0887459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4886A44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Увесь час вони оточують мене, мов води,* усі разом мене </w:t>
      </w:r>
      <w:r w:rsidRPr="00C20FDC">
        <w:rPr>
          <w:rFonts w:ascii="Times New Roman" w:hAnsi="Times New Roman"/>
          <w:sz w:val="24"/>
          <w:szCs w:val="24"/>
          <w:lang w:val="uk-UA"/>
        </w:rPr>
        <w:t>обступили.</w:t>
      </w:r>
    </w:p>
    <w:p w14:paraId="7059F90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46B2B62A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51034D7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8"/>
          <w:id w:val="-199633064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Благослови, душе моя, Господа,* і все нутро моє − його святе ім'я.</w:t>
          </w:r>
        </w:sdtContent>
      </w:sdt>
    </w:p>
    <w:p w14:paraId="06BE95E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5889C56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38674F1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6E513E0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3DC5803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5CD57B0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04DC9CD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1E79EF4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46DC297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73085F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6B8F26B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6DCE501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1EE27E8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721DFA7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31E316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385ACAA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E1E7C3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290E06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4AFE1B7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</w:t>
      </w:r>
      <w:r w:rsidRPr="00C20FDC">
        <w:rPr>
          <w:rFonts w:ascii="Times New Roman" w:hAnsi="Times New Roman"/>
          <w:sz w:val="24"/>
          <w:szCs w:val="24"/>
          <w:lang w:val="uk-UA"/>
        </w:rPr>
        <w:t>могутні силою, ви, що виконуєте його слово, – покірні голосові його слова.</w:t>
      </w:r>
    </w:p>
    <w:p w14:paraId="116FD58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0A608D1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35108EE8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574729E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0206C8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56F01B1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Бо мою душу гонить ворог, </w:t>
      </w:r>
      <w:r w:rsidRPr="00C20FDC">
        <w:rPr>
          <w:rFonts w:ascii="Times New Roman" w:hAnsi="Times New Roman"/>
          <w:sz w:val="24"/>
          <w:szCs w:val="24"/>
          <w:lang w:val="uk-UA"/>
        </w:rPr>
        <w:t>життя моє топче в Землю,* він оселює мене в пітьмі, як давно померлих.</w:t>
      </w:r>
    </w:p>
    <w:p w14:paraId="544BDCA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7D5BEAD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4A4C6E6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71353A4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209276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54399F6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41A58F2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771CFB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343A85A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44275B1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34DF983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DF5BAA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13CC2888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1A3B9D7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7C15663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святе. Ми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C001F9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Духа, нині і повсякчас, і на віки віків. Амінь.</w:t>
      </w:r>
    </w:p>
    <w:p w14:paraId="0BC8DBD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уха, нині і повсякчас, і на віки віків. Амінь.</w:t>
      </w:r>
    </w:p>
    <w:p w14:paraId="33A5B35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дібр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о потребують твоєї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76DE2FA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ком і заступником; прийми їх молитви на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44D7F19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2B5BFD5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я. Ти один святий,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03135B3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влене твоє царство: Отця, і Сина, і Святого Духа, нині і повсякчас, і на віки віків. Амінь.</w:t>
      </w:r>
    </w:p>
    <w:p w14:paraId="189DECB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утверди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D8F361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7A1B331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843402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6ACBCFD2" w14:textId="77777777" w:rsidR="00B257A9" w:rsidRPr="00C20FDC" w:rsidRDefault="00C20FDC" w:rsidP="00D720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27F093BE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5360A6FB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DF2C58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259167F3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64D91D2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мир усього світу, добрий стан святих Божих церков і з’єднання всіх Господеві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помолімся.</w:t>
      </w:r>
    </w:p>
    <w:p w14:paraId="78DFF622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2F2762E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6AAC97E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A4C66E9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6014EB5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D9605D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1F6B8FCE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C78A53A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C20FDC">
        <w:rPr>
          <w:rFonts w:ascii="Times New Roman" w:hAnsi="Times New Roman"/>
          <w:sz w:val="24"/>
          <w:szCs w:val="24"/>
          <w:lang w:val="uk-UA"/>
        </w:rPr>
        <w:t>(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3B67A8A4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2BD7E1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0A9BCC8B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602B83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161763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300CED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210C8E3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9B88D1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380A6B6A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2C78386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3B0D6021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B2DB18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14:paraId="730042D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C11E25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5240297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51840125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C20FDC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Pr="00C20FDC">
        <w:rPr>
          <w:rFonts w:ascii="Times New Roman" w:eastAsia="Times New Roman" w:hAnsi="Times New Roman" w:cs="Times New Roman"/>
          <w:i/>
          <w:color w:val="FF0000"/>
          <w:lang w:val="uk-UA"/>
        </w:rPr>
        <w:t>Пс</w:t>
      </w:r>
      <w:proofErr w:type="spellEnd"/>
      <w:r w:rsidRPr="00C20FDC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. 117), глас </w:t>
      </w:r>
      <w:r w:rsidR="003A297F" w:rsidRPr="00C20FDC">
        <w:rPr>
          <w:rFonts w:ascii="Times New Roman" w:eastAsia="Times New Roman" w:hAnsi="Times New Roman" w:cs="Times New Roman"/>
          <w:i/>
          <w:color w:val="FF0000"/>
          <w:lang w:val="uk-UA"/>
        </w:rPr>
        <w:t>1</w:t>
      </w:r>
    </w:p>
    <w:p w14:paraId="502CBB5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5F1AC1D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208BC79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2D74242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5B9BA62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7D42635C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6EAB2E9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24DE8377" w14:textId="31A0F738" w:rsidR="003A297F" w:rsidRPr="00C20FDC" w:rsidRDefault="003A297F" w:rsidP="00D7205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C20FDC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C20FDC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душі наші. </w:t>
      </w:r>
      <w:r w:rsidR="00227953" w:rsidRPr="00C20FDC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(2 р.)</w:t>
      </w:r>
    </w:p>
    <w:p w14:paraId="07663896" w14:textId="77777777" w:rsidR="00227953" w:rsidRPr="00C20FDC" w:rsidRDefault="00227953" w:rsidP="00D7205C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C20FDC">
        <w:rPr>
          <w:rFonts w:ascii="Times New Roman" w:eastAsia="Arial" w:hAnsi="Times New Roman"/>
          <w:i/>
          <w:color w:val="FF0000"/>
          <w:sz w:val="24"/>
          <w:szCs w:val="24"/>
          <w:highlight w:val="white"/>
          <w:lang w:val="uk-UA"/>
        </w:rPr>
        <w:t xml:space="preserve">(г. 4): </w:t>
      </w:r>
      <w:r w:rsidRPr="00C20FDC">
        <w:rPr>
          <w:rFonts w:ascii="Times New Roman" w:eastAsia="Arial" w:hAnsi="Times New Roman"/>
          <w:sz w:val="24"/>
          <w:szCs w:val="24"/>
          <w:lang w:val="uk-UA"/>
        </w:rPr>
        <w:t xml:space="preserve">Мученики </w:t>
      </w:r>
      <w:proofErr w:type="spellStart"/>
      <w:r w:rsidRPr="00C20FDC">
        <w:rPr>
          <w:rFonts w:ascii="Times New Roman" w:eastAsia="Arial" w:hAnsi="Times New Roman"/>
          <w:sz w:val="24"/>
          <w:szCs w:val="24"/>
          <w:lang w:val="uk-UA"/>
        </w:rPr>
        <w:t>Твії</w:t>
      </w:r>
      <w:proofErr w:type="spellEnd"/>
      <w:r w:rsidRPr="00C20FDC">
        <w:rPr>
          <w:rFonts w:ascii="Times New Roman" w:eastAsia="Arial" w:hAnsi="Times New Roman"/>
          <w:sz w:val="24"/>
          <w:szCs w:val="24"/>
          <w:lang w:val="uk-UA"/>
        </w:rPr>
        <w:t>, Господи, 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7795897D" w14:textId="2EA57E4B" w:rsidR="003A297F" w:rsidRPr="00C20FDC" w:rsidRDefault="003A297F" w:rsidP="00D7205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C20FDC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C20FDC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3EC866B0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9184588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33032D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0B1B6A67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35CDB468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2F8EBC18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1D2B50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B78360B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2DBE360A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52BE2A4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Богородицю 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2FA2929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ADE324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93B8099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AC126E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EFE4408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B84D820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226408C9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У світлу пам'ять твою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вселенна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прикрашена дарами Святого Духа,* весело кличе до тебе:* Радуйся, Діво, християн похвало!</w:t>
      </w:r>
    </w:p>
    <w:p w14:paraId="72B1D398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2B0F607C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7F54F0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68E5EBE0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796E7E2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534ABE70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578B9C2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337B36F9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8F8ACBA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17070CE0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485B4C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будеш дивитися, Господи, Господи, то хто встоїться, бо в тебе є прощення. Ти один святий,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18753A78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6450D0F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B6D05CC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0841ED3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179F7BF1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0"/>
          <w:id w:val="-1417627652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Ми, вірні, величаємо переставлення твоє, Чиста, </w:t>
          </w:r>
          <w:proofErr w:type="spellStart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кличучи</w:t>
          </w:r>
          <w:proofErr w:type="spellEnd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до тебе:* Ти переставилась із землі − від життя до Життя,* тож будучи на небі, молися Богові,* щоб рід людський від бід визволив. </w:t>
          </w:r>
        </w:sdtContent>
      </w:sdt>
    </w:p>
    <w:p w14:paraId="5C62869E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4AD352D5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81DA3C0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141FC59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21EBADE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697A9F4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мною.</w:t>
      </w:r>
    </w:p>
    <w:p w14:paraId="203C468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436A483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5F612F0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2E5649E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3F5F0B4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3C3F5D4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65EA747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6E83B76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4E1EC12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0CE4E8F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мене.</w:t>
      </w:r>
    </w:p>
    <w:p w14:paraId="44C8E4A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69F8AD9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4293CC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3D0E330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не миле тобі.</w:t>
      </w:r>
    </w:p>
    <w:p w14:paraId="64C77F7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сокрушеним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і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смиренним Бог не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547294E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Ущаслив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4AC67DF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Тоді вподобаєш собі жертву правди, приношення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;* тоді покладуть на вівтар твій тельців.</w:t>
      </w:r>
    </w:p>
    <w:p w14:paraId="3BDB3ABB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6468F52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великої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утверди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жертовниках, милістю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і ласками і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чоловіколюб'ям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299164C9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3E36D0C" w14:textId="77777777" w:rsidR="00C20FDC" w:rsidRPr="00C20FDC" w:rsidRDefault="00C20FDC" w:rsidP="00C20FDC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 w:cs="Times New Roman"/>
          <w:color w:val="FF0000"/>
          <w:sz w:val="24"/>
          <w:szCs w:val="24"/>
          <w:lang w:val="uk-UA"/>
        </w:rPr>
        <w:t>Канон</w:t>
      </w:r>
    </w:p>
    <w:p w14:paraId="46DB04FB" w14:textId="77777777" w:rsidR="00C20FDC" w:rsidRPr="00C20FDC" w:rsidRDefault="00C20FDC" w:rsidP="00C20FD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hAnsi="Times New Roman" w:cs="Times New Roman"/>
          <w:i/>
          <w:color w:val="FF0000"/>
          <w:lang w:val="uk-UA"/>
        </w:rPr>
        <w:t>Пісня 1</w:t>
      </w:r>
    </w:p>
    <w:p w14:paraId="5B5ADDAF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Вельми прикрашена божественною славою,* свята і славна пам'ять твоя, Діво,* зібрала на це свято всіх вірних,* що під проводом Марії з хорами й </w:t>
      </w:r>
      <w:proofErr w:type="spellStart"/>
      <w:r w:rsidRPr="00C20FDC">
        <w:rPr>
          <w:rFonts w:ascii="Times New Roman" w:hAnsi="Times New Roman"/>
          <w:b/>
          <w:sz w:val="24"/>
          <w:szCs w:val="24"/>
          <w:lang w:val="uk-UA"/>
        </w:rPr>
        <w:t>музиками</w:t>
      </w:r>
      <w:proofErr w:type="spellEnd"/>
      <w:r w:rsidRPr="00C20FDC">
        <w:rPr>
          <w:rFonts w:ascii="Times New Roman" w:hAnsi="Times New Roman"/>
          <w:b/>
          <w:sz w:val="24"/>
          <w:szCs w:val="24"/>
          <w:lang w:val="uk-UA"/>
        </w:rPr>
        <w:t>* співають твоєму єдинородному Синові,* він бо славно прославився!</w:t>
      </w:r>
    </w:p>
    <w:p w14:paraId="47F76DDF" w14:textId="77777777" w:rsidR="00C20FDC" w:rsidRPr="00C20FDC" w:rsidRDefault="00C20FDC" w:rsidP="00C20FD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7A3EE20B" w14:textId="77777777" w:rsidR="00C20FDC" w:rsidRPr="00C20FDC" w:rsidRDefault="00C20FDC" w:rsidP="00C20FDC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5972BEA0" w14:textId="77777777" w:rsidR="00C20FDC" w:rsidRPr="00C20FDC" w:rsidRDefault="00C20FDC" w:rsidP="00C20FDC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2207D911" w14:textId="77777777" w:rsidR="00C20FDC" w:rsidRPr="00C20FDC" w:rsidRDefault="00C20FDC" w:rsidP="00C20FDC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21F2BF5" w14:textId="77777777" w:rsidR="00C20FDC" w:rsidRPr="00C20FDC" w:rsidRDefault="00C20FDC" w:rsidP="00C20FD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hAnsi="Times New Roman" w:cs="Times New Roman"/>
          <w:i/>
          <w:color w:val="FF0000"/>
          <w:lang w:val="uk-UA"/>
        </w:rPr>
        <w:t>Пісня 3</w:t>
      </w:r>
    </w:p>
    <w:p w14:paraId="20E6141F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20FDC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Божественна мудросте й сило,* що все твориш і зберігаєш,* </w:t>
      </w:r>
      <w:proofErr w:type="spellStart"/>
      <w:r w:rsidRPr="00C20FDC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утверди</w:t>
      </w:r>
      <w:proofErr w:type="spellEnd"/>
      <w:r w:rsidRPr="00C20FDC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 непохитною і непорушною Церкву твою, Христе,* − ти бо єдиний святий,* що на святих спочиваєш.</w:t>
      </w:r>
    </w:p>
    <w:p w14:paraId="359EB2FE" w14:textId="77777777" w:rsidR="00C20FDC" w:rsidRPr="00C20FDC" w:rsidRDefault="00C20FDC" w:rsidP="00C20FD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244589ED" w14:textId="77777777" w:rsidR="00C20FDC" w:rsidRPr="00C20FDC" w:rsidRDefault="00C20FDC" w:rsidP="00C20FDC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Хоч побачили тебе,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, мертвою славні апостоли, але як до Матер</w:t>
      </w:r>
      <w:r w:rsidRPr="00C20FDC">
        <w:rPr>
          <w:rFonts w:ascii="Times New Roman" w:hAnsi="Times New Roman"/>
          <w:sz w:val="24"/>
          <w:szCs w:val="24"/>
          <w:lang w:val="uk-UA"/>
        </w:rPr>
        <w:t>і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1AC8FFCC" w14:textId="77777777" w:rsidR="00C20FDC" w:rsidRPr="00C20FDC" w:rsidRDefault="00C20FDC" w:rsidP="00C20FDC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Із утроби смертної народившись по природі, вмирає Чиста. А породивши Життя істинне, до життя божественного переселяється.</w:t>
      </w:r>
    </w:p>
    <w:p w14:paraId="2C09FF84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169C2C98" w14:textId="77777777" w:rsidR="00C20FDC" w:rsidRPr="00C20FDC" w:rsidRDefault="00C20FDC" w:rsidP="00C20FD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hAnsi="Times New Roman" w:cs="Times New Roman"/>
          <w:i/>
          <w:color w:val="FF0000"/>
          <w:lang w:val="uk-UA"/>
        </w:rPr>
        <w:t xml:space="preserve">Мала </w:t>
      </w:r>
      <w:proofErr w:type="spellStart"/>
      <w:r w:rsidRPr="00C20FDC">
        <w:rPr>
          <w:rFonts w:ascii="Times New Roman" w:hAnsi="Times New Roman" w:cs="Times New Roman"/>
          <w:i/>
          <w:color w:val="FF0000"/>
          <w:lang w:val="uk-UA"/>
        </w:rPr>
        <w:t>єктенія</w:t>
      </w:r>
      <w:proofErr w:type="spellEnd"/>
    </w:p>
    <w:p w14:paraId="00677B32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CEDD494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F8677A2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4A83555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4412A930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1AF16FD4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[Господи, Боже наш, що сонну неміч забрав від нас і покликав нас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4F9CA446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75703C5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0387D72" w14:textId="77777777" w:rsidR="00C20FDC" w:rsidRPr="00C20FDC" w:rsidRDefault="00C20FDC" w:rsidP="00C20FDC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Іпакой</w:t>
      </w:r>
      <w:proofErr w:type="spellEnd"/>
    </w:p>
    <w:p w14:paraId="4231794C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Cs/>
          <w:i/>
          <w:color w:val="FF0000"/>
          <w:sz w:val="24"/>
          <w:szCs w:val="24"/>
          <w:lang w:val="uk-UA"/>
        </w:rPr>
        <w:t xml:space="preserve">(г. 8):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Шануємо Тебе всі, Богородице Діво,* бо в Тобі неосяжний Христос-Бог наш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благозволив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уміститися.* Щасливі ми, маючи Тебе Заступницею,* бо день і ніч Ти молишся за нас* і Твоїми молитвами народи вірні зміцнюються.* Тому, прославляючи Тебе, виголошуємо:* «Радуйся, Благодатна, Господь з Тобою».</w:t>
      </w:r>
    </w:p>
    <w:p w14:paraId="7F072E40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51863EB1" w14:textId="77777777" w:rsidR="00C20FDC" w:rsidRPr="00C20FDC" w:rsidRDefault="00C20FDC" w:rsidP="00C20FD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hAnsi="Times New Roman" w:cs="Times New Roman"/>
          <w:i/>
          <w:color w:val="FF0000"/>
          <w:lang w:val="uk-UA"/>
        </w:rPr>
        <w:t>Пісня 4</w:t>
      </w:r>
    </w:p>
    <w:p w14:paraId="261FE671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20FDC">
        <w:rPr>
          <w:rFonts w:ascii="Times New Roman" w:hAnsi="Times New Roman"/>
          <w:b/>
          <w:sz w:val="24"/>
          <w:szCs w:val="24"/>
          <w:lang w:val="uk-UA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30D8443C" w14:textId="77777777" w:rsidR="00C20FDC" w:rsidRPr="00C20FDC" w:rsidRDefault="00C20FDC" w:rsidP="00C20FD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73BE7AB3" w14:textId="77777777" w:rsidR="00C20FDC" w:rsidRPr="00C20FDC" w:rsidRDefault="00C20FDC" w:rsidP="00C20FDC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6D761B1D" w14:textId="77777777" w:rsidR="00C20FDC" w:rsidRPr="00C20FDC" w:rsidRDefault="00C20FDC" w:rsidP="00C20FDC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Відчинилися ворота небесні, й янголи заспівали, й прийняв Христос душу Пречистої Своєї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Матери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, херувими оспівують її, і серафими прославляють, радіючи.</w:t>
      </w:r>
    </w:p>
    <w:p w14:paraId="66FB0B90" w14:textId="77777777" w:rsidR="00C20FDC" w:rsidRPr="00C20FDC" w:rsidRDefault="00C20FDC" w:rsidP="00C20FDC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7F78009" w14:textId="77777777" w:rsidR="00C20FDC" w:rsidRPr="00C20FDC" w:rsidRDefault="00C20FDC" w:rsidP="00C20FD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hAnsi="Times New Roman" w:cs="Times New Roman"/>
          <w:i/>
          <w:color w:val="FF0000"/>
          <w:lang w:val="uk-UA"/>
        </w:rPr>
        <w:t>Пісня 5</w:t>
      </w:r>
    </w:p>
    <w:p w14:paraId="7CF7A23F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Божественну й невимовну красу слави твоєї, Христе, я визнаю,* ти бо, сяйво споконвічної слави,* </w:t>
      </w:r>
      <w:proofErr w:type="spellStart"/>
      <w:r w:rsidRPr="00C20FDC">
        <w:rPr>
          <w:rFonts w:ascii="Times New Roman" w:hAnsi="Times New Roman"/>
          <w:b/>
          <w:sz w:val="24"/>
          <w:szCs w:val="24"/>
          <w:lang w:val="uk-UA"/>
        </w:rPr>
        <w:t>рівновічне</w:t>
      </w:r>
      <w:proofErr w:type="spellEnd"/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 Особою своєю,* народившись із утроби,* як сонце просвітив тих, що перебували у тьмі й тіні.</w:t>
      </w:r>
    </w:p>
    <w:p w14:paraId="431847F1" w14:textId="77777777" w:rsidR="00C20FDC" w:rsidRPr="00C20FDC" w:rsidRDefault="00C20FDC" w:rsidP="00C20FD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158CC889" w14:textId="77777777" w:rsidR="00C20FDC" w:rsidRPr="00C20FDC" w:rsidRDefault="00C20FDC" w:rsidP="00C20FDC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54F5FD65" w14:textId="77777777" w:rsidR="00C20FDC" w:rsidRPr="00C20FDC" w:rsidRDefault="00C20FDC" w:rsidP="00C20FDC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Приємні Богові слова мужів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богопровідників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мов звуки труб,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милозвучно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7C06EC6C" w14:textId="77777777" w:rsidR="00C20FDC" w:rsidRPr="00C20FDC" w:rsidRDefault="00C20FDC" w:rsidP="00C20FDC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30A8D82E" w14:textId="77777777" w:rsidR="00C20FDC" w:rsidRPr="00C20FDC" w:rsidRDefault="00C20FDC" w:rsidP="00C20FD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hAnsi="Times New Roman" w:cs="Times New Roman"/>
          <w:i/>
          <w:color w:val="FF0000"/>
          <w:lang w:val="uk-UA"/>
        </w:rPr>
        <w:t>Пісня 6</w:t>
      </w:r>
    </w:p>
    <w:p w14:paraId="587A3ABF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Йона пророк, що опинився в палючій утробі </w:t>
      </w:r>
      <w:proofErr w:type="spellStart"/>
      <w:r w:rsidRPr="00C20FDC">
        <w:rPr>
          <w:rFonts w:ascii="Times New Roman" w:hAnsi="Times New Roman"/>
          <w:b/>
          <w:sz w:val="24"/>
          <w:szCs w:val="24"/>
          <w:lang w:val="uk-UA"/>
        </w:rPr>
        <w:t>кита</w:t>
      </w:r>
      <w:proofErr w:type="spellEnd"/>
      <w:r w:rsidRPr="00C20FDC">
        <w:rPr>
          <w:rFonts w:ascii="Times New Roman" w:hAnsi="Times New Roman"/>
          <w:b/>
          <w:sz w:val="24"/>
          <w:szCs w:val="24"/>
          <w:lang w:val="uk-UA"/>
        </w:rPr>
        <w:t>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642C89A6" w14:textId="77777777" w:rsidR="00C20FDC" w:rsidRPr="00C20FDC" w:rsidRDefault="00C20FDC" w:rsidP="00C20FD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1BA9A476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Подає Тобі Цар усіх, Бог, те, що вище природи, бо, як у родинах зберіг Тобі дівоцтво, так і в гробі зберіг Тебе нетлінною, і прославив Тебе з Собою божественним упокоєм, і як Син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Матери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, честь Тобі Він віддає.</w:t>
      </w:r>
    </w:p>
    <w:p w14:paraId="5616FFB5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Із Тебе Життя засяяло, не порушивши дівоцтва, як же пречисте й животворче Твоє тіло закону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смерти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підлягає?</w:t>
      </w:r>
    </w:p>
    <w:p w14:paraId="4B5CAF79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3DC4A44D" w14:textId="77777777" w:rsidR="00C20FDC" w:rsidRPr="00C20FDC" w:rsidRDefault="00C20FDC" w:rsidP="00C20FD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hAnsi="Times New Roman" w:cs="Times New Roman"/>
          <w:i/>
          <w:color w:val="FF0000"/>
          <w:lang w:val="uk-UA"/>
        </w:rPr>
        <w:t xml:space="preserve">Мала </w:t>
      </w:r>
      <w:proofErr w:type="spellStart"/>
      <w:r w:rsidRPr="00C20FDC">
        <w:rPr>
          <w:rFonts w:ascii="Times New Roman" w:hAnsi="Times New Roman" w:cs="Times New Roman"/>
          <w:i/>
          <w:color w:val="FF0000"/>
          <w:lang w:val="uk-UA"/>
        </w:rPr>
        <w:t>єктенія</w:t>
      </w:r>
      <w:proofErr w:type="spellEnd"/>
    </w:p>
    <w:p w14:paraId="3BDFF4AA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19B9FDAB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1126A25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6A7EFA03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244A2693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4BB694F1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6A5BBAEE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C1F20A4" w14:textId="77777777" w:rsidR="00C20FDC" w:rsidRPr="00C20FDC" w:rsidRDefault="00C20FDC" w:rsidP="00C20FD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313407CC" w14:textId="77777777" w:rsidR="00C20FDC" w:rsidRPr="00C20FDC" w:rsidRDefault="00C20FDC" w:rsidP="00C20FDC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В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молитва́х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невсипу́щу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Богоро́дицю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* і в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засту́пництвах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незамі́нне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упова́ння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* гріб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умертві́ння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не втри́мали.* Бо як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Ма́тір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Життя́ до життя́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переста́вив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той,* Хто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всели́вся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утро́бу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присноді́вственну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341BFD3E" w14:textId="77777777" w:rsidR="00C20FDC" w:rsidRPr="00C20FDC" w:rsidRDefault="00C20FDC" w:rsidP="00C20FDC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0CF0F16" w14:textId="77777777" w:rsidR="00C20FDC" w:rsidRPr="00C20FDC" w:rsidRDefault="00C20FDC" w:rsidP="00C20FD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hAnsi="Times New Roman" w:cs="Times New Roman"/>
          <w:i/>
          <w:color w:val="FF0000"/>
          <w:lang w:val="uk-UA"/>
        </w:rPr>
        <w:t>Пісня 7</w:t>
      </w:r>
    </w:p>
    <w:p w14:paraId="1282977C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Ганебній лютості й вогневі любов до Бога протиставлялася,* вона бо зросила вогонь,* а лютість засоромила,* </w:t>
      </w:r>
      <w:proofErr w:type="spellStart"/>
      <w:r w:rsidRPr="00C20FDC">
        <w:rPr>
          <w:rFonts w:ascii="Times New Roman" w:hAnsi="Times New Roman"/>
          <w:b/>
          <w:sz w:val="24"/>
          <w:szCs w:val="24"/>
          <w:lang w:val="uk-UA"/>
        </w:rPr>
        <w:t>богонатхненною</w:t>
      </w:r>
      <w:proofErr w:type="spellEnd"/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 лірою побожних юнаків,* що серед полум'я співали:* Преславний отців і наш Боже, – ти благословенний!</w:t>
      </w:r>
    </w:p>
    <w:p w14:paraId="36FA3761" w14:textId="77777777" w:rsidR="00C20FDC" w:rsidRPr="00C20FDC" w:rsidRDefault="00C20FDC" w:rsidP="00C20FD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382B5B15" w14:textId="77777777" w:rsidR="00C20FDC" w:rsidRPr="00C20FDC" w:rsidRDefault="00C20FDC" w:rsidP="00C20FDC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7251FC1C" w14:textId="77777777" w:rsidR="00C20FDC" w:rsidRPr="00C20FDC" w:rsidRDefault="00C20FDC" w:rsidP="00C20FDC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Устами чистими, як на цимбалах, серцем світлим, як на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гуслях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4E41A2F3" w14:textId="77777777" w:rsidR="00C20FDC" w:rsidRPr="00C20FDC" w:rsidRDefault="00C20FDC" w:rsidP="00C20FDC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71529F4" w14:textId="77777777" w:rsidR="00C20FDC" w:rsidRPr="00C20FDC" w:rsidRDefault="00C20FDC" w:rsidP="00C20FD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hAnsi="Times New Roman" w:cs="Times New Roman"/>
          <w:i/>
          <w:color w:val="FF0000"/>
          <w:lang w:val="uk-UA"/>
        </w:rPr>
        <w:lastRenderedPageBreak/>
        <w:t>Пісня 8</w:t>
      </w:r>
    </w:p>
    <w:p w14:paraId="11F76224" w14:textId="77777777" w:rsidR="00C20FDC" w:rsidRPr="00C20FDC" w:rsidRDefault="00C20FDC" w:rsidP="00C20FD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20FDC">
        <w:rPr>
          <w:rFonts w:ascii="Times New Roman" w:hAnsi="Times New Roman"/>
          <w:b/>
          <w:sz w:val="24"/>
          <w:szCs w:val="24"/>
          <w:lang w:val="uk-UA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5A7CB327" w14:textId="77777777" w:rsidR="00C20FDC" w:rsidRPr="00C20FDC" w:rsidRDefault="00C20FDC" w:rsidP="00C20FD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20FDC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7CF1C238" w14:textId="77777777" w:rsidR="00C20FDC" w:rsidRPr="00C20FDC" w:rsidRDefault="00C20FDC" w:rsidP="00C20FDC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Множество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богопровідників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проводжали на Сіоні пречисте тіло Богородиці, взиваючи: «Куди Ти йдеш нині, храме Бога живого? Не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переставай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заступатися за тих, що з вірою співають: «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Створителя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єдиного прославляємо й вихваляємо по всі віки».</w:t>
      </w:r>
    </w:p>
    <w:p w14:paraId="61B4E37D" w14:textId="77777777" w:rsidR="00C20FDC" w:rsidRPr="00C20FDC" w:rsidRDefault="00C20FDC" w:rsidP="00C20FD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color w:val="000000"/>
          <w:sz w:val="24"/>
          <w:szCs w:val="24"/>
          <w:lang w:val="uk-UA"/>
        </w:rPr>
        <w:t>Благословім Отця і Сина і Святого Духа Господа, нині і повсякчас, і на віки віків. Амінь.</w:t>
      </w:r>
    </w:p>
    <w:p w14:paraId="73882A11" w14:textId="77777777" w:rsidR="00C20FDC" w:rsidRPr="00C20FDC" w:rsidRDefault="00C20FDC" w:rsidP="00C20FDC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Як відходила Ти,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, то, здійнявши руки, що ними носила Бога втіленого, Ти сміливо, як Мати, сказала Синові: «Охороняй повіки тих, що дав Ти Мені, що співають Тобі: «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Створителя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єдиного вихваляємо ми, визволені, і прославляємо по всі віки».</w:t>
      </w:r>
    </w:p>
    <w:p w14:paraId="49C2D173" w14:textId="77777777" w:rsidR="00C20FDC" w:rsidRPr="00C20FDC" w:rsidRDefault="00C20FDC" w:rsidP="00C20FD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518FA5B5" w14:textId="77777777" w:rsidR="003A297F" w:rsidRPr="00C20FDC" w:rsidRDefault="003A297F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0ED4E80C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18D6DF4A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0640E5F0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02C1E9AE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642E623E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627BE0E8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457002D7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529D4C8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5DCA5104" w14:textId="77777777" w:rsidR="00C20FDC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0D50553" w14:textId="77777777" w:rsidR="003A297F" w:rsidRPr="00C20FDC" w:rsidRDefault="003A297F" w:rsidP="00C20FD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hAnsi="Times New Roman" w:cs="Times New Roman"/>
          <w:i/>
          <w:color w:val="FF0000"/>
          <w:lang w:val="uk-UA"/>
        </w:rPr>
        <w:t>Пісня 9</w:t>
      </w:r>
    </w:p>
    <w:p w14:paraId="673A26FA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 (г. 1):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b/>
          <w:sz w:val="24"/>
          <w:szCs w:val="24"/>
          <w:lang w:val="uk-UA"/>
        </w:rPr>
        <w:t>Переможено</w:t>
      </w:r>
      <w:proofErr w:type="spellEnd"/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 закони природи в тобі, Діво чиста;* бо у Різдві </w:t>
      </w:r>
      <w:proofErr w:type="spellStart"/>
      <w:r w:rsidRPr="00C20FDC">
        <w:rPr>
          <w:rFonts w:ascii="Times New Roman" w:hAnsi="Times New Roman"/>
          <w:b/>
          <w:sz w:val="24"/>
          <w:szCs w:val="24"/>
          <w:lang w:val="uk-UA"/>
        </w:rPr>
        <w:t>дівство</w:t>
      </w:r>
      <w:proofErr w:type="spellEnd"/>
      <w:r w:rsidRPr="00C20FDC">
        <w:rPr>
          <w:rFonts w:ascii="Times New Roman" w:hAnsi="Times New Roman"/>
          <w:b/>
          <w:sz w:val="24"/>
          <w:szCs w:val="24"/>
          <w:lang w:val="uk-UA"/>
        </w:rPr>
        <w:t>, а в смерті життя перемогло;* по Різдві Діва і по смерті жива,* ти завжди спасаєш, Богородице,* спадкоємство своє.</w:t>
      </w:r>
    </w:p>
    <w:p w14:paraId="3CF63F41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4DE572CF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Прийдіть у Сіон,* до божественної і родючої гори Бога живого та радіймо,* дивлячись на Богородицю,* бо Христос переставляє її,* як свою Матір до багато кращого й божественного житла,* до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святая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святих.</w:t>
      </w:r>
    </w:p>
    <w:p w14:paraId="76725300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1AE7251B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вічнопливучого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Джерела.</w:t>
      </w:r>
    </w:p>
    <w:p w14:paraId="30874B43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lastRenderedPageBreak/>
        <w:t>Слава і нині</w:t>
      </w: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2"/>
          <w:id w:val="1876969222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: Прийми від нас, Мати Бога живого,* прощальну пісню й отіни своєю світлоносною й божественною благодаттю Церкву,* а христолюбивому народові подай мир,* нам же, що тебе звеличуємо, − прощення і спасіння душ.</w:t>
          </w:r>
        </w:sdtContent>
      </w:sdt>
    </w:p>
    <w:p w14:paraId="515F03A2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451B43D4" w14:textId="77777777" w:rsidR="003A297F" w:rsidRPr="00C20FDC" w:rsidRDefault="003A297F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4205FE06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7AEEF621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75D46FB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7078D6B5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66D1E18D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1CC6CB8C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4" w:name="_heading=h.1fob9te" w:colFirst="0" w:colLast="0"/>
      <w:bookmarkEnd w:id="4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17B6DDD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 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Тебе хвалять усі сили небесні і Тобі славу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: Отцю, і Сину, і Святому Духові</w:t>
      </w:r>
      <w:r w:rsidRPr="00C20FDC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47326D02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48CC8A1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7F9BFB3" w14:textId="77777777" w:rsidR="003A297F" w:rsidRPr="00C20FDC" w:rsidRDefault="003A297F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233C0F92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522E09D6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B3C409E" w14:textId="77777777" w:rsidR="00B257A9" w:rsidRPr="00C20FDC" w:rsidRDefault="00C20FDC" w:rsidP="00D720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6187BA20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2EFC377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1CE8A1E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2397F44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9"/>
          <w:id w:val="-998118359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Хваліте його, ви − сонце й місяцю,* хваліте його, всі ясні зорі.</w:t>
          </w:r>
        </w:sdtContent>
      </w:sdt>
    </w:p>
    <w:p w14:paraId="178448E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Хваліте </w:t>
      </w:r>
      <w:r w:rsidRPr="00C20FDC">
        <w:rPr>
          <w:rFonts w:ascii="Times New Roman" w:hAnsi="Times New Roman"/>
          <w:sz w:val="24"/>
          <w:szCs w:val="24"/>
          <w:lang w:val="uk-UA"/>
        </w:rPr>
        <w:t>його, ви – небеса небес* і води, що над небесами.</w:t>
      </w:r>
    </w:p>
    <w:p w14:paraId="48EE77D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7F78B22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545822D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543E733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7AD7EE2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48D77BA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DB04FE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3FF6F3C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7FF36B2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lastRenderedPageBreak/>
        <w:t xml:space="preserve">Нехай ім'я Господнє </w:t>
      </w:r>
      <w:r w:rsidRPr="00C20FDC">
        <w:rPr>
          <w:rFonts w:ascii="Times New Roman" w:hAnsi="Times New Roman"/>
          <w:sz w:val="24"/>
          <w:szCs w:val="24"/>
          <w:lang w:val="uk-UA"/>
        </w:rPr>
        <w:t>хвалять, високе бо ім'я його єдине.* Велич його понад землю й небо.</w:t>
      </w:r>
    </w:p>
    <w:p w14:paraId="386321D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4E163169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4472701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7543389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2EDEB39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309CDE0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CFDBC0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Нехай торжествують праведні у славі,* на </w:t>
      </w:r>
      <w:r w:rsidRPr="00C20FDC">
        <w:rPr>
          <w:rFonts w:ascii="Times New Roman" w:hAnsi="Times New Roman"/>
          <w:sz w:val="24"/>
          <w:szCs w:val="24"/>
          <w:lang w:val="uk-UA"/>
        </w:rPr>
        <w:t>своїх ложах нехай ликують.</w:t>
      </w:r>
    </w:p>
    <w:p w14:paraId="7D2264E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2B86CDE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6D95459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129CBB8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21D310EC" w14:textId="77777777" w:rsidR="00B257A9" w:rsidRPr="00C20FDC" w:rsidRDefault="00C20FDC" w:rsidP="00D720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393CF04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71DA6C4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6379624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Хваліте його звуком рогу,* хваліте його на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42BCCA6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5FADFEF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311AA431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619C590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05BD1662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421064C0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9F5E79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39C2CE38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016E1AE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780BD51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78FB52E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</w:t>
      </w:r>
      <w:r w:rsidRPr="00C20FDC">
        <w:rPr>
          <w:rFonts w:ascii="Times New Roman" w:hAnsi="Times New Roman"/>
          <w:sz w:val="24"/>
          <w:szCs w:val="24"/>
          <w:lang w:val="uk-UA"/>
        </w:rPr>
        <w:t>нас.</w:t>
      </w:r>
    </w:p>
    <w:p w14:paraId="5CA9963B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70F5359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0A14D73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lastRenderedPageBreak/>
        <w:t>Ти бо один лише святий, ти єдиний Господь, Ісус Христос,* на славу Бога Отця. Амінь.</w:t>
      </w:r>
    </w:p>
    <w:p w14:paraId="5C9217A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6BA228F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470BBBD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sdt>
        <w:sdtPr>
          <w:rPr>
            <w:rFonts w:ascii="Times New Roman" w:hAnsi="Times New Roman"/>
            <w:sz w:val="24"/>
            <w:szCs w:val="24"/>
            <w:lang w:val="uk-UA"/>
          </w:rPr>
          <w:tag w:val="goog_rdk_10"/>
          <w:id w:val="1245387733"/>
        </w:sdtPr>
        <w:sdtEndPr/>
        <w:sdtContent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Молюсь: Господи, змилуйся </w:t>
          </w:r>
          <w:proofErr w:type="spellStart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>надо</w:t>
          </w:r>
          <w:proofErr w:type="spellEnd"/>
          <w:r w:rsidRPr="00C20FDC">
            <w:rPr>
              <w:rFonts w:ascii="Times New Roman" w:eastAsia="Gungsuh" w:hAnsi="Times New Roman"/>
              <w:sz w:val="24"/>
              <w:szCs w:val="24"/>
              <w:lang w:val="uk-UA"/>
            </w:rPr>
            <w:t xml:space="preserve"> мною,* вилікуй мою душу, бо гріх мій − перед тобою.</w:t>
          </w:r>
        </w:sdtContent>
      </w:sdt>
    </w:p>
    <w:p w14:paraId="2832150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245D72EE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300ECF9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433E46A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4729E92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2DE297F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68ECE94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63BDF6A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9AC1E7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2B188A40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677C91BD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30EFED5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7F7192E6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431D6F66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B4780D5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612650F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15FD92B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3BF22EA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4F5858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6A106E5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1366322A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529F22F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3E0D2FED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1AF47AE8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Прощення й </w:t>
      </w:r>
      <w:r w:rsidRPr="00C20FDC">
        <w:rPr>
          <w:rFonts w:ascii="Times New Roman" w:hAnsi="Times New Roman"/>
          <w:sz w:val="24"/>
          <w:szCs w:val="24"/>
          <w:lang w:val="uk-UA"/>
        </w:rPr>
        <w:t>відпущення гріхів, і прогрішень наших у Господа просім.</w:t>
      </w:r>
    </w:p>
    <w:p w14:paraId="301BC7A9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34C76CC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61A49B41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02E4F6B7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24D985C0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47ECE43A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65FC6EDE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203626C6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lastRenderedPageBreak/>
        <w:t xml:space="preserve">Пресвяту, пречисту,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587A3186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2CAD95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5" w:name="_heading=h.3znysh7" w:colFirst="0" w:colLast="0"/>
      <w:bookmarkEnd w:id="5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дібр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B00BB8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062699C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1E67DE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5278BE2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7D233FE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4C5725B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464E71C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A700E7A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C20FDC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7E82BB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0E22409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E8D4036" w14:textId="77777777" w:rsidR="00B257A9" w:rsidRPr="00C20FDC" w:rsidRDefault="00C20FDC" w:rsidP="00D720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3BE55ABE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(г.2, подібний: Доме </w:t>
      </w: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Євфратів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):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Собор учнів* і божественних апостолів* зібрався поховати*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богоприйнятне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тіло* єдиної Богоматері.</w:t>
      </w:r>
    </w:p>
    <w:p w14:paraId="68D6FFEA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Воскресни, Господи, до твого відпочинку,* ти і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кивот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святині.</w:t>
      </w:r>
    </w:p>
    <w:p w14:paraId="1B24AC7F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Невіста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Божа,* Цариця Діва,* вибраним слава,* похвала дівам,* до Сина переставляється.</w:t>
      </w:r>
    </w:p>
    <w:p w14:paraId="68FA3A9B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>Поклявся</w:t>
      </w:r>
      <w:proofErr w:type="spellEnd"/>
      <w:r w:rsidRPr="00C20FDC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Господь Давидові правдою* і не відступить від неї.</w:t>
      </w:r>
    </w:p>
    <w:p w14:paraId="62A74E88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Діво Богородице,* пом'яни ласкаво тих,* що тебе благають* і з любов'ю почитають* твоє священне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успіння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.</w:t>
      </w:r>
    </w:p>
    <w:p w14:paraId="477CABC5" w14:textId="77777777" w:rsidR="003A297F" w:rsidRPr="00C20FDC" w:rsidRDefault="003A297F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Пресвяте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успіння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твоє,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всесвята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Діво чиста,* ублажає безліч ангелів на небесах і людський рід на землі,* бо ти є Матір'ю Творця всіх – Христа Бога.* Його не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переставай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благати, молимося ми,* що на тебе після Бога поклали надію,* Богородице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всеоспівувана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Пречиста.</w:t>
      </w:r>
    </w:p>
    <w:p w14:paraId="14D681C8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43D87A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стиховні</w:t>
      </w:r>
      <w:proofErr w:type="spellEnd"/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читаємо:</w:t>
      </w:r>
    </w:p>
    <w:p w14:paraId="4789319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75410CC1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lastRenderedPageBreak/>
        <w:t>Звіщати вранці милість твою, і ночами – твою вірність.</w:t>
      </w:r>
    </w:p>
    <w:p w14:paraId="5B933535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96D1E14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2A27A75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4E4C097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561468BB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C20FDC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нині і повсякчас, і на віки </w:t>
      </w:r>
      <w:r w:rsidRPr="00C20FDC">
        <w:rPr>
          <w:rFonts w:ascii="Times New Roman" w:hAnsi="Times New Roman"/>
          <w:sz w:val="24"/>
          <w:szCs w:val="24"/>
          <w:lang w:val="uk-UA"/>
        </w:rPr>
        <w:t>віків. Амінь.</w:t>
      </w:r>
    </w:p>
    <w:p w14:paraId="6802BED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C6080C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D38DBA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794FB0EB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1430F00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4A32E92" w14:textId="77777777" w:rsidR="00227953" w:rsidRPr="00C20FDC" w:rsidRDefault="00227953" w:rsidP="00D7205C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C20FDC">
        <w:rPr>
          <w:rFonts w:ascii="Times New Roman" w:eastAsia="Arial" w:hAnsi="Times New Roman"/>
          <w:i/>
          <w:color w:val="FF0000"/>
          <w:sz w:val="24"/>
          <w:szCs w:val="24"/>
          <w:highlight w:val="white"/>
          <w:lang w:val="uk-UA"/>
        </w:rPr>
        <w:t xml:space="preserve">(г. 4): </w:t>
      </w:r>
      <w:r w:rsidRPr="00C20FDC">
        <w:rPr>
          <w:rFonts w:ascii="Times New Roman" w:eastAsia="Arial" w:hAnsi="Times New Roman"/>
          <w:sz w:val="24"/>
          <w:szCs w:val="24"/>
          <w:lang w:val="uk-UA"/>
        </w:rPr>
        <w:t xml:space="preserve">Мученики </w:t>
      </w:r>
      <w:proofErr w:type="spellStart"/>
      <w:r w:rsidRPr="00C20FDC">
        <w:rPr>
          <w:rFonts w:ascii="Times New Roman" w:eastAsia="Arial" w:hAnsi="Times New Roman"/>
          <w:sz w:val="24"/>
          <w:szCs w:val="24"/>
          <w:lang w:val="uk-UA"/>
        </w:rPr>
        <w:t>Твії</w:t>
      </w:r>
      <w:proofErr w:type="spellEnd"/>
      <w:r w:rsidRPr="00C20FDC">
        <w:rPr>
          <w:rFonts w:ascii="Times New Roman" w:eastAsia="Arial" w:hAnsi="Times New Roman"/>
          <w:sz w:val="24"/>
          <w:szCs w:val="24"/>
          <w:lang w:val="uk-UA"/>
        </w:rPr>
        <w:t>, Господи, 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33E5A08" w14:textId="05A8A494" w:rsidR="00227953" w:rsidRPr="00C20FDC" w:rsidRDefault="00227953" w:rsidP="00D7205C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C20FDC"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 w:rsid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 w:rsidR="00C20FDC"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 w:rsidR="00C20FDC"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0A108C5C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7E55E09" w14:textId="77777777" w:rsidR="00B257A9" w:rsidRPr="00C20FDC" w:rsidRDefault="00C20FDC" w:rsidP="00D720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proofErr w:type="spellStart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C20FDC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75553F5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Помилуй нас, Боже, з великої милості Твоєї, </w:t>
      </w:r>
      <w:r w:rsidRPr="00C20FDC">
        <w:rPr>
          <w:rFonts w:ascii="Times New Roman" w:hAnsi="Times New Roman"/>
          <w:sz w:val="24"/>
          <w:szCs w:val="24"/>
          <w:lang w:val="uk-UA"/>
        </w:rPr>
        <w:t>молимось Тобі, вислухай і помилуй.</w:t>
      </w:r>
    </w:p>
    <w:p w14:paraId="626C994A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B41A93C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>,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>,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1065E9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C67304E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Ще молимось за Богом бережений народ наш, за </w:t>
      </w:r>
      <w:r w:rsidRPr="00C20FDC">
        <w:rPr>
          <w:rFonts w:ascii="Times New Roman" w:hAnsi="Times New Roman"/>
          <w:sz w:val="24"/>
          <w:szCs w:val="24"/>
          <w:lang w:val="uk-UA"/>
        </w:rPr>
        <w:t>правління і за все військо.</w:t>
      </w:r>
    </w:p>
    <w:p w14:paraId="6DB4E052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4F0EAEA3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014E7F02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3B6B1065" w14:textId="77777777" w:rsidR="00B257A9" w:rsidRPr="00C20FDC" w:rsidRDefault="00C20FDC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1560D407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3EB2CD9C" w14:textId="77777777" w:rsidR="00B257A9" w:rsidRPr="00C20FDC" w:rsidRDefault="00B257A9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C86B4EF" w14:textId="77777777" w:rsidR="00B257A9" w:rsidRPr="00C20FDC" w:rsidRDefault="00C20FDC" w:rsidP="00D720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C20FD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Середній відпуст</w:t>
      </w:r>
    </w:p>
    <w:p w14:paraId="06D817CF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2B1611BA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8B2E8E3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529CF78C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20FDC">
        <w:rPr>
          <w:rFonts w:ascii="Times New Roman" w:hAnsi="Times New Roman"/>
          <w:i/>
          <w:sz w:val="24"/>
          <w:szCs w:val="24"/>
          <w:lang w:val="uk-UA"/>
        </w:rPr>
        <w:t>.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6AD1A0B4" w14:textId="77777777" w:rsidR="00227953" w:rsidRPr="00C20FDC" w:rsidRDefault="00227953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Христос, істинний Бог наш, молитвами пречистої своєї Матері, якої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Уcпення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світлий празник святкуємо, святих, славних і </w:t>
      </w:r>
      <w:proofErr w:type="spellStart"/>
      <w:r w:rsidRPr="00C20FDC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Pr="00C20FDC">
        <w:rPr>
          <w:rFonts w:ascii="Times New Roman" w:hAnsi="Times New Roman"/>
          <w:sz w:val="24"/>
          <w:szCs w:val="24"/>
          <w:lang w:val="uk-UA"/>
        </w:rPr>
        <w:t xml:space="preserve"> апостолів, і святого (</w:t>
      </w: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), і святого мученика </w:t>
      </w:r>
      <w:proofErr w:type="spellStart"/>
      <w:r w:rsidRPr="00C20FDC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Агатоніка</w:t>
      </w:r>
      <w:proofErr w:type="spellEnd"/>
      <w:r w:rsidRPr="00C20FDC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 і тих, що з ним, і святого мученика </w:t>
      </w:r>
      <w:proofErr w:type="spellStart"/>
      <w:r w:rsidRPr="00C20FDC">
        <w:rPr>
          <w:rFonts w:ascii="Times New Roman" w:eastAsia="Book Antiqua" w:hAnsi="Times New Roman"/>
          <w:color w:val="000000"/>
          <w:sz w:val="24"/>
          <w:szCs w:val="24"/>
          <w:lang w:val="uk-UA"/>
        </w:rPr>
        <w:t>Луппа</w:t>
      </w:r>
      <w:proofErr w:type="spellEnd"/>
      <w:r w:rsidRPr="00C20FDC">
        <w:rPr>
          <w:rFonts w:ascii="Times New Roman" w:eastAsia="Book Antiqua" w:hAnsi="Times New Roman"/>
          <w:sz w:val="24"/>
          <w:szCs w:val="24"/>
          <w:lang w:val="uk-UA"/>
        </w:rPr>
        <w:t>,</w:t>
      </w:r>
      <w:r w:rsidRPr="00C20FDC">
        <w:rPr>
          <w:rFonts w:ascii="Times New Roman" w:hAnsi="Times New Roman"/>
          <w:sz w:val="24"/>
          <w:szCs w:val="24"/>
          <w:lang w:val="uk-UA"/>
        </w:rPr>
        <w:t xml:space="preserve"> і всіх святих, помилує і спасе нас, як благий і чоловіколюбець.</w:t>
      </w:r>
    </w:p>
    <w:p w14:paraId="070F1A59" w14:textId="77777777" w:rsidR="00B257A9" w:rsidRPr="00C20FDC" w:rsidRDefault="00C20FDC" w:rsidP="00D7205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20FDC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20FDC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20FDC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9726CAC" w14:textId="77777777" w:rsidR="00B257A9" w:rsidRPr="00C20FDC" w:rsidRDefault="00B257A9" w:rsidP="00D7205C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B257A9" w:rsidRPr="00C20FD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57A9"/>
    <w:rsid w:val="001321BA"/>
    <w:rsid w:val="00166A20"/>
    <w:rsid w:val="001A3854"/>
    <w:rsid w:val="00227953"/>
    <w:rsid w:val="003A297F"/>
    <w:rsid w:val="00407F44"/>
    <w:rsid w:val="004F161E"/>
    <w:rsid w:val="00521BA4"/>
    <w:rsid w:val="0094480A"/>
    <w:rsid w:val="00982AC6"/>
    <w:rsid w:val="00B257A9"/>
    <w:rsid w:val="00BA387B"/>
    <w:rsid w:val="00BB47DC"/>
    <w:rsid w:val="00C20FDC"/>
    <w:rsid w:val="00C9197B"/>
    <w:rsid w:val="00D3451B"/>
    <w:rsid w:val="00D7205C"/>
    <w:rsid w:val="00DE0E10"/>
    <w:rsid w:val="00E12D1D"/>
    <w:rsid w:val="00E67335"/>
    <w:rsid w:val="00EA42D4"/>
    <w:rsid w:val="00FA5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8915AE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8dVI5JK7Xna17i+LhyCJUZato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aFZZaW16M05HRWhFS0FKNnU3LS03RnhTYlFybFRGLU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30</Pages>
  <Words>45036</Words>
  <Characters>25672</Characters>
  <Application>Microsoft Office Word</Application>
  <DocSecurity>0</DocSecurity>
  <Lines>213</Lines>
  <Paragraphs>141</Paragraphs>
  <ScaleCrop>false</ScaleCrop>
  <Company/>
  <LinksUpToDate>false</LinksUpToDate>
  <CharactersWithSpaces>70567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5</cp:revision>
  <dcterms:created xsi:type="dcterms:W3CDTF">2024-07-17T07:35:00Z</dcterms:created>
  <dcterms:modified xsi:type="dcterms:W3CDTF">2024-07-18T16:24:00Z</dcterms:modified>
</cp:coreProperties>
</file>