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Середа</w:t>
        <w:br w:type="textWrapping"/>
        <w:t xml:space="preserve">28 Прп. Мойсея Мурина. Св. Августина, єп. Гіпонського. Св. мч. Гебре Михаїла, пресвітера етіопського. Собор прпп. отців Печерських, що спочивають у дальніх печерах.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 витерпів ти, Владико,* щоб звільнити від страждань усіх,* що поклоняються твоїм стражданням і добровільній жертві;* списові, цвяхам і тростині,*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Мойсею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молільнику за душі наші.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Чудотворче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Мойсею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Мойсею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Безліч монахів вшановує тебе, отче наш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Мойсею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як свого наставника;* твоєю бо стежкою ми справді навчилися праведно ходити.* Блаженний ти, що трудився для Христа* і посоромив ворожу силу,* ангелів співбесіднику, преподобних і праведних співучаснику!* Молися з ними Господеві,* щоб помилував душі наші.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et92p0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Давнє гірке Адамове куштування осолодив ти,* покуштувавши жовчі й оцту, найсолодший Сину, піднятий на дерево;* тому, воскреснувши, як всесильний,* і мені, Судде справедливий,* будь осолодою лікувальним стражданням твоїм* – казала Діва, плачучи.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Піднісся ти на хрест* і спас рід людський, Христе Боже.* Славимо твої страждання.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Прибито тебе до хреста, Христе Боже,* і відчинились райські двері.* Славимо твоє Божество.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Господи, коли сонце побачило повішеного тебе, Сонце правди,* проміння своє сховало, а місяць світло на темряву змінив,* і зранене було серце твоєї всенепорочної Матері.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Пустинним жителем і в тілі ангелом,* і чудотворцем показав Ти себе, богоносний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Мойсея Мурина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Пустинним жителем і в тілі ангелом,* і чудотворцем показав Ти себе, богоносний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Агниця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8. 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Колісниці гонителя фараона потопив, чудодійний Мойсеїв жезл хрестовидно вдарив і розділив море; Ізраїля ж утікача пішохідця спас, що співав пісню Богові.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тебе, Діво, покладаю надію мого спасіння: омий з мене всю гріховну скверну і сотвори чистим, щоб я благодогоджав Сину Твоєму і Його всесвятому імені.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світла, Діво, просвіти очі мої, які затьмарив темний змій безліччю гріхів, і відкрий мені двері покаяння, приведи мене до життя і вирви із полум’я і пітьми.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Мати Божа, маючи сміливість перед народженим із Тебе Єдинородним Сином, співбезначальним Отцем, моли, Всенепорочна, визволити душу мою від бісівського озлоблення, і вогню, і всякої муки.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Благословенний плід Твоєї утроби, Богоневісто, Яким усі земнородні визволилися від клятви; благословенна, Пречиста, невимовне чудо, незбагненне видіння, усіх вірних спасіння.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є утвердження тих, хто до Тебе звертається, Господи, Ти є світло затьмарених, і оспівує Тебе дух мій.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Усе моє бажання рухає до Тебе, Владичице чиста, незабаром переміни всі мої плотські бажання.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Засяй мені світлу зорю покаяння, Владичице, двері світла, і розжени темряву моїх гріхів.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Єдина Всенепорочна, визволи нас від усяких пороків і спокус, що надходять, і вічного вогню.</w:t>
      </w:r>
    </w:p>
    <w:p w:rsidR="00000000" w:rsidDel="00000000" w:rsidP="00000000" w:rsidRDefault="00000000" w:rsidRPr="00000000" w14:paraId="000001F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Незабаром відвідай мене хворого, Пречиста, і визволи мене від тяжкої рани і всякої скорботи.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Почув, Господи, про таїну Твого провидіння, пізнав діла Твої і прославив Твоє Божество.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Душу мою, затьмарену гріхами, просвіти світлом, Приснодіво, бо Ти народила Сонце правди.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спокус, і від душетлінної бурі житейського моря, і від вічного вогню, Богоневісто.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Дівства священний сосуд і оселе невмістимого єством, просвіти душу мою, затьмарену многими пристрастями.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Всесвята Богоневісто, Владичице світу, Ти спаси мене, визволяючи від бід, розганяючи лукавство пристрастей.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взиваємо до Тебе, Господи: спаси нас, бо Ти є Бог наш, крім Тебе, іншого не знаємо.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Оспівуємо Тебе, Діво всехвальна, бо Ти вмістила Слово Боже в утробі Твоїй, Всенепорочна.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Вогню невгасимого і черви позбав мене, Мати Божа, бо Ти маєш цілющі ліки, щоб милувати.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Стіна Ти є вірним і держава, Всесвята, спасаючи від спокус тих, хто оспівує Тебе.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Недужу душу мою зціли, Пречиста Владичице, бо Ти народила спасіння всіх, який взяв на Себе недуги.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Очисти мене, Спасе, бо многі беззаконня мої, і з глибини гріха виведи, молюся; до Тебе бо взиваю: почуй мене, Боже спасіння мого.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Маріє, чиста і всечесна оселе Сотворителя всіх, подай мені сльози, що очищають душу, і визволи мене від майбутнього суду і муки.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Божі, покажи смиренній душі моїй божественні входи, в які ввійшовши сповідатися, прийму прощення гріхів, Богородице.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Безодня гріхів і хвилі відчаю хвилюють мій розум: змилосердься, Владичице, і подай мені руку, і спаси мене, бо Ти народила Спаса.</w:t>
      </w:r>
    </w:p>
    <w:p w:rsidR="00000000" w:rsidDel="00000000" w:rsidP="00000000" w:rsidRDefault="00000000" w:rsidRPr="00000000" w14:paraId="0000021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всі вірні, маємо заступницею і стіною, бідуючи в глибині зла, скорбот і заколотів, Богородице, єдине вірних пристановище.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Юнаки єврейські погасили в печі полум’я сміливо і на росу перемінили вогонь, взиваючи: благословенний, Господи Боже, повіки.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Молю Тебе, Пречиста, умертви гріх, що живе в мені, і сподоби мене отримати життя, Діво; і позбави мене тамтешніх мук.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Пристрасті різні хвилюють мене, Чиста, народивша джерело безстрастя; визволи мене, Богородице, від них і вогню вічного Твоїми молитвами.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Вільним норовом грішу я і поневолююсь нечестивим звичаям; нині ж до звичайної Твоєї милості вдаюся: спаси мене, Всесвята Богородице, у відчаї сущого.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Погаси полум’я пристрастей моїх і втихомир бурю серця мого, Богомати чиста; і визволи мене, Пречиста, від бісівських мук і вогню вічного.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Царя Небесного, якого оспівують воїнства ангелів, хваліть і прославляйте по всі 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Діво, Ти очисти мої гріхи і полегши тягар гріховний, щоб я тебе величав.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народила Суддю і Бога, Твоїми молитвами благоперемінними покажи Його милостивим до мене, щоб Він спас мене від вогню вічного.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Гріхи многі перевершили мене, Богородице; подай мені руку помочі і визволи мене, непотребного, від полум’я невгасимого.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Просвіти, Пречиста, очі серця мого, молюся, чорнотою гріховною засліплені, і осяй їх божественним сяйвом, щоб я явився перед Сином Твоїм чистим.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прародичі та й скрилися.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 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засудження.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Мойсеєва палиця проображала твій чесний хрест, Спасе наш,* бо ним ти спасаєш людей своїх,* немов з морської глибини, Людинолюбче.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в едемському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повішеного 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Пустинним жителем і в тілі ангелом,* і чудотворцем показав Ти себе, богоносний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Пречиста Богородице, на небі благословенна* і на землі славлена:* Радуйся, невісто, − Діво чиста!</w:t>
          </w:r>
        </w:sdtContent>
      </w:sdt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Мойсея Мурина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0YEzbkFnQn+mwwu4DPDxBmQ/an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yZXQ5MnAwMghoLmdqZGd4czIJaC4zMGowemxsMgloLjFmb2I5dGUyCWguM3pueXNoNzgAciExRnZUZWw1YWJkQnpxUGNiaVpSekEwUmotWk92YjQ3UG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2024-07-17T08:17:00Z</dcterms:created>
  <dc:creator>Windows User</dc:creator>
</cp:coreProperties>
</file>