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32598" w14:textId="77777777" w:rsidR="005172C2" w:rsidRDefault="005D18FC">
      <w:r>
        <w:rPr>
          <w:rFonts w:ascii="Times New Roman" w:eastAsia="Times New Roman" w:hAnsi="Times New Roman" w:cs="Times New Roman"/>
          <w:b/>
          <w:sz w:val="24"/>
          <w:szCs w:val="24"/>
        </w:rPr>
        <w:t>Грудень 3, Вівторок</w:t>
      </w:r>
    </w:p>
    <w:p w14:paraId="51A6035F" w14:textId="77777777" w:rsidR="005172C2" w:rsidRDefault="005D18FC">
      <w:r>
        <w:rPr>
          <w:rFonts w:ascii="Times New Roman" w:eastAsia="Times New Roman" w:hAnsi="Times New Roman" w:cs="Times New Roman"/>
          <w:sz w:val="24"/>
          <w:szCs w:val="24"/>
        </w:rPr>
        <w:t>Св. прор. Софонії</w:t>
      </w:r>
    </w:p>
    <w:p w14:paraId="68DC3477" w14:textId="77777777" w:rsidR="005172C2" w:rsidRDefault="005D18FC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62D5BB14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C76E6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868319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044773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9EDD7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A1E4B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CFD7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5B8A80D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7CCA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7C5A5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A25C80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6DC36A5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CD4B07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831CC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6EF4AE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BCEB06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3528517" w14:textId="77777777" w:rsidR="005172C2" w:rsidRDefault="005172C2">
      <w:pPr>
        <w:spacing w:after="120"/>
        <w:jc w:val="both"/>
      </w:pPr>
    </w:p>
    <w:p w14:paraId="0FC867C6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641D50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6970E1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1C0475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214E9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73BC9FE" w14:textId="77777777" w:rsidR="005172C2" w:rsidRDefault="005D18FC">
      <w:pPr>
        <w:spacing w:after="120"/>
      </w:pPr>
      <w:sdt>
        <w:sdtPr>
          <w:tag w:val="goog_rdk_0"/>
          <w:id w:val="-182333905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3BC0EE3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37F7EC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D2EBC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513CCD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3A4F7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C6C5B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69CAA5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33ECA4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1AE2F2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F78BB3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5B23CB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41D0F4C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84A5EA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81D7AD8" w14:textId="77777777" w:rsidR="005172C2" w:rsidRDefault="005D18FC">
      <w:pPr>
        <w:spacing w:after="120"/>
      </w:pPr>
      <w:sdt>
        <w:sdtPr>
          <w:tag w:val="goog_rdk_1"/>
          <w:id w:val="-3412396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0DFE6B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4809EB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556F23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7395C5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3B449C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67E2B2F" w14:textId="77777777" w:rsidR="005172C2" w:rsidRDefault="005D18FC">
      <w:pPr>
        <w:spacing w:after="120"/>
      </w:pPr>
      <w:sdt>
        <w:sdtPr>
          <w:tag w:val="goog_rdk_2"/>
          <w:id w:val="2181074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14B7B2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77C028C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1EA7C7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BB5D76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4A15025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30712A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1645F9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62B447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93627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D8EA76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4B868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199EA7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8C507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9CD5B5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3550C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69181B" w14:textId="77777777" w:rsidR="005172C2" w:rsidRDefault="005172C2">
      <w:pPr>
        <w:spacing w:after="120"/>
        <w:jc w:val="both"/>
      </w:pPr>
    </w:p>
    <w:p w14:paraId="68CEA74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5AF41A5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1A2993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5DD0C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C46C0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4141F9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B0C9FD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5D429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70808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6ACF7C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4E38EE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18EECCFA" w14:textId="77777777" w:rsidR="005172C2" w:rsidRDefault="005172C2">
      <w:pPr>
        <w:spacing w:after="120"/>
        <w:jc w:val="both"/>
      </w:pPr>
    </w:p>
    <w:p w14:paraId="1C3A531C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4932D2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D3895D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D98DC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B2022D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58A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FA001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E1E77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7A99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655D1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1B0B8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1F1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0EDF50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DE609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52D5B0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09D5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C6038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67D6B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24A6016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19A9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FE4BD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6AE2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63B01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6806E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1DC9E0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A69C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1DC9ED1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69855A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1A7989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7BB576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7B8299E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C56DD6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B7891F6" w14:textId="77777777" w:rsidR="005172C2" w:rsidRDefault="005D18FC">
      <w:pPr>
        <w:spacing w:after="120"/>
      </w:pPr>
      <w:sdt>
        <w:sdtPr>
          <w:tag w:val="goog_rdk_4"/>
          <w:id w:val="213529533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2B84402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B9E752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900661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7F58E7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0A6C87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965F03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6BD96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251AC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2545D6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990389E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CD8FD7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B7F7BC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4BCE6E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DF1E7D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457A2A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107DD6C" w14:textId="77777777" w:rsidR="005172C2" w:rsidRDefault="005D18FC">
      <w:pPr>
        <w:spacing w:after="120"/>
      </w:pPr>
      <w:sdt>
        <w:sdtPr>
          <w:tag w:val="goog_rdk_5"/>
          <w:id w:val="9138229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35C662A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6C2B7F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7196EA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35B5EAC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EFCE1C3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66DA6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7A95E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7910DF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2D1CBB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7580350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eastAsia="Times New Roman" w:hAnsi="Times New Roman" w:cs="Times New Roman"/>
          <w:sz w:val="24"/>
          <w:szCs w:val="24"/>
        </w:rPr>
        <w:t>бро.</w:t>
      </w:r>
    </w:p>
    <w:p w14:paraId="527ED4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69A3C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eastAsia="Times New Roman" w:hAnsi="Times New Roman" w:cs="Times New Roman"/>
          <w:sz w:val="24"/>
          <w:szCs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14:paraId="4602BC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1FD98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</w:t>
      </w:r>
      <w:r>
        <w:rPr>
          <w:rFonts w:ascii="Times New Roman" w:eastAsia="Times New Roman" w:hAnsi="Times New Roman" w:cs="Times New Roman"/>
          <w:sz w:val="24"/>
          <w:szCs w:val="24"/>
        </w:rPr>
        <w:t>ристе, даєш мертвим життя і дихання,* та умертвляєш пристрасті, що нас умертвили.* Тому завчасно вихопи нас від вічної смерти.</w:t>
      </w:r>
    </w:p>
    <w:p w14:paraId="28E0B1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F099A2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</w:t>
      </w:r>
      <w:r>
        <w:rPr>
          <w:rFonts w:ascii="Times New Roman" w:eastAsia="Times New Roman" w:hAnsi="Times New Roman" w:cs="Times New Roman"/>
          <w:sz w:val="24"/>
          <w:szCs w:val="24"/>
        </w:rPr>
        <w:t>єї істоти засяяв;* Ним він прорік спасительне пришестя* Христа, Бога нашого,* і народам усім спасіння провістив.</w:t>
      </w:r>
    </w:p>
    <w:p w14:paraId="3E6B17F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D83441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FD8B6C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промінь Богоначального сяяння* прийняв ума чистотою* і став </w:t>
      </w:r>
      <w:r>
        <w:rPr>
          <w:rFonts w:ascii="Times New Roman" w:eastAsia="Times New Roman" w:hAnsi="Times New Roman" w:cs="Times New Roman"/>
          <w:sz w:val="24"/>
          <w:szCs w:val="24"/>
        </w:rPr>
        <w:t>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душі наші.</w:t>
      </w:r>
    </w:p>
    <w:p w14:paraId="57E974A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22DA5A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</w:t>
      </w:r>
      <w:r>
        <w:rPr>
          <w:rFonts w:ascii="Times New Roman" w:eastAsia="Times New Roman" w:hAnsi="Times New Roman" w:cs="Times New Roman"/>
          <w:sz w:val="24"/>
          <w:szCs w:val="24"/>
        </w:rPr>
        <w:t>тягою до Всеблагого,* молити не припиняй Його* за тих, що з вірою тебе восхваляють* і почитають тебе, як Богомовця священного* і Богоприємного,* щоб од бід ізбавив і спас душі наші.</w:t>
      </w:r>
    </w:p>
    <w:p w14:paraId="1C39CAB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Небесними херувимами славословлений Син з 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тебе, просвітив увесь світ,* визволив від ідольських бісів* й обожив у собі, піднявши людство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небо.</w:t>
      </w:r>
    </w:p>
    <w:p w14:paraId="7022CBC2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1EFC6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696E59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</w:t>
      </w:r>
      <w:r>
        <w:rPr>
          <w:rFonts w:ascii="Times New Roman" w:eastAsia="Times New Roman" w:hAnsi="Times New Roman" w:cs="Times New Roman"/>
          <w:sz w:val="24"/>
          <w:szCs w:val="24"/>
        </w:rPr>
        <w:t>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5F3A4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F0D2613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67A682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0FAF51D" w14:textId="77777777" w:rsidR="005172C2" w:rsidRDefault="005172C2">
      <w:pPr>
        <w:spacing w:after="120"/>
      </w:pPr>
    </w:p>
    <w:p w14:paraId="769A3BE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5F96CC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1CCFEAC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6F6EF39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E83C82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</w:t>
      </w:r>
      <w:r>
        <w:rPr>
          <w:rFonts w:ascii="Times New Roman" w:eastAsia="Times New Roman" w:hAnsi="Times New Roman" w:cs="Times New Roman"/>
          <w:sz w:val="24"/>
          <w:szCs w:val="24"/>
        </w:rPr>
        <w:t>ти́ся нам.</w:t>
      </w:r>
    </w:p>
    <w:p w14:paraId="70A1D04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C07E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5B26F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968B8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sz w:val="24"/>
          <w:szCs w:val="24"/>
        </w:rPr>
        <w:t>агослове́нний Ти, Влади́ко,* врозуми́ мене́ устано́вами Твої́ми.</w:t>
      </w:r>
    </w:p>
    <w:p w14:paraId="418C501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EEA62E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0E0B66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7C30E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11B7F7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6F63D37" w14:textId="77777777" w:rsidR="005172C2" w:rsidRDefault="005172C2">
      <w:pPr>
        <w:spacing w:after="120"/>
        <w:jc w:val="both"/>
      </w:pPr>
    </w:p>
    <w:p w14:paraId="5F97554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4BAF46A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</w:t>
      </w:r>
      <w:r>
        <w:rPr>
          <w:rFonts w:ascii="Times New Roman" w:eastAsia="Times New Roman" w:hAnsi="Times New Roman" w:cs="Times New Roman"/>
          <w:sz w:val="24"/>
          <w:szCs w:val="24"/>
        </w:rPr>
        <w:t>ню молитву нашу Господеві.</w:t>
      </w:r>
    </w:p>
    <w:p w14:paraId="1E3667E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3D170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AA63E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5C688E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7DE6E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10B4A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CEEC7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60B9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CA621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659F5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19DC1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0B20B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1F216D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632F9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B24920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0249B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13D3D0E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01B6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1CD5BA90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E62F80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D337CF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10CA4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62DDE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8BC43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7D833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</w:t>
      </w:r>
      <w:r>
        <w:rPr>
          <w:rFonts w:ascii="Times New Roman" w:eastAsia="Times New Roman" w:hAnsi="Times New Roman" w:cs="Times New Roman"/>
          <w:sz w:val="24"/>
          <w:szCs w:val="24"/>
        </w:rPr>
        <w:t>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>
        <w:rPr>
          <w:rFonts w:ascii="Times New Roman" w:eastAsia="Times New Roman" w:hAnsi="Times New Roman" w:cs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 w14:paraId="7F1FAB5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CFE45E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1CCD2C9" w14:textId="77777777" w:rsidR="005172C2" w:rsidRDefault="005172C2">
      <w:pPr>
        <w:spacing w:after="120"/>
      </w:pPr>
    </w:p>
    <w:p w14:paraId="69BF4C72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ховні</w:t>
      </w:r>
    </w:p>
    <w:p w14:paraId="6AE4B30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62B5699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дивляться на Господа, Бога нашого, поки не змилосердиться над нами.</w:t>
      </w:r>
    </w:p>
    <w:p w14:paraId="64A183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</w:t>
      </w:r>
      <w:r>
        <w:rPr>
          <w:rFonts w:ascii="Times New Roman" w:eastAsia="Times New Roman" w:hAnsi="Times New Roman" w:cs="Times New Roman"/>
          <w:sz w:val="24"/>
          <w:szCs w:val="24"/>
        </w:rPr>
        <w:t>покаяння,* як єдиний милосердний і чоловіколюбний.</w:t>
      </w:r>
    </w:p>
    <w:p w14:paraId="234EF76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776489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Велика мучеників твоїх сила;* хоч у гробі лежать, проганяють духів,*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знищили владу ворожу,* вірою троїчною змагаючись за побожність.</w:t>
      </w:r>
    </w:p>
    <w:p w14:paraId="7FCBB3B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sdt>
        <w:sdtPr>
          <w:tag w:val="goog_rdk_6"/>
          <w:id w:val="-15772075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14:paraId="44B9DAFB" w14:textId="77777777" w:rsidR="005172C2" w:rsidRDefault="005172C2">
      <w:pPr>
        <w:spacing w:after="120"/>
        <w:jc w:val="both"/>
      </w:pPr>
    </w:p>
    <w:p w14:paraId="291299E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9A676F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22F22A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551EFC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367C6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F260C7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B8CAA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4272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зціли́ не́мочі на́ші, І́мени Твого́ ра́ди.</w:t>
      </w:r>
    </w:p>
    <w:p w14:paraId="452CCE0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E9149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C7150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A7FA92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1E88382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DFBA03" w14:textId="77777777" w:rsidR="005172C2" w:rsidRDefault="005172C2">
      <w:pPr>
        <w:spacing w:after="120"/>
        <w:jc w:val="both"/>
      </w:pPr>
    </w:p>
    <w:p w14:paraId="23EFF09D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46EE83B0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Пророка Твого, Софонії, пам’ять,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святкуємо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73EC9CF" w14:textId="77777777" w:rsidR="005172C2" w:rsidRDefault="005D18FC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4ED0DFFE" w14:textId="77777777" w:rsidR="005172C2" w:rsidRDefault="005172C2"/>
    <w:p w14:paraId="3E2DEC4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5C55D2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F947AF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3E13A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кого, і за блаженнішого патріярха нашого Святослава, і за преосвященнішого архиєпископа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8395F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91C67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1B35DD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923164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19BB3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3013A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F6E01D8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</w:t>
      </w:r>
      <w:r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1A49AD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7810061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F83A3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FDF2E6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004AD2B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E740C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50FBDEC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77F5EEA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D1A0D6" w14:textId="77777777" w:rsidR="005172C2" w:rsidRDefault="005172C2">
      <w:pPr>
        <w:spacing w:after="120"/>
      </w:pPr>
    </w:p>
    <w:p w14:paraId="75140AAE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CEAA65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0FCAF52" w14:textId="77777777" w:rsidR="005172C2" w:rsidRDefault="005172C2">
      <w:pPr>
        <w:spacing w:after="120"/>
      </w:pPr>
    </w:p>
    <w:p w14:paraId="28DEDAD2" w14:textId="77777777" w:rsidR="005172C2" w:rsidRDefault="005D18FC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087D71D9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F85573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96FBA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5126C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492E9A" w14:textId="77777777" w:rsidR="005172C2" w:rsidRDefault="005172C2">
      <w:pPr>
        <w:spacing w:after="120"/>
        <w:jc w:val="both"/>
      </w:pPr>
    </w:p>
    <w:p w14:paraId="148DBE63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1CCD99C8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69161E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64AE8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</w:t>
      </w:r>
      <w:r>
        <w:rPr>
          <w:rFonts w:ascii="Times New Roman" w:eastAsia="Times New Roman" w:hAnsi="Times New Roman" w:cs="Times New Roman"/>
          <w:sz w:val="24"/>
          <w:szCs w:val="24"/>
        </w:rPr>
        <w:t>іння в Бозі».</w:t>
      </w:r>
    </w:p>
    <w:p w14:paraId="4B878C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A30F9E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EECDB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B566F9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</w:t>
      </w:r>
      <w:r>
        <w:rPr>
          <w:rFonts w:ascii="Times New Roman" w:eastAsia="Times New Roman" w:hAnsi="Times New Roman" w:cs="Times New Roman"/>
          <w:sz w:val="24"/>
          <w:szCs w:val="24"/>
        </w:rPr>
        <w:t>о навколо мене обсіли.</w:t>
      </w:r>
    </w:p>
    <w:p w14:paraId="6E0408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BB632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7C5704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C7111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8C041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2A7B1D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65ED42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EFCF15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C2AFE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FE2237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76F5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6BB054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6B1BF5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4C0583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A80A6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47B438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7DA9B0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68799D6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C99488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F80F68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517F7B4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AA316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63552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6A9A59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6541EC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D197902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5440B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E6CD7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09AA8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Отак і я </w:t>
      </w:r>
      <w:r>
        <w:rPr>
          <w:rFonts w:ascii="Times New Roman" w:eastAsia="Times New Roman" w:hAnsi="Times New Roman" w:cs="Times New Roman"/>
          <w:sz w:val="24"/>
          <w:szCs w:val="24"/>
        </w:rPr>
        <w:t>у святині тебе виглядаю:* побачити силу твою й твою славу.</w:t>
      </w:r>
    </w:p>
    <w:p w14:paraId="1845710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B0DE94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FBAB9B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974279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1F412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4212DCE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B0F6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7E817F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DEC31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</w:t>
      </w:r>
      <w:r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79405659" w14:textId="77777777" w:rsidR="005172C2" w:rsidRDefault="005172C2">
      <w:pPr>
        <w:spacing w:after="120"/>
        <w:jc w:val="both"/>
      </w:pPr>
    </w:p>
    <w:p w14:paraId="343D875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7E344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A8648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2670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FB5F0E2" w14:textId="77777777" w:rsidR="005172C2" w:rsidRDefault="005172C2">
      <w:pPr>
        <w:spacing w:after="120"/>
        <w:jc w:val="both"/>
      </w:pPr>
    </w:p>
    <w:p w14:paraId="71E6CB9D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E1E4B1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343B6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</w:t>
      </w:r>
      <w:r>
        <w:rPr>
          <w:rFonts w:ascii="Times New Roman" w:eastAsia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DD89EA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A4B9FF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44E07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</w:t>
      </w:r>
      <w:r>
        <w:rPr>
          <w:rFonts w:ascii="Times New Roman" w:eastAsia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3764C4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FCF3E3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93AB6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моїх друзів,* зробив мене для них </w:t>
      </w:r>
      <w:r>
        <w:rPr>
          <w:rFonts w:ascii="Times New Roman" w:eastAsia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823C1A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EC8C3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6FB9A41" w14:textId="77777777" w:rsidR="005172C2" w:rsidRDefault="005D18FC">
      <w:pPr>
        <w:spacing w:after="120"/>
        <w:jc w:val="both"/>
      </w:pPr>
      <w:sdt>
        <w:sdtPr>
          <w:tag w:val="goog_rdk_7"/>
          <w:id w:val="4350921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</w:t>
          </w:r>
          <w:r>
            <w:rPr>
              <w:rFonts w:ascii="Gungsuh" w:eastAsia="Gungsuh" w:hAnsi="Gungsuh" w:cs="Gungsuh"/>
              <w:sz w:val="24"/>
              <w:szCs w:val="24"/>
            </w:rPr>
            <w:t>сті глибокій − твою вірність?</w:t>
          </w:r>
        </w:sdtContent>
      </w:sdt>
    </w:p>
    <w:p w14:paraId="0D5996C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FAA1C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1DBD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1FB4EF6" w14:textId="77777777" w:rsidR="005172C2" w:rsidRDefault="005D18FC">
      <w:pPr>
        <w:spacing w:after="120"/>
        <w:jc w:val="both"/>
      </w:pPr>
      <w:sdt>
        <w:sdtPr>
          <w:tag w:val="goog_rdk_8"/>
          <w:id w:val="13356492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110F21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3223EA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разом мене обступили.</w:t>
      </w:r>
    </w:p>
    <w:p w14:paraId="26F1501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2997C3D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53FDE65" w14:textId="77777777" w:rsidR="005172C2" w:rsidRDefault="005D18FC">
      <w:pPr>
        <w:spacing w:after="120"/>
        <w:jc w:val="both"/>
      </w:pPr>
      <w:sdt>
        <w:sdtPr>
          <w:tag w:val="goog_rdk_9"/>
          <w:id w:val="-621922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1E437EF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69AA8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6BF179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BF8D7F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14811B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80728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5A3DE2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A8EA0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CA059F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EA90B4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21E6B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D9C474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F6852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04234E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F43D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2E7A7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C0DB6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51A04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22A7C0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E3E5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3BF08EF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6AAAD99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CD27BB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E0A04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1718F3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3C913A5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A7880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BD5B8D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120A71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CB7AE0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D9BCF4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6BDDD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E295A8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383422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8D29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6BFC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8C10B91" w14:textId="77777777" w:rsidR="005172C2" w:rsidRDefault="005172C2">
      <w:pPr>
        <w:spacing w:after="120"/>
        <w:jc w:val="both"/>
      </w:pPr>
    </w:p>
    <w:p w14:paraId="60E5853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6033F95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цитування псалмів, Священник читає потиху перед св. дверми оці молитви:</w:t>
      </w:r>
    </w:p>
    <w:p w14:paraId="44F0D2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65C4667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3A9B29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6DA68B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3252A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A98FF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2A7E36C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>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4709011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</w:t>
      </w:r>
      <w:r>
        <w:rPr>
          <w:rFonts w:ascii="Times New Roman" w:eastAsia="Times New Roman" w:hAnsi="Times New Roman" w:cs="Times New Roman"/>
          <w:sz w:val="24"/>
          <w:szCs w:val="24"/>
        </w:rPr>
        <w:t>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</w:t>
      </w:r>
      <w:r>
        <w:rPr>
          <w:rFonts w:ascii="Times New Roman" w:eastAsia="Times New Roman" w:hAnsi="Times New Roman" w:cs="Times New Roman"/>
          <w:sz w:val="24"/>
          <w:szCs w:val="24"/>
        </w:rPr>
        <w:t>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F7C503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1F1DF49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5B3C4D6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72ED8B" w14:textId="77777777" w:rsidR="005172C2" w:rsidRDefault="005172C2">
      <w:pPr>
        <w:spacing w:after="120"/>
        <w:jc w:val="both"/>
      </w:pPr>
    </w:p>
    <w:p w14:paraId="5B0FC802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778DEC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430646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2C822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32D1383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F6701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DBC210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поми́луй.</w:t>
      </w:r>
    </w:p>
    <w:p w14:paraId="454C25C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51C5B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D19E9F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630D02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9AEC0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</w:t>
      </w:r>
      <w:r>
        <w:rPr>
          <w:rFonts w:ascii="Times New Roman" w:eastAsia="Times New Roman" w:hAnsi="Times New Roman" w:cs="Times New Roman"/>
          <w:sz w:val="24"/>
          <w:szCs w:val="24"/>
        </w:rPr>
        <w:t>ш, за правління і все військо Господеві помолімся.</w:t>
      </w:r>
    </w:p>
    <w:p w14:paraId="4026BD9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943B99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2633EC7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103487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5FF5EF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0EACE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1B01A54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92E49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FD68D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50E55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61F871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326740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3DB2B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6AFDFA9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2C8319B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C7F72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52C8DB" w14:textId="77777777" w:rsidR="005172C2" w:rsidRDefault="005172C2">
      <w:pPr>
        <w:spacing w:after="120"/>
        <w:jc w:val="both"/>
      </w:pPr>
    </w:p>
    <w:p w14:paraId="02F02B1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 xml:space="preserve">подь... (Пс. 117), глас 2 </w:t>
      </w:r>
    </w:p>
    <w:p w14:paraId="52B1C74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0937DB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EDF73A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D64E3F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428AAF8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D7CD9B5" w14:textId="77777777" w:rsidR="005172C2" w:rsidRDefault="005172C2">
      <w:pPr>
        <w:spacing w:after="120"/>
        <w:jc w:val="both"/>
      </w:pPr>
    </w:p>
    <w:p w14:paraId="19B8E4C6" w14:textId="77777777" w:rsidR="005172C2" w:rsidRDefault="005D18FC">
      <w:pPr>
        <w:pStyle w:val="Heading3"/>
        <w:spacing w:after="120"/>
        <w:jc w:val="center"/>
      </w:pPr>
      <w:bookmarkStart w:id="0" w:name="_heading=h.1jphsb26y8ys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52D489C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Софонії,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54769DB" w14:textId="77777777" w:rsidR="005172C2" w:rsidRDefault="005D18FC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6FB4C09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44D26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Ще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в мирі Господеві помолімся.</w:t>
      </w:r>
    </w:p>
    <w:p w14:paraId="1EB834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B3C2A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4063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22F66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52B8F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8F7BF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2941D4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373334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84707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DDAE1D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14:paraId="0117BF5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Красотою твого дівицтва* і пресвітлою чистотою твоєю здивувався Г</w:t>
      </w:r>
      <w:r>
        <w:rPr>
          <w:rFonts w:ascii="Times New Roman" w:eastAsia="Times New Roman" w:hAnsi="Times New Roman" w:cs="Times New Roman"/>
          <w:sz w:val="24"/>
          <w:szCs w:val="24"/>
        </w:rPr>
        <w:t>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14:paraId="07134CCA" w14:textId="77777777" w:rsidR="005172C2" w:rsidRDefault="005172C2">
      <w:pPr>
        <w:spacing w:after="120"/>
        <w:jc w:val="both"/>
      </w:pPr>
    </w:p>
    <w:p w14:paraId="0A75840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єктенію:</w:t>
      </w:r>
    </w:p>
    <w:p w14:paraId="5955D631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4D07045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3F047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9AB77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7D74E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FB650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5F17C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20188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7A595717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6F17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D50859" w14:textId="77777777" w:rsidR="005172C2" w:rsidRDefault="005172C2">
      <w:pPr>
        <w:spacing w:after="120"/>
      </w:pPr>
    </w:p>
    <w:p w14:paraId="17AE0D02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B35D4E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ти знаєш безодню м</w:t>
      </w:r>
      <w:r>
        <w:rPr>
          <w:rFonts w:ascii="Times New Roman" w:eastAsia="Times New Roman" w:hAnsi="Times New Roman" w:cs="Times New Roman"/>
          <w:sz w:val="24"/>
          <w:szCs w:val="24"/>
        </w:rPr>
        <w:t>оїх прогріхів;* як Петрові, подай і мені руку допомоги і спаси мене.</w:t>
      </w:r>
    </w:p>
    <w:p w14:paraId="2B3661B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своїм посередництвом визволи з сітей,* щоб сміливо ми кликали до тебе: Радуйся, Благодатна!</w:t>
      </w:r>
    </w:p>
    <w:p w14:paraId="604F663F" w14:textId="77777777" w:rsidR="005172C2" w:rsidRDefault="005172C2">
      <w:pPr>
        <w:spacing w:after="120"/>
        <w:jc w:val="both"/>
      </w:pPr>
    </w:p>
    <w:p w14:paraId="611264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19ABB4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B3F4D8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</w:t>
      </w:r>
      <w:r>
        <w:rPr>
          <w:rFonts w:ascii="Times New Roman" w:eastAsia="Times New Roman" w:hAnsi="Times New Roman" w:cs="Times New Roman"/>
          <w:sz w:val="24"/>
          <w:szCs w:val="24"/>
        </w:rPr>
        <w:t>ха мого очисти мене.</w:t>
      </w:r>
    </w:p>
    <w:p w14:paraId="768E177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42758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34731F4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F8374B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121FB8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FBB62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CB31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831883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7F4462A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D8885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97605D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FCC006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103902E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6323A2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FEEC8C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698906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5E93FE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452B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78908887" w14:textId="77777777" w:rsidR="005172C2" w:rsidRDefault="005172C2">
      <w:pPr>
        <w:spacing w:after="120"/>
        <w:jc w:val="both"/>
      </w:pPr>
    </w:p>
    <w:p w14:paraId="5BD28CD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з яким Ти є благословенний з пресвятим, добрим і животворчим Твоїм Духом, нині й повсякчас, і на віки віків. Амінь.]</w:t>
      </w:r>
    </w:p>
    <w:p w14:paraId="37720E9D" w14:textId="77777777" w:rsidR="005172C2" w:rsidRDefault="005172C2">
      <w:pPr>
        <w:spacing w:after="120"/>
      </w:pPr>
    </w:p>
    <w:p w14:paraId="2DA77634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C6E623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1BA89B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 пре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прославлений; Йому єдиному співаємо, бо Він прославився.</w:t>
      </w:r>
    </w:p>
    <w:p w14:paraId="6C42BC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738E94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Неплідної утроби божественне народження, Господній Предтече, молися Бог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щоб я вирощував плоди чеснот, розв’язавши гріха мого неплідність, і розжени затьмарення розуму мого.</w:t>
      </w:r>
    </w:p>
    <w:p w14:paraId="3D593F4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3DE3AE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на землі вірою як велика рання зоря, що попереджає Сонце слави,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яке всю землю просвітило; Його моли, Предтече, просвітити мою душу, затьмарену гріховними помислами.</w:t>
      </w:r>
    </w:p>
    <w:p w14:paraId="1F865F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115F19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пророче, провістив Божественним Духом сущим у пеклі наближення Життя;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оживи мою умертвлену душу твоїми молитвами і як із гроба гріхів підніми, молюся, славний Предтече.</w:t>
      </w:r>
    </w:p>
    <w:p w14:paraId="41E14D6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 w14:paraId="7B640AD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800C0E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привів усе до буття, сотворивши Словом і звершивши Духом, 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седержителю Вишній, у любові Твоїй утверди мене.</w:t>
      </w:r>
    </w:p>
    <w:p w14:paraId="5FF5663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45F0E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твоїм.</w:t>
      </w:r>
    </w:p>
    <w:p w14:paraId="2DCE02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33F20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Згрішив перед Тобою і беззаконив, люто згрішив, Спасе, і осквернив душу; заради цього молюся Тобі: молитвами Хрестителя Твого ущедри мене.</w:t>
      </w:r>
    </w:p>
    <w:p w14:paraId="37BF7AD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хрестителю Господній, Йоане, моли Бога за нас.</w:t>
      </w:r>
    </w:p>
    <w:p w14:paraId="47D9159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 w14:paraId="6E1E79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апостолами і святими пророками, з мучениками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 вишніми силами, Пречиста, моли Сина Твого ущедрити нас, що оспівують Тебе.</w:t>
      </w:r>
    </w:p>
    <w:p w14:paraId="22396AA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DBB9D2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9D6D28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566359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7A2E27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 w14:paraId="57BE535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стителю Господній, Йоане, моли Бога за нас.</w:t>
      </w:r>
    </w:p>
    <w:p w14:paraId="3B90ED5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 w14:paraId="41ED817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нас.</w:t>
      </w:r>
    </w:p>
    <w:p w14:paraId="4F8D674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 w14:paraId="7EC125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2D41D1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Хре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 w14:paraId="2E6CB95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</w:p>
    <w:p w14:paraId="1C0E60F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EA9FB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землі явився Невидимий, і пожив з людьми зі Своєї волі Неосяжний, і зранку оспівуємо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Чоловіколюбче.</w:t>
      </w:r>
    </w:p>
    <w:p w14:paraId="0A2DEA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E7C854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землі як ангел ти, блаженний, пожив у плоті; тому молюся тобі: визволи душу мою від плотських помислів.</w:t>
      </w:r>
    </w:p>
    <w:p w14:paraId="2A10D31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одній, Йоане, моли Бога за нас.</w:t>
      </w:r>
    </w:p>
    <w:p w14:paraId="627F40A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 w14:paraId="46E0D11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9C31C1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більшим серед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ророків, бо сам бачив, пророче, Проповіданого; Його ж безперестанно благай просвітити душі наші.</w:t>
      </w:r>
    </w:p>
    <w:p w14:paraId="0D18FD3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явилася ширшою за небеса; через оселення в Тобі Слова, Богорадувана, визволи мене від гріхів, що обтяжують мене.</w:t>
      </w:r>
    </w:p>
    <w:p w14:paraId="12B7DC1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2820F8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 w14:paraId="429B87D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3B700F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хрестив водою Потік солодкості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 підклонився під руку твою; Його благай, мудрий Хрестителю, подати мені воду зворушення, бо я багато згрішив.</w:t>
      </w:r>
    </w:p>
    <w:p w14:paraId="7EAE11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6EEA7A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Предтече, ти омив у річці безодню милосердя, що покриває водам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наднебеса небес, Ісуса Чоловіколюбця; Його ж моли виточити мені прощення.</w:t>
      </w:r>
    </w:p>
    <w:p w14:paraId="3CA300B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45E81B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Наблизилося Царство Небесне, покайтеся, взивав ти, Предтече; його ж сподоби наслідувати тих, хто з 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юбов’ю шанує тебе і під чесний покров звертається.</w:t>
      </w:r>
    </w:p>
    <w:p w14:paraId="48A2DCD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</w:p>
    <w:p w14:paraId="2AFDEC2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8C0E52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7A64A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173FF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2A22D00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в печі Тройцю прообразували, покарання вогнем подолавши, і співаючи взивали: благословенний, Боже отців наших.</w:t>
      </w:r>
    </w:p>
    <w:p w14:paraId="149479A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F0B1FC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 Сонця, Хрестителю Христів Предтече, душу мою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затьмарену лінивством і осліплену, просвіти і направ мене на путь покаяння.</w:t>
      </w:r>
    </w:p>
    <w:p w14:paraId="08D0078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FBD191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Помишляючи про судний час, весь страшуся, бо лежу в безлічі нерозумних діянь; Хрестителю Господній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визволи мене від вогню майбутнього.</w:t>
      </w:r>
    </w:p>
    <w:p w14:paraId="04783B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38CCE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 w14:paraId="1BC84E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Діво Богородице, моли Сина Твого, з пророками, апостолами і мучениками, майбутньої біди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позбавити нас, що завжди Тебе шануємо.</w:t>
      </w:r>
    </w:p>
    <w:p w14:paraId="6E6E4B61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184EC48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 w14:paraId="20D6EF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оче, предтече і хрестителю Господній, Йоане, моли Бога за нас.</w:t>
      </w:r>
    </w:p>
    <w:p w14:paraId="70AFB8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 w14:paraId="20388D2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ече і хрестителю Господній, Йоане, моли Бога за нас.</w:t>
      </w:r>
    </w:p>
    <w:p w14:paraId="348BFB0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 w14:paraId="792AA1B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рестителю Господній, Йоане, моли Бога за нас.</w:t>
      </w:r>
    </w:p>
    <w:p w14:paraId="738B100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</w:p>
    <w:p w14:paraId="38F36E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Святого Духа Господа, нині і повсякчас, і на віки віків. Амінь.</w:t>
      </w:r>
    </w:p>
    <w:p w14:paraId="6DD3E2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 w14:paraId="749B359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Богородиці</w:t>
      </w:r>
    </w:p>
    <w:p w14:paraId="0163F6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2FD878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34427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64B4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EA314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6146049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62B70C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B9213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0F72D4" w14:textId="77777777" w:rsidR="005172C2" w:rsidRDefault="005172C2">
      <w:pPr>
        <w:spacing w:after="120"/>
      </w:pPr>
    </w:p>
    <w:p w14:paraId="01B4D51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15F449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14:paraId="0ED75D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7261AC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бага</w:t>
      </w:r>
      <w:r>
        <w:rPr>
          <w:rFonts w:ascii="Times New Roman" w:eastAsia="Times New Roman" w:hAnsi="Times New Roman" w:cs="Times New Roman"/>
          <w:sz w:val="24"/>
          <w:szCs w:val="24"/>
        </w:rPr>
        <w:t>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14:paraId="0BDDCAD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ристителю Господній, Йоане, моли Бога за нас.</w:t>
      </w:r>
    </w:p>
    <w:p w14:paraId="56BA5FE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</w:t>
      </w:r>
      <w:r>
        <w:rPr>
          <w:rFonts w:ascii="Times New Roman" w:eastAsia="Times New Roman" w:hAnsi="Times New Roman" w:cs="Times New Roman"/>
          <w:sz w:val="24"/>
          <w:szCs w:val="24"/>
        </w:rPr>
        <w:t>м розумінням.</w:t>
      </w:r>
    </w:p>
    <w:p w14:paraId="46FE390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14:paraId="21DE6AAE" w14:textId="77777777" w:rsidR="005172C2" w:rsidRDefault="005172C2">
      <w:pPr>
        <w:spacing w:after="120"/>
        <w:jc w:val="both"/>
      </w:pPr>
    </w:p>
    <w:p w14:paraId="6CAF645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1FA909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ємо.</w:t>
      </w:r>
    </w:p>
    <w:p w14:paraId="32ED30CB" w14:textId="77777777" w:rsidR="005172C2" w:rsidRDefault="005172C2">
      <w:pPr>
        <w:spacing w:after="120"/>
      </w:pPr>
    </w:p>
    <w:p w14:paraId="5075A1B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BCA4F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B5640A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F9F1C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BDF76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C7F6A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4EBA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675C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6C44A755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0D464F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3104D0" w14:textId="77777777" w:rsidR="005172C2" w:rsidRDefault="005172C2">
      <w:pPr>
        <w:spacing w:after="120"/>
      </w:pPr>
    </w:p>
    <w:p w14:paraId="669246D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14B3ED6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</w:t>
      </w:r>
      <w:r>
        <w:rPr>
          <w:rFonts w:ascii="Times New Roman" w:eastAsia="Times New Roman" w:hAnsi="Times New Roman" w:cs="Times New Roman"/>
          <w:sz w:val="24"/>
          <w:szCs w:val="24"/>
        </w:rPr>
        <w:t>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5A6B58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778F99BE" w14:textId="77777777" w:rsidR="005172C2" w:rsidRDefault="005172C2">
      <w:pPr>
        <w:spacing w:after="120"/>
        <w:jc w:val="both"/>
      </w:pPr>
    </w:p>
    <w:p w14:paraId="5B09FEB7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97D9384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190EB0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F95F8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7751CAA" w14:textId="77777777" w:rsidR="005172C2" w:rsidRDefault="005D18FC">
      <w:pPr>
        <w:spacing w:after="120"/>
        <w:jc w:val="both"/>
      </w:pPr>
      <w:sdt>
        <w:sdtPr>
          <w:tag w:val="goog_rdk_10"/>
          <w:id w:val="-19345091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2D99F1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1B82C0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17D4A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EB140A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5109B0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D00D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7AB51F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2744FF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32C8B7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EEF8B8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C7CFF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1A8148F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CD8DB3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65F6CC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5DD02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2AB044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74AAF4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733FB3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4039F39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A434DB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30A09A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3202148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2A99F0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476BA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EFA76E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79B1734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7A186A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AB860C1" w14:textId="77777777" w:rsidR="005172C2" w:rsidRDefault="005172C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64B803" w14:textId="77777777" w:rsidR="005172C2" w:rsidRDefault="005D18FC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48F4142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6B5AD1A" w14:textId="77777777" w:rsidR="005172C2" w:rsidRDefault="005172C2">
      <w:pPr>
        <w:spacing w:after="120"/>
        <w:jc w:val="both"/>
      </w:pPr>
    </w:p>
    <w:p w14:paraId="12BE9A3C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52FB6D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285C4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0CA624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F29E0E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14A56F2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9A633B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819BED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BAA75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9B212F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F8E5237" w14:textId="77777777" w:rsidR="005172C2" w:rsidRDefault="005D18FC">
      <w:pPr>
        <w:spacing w:after="120"/>
        <w:jc w:val="both"/>
      </w:pPr>
      <w:sdt>
        <w:sdtPr>
          <w:tag w:val="goog_rdk_11"/>
          <w:id w:val="-9955728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1F4E29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5AA4C5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E4007A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972D6B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5A492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5A7994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9B0EA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33324D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2BC6F26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A4EA2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5AF7D4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864B3E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A5577FD" w14:textId="77777777" w:rsidR="005172C2" w:rsidRDefault="005D18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BE8CFB3" w14:textId="77777777" w:rsidR="005172C2" w:rsidRDefault="005172C2">
      <w:pPr>
        <w:spacing w:after="120"/>
      </w:pPr>
    </w:p>
    <w:p w14:paraId="7D74AE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5C8E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9CB76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D7E159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0F23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4DCBF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безгрішного у Господа просім.</w:t>
      </w:r>
    </w:p>
    <w:p w14:paraId="73A661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103ABF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E964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CF8AB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086D5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75654B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</w:t>
      </w:r>
      <w:r>
        <w:rPr>
          <w:rFonts w:ascii="Times New Roman" w:eastAsia="Times New Roman" w:hAnsi="Times New Roman" w:cs="Times New Roman"/>
          <w:sz w:val="24"/>
          <w:szCs w:val="24"/>
        </w:rPr>
        <w:t>го й пожиточного для душ наших і миру для світу у Господа просім.</w:t>
      </w:r>
    </w:p>
    <w:p w14:paraId="05FC518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D0CDE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79298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3A385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оправдання на страшному суді Христовому просім.</w:t>
      </w:r>
    </w:p>
    <w:p w14:paraId="1F9052D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C62DB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D571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6734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8490FC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EEAA3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05F6C6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D8D32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C28AAF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F32FFD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8D098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7B2A18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</w:t>
      </w:r>
      <w:r>
        <w:rPr>
          <w:rFonts w:ascii="Times New Roman" w:hAnsi="Times New Roman"/>
          <w:sz w:val="24"/>
        </w:rPr>
        <w:t>вятому Духові, нині, і повсякчас, і на віки віків.</w:t>
      </w:r>
    </w:p>
    <w:p w14:paraId="2AECC2E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FE6E49" w14:textId="77777777" w:rsidR="005172C2" w:rsidRDefault="005172C2">
      <w:pPr>
        <w:spacing w:after="120"/>
        <w:jc w:val="both"/>
      </w:pPr>
    </w:p>
    <w:p w14:paraId="56D9DA35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E950E7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</w:t>
      </w:r>
      <w:r>
        <w:rPr>
          <w:rFonts w:ascii="Times New Roman" w:eastAsia="Times New Roman" w:hAnsi="Times New Roman" w:cs="Times New Roman"/>
          <w:sz w:val="24"/>
          <w:szCs w:val="24"/>
        </w:rPr>
        <w:t>щоб кликати до тебе сильним голосом:* Боже, спаси мене, як єдиний добросердий і чоловіколюбець!</w:t>
      </w:r>
    </w:p>
    <w:p w14:paraId="3759356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 зазнали горя.* Нехай виявиться твоїм слугам твоє діло, і слава твоя – їхнім дітям.</w:t>
      </w:r>
    </w:p>
    <w:p w14:paraId="7461F38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6CC75BD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Господа, Бога нашого, нехай буде над нами,* і стверди діло рук наших; стверди його – діло рук наших.</w:t>
      </w:r>
    </w:p>
    <w:p w14:paraId="371B98D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8C2E6B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281AC5D1" w14:textId="77777777" w:rsidR="005172C2" w:rsidRDefault="005172C2">
      <w:pPr>
        <w:spacing w:after="120"/>
        <w:jc w:val="both"/>
      </w:pPr>
    </w:p>
    <w:p w14:paraId="26239EA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F89F0D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9EA2E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80F19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62146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4BB4961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9EDF9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819A6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C0D00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EAC94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0F37FE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2353622" w14:textId="77777777" w:rsidR="005172C2" w:rsidRDefault="005172C2">
      <w:pPr>
        <w:spacing w:after="120"/>
        <w:jc w:val="both"/>
      </w:pPr>
    </w:p>
    <w:p w14:paraId="7E6AB88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F34F3F8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Пророка Твого, Софонії, пам’ять,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святкуємо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 Тому молимо Тебе: спаси душі наші.</w:t>
      </w:r>
    </w:p>
    <w:p w14:paraId="0D805979" w14:textId="77777777" w:rsidR="005172C2" w:rsidRDefault="005D18FC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FF52B69" w14:textId="77777777" w:rsidR="005172C2" w:rsidRDefault="005172C2"/>
    <w:p w14:paraId="4B8F145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 благання</w:t>
      </w:r>
    </w:p>
    <w:p w14:paraId="4B0B319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77ADA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0F198C1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</w:t>
      </w:r>
      <w:r>
        <w:rPr>
          <w:rFonts w:ascii="Times New Roman" w:eastAsia="Times New Roman" w:hAnsi="Times New Roman" w:cs="Times New Roman"/>
          <w:sz w:val="24"/>
          <w:szCs w:val="24"/>
        </w:rPr>
        <w:t>ослужили у святім храмі цьому, і за отців наших духовних, і всіх у Христі братів і сестер наших.</w:t>
      </w:r>
    </w:p>
    <w:p w14:paraId="6221278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F71F1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F70B18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56C79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34570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7FC9472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</w:t>
      </w:r>
      <w:r>
        <w:rPr>
          <w:rFonts w:ascii="Times New Roman" w:hAnsi="Times New Roman"/>
          <w:sz w:val="24"/>
        </w:rPr>
        <w:t xml:space="preserve"> Святому Духові, нині, і повсякчас, і на віки віків.</w:t>
      </w:r>
    </w:p>
    <w:p w14:paraId="1FD7A38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A8F172" w14:textId="77777777" w:rsidR="005172C2" w:rsidRDefault="005172C2">
      <w:pPr>
        <w:spacing w:after="120"/>
      </w:pPr>
    </w:p>
    <w:p w14:paraId="22436ADF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F67B9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93C224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FBC1D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47B9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D9716E2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</w:t>
      </w:r>
      <w:r>
        <w:rPr>
          <w:rFonts w:ascii="Times New Roman" w:hAnsi="Times New Roman"/>
          <w:sz w:val="24"/>
        </w:rPr>
        <w:t xml:space="preserve">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2855D6E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227766" w14:textId="77777777" w:rsidR="005172C2" w:rsidRDefault="005172C2">
      <w:pPr>
        <w:spacing w:after="120"/>
      </w:pPr>
    </w:p>
    <w:p w14:paraId="454B33DC" w14:textId="77777777" w:rsidR="005172C2" w:rsidRDefault="005D18FC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711154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 Діво!* Ти нам допоможи, на тебе надіємось* і тобою хвалимось:* бо ми твої слуги, щоб ми не посоромилися.</w:t>
      </w:r>
    </w:p>
    <w:sectPr w:rsidR="005172C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7679FE"/>
    <w:multiLevelType w:val="multilevel"/>
    <w:tmpl w:val="9892BF1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2C2"/>
    <w:rsid w:val="005172C2"/>
    <w:rsid w:val="005D1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C1E7D"/>
  <w15:docId w15:val="{55D4E337-5F89-41B3-8608-319577DC1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8fT+BGZ0Aa2Ydh0i9NzmbZlS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xanBoc2IyNnk4eXMyDmguZmh1NGFqc3NtY2hoOAByITFTQlNiUWs0S09EanJjRTlTY2EydElsUGJlR0dWRHIw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46326</Words>
  <Characters>26407</Characters>
  <Application>Microsoft Office Word</Application>
  <DocSecurity>0</DocSecurity>
  <Lines>220</Lines>
  <Paragraphs>145</Paragraphs>
  <ScaleCrop>false</ScaleCrop>
  <Company/>
  <LinksUpToDate>false</LinksUpToDate>
  <CharactersWithSpaces>72588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