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32A85" w14:textId="77777777" w:rsidR="00802BA1" w:rsidRPr="00EE78B0" w:rsidRDefault="00EE78B0">
      <w:pPr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Грудень 7, Субота</w:t>
      </w:r>
    </w:p>
    <w:p w14:paraId="7F831E9B" w14:textId="77777777" w:rsidR="00802BA1" w:rsidRPr="00EE78B0" w:rsidRDefault="00EE78B0">
      <w:pPr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Св. Амвросія, єп. Медіоланського</w:t>
      </w:r>
    </w:p>
    <w:p w14:paraId="643A2EE5" w14:textId="77777777" w:rsidR="00802BA1" w:rsidRPr="00EE78B0" w:rsidRDefault="00EE78B0">
      <w:pPr>
        <w:pStyle w:val="Heading1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lang w:val="ru-MD"/>
        </w:rPr>
        <w:t>ВЕЧІРНЯ</w:t>
      </w:r>
    </w:p>
    <w:p w14:paraId="2725FA8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Благословенний Бог наш завжди, нині і повсякчас, і на віки віків.</w:t>
      </w:r>
    </w:p>
    <w:p w14:paraId="7708159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</w:t>
      </w:r>
    </w:p>
    <w:p w14:paraId="0C31C6F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Тобі́, Бо́же наш, сла́ва Тобі́.</w:t>
      </w:r>
    </w:p>
    <w:p w14:paraId="6CAB65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66C27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святи́й Без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E366F7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96006C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е́мочі на́ші, І́мени Твого́ ра́ди.</w:t>
      </w:r>
    </w:p>
    <w:p w14:paraId="43EF9C7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A51405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7A1F1B2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61B28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Твоє є царство, і</w:t>
      </w:r>
      <w:r w:rsidRPr="00EE78B0">
        <w:rPr>
          <w:rFonts w:ascii="Times New Roman" w:hAnsi="Times New Roman"/>
          <w:sz w:val="24"/>
          <w:lang w:val="ru-MD"/>
        </w:rPr>
        <w:t xml:space="preserve"> сила, і слава, Отця, і Сина, і Святого Духа, нині, і повсякчас, і на віки віків.</w:t>
      </w:r>
    </w:p>
    <w:p w14:paraId="3D0B05E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Амі́нь. 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(12 р.)</w:t>
      </w:r>
    </w:p>
    <w:p w14:paraId="6AEEBB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38F66A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царе́ві на́шо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му – Бо́гу.</w:t>
      </w:r>
    </w:p>
    <w:p w14:paraId="0F62865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поклоні́мся* Христо́ві, царе́ві на́шому – Бо́гу.</w:t>
      </w:r>
    </w:p>
    <w:p w14:paraId="51C77C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6D0ED16D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C852EF1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Псалом 103</w:t>
      </w:r>
    </w:p>
    <w:p w14:paraId="4C66C69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Благослови́, душе́ моя́, Го́спода!* Го́споди, Бо́же мій, Ти ве́льми вели́кий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!</w:t>
      </w:r>
    </w:p>
    <w:p w14:paraId="1DDC7B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Ти одягну́вся ве́личчю і красо́ю,* Ти сві́тлом, на́че ри́зою, покри́вся.</w:t>
      </w:r>
    </w:p>
    <w:p w14:paraId="2E7F5F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розіп’я́в, нена́че наме́т, не́бо,* Ти збудува́в Твої́ го́рниці у во́дах.</w:t>
      </w:r>
    </w:p>
    <w:p w14:paraId="67806C9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Із хмар собі́ ро́биш колісни́цю,* хо́диш на кри́лах ві́тру.</w:t>
      </w:r>
    </w:p>
    <w:p w14:paraId="44D21586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0"/>
          <w:id w:val="-53625112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4A90928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заснува́в зе́млю на її́ підва́линах,* не захита́ється по ві́ки вікі́в.</w:t>
      </w:r>
    </w:p>
    <w:p w14:paraId="2751AD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Безо́днею, немо́в оде́жею, покри́в її́,* по́над го́рами ста́ли во́ди.</w:t>
      </w:r>
    </w:p>
    <w:p w14:paraId="0385F8E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 погро́зою Твоє́ю вони́ тіка́ли,* пе́ред го́лосом гро́му Твого́ тремті́ли.</w:t>
      </w:r>
    </w:p>
    <w:p w14:paraId="45AB794F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доли́</w:t>
      </w:r>
      <w:r>
        <w:rPr>
          <w:rFonts w:ascii="Times New Roman" w:eastAsia="Times New Roman" w:hAnsi="Times New Roman" w:cs="Times New Roman"/>
          <w:sz w:val="24"/>
          <w:szCs w:val="24"/>
        </w:rPr>
        <w:t>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що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59A40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6F364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E4226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звірину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09033D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CE26FC" w14:textId="77777777" w:rsidR="00802BA1" w:rsidRDefault="00EE78B0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BA53A2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траву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4274FA3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́,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хліб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26D557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3D33C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 них гніздя́ться пти́ці;* бу́сли – на кипари́сах ї́хнє житло́.</w:t>
      </w:r>
    </w:p>
    <w:p w14:paraId="19B68972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1"/>
          <w:id w:val="106576354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Висо́кі го́ри для о́ленів,*</w:t>
          </w:r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 xml:space="preserve"> ске́лі − для за́йців приту́лок.</w:t>
          </w:r>
        </w:sdtContent>
      </w:sdt>
    </w:p>
    <w:p w14:paraId="0AC38A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створи́в мі́сяць, щоб значи́ти по́ри;* со́нце зна́є свій за́хід.</w:t>
      </w:r>
    </w:p>
    <w:p w14:paraId="0AA5DB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Наво́диш те́мряву, і ніч надхо́дить,* що в ній вору́шаться усі́ зві́рі дібро́вні.</w:t>
      </w:r>
    </w:p>
    <w:p w14:paraId="17DBABD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Левеня́та рика́ють за здо́биччю своє́ю,* пожи́ви від Бо́га для се́бе пр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о́сять.</w:t>
      </w:r>
    </w:p>
    <w:p w14:paraId="615B07E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Хова́ються, як ті́льки зі́йде со́нце,* ляга́ють у свої́х но́рах.</w:t>
      </w:r>
    </w:p>
    <w:p w14:paraId="7C4C063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Вихо́дить люди́на до свого́ ді́ла,* і до своє́ї пра́ці аж до ве́чора.</w:t>
      </w:r>
    </w:p>
    <w:p w14:paraId="0B97FE4C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2"/>
          <w:id w:val="85754906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1035CA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Ось мо́ре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вели́ке, преширо́ке,* у ньо́му плазуні́в без лі́ку, зві́рів мали́х і вели́ких.</w:t>
      </w:r>
    </w:p>
    <w:p w14:paraId="5905A77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Там кораблі́ прохо́дять,* є і левіята́н, яко́го Ти створи́в, щоб ним ба́витися.</w:t>
      </w:r>
    </w:p>
    <w:p w14:paraId="48F565C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Усі́ вони́ від Те́бе дожида́ють,* щоб дав їм у свій час пожи́ву.</w:t>
      </w:r>
    </w:p>
    <w:p w14:paraId="094F5B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Коли́ дає́ш їм, вони́ її́ збира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́ють,* як розту́люєш Твою́ ру́ку, вони́ наси́чуються бла́гом.</w:t>
      </w:r>
    </w:p>
    <w:p w14:paraId="44821B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E63B8E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Зішле́ш Свій дух, – вони́ ожива́ють,* і Ти відно́влюєш лице́ землі́.</w:t>
      </w:r>
    </w:p>
    <w:p w14:paraId="62BA7E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сла́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ва Госпо́дня бу́де пові́ки,* неха́й Госпо́дь раді́є тво́рами Свої́ми.</w:t>
      </w:r>
    </w:p>
    <w:p w14:paraId="27928CA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Спогля́не Він на зе́млю, і вона́ стряса́ється,* торкне́ться гір, вони́ диму́ють.</w:t>
      </w:r>
    </w:p>
    <w:p w14:paraId="3C2B7C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6B530D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 приє́мна Йому́ моя́ пі́сня;* у Го́споді я весели́тимусь.</w:t>
      </w:r>
    </w:p>
    <w:p w14:paraId="6C3C44D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5F2921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Со́нце зна́є свій за́хід,* наво́диш те́мряву, і надхо́дить ніч.</w:t>
      </w:r>
    </w:p>
    <w:p w14:paraId="47FEC22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Яка́ їх, Тв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ої́х діл, Го́споди, си́ла!* У му́дрості все Ти створи́в.</w:t>
      </w:r>
    </w:p>
    <w:p w14:paraId="136AD16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3F0D6C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Алилу́я, алилу́я, алилу́я, сла́ва Тобі́, Бо́же.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96B7EA2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BE5E27F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Вечірні молитви</w:t>
      </w:r>
    </w:p>
    <w:p w14:paraId="7D2EED3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Священник мовить перед св. дверми вечірні молитви. </w:t>
      </w:r>
    </w:p>
    <w:p w14:paraId="0C4F30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1.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51679C7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лістю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Лікарю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Зцілителю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Приведи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бажаної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пристані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просвіти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сердець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пізнання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останок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теперішнього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безгрішний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ввесь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життя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заради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A4A9F68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Згадай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грішних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недостойних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призиваємо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осороми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очікує</w:t>
      </w:r>
      <w:r>
        <w:rPr>
          <w:rFonts w:ascii="Times New Roman" w:eastAsia="Times New Roman" w:hAnsi="Times New Roman" w:cs="Times New Roman"/>
          <w:sz w:val="24"/>
          <w:szCs w:val="24"/>
        </w:rPr>
        <w:t>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але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спасенні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прохання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вчини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достойними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любити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боятися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серця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творити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усьому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волю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є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людинолюбний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</w:t>
      </w:r>
      <w:r>
        <w:rPr>
          <w:rFonts w:ascii="Times New Roman" w:eastAsia="Times New Roman" w:hAnsi="Times New Roman" w:cs="Times New Roman"/>
          <w:sz w:val="24"/>
          <w:szCs w:val="24"/>
        </w:rPr>
        <w:t>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BD249FF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Невмовкаючими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неустанними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величаннями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сил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оспівуваний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наповни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уста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хвалінням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віддавати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шану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імені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;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частку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почитають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Тебе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правді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зберігають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заповіді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молитвами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Богородиці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всіх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святих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належить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честь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поклоніння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6DA715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Благословенний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знаєш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думки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людські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відаєш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чого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потребуємо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багато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більше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ніж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просимо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розуміємо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2AFBCC1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6.</w:t>
      </w:r>
      <w:sdt>
        <w:sdtPr>
          <w:tag w:val="goog_rdk_3"/>
          <w:id w:val="72095149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 Господи, Господи, що пречистою Твоєю долоне</w:t>
          </w:r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 xml:space="preserve">ю все утримуєш, що довго терпиш нам усім, і жалієшся задля нашої злоби!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Згадай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милості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ласки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відвідай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нас у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Твоїй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доброті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дай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пройти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й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останок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нинішнього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дня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вільним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від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різних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затій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лукавого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збережи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наше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життя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без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напастувань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благодаттю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Святого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−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милістю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щедротами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людинолюб'ям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єдинородного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Сина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Твого,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яким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Ти є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благословенний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з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пресвятим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добрим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животворчим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Твоїм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Духом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нині і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повсякчас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, і на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віки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віків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 xml:space="preserve">. </w:t>
          </w:r>
          <w:proofErr w:type="spellStart"/>
          <w:r>
            <w:rPr>
              <w:rFonts w:ascii="Gungsuh" w:eastAsia="Gungsuh" w:hAnsi="Gungsuh" w:cs="Gungsuh"/>
              <w:sz w:val="24"/>
              <w:szCs w:val="24"/>
            </w:rPr>
            <w:t>Амінь</w:t>
          </w:r>
          <w:proofErr w:type="spellEnd"/>
          <w:r>
            <w:rPr>
              <w:rFonts w:ascii="Gungsuh" w:eastAsia="Gungsuh" w:hAnsi="Gungsuh" w:cs="Gungsuh"/>
              <w:sz w:val="24"/>
              <w:szCs w:val="24"/>
            </w:rPr>
            <w:t>.</w:t>
          </w:r>
        </w:sdtContent>
      </w:sdt>
    </w:p>
    <w:p w14:paraId="2AE8EFB6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великий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дивний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несказанною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добрістю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ба</w:t>
      </w:r>
      <w:r>
        <w:rPr>
          <w:rFonts w:ascii="Times New Roman" w:eastAsia="Times New Roman" w:hAnsi="Times New Roman" w:cs="Times New Roman"/>
          <w:sz w:val="24"/>
          <w:szCs w:val="24"/>
        </w:rPr>
        <w:t>гатим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промислом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усім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управляєш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дав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земні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добра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запевнив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обіцяне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уділеними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ласками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впродовж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цього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остерігши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!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инолюбного Бога нашого.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Бог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наш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славу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возсилаємо: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Отцю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Сину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Святому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Духові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540EA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8.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е, молитву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іків. Амінь.</w:t>
      </w:r>
    </w:p>
    <w:p w14:paraId="666DD86B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1F148100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Велика єктенія</w:t>
      </w:r>
    </w:p>
    <w:p w14:paraId="70A5A7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1E1F81E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9C748C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2D3F7CD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7A524A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157D52F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3E3F40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B16139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F9D6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тво, у Христі дияконство, за весь причет і людей Господеві помолімся.</w:t>
      </w:r>
    </w:p>
    <w:p w14:paraId="23A5EB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F4D22C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3D3C1B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F1936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кожне село, місто, країну, і за тих, що вірою живуть у них, Господеві помолімся.</w:t>
      </w:r>
    </w:p>
    <w:p w14:paraId="5FB186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8693A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1DDB13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896910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дужих, страждаючих, полонених – і за спасення їх Господеві помолімся.</w:t>
      </w:r>
    </w:p>
    <w:p w14:paraId="4345AD4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15556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447B589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B028DD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C07798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5CDC1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173F27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182A1B9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]</w:t>
      </w:r>
    </w:p>
    <w:p w14:paraId="227177E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12938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41B30A2C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0C9A09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3.</w:t>
      </w:r>
    </w:p>
    <w:p w14:paraId="0C64E96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Го́споди, взива́ю я до Те́бе, ви́слухай мене́.* Ви́слухай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65BFBDA" w14:textId="77777777" w:rsidR="00802BA1" w:rsidRDefault="00EE78B0">
      <w:pPr>
        <w:spacing w:after="120"/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піднесе́ться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моли́тва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мов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кади́ло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пе́ред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Тобо́ю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підно́шення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рук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мої́х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же́ртва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Ви́слухай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́,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61D99A55" w14:textId="77777777" w:rsidR="00802BA1" w:rsidRDefault="00EE78B0">
      <w:pPr>
        <w:spacing w:after="120"/>
      </w:pPr>
      <w:sdt>
        <w:sdtPr>
          <w:tag w:val="goog_rdk_4"/>
          <w:id w:val="-640729636"/>
        </w:sdtPr>
        <w:sdtEndPr/>
        <w:sdtContent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Го́споди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,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уста́м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сторо́жу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;*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двере́й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губ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мої́х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− </w:t>
          </w:r>
          <w:proofErr w:type="spellStart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ва́рту</w:t>
          </w:r>
          <w:proofErr w:type="spellEnd"/>
          <w:r>
            <w:rPr>
              <w:rFonts w:ascii="Arial Unicode MS" w:eastAsia="Arial Unicode MS" w:hAnsi="Arial Unicode MS" w:cs="Arial Unicode MS"/>
              <w:sz w:val="24"/>
              <w:szCs w:val="24"/>
            </w:rPr>
            <w:t>!</w:t>
          </w:r>
        </w:sdtContent>
      </w:sdt>
    </w:p>
    <w:p w14:paraId="74029B4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дай схили́тися се́рцеві моє́му* до чо́гось зло́го.</w:t>
      </w:r>
    </w:p>
    <w:p w14:paraId="230CAC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3840526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16A5193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все-таки́ моли́тимусь,* незважа́ючи на ї́хні злі вчи́нки.</w:t>
      </w:r>
    </w:p>
    <w:p w14:paraId="56C56C3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ED5188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мо́вби хтось розби́в і розри́в зе́млю,* розки́дано ї́хні ко́сті пе́ред а́дом.</w:t>
      </w:r>
    </w:p>
    <w:p w14:paraId="001BB74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4252375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Збережи́ мене́ від пе́тлі, що її́ наста́вили на ме́не,* і від сильця́ тих, що тво́рять без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зако́ння.</w:t>
      </w:r>
    </w:p>
    <w:p w14:paraId="6720FE2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грі́шники впаду́ть у вла́сні сі́ті всі ра́зом,* а я пройду́ безпе́чно.</w:t>
      </w:r>
    </w:p>
    <w:p w14:paraId="77C43E8B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141</w:t>
      </w:r>
    </w:p>
    <w:p w14:paraId="3EA042C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го́лосом мої́м до Го́спода взива́ю,* я го́лосом мої́м до Го́спода молю́ся.</w:t>
      </w:r>
    </w:p>
    <w:p w14:paraId="252F5FF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Ска́ргу мою́ пе́ред Ним вилива́ю,* мою́ скру́ту Йому́ я виявля́ю.</w:t>
      </w:r>
    </w:p>
    <w:p w14:paraId="2580F74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Коли́ триво́жи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F9BE8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Погля́нь право́руч і подиви́ся:* нема́ ніко́го, хто дбав би за ме́не.</w:t>
      </w:r>
    </w:p>
    <w:p w14:paraId="7B30011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Нема́ куди́ мені́ втіка́ти,* нема́ ніко́го, хто піклува́вся би мно́ю.</w:t>
      </w:r>
    </w:p>
    <w:p w14:paraId="7BA80190" w14:textId="77777777" w:rsidR="00802BA1" w:rsidRPr="00EE78B0" w:rsidRDefault="00EE78B0">
      <w:pPr>
        <w:spacing w:after="120"/>
        <w:rPr>
          <w:lang w:val="ru-MD"/>
        </w:rPr>
      </w:pPr>
      <w:sdt>
        <w:sdtPr>
          <w:tag w:val="goog_rdk_5"/>
          <w:id w:val="-2071801218"/>
        </w:sdtPr>
        <w:sdtEndPr/>
        <w:sdtContent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До Те́</w:t>
          </w:r>
          <w:r w:rsidRPr="00EE78B0">
            <w:rPr>
              <w:rFonts w:ascii="Arial Unicode MS" w:eastAsia="Arial Unicode MS" w:hAnsi="Arial Unicode MS" w:cs="Arial Unicode MS"/>
              <w:sz w:val="24"/>
              <w:szCs w:val="24"/>
              <w:lang w:val="ru-MD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7750E28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Зверни́ ува́гу на моє́ блага́ння,* бо я ве́льми неща́сний.</w:t>
      </w:r>
    </w:p>
    <w:p w14:paraId="750F409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Спаси́ мене́ від гони́телів мої́х,* бо вони́ сильні́ші від ме́не.</w:t>
      </w:r>
    </w:p>
    <w:p w14:paraId="652CC7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Ви́веди з в’язни́ці мою́ ду́шу,* щоб дя́кува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І́мені Твоє́му.</w:t>
      </w:r>
    </w:p>
    <w:p w14:paraId="01E7B4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Мене́ обсту́плять пра́ведники,* бо Ти добро́ мені́ вчи́ниш.</w:t>
      </w:r>
    </w:p>
    <w:p w14:paraId="3102EFA1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58AFC86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 глиби́н взива́ю до Те́бе, Го́споди,* Го́споди, почу́й мій го́лос.</w:t>
      </w:r>
    </w:p>
    <w:p w14:paraId="6AA740B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бу́дуть Твої́ ву́ха ува́жні,* до го́лосу бла́гання мого́.</w:t>
      </w:r>
    </w:p>
    <w:p w14:paraId="2D6AF35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Стихири</w:t>
      </w:r>
    </w:p>
    <w:p w14:paraId="7B062D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Коли́ Ти, Го́споди,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зважа́тимеш на беззако́ння, то хто всто́їться, Го́споди.* Та в Те́бе є проще́ння.</w:t>
      </w:r>
    </w:p>
    <w:p w14:paraId="3704642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1, подібний: Небесних хорів):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Поса́ду префе́кта прикраша́ючи чесно́тами,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 від Боже́ственного натхне́ння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гі́дно отри́мав ієрархі́чний сту́пінь;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тим-то в обо́х ца́ринах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бу́дучи ві́рним управи́телем благода́ті, Амвро́сію,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подві́йний віне́ць успадкува́в єси́.</w:t>
      </w:r>
    </w:p>
    <w:p w14:paraId="3E83C23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За́для І́мен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Твого́ наді́юсь на Те́бе, Го́споди, наді́ється душа́ моя́ на сло́во Твоє́;* наді́ється душа́ моя́ на Го́спода.</w:t>
      </w:r>
    </w:p>
    <w:p w14:paraId="5FBF078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возде́ржності і в труда́х та чува́ннях мно́гих,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і в моли́твах напру́жених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ду́шу й ті́ло очи́стив єси́, богому́дрий;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вре́шті яви́вшись 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́браним начи́нням Христу́ Бо́гові,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ти, як апо́столам рі́вний,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отри́мав єси́ хари́зми.</w:t>
      </w:r>
    </w:p>
    <w:p w14:paraId="3E90CBC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53E6E6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Благочести́вого царя́, що згріши́в коли́сь,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ти, як Дави́да – Ната́н, сміли́во оска́ржив,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Амвро́сію всеблаже́нний;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його́ привселю́дно підда́вши відлу́ченню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* і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 покая́ння зму́сивши богодосто́йно,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* зно́ву причи́слив до па́стви твоє́ї.</w:t>
      </w:r>
    </w:p>
    <w:p w14:paraId="5C38533F" w14:textId="77777777" w:rsidR="00802BA1" w:rsidRDefault="00EE78B0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́.</w:t>
      </w:r>
    </w:p>
    <w:p w14:paraId="77DE81D5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Вельми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страждаючи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витерпівши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в'язниці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різн</w:t>
      </w:r>
      <w:r>
        <w:rPr>
          <w:rFonts w:ascii="Times New Roman" w:eastAsia="Times New Roman" w:hAnsi="Times New Roman" w:cs="Times New Roman"/>
          <w:sz w:val="24"/>
          <w:szCs w:val="24"/>
        </w:rPr>
        <w:t>оманітні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хоробрі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мученики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достоїнством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терпінь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дійшли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безболісної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блаженної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спадщини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27C270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ru-MD"/>
        </w:rPr>
        <w:t>Псалом 116</w:t>
      </w:r>
    </w:p>
    <w:p w14:paraId="465B187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Хвалі́те Го́спода всі наро́ди!* Прославля́йте Його́ всі лю́ди!</w:t>
      </w:r>
    </w:p>
    <w:p w14:paraId="2FC6FFB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Проповідуючи праведне і божественне слово,* ви, Господні святителі, знищил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 всі єретичні супротивні науки,* і стали для всіх вірних духовними провідниками;* тому вас вшановуємо.</w:t>
      </w:r>
    </w:p>
    <w:p w14:paraId="004C47C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96A57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Нематеріальним і безтілесним хорам* вподібнились ви, отці богоносні,* і в тілі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видимо показали їхнє преславне життя,* тому й живете в їхніх обителях.</w:t>
      </w:r>
    </w:p>
    <w:p w14:paraId="4FA37B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Слава,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(догмат, 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4DD8736A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Світло тихе</w:t>
      </w:r>
    </w:p>
    <w:p w14:paraId="03D0844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Священник: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716E3D7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D38597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Будьмо уважні!</w:t>
      </w:r>
    </w:p>
    <w:p w14:paraId="65CC16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Мир всім.</w:t>
      </w:r>
    </w:p>
    <w:p w14:paraId="619551A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386A772B" w14:textId="77777777" w:rsidR="00802BA1" w:rsidRPr="00EE78B0" w:rsidRDefault="00802BA1">
      <w:pPr>
        <w:spacing w:after="120"/>
        <w:rPr>
          <w:lang w:val="ru-MD"/>
        </w:rPr>
      </w:pPr>
    </w:p>
    <w:p w14:paraId="676A7DF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Прокімен</w:t>
      </w:r>
    </w:p>
    <w:p w14:paraId="7B705D2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7): 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Бо́же, Ти мій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засту́пник,* і ми́лість Твоя́ ви́йде мені́ назу́стріч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58,18).</w:t>
      </w:r>
    </w:p>
    <w:p w14:paraId="20B27F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Ви́рятуй мене́ від ворогі́в мої́х, Бо́же, і ви́зволь мене́ від тих, що повстаю́ть на ме́не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(Пс. 58,2).</w:t>
      </w:r>
    </w:p>
    <w:p w14:paraId="7AE0A4FD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Сподоби, Господи</w:t>
      </w:r>
    </w:p>
    <w:p w14:paraId="17267E5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Сподо́би, Го́споди, цього́ ве́чора* без гріха́ зберегти́ся нам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3AC98F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1A4F8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бу́де, Го́споди, ми́лість Твоя́ на нас,* бо ми наді́ємось на Те́бе.</w:t>
      </w:r>
    </w:p>
    <w:p w14:paraId="10CD1E8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Го́споди,* навчи́ мене́ устано́в Твої́х.</w:t>
      </w:r>
    </w:p>
    <w:p w14:paraId="281A15E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нний Ти, Влади́ко,* врозуми́ мене́ устано́вами Твої́ми.</w:t>
      </w:r>
    </w:p>
    <w:p w14:paraId="0BC6795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Благослове́нний Ти, Святи́й,* просвіти́ мене́ устано́вами Твої́ми.</w:t>
      </w:r>
    </w:p>
    <w:p w14:paraId="5828AF5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Го́споди, ми́лість Твоя́ пові́ки,* не покида́й ді́ло рук Твої́х.</w:t>
      </w:r>
    </w:p>
    <w:p w14:paraId="2BDBFFD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хвала́,* Тобі́ нале́жить пі́сня.</w:t>
      </w:r>
    </w:p>
    <w:p w14:paraId="31F397E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Тобі́ нале́жить сла́ва:* Отцю́ і Си́ну, і Свято́му Ду́хові,</w:t>
      </w:r>
    </w:p>
    <w:p w14:paraId="691751D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 і повсякча́с,* і на ві́ки вікі́в. Амі́нь.</w:t>
      </w:r>
    </w:p>
    <w:p w14:paraId="3EAC2FB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EAECA81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429BA6F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6860D4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65CAE7B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428BB5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помилуй.</w:t>
      </w:r>
    </w:p>
    <w:p w14:paraId="19A7BA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2A0BAD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B2D57B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 наших у Господа просім.</w:t>
      </w:r>
    </w:p>
    <w:p w14:paraId="158A365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72533FA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Прощення й відпущення гріхів, і прогрішень наших у Господа просім.</w:t>
      </w:r>
    </w:p>
    <w:p w14:paraId="7EBDF5A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8852D6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82AC0E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3614A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ого в мирі й покаянні завершити у Господа просім.</w:t>
      </w:r>
    </w:p>
    <w:p w14:paraId="14C3759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98295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9C9E8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079E76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B000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E07D97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E2FA2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48BE90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5677585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Мир всім.</w:t>
      </w:r>
    </w:p>
    <w:p w14:paraId="3B85785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0A66A74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1F2C2A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7C649D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 читає молитву: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ольського, і від думок марних, і спогадів лукавих.</w:t>
      </w:r>
    </w:p>
    <w:p w14:paraId="3AF7FB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6761BB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C11B9B0" w14:textId="77777777" w:rsidR="00802BA1" w:rsidRPr="00EE78B0" w:rsidRDefault="00802BA1">
      <w:pPr>
        <w:spacing w:after="120"/>
        <w:rPr>
          <w:lang w:val="ru-MD"/>
        </w:rPr>
      </w:pPr>
    </w:p>
    <w:p w14:paraId="1F0D3AA1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Стихири на стиховні</w:t>
      </w:r>
    </w:p>
    <w:p w14:paraId="598EF3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Мученики твої, Господ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14:paraId="5C328E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До тебе я підношу мої очі, до тебе, що живеш на небі. Як очі слуг на руки свого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A86D05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Велика, Господи, хреста твого сила!* Поставлений на одному місці, діє він у світі,* з рибалок зробивши апостолів, з поган – 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учеників,* аби молилися за душі наші.</w:t>
      </w:r>
    </w:p>
    <w:p w14:paraId="40F4475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661C05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й апостоли Христові і мученики* навчили оспівувати єдиносущну Тройцю* і про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світили обманені народи,* учасниками ангелів вчинивши синів людських.</w:t>
      </w:r>
    </w:p>
    <w:p w14:paraId="1F1D1E2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14:paraId="3B1B8A5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A967429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Пісня Симеона</w:t>
      </w:r>
    </w:p>
    <w:p w14:paraId="68F312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Ни́ні відпуска́єш слугу́ Твого́, Влади́ко,* за Твої́м сло́вом у ми́рі.</w:t>
      </w:r>
    </w:p>
    <w:p w14:paraId="5026F3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поба́чили о́чі мої́* спасі́ння Твоє́;</w:t>
      </w:r>
    </w:p>
    <w:p w14:paraId="0153EDA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 приготува́в Ти* пе́ред усіма́ наро́дами;</w:t>
      </w:r>
    </w:p>
    <w:p w14:paraId="0BD15E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Сві́тло на просві́ту пога́нам,* і сла́ву лю́ду Твого́, Ізра́їля.</w:t>
      </w:r>
    </w:p>
    <w:p w14:paraId="7A1AF3F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Святи́й Бо́же, святи́й Крі́пкий, св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яти́й Безсме́ртний,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70DD06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680048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зціли́ не́мочі на́ші, І́мени Твого́ ра́ди.</w:t>
      </w:r>
    </w:p>
    <w:p w14:paraId="6DD8C55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30181B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27E24AD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5D22A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Святого Духа, нині, і повсякча</w:t>
      </w:r>
      <w:r w:rsidRPr="00EE78B0">
        <w:rPr>
          <w:rFonts w:ascii="Times New Roman" w:hAnsi="Times New Roman"/>
          <w:sz w:val="24"/>
          <w:lang w:val="ru-MD"/>
        </w:rPr>
        <w:t>с, і на віки віків.</w:t>
      </w:r>
    </w:p>
    <w:p w14:paraId="2307E5C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0107774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6770901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Амврозію.* Моли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Христа Бога, щоб спаслися душі наші.</w:t>
      </w:r>
    </w:p>
    <w:p w14:paraId="6FA11FA9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2537725D" w14:textId="77777777" w:rsidR="00EE78B0" w:rsidRPr="00640102" w:rsidRDefault="00EE78B0" w:rsidP="00EE78B0">
      <w:pPr>
        <w:pStyle w:val="Heading3"/>
        <w:spacing w:after="120"/>
        <w:jc w:val="center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5B2B14E7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ECDC7D3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7779E53" w14:textId="77777777" w:rsidR="00EE78B0" w:rsidRPr="001B1D4D" w:rsidRDefault="00EE78B0" w:rsidP="00EE78B0">
      <w:pPr>
        <w:spacing w:after="120"/>
        <w:rPr>
          <w:lang w:val="ru-MD"/>
        </w:rPr>
      </w:pP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1B1D4D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1B1D4D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1B1D4D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301CA98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6C5E70A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413D187D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5FE1538B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24ED70F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4010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59D32F2" w14:textId="77777777" w:rsidR="00EE78B0" w:rsidRPr="00640102" w:rsidRDefault="00EE78B0" w:rsidP="00EE78B0">
      <w:pPr>
        <w:spacing w:after="120"/>
        <w:jc w:val="both"/>
        <w:rPr>
          <w:lang w:val="ru-MD"/>
        </w:rPr>
      </w:pPr>
      <w:r w:rsidRPr="00640102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AB80EE1" w14:textId="77777777" w:rsidR="00EE78B0" w:rsidRPr="00640102" w:rsidRDefault="00EE78B0" w:rsidP="00EE78B0">
      <w:pPr>
        <w:spacing w:after="120"/>
        <w:rPr>
          <w:lang w:val="ru-MD"/>
        </w:rPr>
      </w:pPr>
      <w:r w:rsidRPr="00640102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640102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21FCAF3" w14:textId="77777777" w:rsidR="00EE78B0" w:rsidRPr="00640102" w:rsidRDefault="00EE78B0" w:rsidP="00EE78B0">
      <w:pPr>
        <w:spacing w:after="120"/>
        <w:jc w:val="both"/>
        <w:rPr>
          <w:lang w:val="ru-MD"/>
        </w:rPr>
      </w:pPr>
      <w:r w:rsidRPr="0064010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40102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134899DC" w14:textId="77777777" w:rsidR="00802BA1" w:rsidRPr="00EE78B0" w:rsidRDefault="00802BA1">
      <w:pPr>
        <w:rPr>
          <w:lang w:val="ru-MD"/>
        </w:rPr>
      </w:pPr>
    </w:p>
    <w:p w14:paraId="634347BD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27240E0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2D3BF43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7015E1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12775E2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0863185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5CA9A13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29A8C2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2DFE9CF7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у Ду́хові, і ни́ні, і повсякча́с, і на ві́ки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1BD87498" w14:textId="77777777" w:rsidR="00802BA1" w:rsidRDefault="00EE78B0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силою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животворчого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Хреста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заступництвом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сил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безтілесних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переможних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богоотців Йоакима й </w:t>
      </w:r>
      <w:proofErr w:type="spellStart"/>
      <w:r>
        <w:rPr>
          <w:rFonts w:ascii="Times New Roman" w:hAnsi="Times New Roman"/>
          <w:sz w:val="24"/>
        </w:rPr>
        <w:t>Анни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Амвросія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Медіолансь</w:t>
      </w:r>
      <w:r>
        <w:rPr>
          <w:rFonts w:ascii="Times New Roman" w:hAnsi="Times New Roman"/>
          <w:sz w:val="24"/>
        </w:rPr>
        <w:t>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59FD9BEC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153891E" w14:textId="77777777" w:rsidR="00802BA1" w:rsidRDefault="00802BA1">
      <w:pPr>
        <w:spacing w:after="120"/>
      </w:pPr>
    </w:p>
    <w:p w14:paraId="2CC042AE" w14:textId="77777777" w:rsidR="00802BA1" w:rsidRDefault="00EE78B0">
      <w:pPr>
        <w:pStyle w:val="Heading3"/>
        <w:spacing w:after="120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</w:rPr>
        <w:lastRenderedPageBreak/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</w:rPr>
        <w:t>Вечірні</w:t>
      </w:r>
      <w:proofErr w:type="spellEnd"/>
    </w:p>
    <w:p w14:paraId="66CACD93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Вірні: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Владичице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прийми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слуг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*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визволь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усякої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нужди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печалі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3D5B5E" w14:textId="77777777" w:rsidR="00802BA1" w:rsidRDefault="00802BA1">
      <w:pPr>
        <w:spacing w:after="120"/>
        <w:jc w:val="both"/>
      </w:pPr>
    </w:p>
    <w:p w14:paraId="05E6EC42" w14:textId="77777777" w:rsidR="00802BA1" w:rsidRDefault="00802BA1">
      <w:pPr>
        <w:spacing w:after="120"/>
        <w:jc w:val="both"/>
      </w:pPr>
    </w:p>
    <w:p w14:paraId="070261EB" w14:textId="77777777" w:rsidR="00802BA1" w:rsidRDefault="00802BA1">
      <w:pPr>
        <w:spacing w:after="120"/>
        <w:jc w:val="both"/>
      </w:pPr>
    </w:p>
    <w:p w14:paraId="017321DB" w14:textId="77777777" w:rsidR="00802BA1" w:rsidRDefault="00802BA1">
      <w:pPr>
        <w:spacing w:after="120"/>
      </w:pPr>
    </w:p>
    <w:p w14:paraId="38E68BDA" w14:textId="77777777" w:rsidR="00802BA1" w:rsidRDefault="00EE78B0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7F8FF3FF" w14:textId="77777777" w:rsidR="00802BA1" w:rsidRDefault="00EE78B0">
      <w:pPr>
        <w:spacing w:after="120"/>
        <w:jc w:val="both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Слава </w:t>
      </w:r>
      <w:proofErr w:type="spellStart"/>
      <w:r>
        <w:rPr>
          <w:rFonts w:ascii="Times New Roman" w:hAnsi="Times New Roman"/>
          <w:sz w:val="24"/>
        </w:rPr>
        <w:t>святій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одноістотній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животворчій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нероздільній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Тройці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завжди</w:t>
      </w:r>
      <w:proofErr w:type="spellEnd"/>
      <w:r>
        <w:rPr>
          <w:rFonts w:ascii="Times New Roman" w:hAnsi="Times New Roman"/>
          <w:sz w:val="24"/>
        </w:rPr>
        <w:t xml:space="preserve">, нині і </w:t>
      </w:r>
      <w:proofErr w:type="spellStart"/>
      <w:r>
        <w:rPr>
          <w:rFonts w:ascii="Times New Roman" w:hAnsi="Times New Roman"/>
          <w:sz w:val="24"/>
        </w:rPr>
        <w:t>повсякчас</w:t>
      </w:r>
      <w:proofErr w:type="spellEnd"/>
      <w:r>
        <w:rPr>
          <w:rFonts w:ascii="Times New Roman" w:hAnsi="Times New Roman"/>
          <w:sz w:val="24"/>
        </w:rPr>
        <w:t xml:space="preserve">, і на </w:t>
      </w:r>
      <w:proofErr w:type="spellStart"/>
      <w:r>
        <w:rPr>
          <w:rFonts w:ascii="Times New Roman" w:hAnsi="Times New Roman"/>
          <w:sz w:val="24"/>
        </w:rPr>
        <w:t>віки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віків</w:t>
      </w:r>
      <w:proofErr w:type="spellEnd"/>
      <w:r>
        <w:rPr>
          <w:rFonts w:ascii="Times New Roman" w:hAnsi="Times New Roman"/>
          <w:sz w:val="24"/>
        </w:rPr>
        <w:t>.</w:t>
      </w:r>
    </w:p>
    <w:p w14:paraId="509086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374A4A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3CDC7587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09588FE" w14:textId="77777777" w:rsidR="00802BA1" w:rsidRDefault="00802BA1">
      <w:pPr>
        <w:spacing w:after="120"/>
        <w:jc w:val="both"/>
      </w:pPr>
    </w:p>
    <w:p w14:paraId="33B56705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Шестипсалм'я</w:t>
      </w:r>
    </w:p>
    <w:p w14:paraId="513DF046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503795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F7DBA8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15695BB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05F0DF7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голосно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ізвав до Господа,* і він вислухав мене з гори святої своєї.</w:t>
      </w:r>
    </w:p>
    <w:p w14:paraId="04BA8DF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3E5D2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22CEAC1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6DAD491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2BD91966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42B01A3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уренні.</w:t>
      </w:r>
    </w:p>
    <w:p w14:paraId="78EAD1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6363B3F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02FC2AD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мої провини голову мою перевищили,* немов важкий тягар, що тяжить над мою сил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у.</w:t>
      </w:r>
    </w:p>
    <w:p w14:paraId="1F04CD6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1648CAF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019EB7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40F8404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0EC7EAD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2689451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7B2CA7B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B2C382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моє життя зазіхають, тенета наставляють,* і ті, що бажають мені нещастя, говорять про погибель, увесь час міркують лукаве.</w:t>
      </w:r>
    </w:p>
    <w:p w14:paraId="6A73346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60AEB74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29B9E0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бо, о Господи, я уповаю,* ти вислухаєш мене, Господи, мій Боже.</w:t>
      </w:r>
    </w:p>
    <w:p w14:paraId="5AE3BA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Кажу бо: Нехай не втішаються наді мною, як захитається моя нога,* нехай не несуться проти мене.</w:t>
      </w:r>
    </w:p>
    <w:p w14:paraId="6D6EC36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4D4A75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бо провину мою визнаю,* і гр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іхом моїм журюся.</w:t>
      </w:r>
    </w:p>
    <w:p w14:paraId="3C81BC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5836901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041E81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B70B2B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D85B8FA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3E16312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Боже, ти Бог мій!* Тебе шукаю пильно.</w:t>
      </w:r>
    </w:p>
    <w:p w14:paraId="74677E7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416AFC3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05A75F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696C501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7B4A11A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Душа моя насититься, немов туком та оливою,* уста мої веселим голосом хвалитимуть тебе.</w:t>
      </w:r>
    </w:p>
    <w:p w14:paraId="6394C29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Коли згадаю на моїй постелі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ебе,* під час нічних чувань розмишлятиму про тебе.</w:t>
      </w:r>
    </w:p>
    <w:p w14:paraId="5CFAAD5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7D7E3A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046493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37406B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5319F3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B62F4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77400A3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ED4908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6BB9A6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C2A93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18592CED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01D3E97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четв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ер)</w:t>
      </w:r>
    </w:p>
    <w:p w14:paraId="6CF6ED1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57F160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205234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A2739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Мене залічено до тих, що сходя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ть у яму.* Я став як чоловік, що допомоги не має.</w:t>
      </w:r>
    </w:p>
    <w:p w14:paraId="4DE7135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4DDD86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3DC2F10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Тяжить на мені твій гнів,* і всіма х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вилями твоїми гнітиш мене.</w:t>
      </w:r>
    </w:p>
    <w:p w14:paraId="7AA59A0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моїх друзів,* зробив мене для них осоружним, мене замкнули, і я не можу вийти.</w:t>
      </w:r>
    </w:p>
    <w:p w14:paraId="3E13858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0DF6EE8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Хіба для мертвих робиш чуда?* Хіба то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тіні встануть, щоб тебе хвалити?</w:t>
      </w:r>
    </w:p>
    <w:p w14:paraId="552A74E2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6"/>
          <w:id w:val="-155615536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Хіба звіщатимуть у могилі твою милість,* у пропасті глибокій − твою вірність?</w:t>
          </w:r>
        </w:sdtContent>
      </w:sdt>
    </w:p>
    <w:p w14:paraId="58D2DDE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2C973AD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устріч.</w:t>
      </w:r>
    </w:p>
    <w:p w14:paraId="40B9EB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3782F494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7"/>
          <w:id w:val="97742103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Я безталанний і конаю змалку,* я перебув страх твій − і умліваю.</w:t>
          </w:r>
        </w:sdtContent>
      </w:sdt>
    </w:p>
    <w:p w14:paraId="35EDB5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7B475AA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Увесь час вони оточують мене, мов води,*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усі разом мене обступили.</w:t>
      </w:r>
    </w:p>
    <w:p w14:paraId="7B6ED6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6332740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5375A5A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8"/>
          <w:id w:val="1595662348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Благослови, душе моя, Господа,* і все нутро моє − його святе ім'я.</w:t>
          </w:r>
        </w:sdtContent>
      </w:sdt>
    </w:p>
    <w:p w14:paraId="6361DF7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 його ніколи.</w:t>
      </w:r>
    </w:p>
    <w:p w14:paraId="3CC707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A885A0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1BF1ADB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21A1CE5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57750A4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40178A7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62273D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165C70C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735EA60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як високо небо над землею,* така вел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ика його милість над тими, що його бояться.</w:t>
      </w:r>
    </w:p>
    <w:p w14:paraId="1115504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9B5DB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50A94B8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рох.</w:t>
      </w:r>
    </w:p>
    <w:p w14:paraId="09C3E1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ABFE19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6E3D840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Милість же Господня від віку й до віку* над тими, що його бояться.</w:t>
      </w:r>
    </w:p>
    <w:p w14:paraId="48FE6F7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справедливість його над діть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ми дітей тих,* що бережуть його союз і про заповіді його пам’ятають, щоб їх виконувати.</w:t>
      </w:r>
    </w:p>
    <w:p w14:paraId="6406CBD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3C61BD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ові його слова.</w:t>
      </w:r>
    </w:p>
    <w:p w14:paraId="1226FE2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CF1833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Благословіте Господа, усі його твори, по всіх місцях його правління.* Благослови, душе моя, Господа!</w:t>
      </w:r>
    </w:p>
    <w:p w14:paraId="5844061C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44AB494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Господи, почуй мою молитву,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* у твоїй вірності нахили вухо своє до мольби моєї; вислухай мене в твоїй правді.</w:t>
      </w:r>
    </w:p>
    <w:p w14:paraId="7A27BC6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172B1E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лих.</w:t>
      </w:r>
    </w:p>
    <w:p w14:paraId="08209F1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66845F4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7F48989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F12924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Вислухай мене скоро, Госпо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ди, бо знемагає дух мій.* Не крий твого обличчя від мене, щоб я не став, як ті, що сходять у яму.</w:t>
      </w:r>
    </w:p>
    <w:p w14:paraId="2681807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12AE9B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654F50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344A29A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1C2CA0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в гні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 твоєму знищ моїх супротивників.* І вигуби всіх гнобителів душі моєї, бо я твій слуга.</w:t>
      </w:r>
    </w:p>
    <w:p w14:paraId="77049E8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743C89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4E7401D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3771734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Утренні молитви</w:t>
      </w:r>
    </w:p>
    <w:p w14:paraId="1AC2030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Під час рецитуванн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 псалмів, Священник читає потиху перед св. дверми оці молитви:</w:t>
      </w:r>
    </w:p>
    <w:p w14:paraId="1FFAF4E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99298E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ами, всіх по імені, і спаси їх силою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людей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спадкоємство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церквам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Твоїм,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Священникам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людям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благословиться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всечесне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величне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ім'я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Амінь.</w:t>
      </w:r>
    </w:p>
    <w:p w14:paraId="08001B2E" w14:textId="77777777" w:rsidR="00802BA1" w:rsidRDefault="00EE78B0">
      <w:pPr>
        <w:spacing w:after="120"/>
        <w:jc w:val="both"/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3.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жени всяку мряку від сердець наших, даруй нам сонце правди і охорони життя наше знаменням і печаттю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Направ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стопи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шлях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мирний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нам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бачити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радості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ми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засилали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ранішні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молитви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слава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Отця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Сина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Святого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Духа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нині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віків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71F579B" w14:textId="77777777" w:rsidR="00802BA1" w:rsidRPr="00EE78B0" w:rsidRDefault="00EE78B0">
      <w:pPr>
        <w:spacing w:after="120"/>
        <w:jc w:val="both"/>
        <w:rPr>
          <w:lang w:val="ru-MD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Боже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неосяжний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казав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темряви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світлові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засіяти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заспокоїв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нас 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нічному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підвів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доброти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!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, що даєш себе умолити задля свого милосердя, прийми і нині нас, що поклоняємося Тобі й по силі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благодаримо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. Пом'яни, Господи, за багатством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87089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5.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Скарб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нице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джерело невисихаюче, Отче святий, чудотворче всесильний і всед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>Твоїх, прийми від усіх нас ранішні моління, як кадило перед Тобою; ні одного з нас не вчини нездатн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7044F84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6.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Святому Духові, нині і повсякчас, і на віки віків. Амінь.</w:t>
      </w:r>
    </w:p>
    <w:p w14:paraId="20F6955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7.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Духа, нині і повсякчас, і на віки віків. Амінь.</w:t>
      </w:r>
    </w:p>
    <w:p w14:paraId="2ECCE02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8.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4BF5FE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9.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єш, і єдиний Ти маєш владу прощати гріхи. Серце ж чисте вчини в нас і Духом владичним утверди нас, і радість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CCEFB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10.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Боже, Боже наш! Ти сотво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B9EF45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11.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благодаримо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ебе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C1073AA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E32144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Велика єктенія</w:t>
      </w:r>
    </w:p>
    <w:p w14:paraId="5241BC1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3EDAA53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4FFF78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4AC8E99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8B6FC8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F01E43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69CD5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9B42FA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9411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еннішого архиєпископа і митрополита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2B6E3A1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EB6C7D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 військо Господеві помолімся.</w:t>
      </w:r>
    </w:p>
    <w:p w14:paraId="051C59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E419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(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за село це,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 святу обитель цю)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71465B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335DDF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лодів земних і часи мирні Господеві помолімся.</w:t>
      </w:r>
    </w:p>
    <w:p w14:paraId="3490581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08F652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827A4D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3EB9D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й нужди, Господеві помолімся.</w:t>
      </w:r>
    </w:p>
    <w:p w14:paraId="610AF4F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C63980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CBC2D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AFDC5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8A2B4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3ABF5A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[Благодаримо Тебе, Господи, Боже наш, що підн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гатої милости; і дай нам, що зо страхом і любов'ю завжди Тобі служимо, хвалити несказанну Твою доброту.]</w:t>
      </w:r>
    </w:p>
    <w:p w14:paraId="76FACDF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EBD85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17B4A60E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08531971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Бог Гос</w:t>
      </w: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подь...</w:t>
      </w: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4</w:t>
      </w:r>
    </w:p>
    <w:p w14:paraId="7703B9E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50083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5FC48D8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12760F7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563C348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EB6FE6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D4A581C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Тропарі</w:t>
      </w:r>
    </w:p>
    <w:p w14:paraId="182307D6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ренням високе,* убогістю – багате,* отче, священноначальнику Амврозію.* Моли Христа Бога, щоб спаслися душі наші.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(2 р.)</w:t>
      </w:r>
    </w:p>
    <w:p w14:paraId="12F0522B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брами.</w:t>
      </w:r>
    </w:p>
    <w:p w14:paraId="288D02A8" w14:textId="77777777" w:rsidR="00802BA1" w:rsidRPr="00EE78B0" w:rsidRDefault="00802BA1">
      <w:pPr>
        <w:rPr>
          <w:lang w:val="ru-MD"/>
        </w:rPr>
      </w:pPr>
    </w:p>
    <w:p w14:paraId="44ABA20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0772B1F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5622340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932246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13ABE1B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3FF9A1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C6AE4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417EE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молитви.]</w:t>
      </w:r>
    </w:p>
    <w:p w14:paraId="651CB42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</w:t>
      </w:r>
      <w:r w:rsidRPr="00EE78B0">
        <w:rPr>
          <w:rFonts w:ascii="Times New Roman" w:hAnsi="Times New Roman"/>
          <w:sz w:val="24"/>
          <w:lang w:val="ru-MD"/>
        </w:rPr>
        <w:t>іків.</w:t>
      </w:r>
    </w:p>
    <w:p w14:paraId="1938AD1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E5417AE" w14:textId="77777777" w:rsidR="00802BA1" w:rsidRPr="00EE78B0" w:rsidRDefault="00802BA1">
      <w:pPr>
        <w:spacing w:after="120"/>
        <w:rPr>
          <w:lang w:val="ru-MD"/>
        </w:rPr>
      </w:pPr>
    </w:p>
    <w:p w14:paraId="6B1D320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Перший сідальний</w:t>
      </w:r>
    </w:p>
    <w:p w14:paraId="5A14D26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Одягнувшись у повну зброю Христову* і надягнувши броню віри, страждаючи, ви перемогли ворожі сили.* В надії на життя ви охоче терпіли від мучителів всякі знущання й рани,* тому й одержали вінки, вельми терпелив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свідки Христові.</w:t>
      </w:r>
    </w:p>
    <w:p w14:paraId="6BD91C3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Тебе, що стала посередницею спасіння роду нашого,* оспівуємо, Богородице Діво;* бо тілом, яке від тебе прийняв Син твій, і Бог наш,* зазнав на хресті страждань* і визволив нас із тління, як чоловіколюбець.</w:t>
      </w:r>
    </w:p>
    <w:p w14:paraId="031CB03F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7EA205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он виголошує другу малу єктенію:</w:t>
      </w:r>
    </w:p>
    <w:p w14:paraId="28CC1E4B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39B2DEF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207AA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F0E391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FB16B8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476955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4B59F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9C7E14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ик життя нашого, і Тебе ми завжди оспівуватимемо.]</w:t>
      </w:r>
    </w:p>
    <w:p w14:paraId="041B2F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1EBA4A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819A10B" w14:textId="77777777" w:rsidR="00802BA1" w:rsidRPr="00EE78B0" w:rsidRDefault="00802BA1">
      <w:pPr>
        <w:spacing w:after="120"/>
        <w:rPr>
          <w:lang w:val="ru-MD"/>
        </w:rPr>
      </w:pPr>
    </w:p>
    <w:p w14:paraId="3A440A2C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Другий сідальний</w:t>
      </w:r>
    </w:p>
    <w:p w14:paraId="5F47186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Всехвальні мученики! Благод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ушним своїм терпінням* ви перемогли хитрощі злоначального ворога,* тому й удостоїлись вічного блаженства.* Бувши свідками істини, моліться Господеві,* щоб спастися стадові христолюбних людей.</w:t>
      </w:r>
    </w:p>
    <w:p w14:paraId="457FAF6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14:paraId="4E7A1FDF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E25931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Псалом 50</w:t>
      </w:r>
    </w:p>
    <w:p w14:paraId="4288B47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о.</w:t>
      </w:r>
    </w:p>
    <w:p w14:paraId="118034A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7E70314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311F1F0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1F605D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264BE3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Це 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 в беззаконнях я зачатий,* і в гріхах породила мене мати моя.</w:t>
      </w:r>
    </w:p>
    <w:p w14:paraId="486654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8CA1A6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1C63C0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кості сокрушені.</w:t>
      </w:r>
    </w:p>
    <w:p w14:paraId="39E85B1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21FAE99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31E0A2E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11D5FEE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Поверни мені радість спасі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ння твого,* і духом владичним утверди мене.</w:t>
      </w:r>
    </w:p>
    <w:p w14:paraId="59A0202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EFF7D1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5A6FE42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118FA62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4EE4CED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Жертва Богові – дух 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окрушений,* серцем сокрушеним і смиренним Бог не погордить.</w:t>
      </w:r>
    </w:p>
    <w:p w14:paraId="3ADF4D2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Ущаслив, Господи, благоволінням твоїм Сіон,* і нехай відбудуються стіни єрусалимські.</w:t>
      </w:r>
    </w:p>
    <w:p w14:paraId="239F4BC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12AC1C6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058906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Господи,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рим і животворчим Твоїм Духом, нині й повсякчас, і на віки віків. Амінь.]</w:t>
      </w:r>
    </w:p>
    <w:p w14:paraId="70A8F0EC" w14:textId="77777777" w:rsidR="00802BA1" w:rsidRPr="00EE78B0" w:rsidRDefault="00802BA1">
      <w:pPr>
        <w:spacing w:after="120"/>
        <w:rPr>
          <w:lang w:val="ru-MD"/>
        </w:rPr>
      </w:pPr>
    </w:p>
    <w:p w14:paraId="1C2F7357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Канон</w:t>
      </w:r>
    </w:p>
    <w:p w14:paraId="63688FC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1</w:t>
      </w:r>
    </w:p>
    <w:p w14:paraId="3D60572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Розсічене жезлом море в давнині Ізраїль пройшов як по пустелі, і хрестовидна стежка ясно прообразує хрест; заради цього похвалами оспівуємо чудного Бога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нашого, бо Він прославився.</w:t>
      </w:r>
    </w:p>
    <w:p w14:paraId="33FB494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A3817A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 w14:paraId="64EFD46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FB46D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укріп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ив божественних мучеників і ними знищив оману; їхніми молитвами, як Бог, спочилим з вірою в Тебе, Спасе, благозволи дарувати безсмертний і блаженний спадок.</w:t>
      </w:r>
    </w:p>
    <w:p w14:paraId="27E7166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За рабів пролив Ти, Владико, кров, і як Щедрий був заколотий, борг же за них віддав; заради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цього благаємо Тебе, Милосердний, упокой спочилих рабів Твоїх.</w:t>
      </w:r>
    </w:p>
    <w:p w14:paraId="6752DE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 w14:paraId="7120961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3</w:t>
      </w:r>
    </w:p>
    <w:p w14:paraId="0A2AE519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Ти, що із небу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ття до буття все привів, Словом сотворив, звершив Духом, Вседержителю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Всевишній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в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любові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Твоїй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утверди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2AA3A38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2C676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створив мене із землі і в землю поверненого, окаянного, оновив світло; душі спочилих упокой м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олитвами мучеників.</w:t>
      </w:r>
    </w:p>
    <w:p w14:paraId="72C18B2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060425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 w14:paraId="681B5F7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Позбав, Чоловіколюбче, рабів Твоїх геєн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и, вогню і темних осель пекла, які спочили у вірі і надії на Тебе, Владико.</w:t>
      </w:r>
    </w:p>
    <w:p w14:paraId="7D2964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 w14:paraId="37FD3136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85A771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456B11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CD3A2A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4</w:t>
      </w:r>
    </w:p>
    <w:p w14:paraId="0E14CE5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 w14:paraId="4F3BE2D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477A8E7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гробі за нас милостиво оселився, Бладико, гроби спорожн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ив як Бог і показав мучеників переможцями; в місті послаблення вчини спочилих рабів Твоїх.</w:t>
      </w:r>
    </w:p>
    <w:p w14:paraId="43B8AA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E72A61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Владико, прийняв страстотерпців великі подвиги, і рани, і відсічення членів тіла, які вони перетерпіли радію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чи; і тих, кого Ти прийняв, визволи від мук.</w:t>
      </w:r>
    </w:p>
    <w:p w14:paraId="2F5B21F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що маєш владу над життям і смертю, сподоби безкінечного життя і нетлінної слави тих, кого Ти преставив, і зруйнуй гріховну перегороду.</w:t>
      </w:r>
    </w:p>
    <w:p w14:paraId="5632D77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Ти, Всенепорочна, воістину явилася Матір’ю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Дівою; зачаття і Різдво істинне Ти єдина з’єднала з дівством, бо народила Бога, який зруйнував силу смерті.</w:t>
      </w:r>
    </w:p>
    <w:p w14:paraId="77820A0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5</w:t>
      </w:r>
    </w:p>
    <w:p w14:paraId="52C6FDF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До Тебе зранку молюся, всіх Творцю, що має мир, який перевершує всякий розум, бо повеління Твої — світло; в них же настанови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мене.</w:t>
      </w:r>
    </w:p>
    <w:p w14:paraId="370AB82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146FFC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 w14:paraId="0BCECF0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17E83A2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 w14:paraId="430C778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Направ, Слове, душі спочилих у місце вічної насолоди незбагненної і сп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одоби божественної світлості святих.</w:t>
      </w:r>
    </w:p>
    <w:p w14:paraId="50529C8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Тебе, Діву, що незбагненно зачала в утробі безмежне Слово,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ке подає життя мертвим, достойно ублажаємо.</w:t>
      </w:r>
    </w:p>
    <w:p w14:paraId="0C4BFE7A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6</w:t>
      </w:r>
    </w:p>
    <w:p w14:paraId="5A6E45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Визволи мене із тління, Господи Боже мій, взивав Йона, і я взиваю до Те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бе: із глибини многих зол визволи мене, Спасе, направ мене до світла Твого, молюся.</w:t>
      </w:r>
    </w:p>
    <w:p w14:paraId="536BDA7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6BA816B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 w14:paraId="2A7B3E8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551A536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Упокой, Боже, заради великих щедрот Твоїх, на лоні патріар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хів спочилих, де сяс світло лиця Твого, Христе, прощаючи їм усі гріхи.</w:t>
      </w:r>
    </w:p>
    <w:p w14:paraId="6DFE5D2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 w14:paraId="524866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 w14:paraId="3E95F0A6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413200A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59861EB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954222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Пісня 7</w:t>
      </w:r>
    </w:p>
    <w:p w14:paraId="7BAFE2D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Як у давнині трьох поб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 w14:paraId="259DA7A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2C34590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Ти, Слове Божий, всьому живому причина і творча сила, сподоби душі споч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илих рабів Твоїх їжі, обіцяної мученикам; благословенний, Боже отців наших.</w:t>
      </w:r>
    </w:p>
    <w:p w14:paraId="6F491CD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62E44B21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Славні мученики, Христе, мужньо зневажили тіла як тлінні; нині ж сміливо моляться Тобі: упокой душі спочилих рабів Твоїх; отців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наших Боже, благословенний Ти.</w:t>
      </w:r>
    </w:p>
    <w:p w14:paraId="6B2327E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 підписав хресною тростиною прощення гріхів усім вірним; його ж сподоби причаститися тим, кого Ти преставив до Себе, щоб вони оспівували Тебе: отців наших Боже, благословенний Ти.</w:t>
      </w:r>
    </w:p>
    <w:p w14:paraId="3EBE868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Слово Отче, Т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и все волею твориш, як Бог, Ти оновив людське єство, поховане пристрастями; благословенний плід утроби Твоєї, Пречиста.</w:t>
      </w:r>
    </w:p>
    <w:p w14:paraId="2E3B0F0E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8</w:t>
      </w:r>
    </w:p>
    <w:p w14:paraId="2ABD602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Ірмос (г. 3): 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За служіння живому Богу юнаки у Вавилоні терпіли, зневаживши музичні інструменти, і стоячи посеред полум’я, боголіпну пісню співали і промовляли: благословляйте, всі діла Господні, Господа.</w:t>
      </w:r>
    </w:p>
    <w:p w14:paraId="3E1EB0B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Дивний Бог у святих Своїх, Бог Ізраїлів.</w:t>
      </w:r>
    </w:p>
    <w:p w14:paraId="3A6EB360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Будучи скарбом б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езсмертя, Ти, Живоначальний, провістив мертвим нетління, яке Ти дарував Твоїм, Христе, мученикам, які побожно з вірою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співали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благословляйте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діла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43E4419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Приспів: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ru-MD"/>
        </w:rPr>
        <w:t>Упокой, Господи, душі спочилих рабів Твоїх.</w:t>
      </w:r>
    </w:p>
    <w:p w14:paraId="26B618C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 w14:paraId="32E13D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>Благословім Отця і Сина</w:t>
      </w: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 і Святого Духа Господа: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Очисти, Благий, спочилих, розірвавши списом проколотих ребер Твоїх рукописання їхні і зруйнувавши перегороду гріхів, і благозволь прийняти їх, щоб вони оспівували Тебе, Спасе: благословляйте, всі діла Господні, Господа.</w:t>
      </w:r>
    </w:p>
    <w:p w14:paraId="0605C08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lastRenderedPageBreak/>
        <w:t xml:space="preserve">І нині: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Бог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ородичний: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Знаємо Тебе, Діво Чиста, як хмару духовну, яка проливає живу воду прощення тим, хто утруджений спрагою смертною, і подає безсмертя мертвим, які завжди вірою взивають: благословляйте, всі діла Господні, Господа.</w:t>
      </w:r>
    </w:p>
    <w:p w14:paraId="25B6A9C5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Пісня Богородиці</w:t>
      </w:r>
    </w:p>
    <w:p w14:paraId="6B9BB80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Богородицю і Маті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р Світла піснями звеличаймо.</w:t>
      </w:r>
    </w:p>
    <w:p w14:paraId="4FF050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51584AA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4334800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021199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20E059E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іх сердець.</w:t>
      </w:r>
    </w:p>
    <w:p w14:paraId="59E6B44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29F308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3015AD58" w14:textId="77777777" w:rsidR="00802BA1" w:rsidRPr="00EE78B0" w:rsidRDefault="00802BA1">
      <w:pPr>
        <w:spacing w:after="120"/>
        <w:rPr>
          <w:lang w:val="ru-MD"/>
        </w:rPr>
      </w:pPr>
    </w:p>
    <w:p w14:paraId="4AA7DDF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Пісня 9</w:t>
      </w:r>
    </w:p>
    <w:p w14:paraId="24FA304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Ірмос: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14:paraId="2D1B09C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Святі мученики, моліть Бога за нас.</w:t>
      </w:r>
    </w:p>
    <w:p w14:paraId="015400E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овечки приведені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14:paraId="0EB341F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Усі святі, моліть Бога за нас.</w:t>
      </w:r>
    </w:p>
    <w:p w14:paraId="0DF63C0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 пророками вшануймо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14:paraId="3A68DC3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: Страшне це місце! – закликав Яків,* коли в драбині побачив несхибно твій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прообраз, Богородице,* мучеників славо і преподобних похвало,* ангелів окрасо і спасіння всіх пророків і вірних.</w:t>
      </w:r>
    </w:p>
    <w:p w14:paraId="63D46CF3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67649552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Достойно</w:t>
      </w:r>
    </w:p>
    <w:p w14:paraId="18C14B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(г. 6):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A8C597C" w14:textId="77777777" w:rsidR="00802BA1" w:rsidRPr="00EE78B0" w:rsidRDefault="00802BA1">
      <w:pPr>
        <w:spacing w:after="120"/>
        <w:rPr>
          <w:lang w:val="ru-MD"/>
        </w:rPr>
      </w:pPr>
    </w:p>
    <w:p w14:paraId="0551D593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Мала єктенія</w:t>
      </w:r>
    </w:p>
    <w:p w14:paraId="2F7B0E9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EEC8F4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44256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00C1B1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78B02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ту Богові віддаймо.</w:t>
      </w:r>
    </w:p>
    <w:p w14:paraId="400A9DB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2521FC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399A6A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89C1A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27A16C4D" w14:textId="77777777" w:rsidR="00802BA1" w:rsidRPr="00EE78B0" w:rsidRDefault="00802BA1">
      <w:pPr>
        <w:spacing w:after="120"/>
        <w:rPr>
          <w:lang w:val="ru-MD"/>
        </w:rPr>
      </w:pPr>
    </w:p>
    <w:p w14:paraId="76C48330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Світильний</w:t>
      </w:r>
    </w:p>
    <w:p w14:paraId="6BE9B1A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Пророки преславні, блаженні апостоли, праведні патріярхи,* святковий соборе єрархів, преподобних, правед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них, зборе жінок* і всі святі мученики!* З Богоматір'ю моліться Господеві, щоб помилував слуг ваших.</w:t>
      </w:r>
    </w:p>
    <w:p w14:paraId="7F5094F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516F2D48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128F880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Хвалитні</w:t>
      </w:r>
    </w:p>
    <w:p w14:paraId="0BD21C12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</w:t>
      </w: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 148</w:t>
      </w:r>
    </w:p>
    <w:p w14:paraId="168BA2A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05EB986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3A42F9B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9"/>
          <w:id w:val="-1782798580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Хваліте його, ви − сонце й місяцю,* хваліте його, всі ясні зорі.</w:t>
          </w:r>
        </w:sdtContent>
      </w:sdt>
    </w:p>
    <w:p w14:paraId="3673C2B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1200E3E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во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 ім'я Господнє хвалять,* бо він повелів, і створились.</w:t>
      </w:r>
    </w:p>
    <w:p w14:paraId="473317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E2A2CE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030A58A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3EF8400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Гори й усі пагорби,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* садовина й усі кедри;</w:t>
      </w:r>
    </w:p>
    <w:p w14:paraId="54BE522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246340D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0EBB76A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48C4033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22BC3C4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2A6268AF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C56CE1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ників.</w:t>
      </w:r>
    </w:p>
    <w:p w14:paraId="492C9A3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4F24749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4498909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2BEF568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торжествують праведні у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славі,* на своїх ложах нехай ликують.</w:t>
      </w:r>
    </w:p>
    <w:p w14:paraId="17D868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6438FA1A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78DFA6C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370E6A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Щоб суд написан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ий над ними вчинити.* Це слава всіх його преподобних.</w:t>
      </w:r>
    </w:p>
    <w:p w14:paraId="3F083AE3" w14:textId="77777777" w:rsidR="00802BA1" w:rsidRPr="00EE78B0" w:rsidRDefault="00EE78B0">
      <w:pPr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39C7E41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4486271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Хваліте його за його подвиги великі,* хваліте його в його величі безмежній.</w:t>
      </w:r>
    </w:p>
    <w:p w14:paraId="699663F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звуком рогу,* хваліте його на гарфі й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гуслах.</w:t>
      </w:r>
    </w:p>
    <w:p w14:paraId="4984CC1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0695BF3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39D61B77" w14:textId="77777777" w:rsidR="00802BA1" w:rsidRPr="00EE78B0" w:rsidRDefault="00802BA1">
      <w:pPr>
        <w:spacing w:after="120"/>
        <w:rPr>
          <w:lang w:val="ru-MD"/>
        </w:rPr>
      </w:pPr>
    </w:p>
    <w:p w14:paraId="65E886AF" w14:textId="77777777" w:rsidR="00802BA1" w:rsidRPr="00EE78B0" w:rsidRDefault="00802B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2483DB57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bookmarkStart w:id="0" w:name="_heading=h.fhu4ajssmchh" w:colFirst="0" w:colLast="0"/>
      <w:bookmarkEnd w:id="0"/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Мале славослов'я</w:t>
      </w:r>
    </w:p>
    <w:p w14:paraId="7182646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благодаримо Тебе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 xml:space="preserve"> є джерело життя, Ти Бог наш і Тобі славу возсилаємо: Отцю, і Сину, і Святому Духові, нині і повсякчас, і на віки віків. Амінь.]</w:t>
      </w:r>
    </w:p>
    <w:p w14:paraId="3253C94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535D38E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Слава тобі, що Світло нам показав!</w:t>
      </w:r>
    </w:p>
    <w:p w14:paraId="3A5CD1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15E8B3A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1B4111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2A3F4FD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Боже, Агнче Божий, Сину Отця,* що б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ереш гріхи світу, помилуй нас.</w:t>
      </w:r>
    </w:p>
    <w:p w14:paraId="59E7B10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87FD21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4AAB365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551533F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є на віки віків.</w:t>
      </w:r>
    </w:p>
    <w:p w14:paraId="3BF359F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01CF873E" w14:textId="77777777" w:rsidR="00802BA1" w:rsidRPr="00EE78B0" w:rsidRDefault="00EE78B0">
      <w:pPr>
        <w:spacing w:after="120"/>
        <w:jc w:val="both"/>
        <w:rPr>
          <w:lang w:val="ru-MD"/>
        </w:rPr>
      </w:pPr>
      <w:sdt>
        <w:sdtPr>
          <w:tag w:val="goog_rdk_10"/>
          <w:id w:val="-768700274"/>
        </w:sdtPr>
        <w:sdtEndPr/>
        <w:sdtContent>
          <w:r w:rsidRPr="00EE78B0">
            <w:rPr>
              <w:rFonts w:ascii="Gungsuh" w:eastAsia="Gungsuh" w:hAnsi="Gungsuh" w:cs="Gungsuh"/>
              <w:sz w:val="24"/>
              <w:szCs w:val="24"/>
              <w:lang w:val="ru-MD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1840A9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Господи, до тебе я прибігаю,* навчи мене творити твою волю, бо ти Бог мій.</w:t>
      </w:r>
    </w:p>
    <w:p w14:paraId="119673F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Бо в тебе є джерело життя,* у т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воїм світлі побачимо світло.</w:t>
      </w:r>
    </w:p>
    <w:p w14:paraId="53EB649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87E752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76614EE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0E1BF54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Нехай буде, Господи, милість твоя на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нас,* бо ми надіємось на тебе.</w:t>
      </w:r>
    </w:p>
    <w:p w14:paraId="619DF2E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37D15D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70BA8A6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3F5B7F7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Господи, милість твоя повіки,* не покидай діло 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ук твоїх.</w:t>
      </w:r>
    </w:p>
    <w:p w14:paraId="34358BA3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хвала,* тобі належить пісня.</w:t>
      </w:r>
    </w:p>
    <w:p w14:paraId="053AC7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3B0EF5C9" w14:textId="77777777" w:rsidR="00802BA1" w:rsidRPr="00EE78B0" w:rsidRDefault="00EE78B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 і повсякчас,* і на віки віків. Амінь.</w:t>
      </w:r>
    </w:p>
    <w:p w14:paraId="47F7E75A" w14:textId="77777777" w:rsidR="00802BA1" w:rsidRPr="00EE78B0" w:rsidRDefault="00802BA1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C733E8A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Прохальна єктенія</w:t>
      </w:r>
    </w:p>
    <w:p w14:paraId="3C32FB9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0AEB9AD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B9F032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Заступи, спаси, поми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луй і охорони нас, Боже, Твоєю благодаттю</w:t>
      </w:r>
    </w:p>
    <w:p w14:paraId="6E4947C8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0C53C89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0542B89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BB08F7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6F7C7F7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6325A0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24B4DD7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49A1020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Доброго й пожиточного для душ наших і миру для світу у Господа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просім.</w:t>
      </w:r>
    </w:p>
    <w:p w14:paraId="40D7EB0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65FA07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0D9BCEE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D5DF77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8EB983B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да́й, Го́споди.</w:t>
      </w:r>
    </w:p>
    <w:p w14:paraId="513BB68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D6EBA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21B5ADC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[Владико, Боже святий і неося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E7960B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Ти – Бог милости, ласк і людинолюбности, і Тобі славу возсилаємо, Отцю, і Син</w:t>
      </w:r>
      <w:r w:rsidRPr="00EE78B0">
        <w:rPr>
          <w:rFonts w:ascii="Times New Roman" w:hAnsi="Times New Roman"/>
          <w:sz w:val="24"/>
          <w:lang w:val="ru-MD"/>
        </w:rPr>
        <w:t>у, і Святому Духові, нині, і повсякчас, і на віки віків.</w:t>
      </w:r>
    </w:p>
    <w:p w14:paraId="617F5E0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6E47632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Мир всім.</w:t>
      </w:r>
    </w:p>
    <w:p w14:paraId="43B38784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І духові твоєму.</w:t>
      </w:r>
    </w:p>
    <w:p w14:paraId="59629D35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3735D452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Тобі, Господи.</w:t>
      </w:r>
    </w:p>
    <w:p w14:paraId="271F0E01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 читає молитву: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6D690963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 w:rsidRPr="00EE78B0">
        <w:rPr>
          <w:rFonts w:ascii="Times New Roman" w:hAnsi="Times New Roman"/>
          <w:sz w:val="24"/>
          <w:lang w:val="ru-MD"/>
        </w:rPr>
        <w:t>повсякчас, і на віки віків.</w:t>
      </w:r>
    </w:p>
    <w:p w14:paraId="719A10A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</w:p>
    <w:p w14:paraId="3E7EA479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1B7897E4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7C67C8D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(г. 3):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48FBC3D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9354090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Сили святих ангелів дивувалися стражданням мучеників;* бо хоч у тіло зодягнені, не зважали на муки;* уподібнившись до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страждального Спаса Христа,* моляться за душі наші.</w:t>
      </w:r>
    </w:p>
    <w:p w14:paraId="5AFA83F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57A588A6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Як світила в світі, сяєте по смерті, святі мученики,* сповнивши добрий подвиг,* тому маю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чи сміливість, моліть Христа,* щоб помилував душі наші.</w:t>
      </w:r>
    </w:p>
    <w:p w14:paraId="0478340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Слава і нині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: Безсіменно зачала ти від Духа Святого,* тому, прославляючи, кличемо до тебе:* Радуйся, Пресвята Діво!</w:t>
      </w:r>
    </w:p>
    <w:p w14:paraId="1271B835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2FB488CB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3BF0AEC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Добре воно – прославляти Господа, і співати імені твоєму, 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севишній.</w:t>
      </w:r>
    </w:p>
    <w:p w14:paraId="1B6E2319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6B4533E5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Святи́й Бо́же, святи́й Крі́пкий, святи́й Безсме́ртний, поми́луй нас.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8E4D2C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5D76D61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и.</w:t>
      </w:r>
    </w:p>
    <w:p w14:paraId="32FEFF6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Го́споди, поми́луй. </w:t>
      </w: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7B97DE5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C3A837C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BD2DC87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Твоє є царство, і сила, і слава, Отця, і Сина, і </w:t>
      </w:r>
      <w:r w:rsidRPr="00EE78B0">
        <w:rPr>
          <w:rFonts w:ascii="Times New Roman" w:hAnsi="Times New Roman"/>
          <w:sz w:val="24"/>
          <w:lang w:val="ru-MD"/>
        </w:rPr>
        <w:t>Святого Духа, нині, і повсякчас, і на віки віків.</w:t>
      </w:r>
    </w:p>
    <w:p w14:paraId="2362EE87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Амінь.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25656F76" w14:textId="77777777" w:rsidR="00802BA1" w:rsidRPr="00EE78B0" w:rsidRDefault="00802BA1">
      <w:pPr>
        <w:spacing w:after="120"/>
        <w:jc w:val="both"/>
        <w:rPr>
          <w:lang w:val="ru-MD"/>
        </w:rPr>
      </w:pPr>
    </w:p>
    <w:p w14:paraId="3F71C11B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lastRenderedPageBreak/>
        <w:t>Тропарі</w:t>
      </w:r>
    </w:p>
    <w:p w14:paraId="0A0A0E57" w14:textId="77777777" w:rsidR="00802BA1" w:rsidRPr="00EE78B0" w:rsidRDefault="00EE78B0">
      <w:pPr>
        <w:spacing w:after="288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ященноначальнику Амврозію.* Моли Христа Бога, щоб спаслися душі наші.</w:t>
      </w:r>
    </w:p>
    <w:p w14:paraId="3ED4D7CD" w14:textId="77777777" w:rsidR="00802BA1" w:rsidRPr="00EE78B0" w:rsidRDefault="00EE78B0">
      <w:pPr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ru-MD"/>
        </w:rPr>
        <w:t xml:space="preserve">Слава, і нині: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(г. 4): </w:t>
      </w:r>
      <w:r w:rsidRPr="00EE78B0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667B628" w14:textId="77777777" w:rsidR="00802BA1" w:rsidRPr="00EE78B0" w:rsidRDefault="00802BA1">
      <w:pPr>
        <w:rPr>
          <w:lang w:val="ru-MD"/>
        </w:rPr>
      </w:pPr>
    </w:p>
    <w:p w14:paraId="53C3D879" w14:textId="77777777" w:rsidR="00802BA1" w:rsidRPr="00EE78B0" w:rsidRDefault="00EE78B0">
      <w:pPr>
        <w:pStyle w:val="Heading3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lang w:val="ru-MD"/>
        </w:rPr>
        <w:t>Єктенія усильного благання</w:t>
      </w:r>
    </w:p>
    <w:p w14:paraId="1B547FC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13B71618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1D7428D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EE78B0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,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за тих, що служать і посл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ужили у святім храмі цьому, і за отців наших духовних, і всіх у Христі братів і сестер наших.</w:t>
      </w:r>
    </w:p>
    <w:p w14:paraId="6A20FF06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EE4874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7026C9E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1B1C2FE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Ще молимось за тут пр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365B4E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EE78B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FDA373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Бо милостивий і людинолюбний Бог єси, і Тобі славу возсилаємо, Отцю, і Сину, і Св</w:t>
      </w:r>
      <w:r w:rsidRPr="00EE78B0">
        <w:rPr>
          <w:rFonts w:ascii="Times New Roman" w:hAnsi="Times New Roman"/>
          <w:sz w:val="24"/>
          <w:lang w:val="ru-MD"/>
        </w:rPr>
        <w:t>ятому Духові, нині, і повсякчас, і на віки віків.</w:t>
      </w:r>
    </w:p>
    <w:p w14:paraId="4186353E" w14:textId="77777777" w:rsidR="00802BA1" w:rsidRPr="00EE78B0" w:rsidRDefault="00EE78B0">
      <w:pPr>
        <w:spacing w:after="120"/>
        <w:jc w:val="both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4B55EB1" w14:textId="77777777" w:rsidR="00802BA1" w:rsidRPr="00EE78B0" w:rsidRDefault="00802BA1">
      <w:pPr>
        <w:spacing w:after="120"/>
        <w:rPr>
          <w:lang w:val="ru-MD"/>
        </w:rPr>
      </w:pPr>
    </w:p>
    <w:p w14:paraId="4CFE9DF7" w14:textId="77777777" w:rsidR="00802BA1" w:rsidRPr="00EE78B0" w:rsidRDefault="00EE78B0">
      <w:pPr>
        <w:pStyle w:val="Heading2"/>
        <w:spacing w:after="120"/>
        <w:jc w:val="center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Великий відпуст</w:t>
      </w:r>
    </w:p>
    <w:p w14:paraId="5EFEFB9F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Прему́дрість!</w:t>
      </w:r>
    </w:p>
    <w:p w14:paraId="7707FC5E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Благослови́.</w:t>
      </w:r>
    </w:p>
    <w:p w14:paraId="08699AC9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Благослове́нний Христо́с Бог наш, за́вжди, ни́ні, і повсякча́с, і на ві́ки вікі́в.</w:t>
      </w:r>
    </w:p>
    <w:p w14:paraId="5663D594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Амі́нь. Утверди́, Бо́же, святу́ правосла́вну ві́ру на ві́ки вікі́в.</w:t>
      </w:r>
    </w:p>
    <w:p w14:paraId="4F057052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lastRenderedPageBreak/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Пресвята́ Богоро́дице, спаси́ нас.</w:t>
      </w:r>
    </w:p>
    <w:p w14:paraId="1EB2E6AA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Чесні́шу від херуви́мів* і незрівня́нно слав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ні́шу від серафи́мів,* що без зотлі́ння Бо́га Сло́во породи́ла,* су́щу Богоро́дицю, тебе́ велича́ємо.</w:t>
      </w:r>
    </w:p>
    <w:p w14:paraId="5047B850" w14:textId="77777777" w:rsidR="00802BA1" w:rsidRPr="00EE78B0" w:rsidRDefault="00EE78B0">
      <w:pPr>
        <w:spacing w:after="120"/>
        <w:rPr>
          <w:lang w:val="ru-MD"/>
        </w:rPr>
      </w:pPr>
      <w:r w:rsidRPr="00EE78B0">
        <w:rPr>
          <w:rFonts w:ascii="Times New Roman" w:hAnsi="Times New Roman"/>
          <w:i/>
          <w:color w:val="FF0000"/>
          <w:sz w:val="24"/>
          <w:lang w:val="ru-MD"/>
        </w:rPr>
        <w:t>Священник:</w:t>
      </w:r>
      <w:r w:rsidRPr="00EE78B0">
        <w:rPr>
          <w:rFonts w:ascii="Times New Roman" w:hAnsi="Times New Roman"/>
          <w:sz w:val="24"/>
          <w:lang w:val="ru-MD"/>
        </w:rPr>
        <w:t xml:space="preserve"> Сла́ва Тобі́, Хри́сте Бо́же, упова́ння на́ше, сла́ва Тобі́!</w:t>
      </w:r>
    </w:p>
    <w:p w14:paraId="6A76A383" w14:textId="77777777" w:rsidR="00802BA1" w:rsidRDefault="00EE78B0">
      <w:pPr>
        <w:spacing w:after="120"/>
      </w:pPr>
      <w:r w:rsidRPr="00EE78B0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EE78B0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вікі́в. Амі́нь.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Благослови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́.</w:t>
      </w:r>
    </w:p>
    <w:p w14:paraId="646BB93F" w14:textId="77777777" w:rsidR="00802BA1" w:rsidRDefault="00EE78B0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Священник</w:t>
      </w:r>
      <w:proofErr w:type="spellEnd"/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Христос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істинний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Бог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молитвами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пречистої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Своєї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Матері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силою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животворчого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Хреста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заступництвом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чесних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небесних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сил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безтілесних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чесного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славного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пророка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предтечі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хре</w:t>
      </w:r>
      <w:r>
        <w:rPr>
          <w:rFonts w:ascii="Times New Roman" w:hAnsi="Times New Roman"/>
          <w:sz w:val="24"/>
        </w:rPr>
        <w:t>стителя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Йоана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всехвальних </w:t>
      </w:r>
      <w:proofErr w:type="spellStart"/>
      <w:r>
        <w:rPr>
          <w:rFonts w:ascii="Times New Roman" w:hAnsi="Times New Roman"/>
          <w:sz w:val="24"/>
        </w:rPr>
        <w:t>апостолів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Миколая</w:t>
      </w:r>
      <w:proofErr w:type="spellEnd"/>
      <w:r>
        <w:rPr>
          <w:rFonts w:ascii="Times New Roman" w:hAnsi="Times New Roman"/>
          <w:sz w:val="24"/>
        </w:rPr>
        <w:t xml:space="preserve">, архиєпископа </w:t>
      </w:r>
      <w:proofErr w:type="spellStart"/>
      <w:r>
        <w:rPr>
          <w:rFonts w:ascii="Times New Roman" w:hAnsi="Times New Roman"/>
          <w:sz w:val="24"/>
        </w:rPr>
        <w:t>Мир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Ликійських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чудотворця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славних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переможних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мучеників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преподобних</w:t>
      </w:r>
      <w:proofErr w:type="spellEnd"/>
      <w:r>
        <w:rPr>
          <w:rFonts w:ascii="Times New Roman" w:hAnsi="Times New Roman"/>
          <w:sz w:val="24"/>
        </w:rPr>
        <w:t xml:space="preserve"> і богоносних </w:t>
      </w:r>
      <w:proofErr w:type="spellStart"/>
      <w:r>
        <w:rPr>
          <w:rFonts w:ascii="Times New Roman" w:hAnsi="Times New Roman"/>
          <w:sz w:val="24"/>
        </w:rPr>
        <w:t>отців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наших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праведних</w:t>
      </w:r>
      <w:proofErr w:type="spellEnd"/>
      <w:r>
        <w:rPr>
          <w:rFonts w:ascii="Times New Roman" w:hAnsi="Times New Roman"/>
          <w:sz w:val="24"/>
        </w:rPr>
        <w:t xml:space="preserve"> богоотців Йоакима й </w:t>
      </w:r>
      <w:proofErr w:type="spellStart"/>
      <w:r>
        <w:rPr>
          <w:rFonts w:ascii="Times New Roman" w:hAnsi="Times New Roman"/>
          <w:sz w:val="24"/>
        </w:rPr>
        <w:t>Анни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якого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є </w:t>
      </w:r>
      <w:proofErr w:type="spellStart"/>
      <w:r>
        <w:rPr>
          <w:rFonts w:ascii="Times New Roman" w:hAnsi="Times New Roman"/>
          <w:i/>
          <w:color w:val="FF0000"/>
          <w:sz w:val="24"/>
        </w:rPr>
        <w:t>храм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святого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отця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нашого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Амвросія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єпископа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Медіоланського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всіх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святих</w:t>
      </w:r>
      <w:proofErr w:type="spellEnd"/>
      <w:r>
        <w:rPr>
          <w:rFonts w:ascii="Times New Roman" w:hAnsi="Times New Roman"/>
          <w:sz w:val="24"/>
        </w:rPr>
        <w:t xml:space="preserve"> - </w:t>
      </w:r>
      <w:proofErr w:type="spellStart"/>
      <w:r>
        <w:rPr>
          <w:rFonts w:ascii="Times New Roman" w:hAnsi="Times New Roman"/>
          <w:sz w:val="24"/>
        </w:rPr>
        <w:t>помилує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спасе</w:t>
      </w:r>
      <w:proofErr w:type="spellEnd"/>
      <w:r>
        <w:rPr>
          <w:rFonts w:ascii="Times New Roman" w:hAnsi="Times New Roman"/>
          <w:sz w:val="24"/>
        </w:rPr>
        <w:t xml:space="preserve"> нас </w:t>
      </w:r>
      <w:proofErr w:type="spellStart"/>
      <w:r>
        <w:rPr>
          <w:rFonts w:ascii="Times New Roman" w:hAnsi="Times New Roman"/>
          <w:sz w:val="24"/>
        </w:rPr>
        <w:t>як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благий</w:t>
      </w:r>
      <w:proofErr w:type="spellEnd"/>
      <w:r>
        <w:rPr>
          <w:rFonts w:ascii="Times New Roman" w:hAnsi="Times New Roman"/>
          <w:sz w:val="24"/>
        </w:rPr>
        <w:t xml:space="preserve"> і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>.</w:t>
      </w:r>
    </w:p>
    <w:p w14:paraId="13AE8BDE" w14:textId="77777777" w:rsidR="00802BA1" w:rsidRDefault="00EE78B0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387F4B" w14:textId="77777777" w:rsidR="00802BA1" w:rsidRDefault="00802BA1">
      <w:pPr>
        <w:spacing w:after="120"/>
      </w:pPr>
    </w:p>
    <w:p w14:paraId="54782A33" w14:textId="77777777" w:rsidR="00802BA1" w:rsidRDefault="00EE78B0">
      <w:pPr>
        <w:pStyle w:val="Heading3"/>
        <w:jc w:val="center"/>
      </w:pP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</w:t>
      </w:r>
      <w:proofErr w:type="spellEnd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утрені</w:t>
      </w:r>
      <w:proofErr w:type="spellEnd"/>
    </w:p>
    <w:p w14:paraId="20F7CB15" w14:textId="77777777" w:rsidR="00802BA1" w:rsidRPr="00EE78B0" w:rsidRDefault="00EE78B0">
      <w:pPr>
        <w:spacing w:after="120"/>
        <w:rPr>
          <w:lang w:val="ru-MD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Тобі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вибраній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Владарці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подячні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пісні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перемоги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співаємо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ми,*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врятовані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лиха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sz w:val="24"/>
          <w:szCs w:val="24"/>
        </w:rPr>
        <w:t>луги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Богородице.* </w:t>
      </w:r>
      <w:r w:rsidRPr="00EE78B0">
        <w:rPr>
          <w:rFonts w:ascii="Times New Roman" w:eastAsia="Times New Roman" w:hAnsi="Times New Roman" w:cs="Times New Roman"/>
          <w:sz w:val="24"/>
          <w:szCs w:val="24"/>
          <w:lang w:val="ru-MD"/>
        </w:rPr>
        <w:t>Ти, що маєш силу нездоланну,* захорони нас від усяких бід, щоб звати нам:* Радуйся, Невісто, Діво чистая!</w:t>
      </w:r>
    </w:p>
    <w:sectPr w:rsidR="00802BA1" w:rsidRPr="00EE78B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A07C3"/>
    <w:multiLevelType w:val="multilevel"/>
    <w:tmpl w:val="D07EFAF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BA1"/>
    <w:rsid w:val="00802BA1"/>
    <w:rsid w:val="00EE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D7230C"/>
  <w15:docId w15:val="{BCE4C028-79F3-4DAB-B8ED-74E69DD2E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Q7NWk6zuFzn2BE9Qm3+QMjoA3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ZodTRhanNzbWNoaDgAciExMDl5eHhZdEhGZFYxVHNlbVFmSXRmRFU5bXYzcDE4TD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39</Pages>
  <Words>46458</Words>
  <Characters>26482</Characters>
  <Application>Microsoft Office Word</Application>
  <DocSecurity>0</DocSecurity>
  <Lines>220</Lines>
  <Paragraphs>145</Paragraphs>
  <ScaleCrop>false</ScaleCrop>
  <Company/>
  <LinksUpToDate>false</LinksUpToDate>
  <CharactersWithSpaces>72795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2024-12-03T17:09:00Z</dcterms:modified>
</cp:coreProperties>
</file>