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32825" w14:textId="77777777" w:rsidR="00D7640E" w:rsidRPr="00D44B02" w:rsidRDefault="00D44B02">
      <w:pPr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14, Субота</w:t>
      </w:r>
    </w:p>
    <w:p w14:paraId="3ED7ED35" w14:textId="77777777" w:rsidR="00D7640E" w:rsidRPr="00D44B02" w:rsidRDefault="00D44B02">
      <w:pPr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Тирса, Левкія, Филимона, Аполлонія й Каленика</w:t>
      </w:r>
    </w:p>
    <w:p w14:paraId="7CB3D4F4" w14:textId="77777777" w:rsidR="00D7640E" w:rsidRPr="00D44B02" w:rsidRDefault="00D44B02">
      <w:pPr>
        <w:pStyle w:val="Heading1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lang w:val="ru-MD"/>
        </w:rPr>
        <w:t>ВЕЧІРНЯ</w:t>
      </w:r>
    </w:p>
    <w:p w14:paraId="19FD988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30D0CDC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574271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40D3D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06F4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4D02F6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1B6D8F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1EAF043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B42064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EF6B5A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A3401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Твоє є царство, і</w:t>
      </w:r>
      <w:r w:rsidRPr="00D44B02">
        <w:rPr>
          <w:rFonts w:ascii="Times New Roman" w:hAnsi="Times New Roman"/>
          <w:sz w:val="24"/>
          <w:lang w:val="ru-MD"/>
        </w:rPr>
        <w:t xml:space="preserve"> сила, і слава, Отця, і Сина, і Святого Духа, нині, і повсякчас, і на віки віків.</w:t>
      </w:r>
    </w:p>
    <w:p w14:paraId="56DEF21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1FA7BF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17215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50AD1C5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1C25075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397E80D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5AE2B32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5BBC2E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0F31ECE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095ABFA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797719B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6921AC0F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0"/>
          <w:id w:val="-543372329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BD2B8F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6E0E4BF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358649E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7BCF16A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 до мі́сця,* що Ти їм призна́чив.</w:t>
      </w:r>
    </w:p>
    <w:p w14:paraId="52A449A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3A953D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1203563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250EA13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Над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ни́ми ку́блиться небе́сне пта́ство,* з-по́між гілля́к дає́ свій го́лос.</w:t>
      </w:r>
    </w:p>
    <w:p w14:paraId="3D4CA2A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40081C4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1230F00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ю́дське звеселя́є, олі́ю, щоб від не́ї ясні́ло обли́ччя,* і хліб, що скрі́плює се́рце лю́дське.</w:t>
      </w:r>
    </w:p>
    <w:p w14:paraId="7A755DD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39EC3E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7CCE1582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1"/>
          <w:id w:val="1351987054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91C1C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168F98E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DE8BA3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043CBEF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29764A7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3A1491ED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2"/>
          <w:id w:val="-2069100280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422EF5E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1E9BAF3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559D180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6AFE95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259665F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5D1E47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30372E4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4FF753B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5E52E82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DA1BA4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3073E48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913B5E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343595F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06C5F52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35B82C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8B51EC8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76A9653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4F15ECC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7298D9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029F15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541D3AE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мо милости Твоєї, але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ві, нині і повсякчас, і на віки віків. Амінь.</w:t>
      </w:r>
    </w:p>
    <w:p w14:paraId="006979A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96CA4F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0101B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1042132993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9AB2F2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73DDAE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молитву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іків. Амінь.</w:t>
      </w:r>
    </w:p>
    <w:p w14:paraId="0B042FBB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3AA7E1EA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5592A4B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5C546E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3F2BD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E81E26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D7303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56224B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127862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45261C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7EFB4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0D7B55D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F98308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C89AF3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912949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08DC0C2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CAE1B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E4260D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8991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6F91C9A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F2C32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6A353F6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7CF226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6768D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2CD18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46ED2F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A0AC1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]</w:t>
      </w:r>
    </w:p>
    <w:p w14:paraId="30F720F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B93E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4A2CE91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34DB74D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621EC9C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Ви́слухай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22FB76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.* Ви́слухай мене́, Го́споди.</w:t>
      </w:r>
    </w:p>
    <w:p w14:paraId="0B9CAC2A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4"/>
          <w:id w:val="1160661338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148579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5F8E924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B8F447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4241DD9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73E001B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3ADB07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мо́вби хтось розби́в і розри́в зе́млю,* розки́дано ї́хні ко́сті пе́ред а́дом.</w:t>
      </w:r>
    </w:p>
    <w:p w14:paraId="695815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3477A6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зако́ння.</w:t>
      </w:r>
    </w:p>
    <w:p w14:paraId="1830CEB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2376122D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3A412D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4873179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25E08F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6C8B2CF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3249113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38275EB3" w14:textId="77777777" w:rsidR="00D7640E" w:rsidRPr="00D44B02" w:rsidRDefault="00D44B02">
      <w:pPr>
        <w:spacing w:after="120"/>
        <w:rPr>
          <w:lang w:val="ru-MD"/>
        </w:rPr>
      </w:pPr>
      <w:sdt>
        <w:sdtPr>
          <w:tag w:val="goog_rdk_5"/>
          <w:id w:val="1406955846"/>
        </w:sdtPr>
        <w:sdtEndPr/>
        <w:sdtContent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</w:t>
          </w:r>
          <w:r w:rsidRPr="00D44B02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5968D77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61DB8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5D393E8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І́мені Твоє́му.</w:t>
      </w:r>
    </w:p>
    <w:p w14:paraId="781FE64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7AD31972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F8425D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5BABC96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685B0FC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0879DD9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зважа́тимеш на беззако́ння, то хто всто́їться, Го́споди.* Та в Те́бе є проще́ння.</w:t>
      </w:r>
    </w:p>
    <w:p w14:paraId="4637244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4, подібний: Дав ти як знамено):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Тирс дивови́жний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богому́дрий Каллі́нік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сла́вний Ле́вкій,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Тро́йцю нество́рену іспові́дуючи,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найва́жчі бо́лі та неосла́бні му́ки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з му́жньою во́лею перетерпі́ли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діаде́ми перемо́ги, як побідоно́сці, отри́мали,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ста́вши співгромадя́нами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нео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рече́влених Сил.</w:t>
      </w:r>
    </w:p>
    <w:p w14:paraId="4C778EA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1A7CA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Филимо́н вели́кий,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Арріа́н пребага́тий,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му́дрий Аполло́ній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кровоте́чами погаси́ли по́лум’я багатобо́жж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всю зе́млю напої́ли боже́ственними те́чіями Богові́дання,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зли́вами зці́лень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вису́шують рі́ки при́страстей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по Боже́ственній благода́ті,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добропобі́дні му́ченики!</w:t>
      </w:r>
    </w:p>
    <w:p w14:paraId="3D17F37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AE31BA7" w14:textId="77777777" w:rsidR="00D7640E" w:rsidRDefault="00D44B02">
      <w:pPr>
        <w:spacing w:after="120"/>
        <w:jc w:val="both"/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Кві́ти прекра́сні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розкві́тли у лу́зі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– му́ченики сла́вні,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розсіва́ючи боже́ственну духмя́ність Ду́ха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одухмя́нюючи думки́ тих, хто ві́рно вшано́вує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їх щор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і́чну па́м’ять,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стражда́ння, по́двиги, блаже́нну кончи́ну.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* Ра́ди не́ї вони́ у сві́тлі невечі́рньому * ме́шкають, раді́ючи.</w:t>
      </w:r>
    </w:p>
    <w:p w14:paraId="55A8BB32" w14:textId="77777777" w:rsidR="00D7640E" w:rsidRDefault="00D44B02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Го́спода ми́лість і відку́плення вели́ке в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Він ви́зволить Ізра́їля від усьо́го беззако́ння його́.</w:t>
      </w:r>
    </w:p>
    <w:p w14:paraId="45224BB9" w14:textId="77777777" w:rsidR="00D7640E" w:rsidRPr="00D44B02" w:rsidRDefault="00D44B02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бний: Дав ти як знамено):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Ревнуючи стражданням Христа чоловіколюбця,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страстотерпці,*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Діставши її,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* моліться за тих,* що вас прославляють.</w:t>
      </w:r>
    </w:p>
    <w:p w14:paraId="4FBFDAE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0E3D18C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58EC236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Силою хресною,* святі страстотерпці,* ви добре подвизалися* і вашим терпінням міцно подолали ворога-супостата.* Тому, звершуючи вашу па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14:paraId="7616AD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5F14E40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Пастирі всесвященні!* Бувши славними послідовника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14:paraId="3F7D112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Тебе́, найчистішу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Царе́ву Пала́ту,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* молю́,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Многооспівана: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ум мій очи́сти,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оскве́рнений уся́кими гріха́ми,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осе́лею го́жою Пребоже́ственної Тро́йці вчини́,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щоб я могу́тність Твою́ і безмірну ми́лість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велича́в, спаса́ючись,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незуга́рний слуга́ Твій.</w:t>
      </w:r>
    </w:p>
    <w:p w14:paraId="3C07BD8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щоб оновити свій образ, зни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FFE3B36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27323A5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 – якщо його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нема, то Священник: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4CF41C0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BE31F6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63380EA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Мир всім.</w:t>
      </w:r>
    </w:p>
    <w:p w14:paraId="7897EA6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70825F1" w14:textId="77777777" w:rsidR="00D7640E" w:rsidRPr="00D44B02" w:rsidRDefault="00D7640E">
      <w:pPr>
        <w:spacing w:after="120"/>
        <w:rPr>
          <w:lang w:val="ru-MD"/>
        </w:rPr>
      </w:pPr>
    </w:p>
    <w:p w14:paraId="0EA47522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562E401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</w:t>
      </w: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́лість Твоя́ ви́йде мені́ назу́стріч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475D88A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6A5111E9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4329194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1ABB4F0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Благослове́нний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Го́споди, Бо́же отці́в на́ших,* і хва́льне і просла́влене Ім’я́ Твоє́ наві́ки. Амі́нь.</w:t>
      </w:r>
    </w:p>
    <w:p w14:paraId="1ED4572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3212EB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3B0911D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65FF5C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107DEF6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4A54EEB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757EA0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42BAFEA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1AC8A8F6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1F0699BF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Прохальна єктенія</w:t>
      </w:r>
    </w:p>
    <w:p w14:paraId="5B44E6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ню молитву нашу Господеві.</w:t>
      </w:r>
    </w:p>
    <w:p w14:paraId="7D4EFD2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A52BA4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2C0177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E5137D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CD8773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7617A3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ного наставника, охоронця душ і тіл наших у Господа просім.</w:t>
      </w:r>
    </w:p>
    <w:p w14:paraId="7199E9D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8ACCBE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58180F7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E158C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BAE00F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ода́й, Го́споди.</w:t>
      </w:r>
    </w:p>
    <w:p w14:paraId="2D68E7C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C91103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427F40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BC9BFE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5D306F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BDE3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ED7304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дуємо вночі Твоє ім'я і, просвічувані навчанням Твоїх заповідей, встанемо в душевній радості до звеличування Твоєї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64642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663A4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7BB1A1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Мир всім.</w:t>
      </w:r>
    </w:p>
    <w:p w14:paraId="0FE5109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1BB479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8B5CBD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Тобі,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Господи.</w:t>
      </w:r>
    </w:p>
    <w:p w14:paraId="215AA19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CF71D6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F303E6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8D5E509" w14:textId="77777777" w:rsidR="00D7640E" w:rsidRPr="00D44B02" w:rsidRDefault="00D7640E">
      <w:pPr>
        <w:spacing w:after="120"/>
        <w:rPr>
          <w:lang w:val="ru-MD"/>
        </w:rPr>
      </w:pPr>
    </w:p>
    <w:p w14:paraId="60C03CEB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49EDFB7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в пам'яті святих твоїх прославляєшся, Христе Боже,* і вислухову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єш молитви їхні,* пошли нам велику милість.</w:t>
      </w:r>
    </w:p>
    <w:p w14:paraId="49D57E0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ами.</w:t>
      </w:r>
    </w:p>
    <w:p w14:paraId="1E51361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2C954F9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71A82D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Жертви одуховлені, розумні цілопалення,* мученики Господні, досконалі Божі жертвоприношення,* що Бога знають і Богові знані ове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чки,* яких огорожа вовкам недоступна!* Моліться, щоб і ми з вами спаслися на водах упокоєння.</w:t>
      </w:r>
    </w:p>
    <w:p w14:paraId="4F1AFE3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Світильнику невгасний, престоле праведний,* пречиста Владичице!* Моли, щоб спаслися душі наші.</w:t>
      </w:r>
    </w:p>
    <w:p w14:paraId="5996C111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779A18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6035ED7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́ко,* за Твої́м сло́вом у ми́рі.</w:t>
      </w:r>
    </w:p>
    <w:p w14:paraId="0FE4B88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54876D3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6A7548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305D8EA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.)</w:t>
      </w:r>
    </w:p>
    <w:p w14:paraId="1035928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24214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а́ди.</w:t>
      </w:r>
    </w:p>
    <w:p w14:paraId="6C16E1A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4DBC34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DDF14C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́шим;* і не введи́ нас у споку́су,* але́ ви́зволи нас від лука́вого.</w:t>
      </w:r>
    </w:p>
    <w:p w14:paraId="322D8AB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2F2F3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533860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04A8CE93" w14:textId="77777777" w:rsidR="00D7640E" w:rsidRPr="00D44B02" w:rsidRDefault="00D44B02">
      <w:pPr>
        <w:spacing w:after="288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5B099AB1" w14:textId="77777777" w:rsidR="00D7640E" w:rsidRPr="00D44B02" w:rsidRDefault="00D44B02">
      <w:pPr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A806879" w14:textId="77777777" w:rsidR="00D7640E" w:rsidRPr="00D44B02" w:rsidRDefault="00D7640E">
      <w:pPr>
        <w:rPr>
          <w:lang w:val="ru-MD"/>
        </w:rPr>
      </w:pPr>
    </w:p>
    <w:p w14:paraId="4B349A36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3C0CE28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555C52B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51DE8E0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61FC527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27F3FBC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60F517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B44CD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33F3D5E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ні, і повсякча́с, і на ві́ки вікі́в. Амі́нь. 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2C62C36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D44B02">
        <w:rPr>
          <w:rFonts w:ascii="Times New Roman" w:hAnsi="Times New Roman"/>
          <w:sz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RPr="00D44B02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D44B02">
        <w:rPr>
          <w:rFonts w:ascii="Times New Roman" w:hAnsi="Times New Roman"/>
          <w:sz w:val="24"/>
          <w:lang w:val="ru-MD"/>
        </w:rPr>
        <w:t>, і святих мучеників Тирса, Левкія, Филимона, Аполлон</w:t>
      </w:r>
      <w:r w:rsidRPr="00D44B02">
        <w:rPr>
          <w:rFonts w:ascii="Times New Roman" w:hAnsi="Times New Roman"/>
          <w:sz w:val="24"/>
          <w:lang w:val="ru-MD"/>
        </w:rPr>
        <w:t>ія й Каленика,, і всіх святих - помилує і спасе нас як благий і людинолюбний.</w:t>
      </w:r>
    </w:p>
    <w:p w14:paraId="63F04719" w14:textId="77777777" w:rsidR="00D7640E" w:rsidRDefault="00D44B02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E478C1" w14:textId="77777777" w:rsidR="00D7640E" w:rsidRDefault="00D7640E">
      <w:pPr>
        <w:spacing w:after="120"/>
      </w:pPr>
    </w:p>
    <w:p w14:paraId="3EF94274" w14:textId="77777777" w:rsidR="00D7640E" w:rsidRDefault="00D44B02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7B773AC6" w14:textId="15D8F636" w:rsidR="00D44B02" w:rsidRDefault="00D44B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eastAsia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F6A396D" w14:textId="77777777" w:rsidR="00D44B02" w:rsidRDefault="00D44B0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2ED640" w14:textId="77777777" w:rsidR="00D7640E" w:rsidRDefault="00D44B02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37DE3AC7" w14:textId="77777777" w:rsidR="00D7640E" w:rsidRDefault="00D44B0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381C2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41FE7C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70A6892" w14:textId="77777777" w:rsidR="00D7640E" w:rsidRDefault="00D44B02">
      <w:pPr>
        <w:spacing w:after="120"/>
        <w:jc w:val="both"/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55A8F3E" w14:textId="77777777" w:rsidR="00D7640E" w:rsidRDefault="00D7640E">
      <w:pPr>
        <w:spacing w:after="120"/>
        <w:jc w:val="both"/>
      </w:pPr>
    </w:p>
    <w:p w14:paraId="3E360E12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3AC6AC7E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2D4437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542C7F4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A1B7AD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B4579B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535ACD2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5D7E089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обсіли.</w:t>
      </w:r>
    </w:p>
    <w:p w14:paraId="471B9EF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9AEEA2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16590A39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0E9E77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твоїм обуренні.</w:t>
      </w:r>
    </w:p>
    <w:p w14:paraId="5861103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EB7643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C8D98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 мою силу.</w:t>
      </w:r>
    </w:p>
    <w:p w14:paraId="5F0F42C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6780AEB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4EBBA30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F6B449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1338CB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1AAB20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1C7CBD6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телі далекі від моєї рани,* і родичі мої стоять оподаль.</w:t>
      </w:r>
    </w:p>
    <w:p w14:paraId="787B638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0A6DC1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C56E78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CFCF93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FF17E4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E867F2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и,* і біль мій передо мною завжди.</w:t>
      </w:r>
    </w:p>
    <w:p w14:paraId="48C7C8D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3370AE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4D9DEC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ю.</w:t>
      </w:r>
    </w:p>
    <w:p w14:paraId="3543AEF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9B0D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57693DB4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B710CA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AFEC43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5ABB889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так і я у святині тебе виглядаю:* побачити силу твою й твою славу.</w:t>
      </w:r>
    </w:p>
    <w:p w14:paraId="6774E62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AAEF87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57F5FF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292A7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3F275E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4717CA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,* мене підтримує твоя правиця.</w:t>
      </w:r>
    </w:p>
    <w:p w14:paraId="70C88C6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8BF34E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A5DEB9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4024FAD8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65B8004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EEF1B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6068A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и, помилуй.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3FE2BF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8E9C6C0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5B7A7EAD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55AA54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182E33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вухо до мого благання.</w:t>
      </w:r>
    </w:p>
    <w:p w14:paraId="15529F3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DB23D8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9EFF6E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Поміж мерцями моє ложе, немов убиті, що лежать у могилі,* що їх не згадуєш уже більше,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 їх відтято від руки твоєї.</w:t>
      </w:r>
    </w:p>
    <w:p w14:paraId="65E0696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6D38764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A1E3DD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65361B1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емоглися від печалі;* до тебе, Господи, щодня взиваю, до тебе простягаю мої руки.</w:t>
      </w:r>
    </w:p>
    <w:p w14:paraId="67B9587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C834EF4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6"/>
          <w:id w:val="-161089986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478C74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будуть відомі,* і твоя ласка в землі забуття?</w:t>
      </w:r>
    </w:p>
    <w:p w14:paraId="0882949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148B208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386A9874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7"/>
          <w:id w:val="161904175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Я безталанний і конаю змалку,* я перебув страх твій − і 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умліваю.</w:t>
          </w:r>
        </w:sdtContent>
      </w:sdt>
    </w:p>
    <w:p w14:paraId="6C677EB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974435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Увесь час вони оточують мене, мов води,* усі разом мене обступили.</w:t>
      </w:r>
    </w:p>
    <w:p w14:paraId="5C49126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7A53445E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6772B345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8"/>
          <w:id w:val="1108091198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3654584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CCB591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256AC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367EEAB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DFFBA8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16A30C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82D27C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Мило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сердний Господь і добрий,* повільний до гніву й вельми милостивий.</w:t>
      </w:r>
    </w:p>
    <w:p w14:paraId="475C953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5D59CE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EF1F52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як високо небо над землею,* така велика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його милість над тими, що його бояться.</w:t>
      </w:r>
    </w:p>
    <w:p w14:paraId="1357D1B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B13F69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37E8251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FE4F26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6D35031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5C515E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14E5F26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ітей тих,* що бережуть його союз і про заповіді його пам’ятають, щоб їх виконувати.</w:t>
      </w:r>
    </w:p>
    <w:p w14:paraId="5490DE5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4AF6F2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його слова.</w:t>
      </w:r>
    </w:p>
    <w:p w14:paraId="6948DF9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2BB5D62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9E58881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 xml:space="preserve">Псалом 142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5B2C41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 Господи, почуй мою молитву,* у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твоїй вірності нахили вухо своє до мольби моєї; вислухай мене в твоїй правді.</w:t>
      </w:r>
    </w:p>
    <w:p w14:paraId="661A3AC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74D4DE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BB1F1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44944F5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8B5328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A5FF7B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EAE70A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ушу.</w:t>
      </w:r>
    </w:p>
    <w:p w14:paraId="4523D23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A43656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6955AA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AC3DB1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6B9B9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віків. Амінь. </w:t>
      </w:r>
    </w:p>
    <w:p w14:paraId="1E115F0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B763C9F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22006D6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Утренні молитви</w:t>
      </w:r>
    </w:p>
    <w:p w14:paraId="05714FB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670B4C9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786DA8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2.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B7B6A4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с, і на віки віків. Амінь.</w:t>
      </w:r>
    </w:p>
    <w:p w14:paraId="58A906D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яємося Тобі й по силі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Тобі славу возсилаємо: Отцю, і Сину, і Святому Духові, нині і повсякчас, і на віки віків. Амінь.</w:t>
      </w:r>
    </w:p>
    <w:p w14:paraId="6777AF1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нині і повсякчас, і на віки віків. Амінь.</w:t>
      </w:r>
    </w:p>
    <w:p w14:paraId="7585929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нашим спасінням працювали, при заступництві Христа Твого. Пом'яни, Господ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054DD3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2B7F36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я, і Сина, і Святого Духа, нині і повсякчас, і на віки віків. Амінь.</w:t>
      </w:r>
    </w:p>
    <w:p w14:paraId="1600AD0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2F9AE0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 милостивий. Тебе бо хвалять усі небесні сили,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Тобі славу возсилаємо: Отцю, і Сину, і Святому Духові, нині і повсякчас, і на віки віків. Амінь.</w:t>
      </w:r>
    </w:p>
    <w:p w14:paraId="2F96BC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44B939AE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10E6A4D3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7B4DF99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96DB00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7258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D36B6C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0EE63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1A3492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03AA10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440826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9D78E5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рство, у Христі дияконство, за весь причет і людей Господеві помолімся.</w:t>
      </w:r>
    </w:p>
    <w:p w14:paraId="2D7CB98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E58D8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572B9E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D52883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23F9F4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DCD90B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235082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787AEC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ь, подорожують, за недужих, страждаючих, полонених – і за спасення їх Господеві помолімся.</w:t>
      </w:r>
    </w:p>
    <w:p w14:paraId="7B4972A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C0EA8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2F31AB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556D4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Заступи, спаси, помилуй і охорони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нас, Боже, Твоєю благодаттю</w:t>
      </w:r>
    </w:p>
    <w:p w14:paraId="7F4DDB2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DCBD3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5395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Го́споди.</w:t>
      </w:r>
    </w:p>
    <w:p w14:paraId="5CACD3E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D4B627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</w:t>
      </w:r>
      <w:r w:rsidRPr="00D44B02">
        <w:rPr>
          <w:rFonts w:ascii="Times New Roman" w:hAnsi="Times New Roman"/>
          <w:sz w:val="24"/>
          <w:lang w:val="ru-MD"/>
        </w:rPr>
        <w:t>і, і повсякчас, і на віки віків.</w:t>
      </w:r>
    </w:p>
    <w:p w14:paraId="000C9B7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EB4D501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A5C911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Бог Господь...</w:t>
      </w: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4C36B4B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9BF7B1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71E2EEE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9F53A2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3FC43F8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ід Господа це сталось, і дивне воно в очах наших.</w:t>
      </w:r>
    </w:p>
    <w:p w14:paraId="66C6370B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5D3A9DC0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Тропарі</w:t>
      </w:r>
    </w:p>
    <w:p w14:paraId="2CC2B926" w14:textId="77777777" w:rsidR="00D7640E" w:rsidRPr="00D44B02" w:rsidRDefault="00D44B02">
      <w:pPr>
        <w:spacing w:after="288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молитвами спаси душі наші.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545BDF2" w14:textId="77777777" w:rsidR="00D7640E" w:rsidRPr="00D44B02" w:rsidRDefault="00D44B02">
      <w:pPr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1F94D045" w14:textId="77777777" w:rsidR="00D7640E" w:rsidRPr="00D44B02" w:rsidRDefault="00D7640E">
      <w:pPr>
        <w:rPr>
          <w:lang w:val="ru-MD"/>
        </w:rPr>
      </w:pPr>
    </w:p>
    <w:p w14:paraId="2B06BB5D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3C4E9F8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F4AAF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2D112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тю</w:t>
      </w:r>
    </w:p>
    <w:p w14:paraId="5EF6E2C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6794B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C0D37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07D9C2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DDB694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</w:t>
      </w:r>
      <w:r w:rsidRPr="00D44B02">
        <w:rPr>
          <w:rFonts w:ascii="Times New Roman" w:hAnsi="Times New Roman"/>
          <w:sz w:val="24"/>
          <w:lang w:val="ru-MD"/>
        </w:rPr>
        <w:t>нині, і повсякчас, і на віки віків.</w:t>
      </w:r>
    </w:p>
    <w:p w14:paraId="75632AC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86CE789" w14:textId="77777777" w:rsidR="00D7640E" w:rsidRPr="00D44B02" w:rsidRDefault="00D7640E">
      <w:pPr>
        <w:spacing w:after="120"/>
        <w:rPr>
          <w:lang w:val="ru-MD"/>
        </w:rPr>
      </w:pPr>
    </w:p>
    <w:p w14:paraId="04FB6B7C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Перший сідальний</w:t>
      </w:r>
    </w:p>
    <w:p w14:paraId="3C57192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746C2A2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Таємниця спок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онвіку закрита і ангелам незнана:* через тебе, Богородице, Бог землянам появився,* прийнявши в незлитній сполуці тіло* 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витерпівши задля нас добровільно хрест;* ним він воскресив первоствореного* і спас від смерти душі наші.</w:t>
      </w:r>
    </w:p>
    <w:p w14:paraId="749B1813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CF78A5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гову катизму, диякон виголошує другу малу єктенію:</w:t>
      </w:r>
    </w:p>
    <w:p w14:paraId="3F83D632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3FBD0FD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31640A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7BAA5A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E70C0F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A8B04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7EA1A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50D519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ик життя нашого, і Тебе ми завжди оспівуватимемо.]</w:t>
      </w:r>
    </w:p>
    <w:p w14:paraId="7B01308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7B091B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D353D4" w14:textId="77777777" w:rsidR="00D7640E" w:rsidRPr="00D44B02" w:rsidRDefault="00D7640E">
      <w:pPr>
        <w:spacing w:after="120"/>
        <w:rPr>
          <w:lang w:val="ru-MD"/>
        </w:rPr>
      </w:pPr>
    </w:p>
    <w:p w14:paraId="0543BBF8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Другий сідальний</w:t>
      </w:r>
    </w:p>
    <w:p w14:paraId="128EC54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0A33FB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Чиста, всенепороч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073AD61E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7734E6C8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Псалом 50</w:t>
      </w:r>
    </w:p>
    <w:p w14:paraId="4386751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рот твоїх очисти мене з беззаконня мого.</w:t>
      </w:r>
    </w:p>
    <w:p w14:paraId="1847366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EFE934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76451A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2E9C2A5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* і переможеш, коли будеш судити.</w:t>
      </w:r>
    </w:p>
    <w:p w14:paraId="3810FC7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EB1FED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D89DB3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CAAA80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мені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відчути радість і веселість,* зрадіють кості сокрушені.</w:t>
      </w:r>
    </w:p>
    <w:p w14:paraId="39FE4FA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C4335A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96E1C0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 від мене.</w:t>
      </w:r>
    </w:p>
    <w:p w14:paraId="4036737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3F963A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1171681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6B42E4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9610C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B39A87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окрушений,* серцем сокрушеним і смиренним Бог не погордить.</w:t>
      </w:r>
    </w:p>
    <w:p w14:paraId="1E013BF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306759D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7EF3DEB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02710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и беззаконня наші, бо перед Тобою згрішили ми, Господи, що невідомі й таємні речі серця людського знаєш, і єдиний Ти маєш владу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рим і животворчим Твоїм Духом, нині й повсякчас, і на віки віків. Амінь.]</w:t>
      </w:r>
    </w:p>
    <w:p w14:paraId="75B2C331" w14:textId="77777777" w:rsidR="00D7640E" w:rsidRPr="00D44B02" w:rsidRDefault="00D7640E">
      <w:pPr>
        <w:spacing w:after="120"/>
        <w:rPr>
          <w:lang w:val="ru-MD"/>
        </w:rPr>
      </w:pPr>
    </w:p>
    <w:p w14:paraId="65F72410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552F6C60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175D94A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Моря Червоного безодню древній Ізраїль пройшов як по сухому; хрестовидними руками Мойсея Амаликову силу в пустелі переміг.</w:t>
      </w:r>
    </w:p>
    <w:p w14:paraId="7C1D05E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0078B8C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держиш за правицю рабів Твоїх, настанови їх на пасовище безсмертне, Спасе, 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 споглядання доброти Твоєї, молитвами мучеників страстотерпців.</w:t>
      </w:r>
    </w:p>
    <w:p w14:paraId="32556A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1F5097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Сподоби, Христе, спочилих у вірі успадкувати невимовну і блаженну славу Твою, простивши гріхи їхні, і виправдай благодаттю, пролиттям кров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Твоєї.</w:t>
      </w:r>
    </w:p>
    <w:p w14:paraId="007975D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Живоносною Твоєю смертю Ти, Христе Боже, умертвив смерть; тих, кого Ти прийняв і дарував життя, Сам нині упокой вірних рабів Твоїх.</w:t>
      </w:r>
    </w:p>
    <w:p w14:paraId="4EA9584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Прекрасний найвищими добротами як Божий Син; а як втілений із Тебе, Діво, і на хресті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розіп’ятий, не мав доброти, прийнявши за всіх смерть.</w:t>
      </w:r>
    </w:p>
    <w:p w14:paraId="51ACAEB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68B6928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 мудрістю, і силою, і багатством хвалимось, але Твоєю Отчою іпостасною премудрістю, Христе; бо нема святого, крім Тебе, Чоловіколюбче.</w:t>
      </w:r>
    </w:p>
    <w:p w14:paraId="3F20BAF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аїлів.</w:t>
      </w:r>
    </w:p>
    <w:p w14:paraId="65B128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перемогли ідольську оману і нині молять Владику і Бога дарувати раніше спочилим божественний спокій.</w:t>
      </w:r>
    </w:p>
    <w:p w14:paraId="5867409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0C24FC6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благозволив повернути зброю, яка охороняла живоносне древо; сподоби стати причасник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ами його тих, кого Ти преставив, рабів Твоїх, Владико.</w:t>
      </w:r>
    </w:p>
    <w:p w14:paraId="01F2D8D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Сподоби, Христе, насолоджуватися райською їжею рабам Твоїм, де голос чистий святкуючих, даруючи їм прощення гріхів.</w:t>
      </w:r>
    </w:p>
    <w:p w14:paraId="5C74EA5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Пречиста, поєднала Божественне Різдво з Дівством; бо Ти невимовно народила Сотворителя всього, волі якого все підк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орюється.</w:t>
      </w:r>
    </w:p>
    <w:p w14:paraId="0C4F2E0E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86F27A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EA699F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86CB97F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2E151C2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Побачивши Тебе вознесеним на хресті, Сонце правди, Церква стала у своєму чині, достойно взиваючи: слава силі Твоїй, Господи.</w:t>
      </w:r>
    </w:p>
    <w:p w14:paraId="7AE59D9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55DAB39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явилися як світил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ьники, просвіщуючи небо церковне, які у Спаса Христа просять дарувати померлим послаблення.</w:t>
      </w:r>
    </w:p>
    <w:p w14:paraId="42299CA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16A730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Маючи хрест Твій як жезл сили, раби Твої пройшли житейське море, яких Ти оселив на горі Твоїй, Господи, яку Ти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зробив святинею.</w:t>
      </w:r>
    </w:p>
    <w:p w14:paraId="7BCAAEC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оселях воістину улюблених, тих, кого Ти обрав, Владико, і прийняв рабів Твоїх, благоволи оселити там, де душі праведних, як Милосердний.</w:t>
      </w:r>
    </w:p>
    <w:p w14:paraId="299FD1B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живими і мертвими володієш, воплотився як людина із Тебе, Богомати, смерть перетерпів плоттю безсмертний, зруйнувавши силу смерті.</w:t>
      </w:r>
    </w:p>
    <w:p w14:paraId="733D8058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19719D8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Ти, Господи мій, Світло прийшов у світ, Світло святе, навертаючи із темряви невідання тих, що з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вірою оспівують Тебе.</w:t>
      </w:r>
    </w:p>
    <w:p w14:paraId="36B49A0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9851C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Господи, прославив Твого володарювання мучеників, заради них упокой раніше спочилих як Благосердний.</w:t>
      </w:r>
    </w:p>
    <w:p w14:paraId="129EDDC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73ADFC2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Подай, Многомилостивий, ра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ніше спочилим вічне життя, прекрасну радість і постійну веселість.</w:t>
      </w:r>
    </w:p>
    <w:p w14:paraId="74AEF8C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Єдиний Благий і джерело благості, упокой тих, що скінчили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у вірі і пізнанні Тебе.</w:t>
      </w:r>
    </w:p>
    <w:p w14:paraId="778A9BF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Оспівуємо Тебе, Богомати, бо Тобою засяяло сущим у темряві невимовне і н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еприступне світло, і з любов’ю Тебе ублажаємо.</w:t>
      </w:r>
    </w:p>
    <w:p w14:paraId="1B8E636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4088D01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Приношу Тобі жертву голосом похвали, Господи, взиває до Тебе Церква, від бісівської крові очистившись, заради милості витеклою із ребер Твоїх кров’ю.</w:t>
      </w:r>
    </w:p>
    <w:p w14:paraId="5BA4FD5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397E8C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Спис проколов Твої божественні ребра, зброя, що охоронял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 рай, Спасе, нехай відступить назад від рабів Твоїх, молитвами Твоїх страстотерпців.</w:t>
      </w:r>
    </w:p>
    <w:p w14:paraId="55C9923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30FA970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повішеним на древі, Спасе мій, Ти відкрив рай; осели в ньому спочилих у вірі, як Щедрий, і покажи їх причасник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ами Твого життя.</w:t>
      </w:r>
    </w:p>
    <w:p w14:paraId="1881B67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</w:p>
    <w:p w14:paraId="4342174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Слово, будучи Богом невидимим, воплотившись від безневісної Діви, ст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ав видимим і Своєю смертю смерть подолав.</w:t>
      </w:r>
    </w:p>
    <w:p w14:paraId="5982BD2D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FF6989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18AB14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0C0A50C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5988A18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У печі перській Авраамові юнаки, любов’ю до благочестя опалені більше,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ніж полум’ям, взивали: благословенний Ти в храмі слави Твоєї, Господи.</w:t>
      </w:r>
    </w:p>
    <w:p w14:paraId="69A9FF5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9B5FFD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прийняв терпіння, і очікування, і кров усіх мучеників, упокой побожно спочилих Твоїх як Милостивий і Примиритель.</w:t>
      </w:r>
    </w:p>
    <w:p w14:paraId="1624439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08415D4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Приєднай до первородних і праведних Твоїх, Спасе, душі рабів Твоїх, які до Тебе преставилися, сподоби насолоджуватися Тобою, що всім володієш.</w:t>
      </w:r>
    </w:p>
    <w:p w14:paraId="4EA3744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Слове Божий, Визволителю, благозволи зустріти Тебе як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Бога на хмарах з веселістю, і сміливістю, і світлістю тим, кого Ти нині прийняв як Милостивий.</w:t>
      </w:r>
    </w:p>
    <w:p w14:paraId="6FB1D18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Благословенна Богородице, Мати Діво, радуйся, бо заради Тебе воістину була переможена смерть, життя ж вічне дарувалося померлим.</w:t>
      </w:r>
    </w:p>
    <w:p w14:paraId="13C088F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8</w:t>
      </w:r>
    </w:p>
    <w:p w14:paraId="5C53C3B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</w:t>
      </w: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рмос (г. 4): 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</w:p>
    <w:p w14:paraId="148969E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76B1866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</w:p>
    <w:p w14:paraId="137D3CE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поди, душі спочилих рабів Твоїх.</w:t>
      </w:r>
    </w:p>
    <w:p w14:paraId="4696924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</w:p>
    <w:p w14:paraId="1976B39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</w:t>
      </w: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м Отця і Сина і Святого Духа Господа: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</w:p>
    <w:p w14:paraId="79D5779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Єдина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Богоневісто.</w:t>
      </w:r>
    </w:p>
    <w:p w14:paraId="0D5A72E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61F658C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2B90D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5049E81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E5881B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6475CD8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65BACA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іх сердець.</w:t>
      </w:r>
    </w:p>
    <w:p w14:paraId="55FA99D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9ECC8E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5BE38900" w14:textId="77777777" w:rsidR="00D7640E" w:rsidRPr="00D44B02" w:rsidRDefault="00D7640E">
      <w:pPr>
        <w:spacing w:after="120"/>
        <w:rPr>
          <w:lang w:val="ru-MD"/>
        </w:rPr>
      </w:pPr>
    </w:p>
    <w:p w14:paraId="430BAB5A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9</w:t>
      </w:r>
    </w:p>
    <w:p w14:paraId="31B97A2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3391126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мученики, моліть Бога за нас.</w:t>
      </w:r>
    </w:p>
    <w:p w14:paraId="5F7C9FA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Споглядаючи на божественні дари* і приймаючи почесті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 великі свої страждання, мученики радіють, прославляючи Христа,* що їх справді звеличив і появив переможцями.</w:t>
      </w:r>
    </w:p>
    <w:p w14:paraId="4B05FBD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Усі святі, моліть Бога за нас.</w:t>
      </w:r>
    </w:p>
    <w:p w14:paraId="3F9B8B6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Разом з священномучениками і з усіма пророками* прославмо всіх преподобних і праведних та жінок,* що славно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змагалися, і взиваймо:* їхніми молитвами, Христе, захорони від пекла душі наші.</w:t>
      </w:r>
    </w:p>
    <w:p w14:paraId="4D40950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нити Господню волю.</w:t>
      </w:r>
    </w:p>
    <w:p w14:paraId="41A25C33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0CB7F9E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Достойно</w:t>
      </w:r>
    </w:p>
    <w:p w14:paraId="08F9EF0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 породи́ла,* су́щу Богоро́дицю, тебе́ велича́ємо.</w:t>
      </w:r>
    </w:p>
    <w:p w14:paraId="7754960B" w14:textId="77777777" w:rsidR="00D7640E" w:rsidRPr="00D44B02" w:rsidRDefault="00D7640E">
      <w:pPr>
        <w:spacing w:after="120"/>
        <w:rPr>
          <w:lang w:val="ru-MD"/>
        </w:rPr>
      </w:pPr>
    </w:p>
    <w:p w14:paraId="030D196A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28949CE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853EF88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7192C4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BC504B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0521D9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453C0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01C0E2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 небі, на землі й під землею, і все, що живе, і все створіння ос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півує неосяжну Твою славу, бо Ти Бог правдивий і вельми милостивий.]</w:t>
      </w:r>
    </w:p>
    <w:p w14:paraId="1F5746C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242457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3708B0C" w14:textId="77777777" w:rsidR="00D7640E" w:rsidRPr="00D44B02" w:rsidRDefault="00D7640E">
      <w:pPr>
        <w:spacing w:after="120"/>
        <w:rPr>
          <w:lang w:val="ru-MD"/>
        </w:rPr>
      </w:pPr>
    </w:p>
    <w:p w14:paraId="3F9345DE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Світильний</w:t>
      </w:r>
    </w:p>
    <w:p w14:paraId="0FEC2EE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2CFA11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Мати Господня!* Заступайся за нас і визволи від мук вічних.</w:t>
      </w:r>
    </w:p>
    <w:p w14:paraId="2264CFE5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10884F7F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585E83AB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3CEE0A5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13108A6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7C9B15A4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9"/>
          <w:id w:val="-1633469958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649A2E8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9F9191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44350F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158682A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64500A5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DAA00E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2DF262F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46CB295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AFDF4B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7BA262A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1FAF8DD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ого.* Хвала всім його святим, синам Ізраїля, народові, що йому близький.</w:t>
      </w:r>
    </w:p>
    <w:p w14:paraId="2CE13D9C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58054E9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EA56E5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B86FE3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ом,* при бубні й при гарфі нехай йому співають.</w:t>
      </w:r>
    </w:p>
    <w:p w14:paraId="54D41C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85989B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E045E6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18A5C4F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Щоб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між народами вчинити відплату,* між племенами – покарання.</w:t>
      </w:r>
    </w:p>
    <w:p w14:paraId="2A814E9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DB1703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B2ADB00" w14:textId="77777777" w:rsidR="00D7640E" w:rsidRPr="00D44B02" w:rsidRDefault="00D44B02">
      <w:pPr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162073D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ердині сили його.</w:t>
      </w:r>
    </w:p>
    <w:p w14:paraId="76095EC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6085669C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78BE4D9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37B4127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х, хваліте його на гучних цимбалах.* Усе, що живе, нехай хвалить Господа.</w:t>
      </w:r>
    </w:p>
    <w:p w14:paraId="12355373" w14:textId="77777777" w:rsidR="00D7640E" w:rsidRPr="00D44B02" w:rsidRDefault="00D7640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CF0BB1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bookmarkStart w:id="0" w:name="_heading=h.fhu4ajssmchh" w:colFirst="0" w:colLast="0"/>
      <w:bookmarkEnd w:id="0"/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7C003F8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091B054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6026464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376301B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на землі мир,* в людях благовоління.</w:t>
      </w:r>
    </w:p>
    <w:p w14:paraId="6C46715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65782ED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EA8D19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D7D09C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EE2B6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я,* помилуй нас.</w:t>
      </w:r>
    </w:p>
    <w:p w14:paraId="4C0318A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DD4C40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56707F2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4C9FF3D" w14:textId="77777777" w:rsidR="00D7640E" w:rsidRPr="00D44B02" w:rsidRDefault="00D44B02">
      <w:pPr>
        <w:spacing w:after="120"/>
        <w:jc w:val="both"/>
        <w:rPr>
          <w:lang w:val="ru-MD"/>
        </w:rPr>
      </w:pPr>
      <w:sdt>
        <w:sdtPr>
          <w:tag w:val="goog_rdk_10"/>
          <w:id w:val="1900319472"/>
        </w:sdtPr>
        <w:sdtEndPr/>
        <w:sdtContent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</w:t>
          </w:r>
          <w:r w:rsidRPr="00D44B02">
            <w:rPr>
              <w:rFonts w:ascii="Gungsuh" w:eastAsia="Gungsuh" w:hAnsi="Gungsuh" w:cs="Gungsuh"/>
              <w:sz w:val="24"/>
              <w:szCs w:val="24"/>
              <w:lang w:val="ru-MD"/>
            </w:rPr>
            <w:t>ікуй мою душу, бо гріх мій − перед тобою.</w:t>
          </w:r>
        </w:sdtContent>
      </w:sdt>
    </w:p>
    <w:p w14:paraId="4451905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81C2B6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BB9222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485FD39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Сподоби, Господи, сьогодні* без гріха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зберегтися нам.</w:t>
      </w:r>
    </w:p>
    <w:p w14:paraId="1F44FBC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347BFCC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139D1EF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DB96D7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ладико,* врозуми мене установами твоїми.</w:t>
      </w:r>
    </w:p>
    <w:p w14:paraId="1DA9BE4F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3F6A02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776A247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3E0613E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A36EFD2" w14:textId="77777777" w:rsidR="00D7640E" w:rsidRPr="00D44B02" w:rsidRDefault="00D44B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789B0FC5" w14:textId="77777777" w:rsidR="00D7640E" w:rsidRPr="00D44B02" w:rsidRDefault="00D7640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B8F984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26492E0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6077536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CC76B3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6969CE5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B1CB406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732FF4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A7924D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487D76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A5E545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 просім.</w:t>
      </w:r>
    </w:p>
    <w:p w14:paraId="0FD67EF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2D1E98E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9F9B0E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B051A6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DD21AD6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05C598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 – безболізної, бездоганної, мирної – і оправдання на страшному суді Христовому просім.</w:t>
      </w:r>
    </w:p>
    <w:p w14:paraId="41E3B5C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7C1B1C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го, і все життя наше Христу Богові віддаймо.</w:t>
      </w:r>
    </w:p>
    <w:p w14:paraId="3CCD8C9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4963A6B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Твоє.]</w:t>
      </w:r>
    </w:p>
    <w:p w14:paraId="024BE70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4E9B37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4965BCA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Мир всім.</w:t>
      </w:r>
    </w:p>
    <w:p w14:paraId="174BF5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5804D50E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4C6E520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F4EA001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вященник читає молитву: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65D13B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</w:t>
      </w:r>
      <w:r w:rsidRPr="00D44B02">
        <w:rPr>
          <w:rFonts w:ascii="Times New Roman" w:hAnsi="Times New Roman"/>
          <w:sz w:val="24"/>
          <w:lang w:val="ru-MD"/>
        </w:rPr>
        <w:t>вятому Духові, нині, і повсякчас, і на віки віків.</w:t>
      </w:r>
    </w:p>
    <w:p w14:paraId="7BC93228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09625F5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4B3B2AE7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37E9C659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 душам нашим.</w:t>
      </w:r>
    </w:p>
    <w:p w14:paraId="1E6B036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ітям.</w:t>
      </w:r>
    </w:p>
    <w:p w14:paraId="0A6F1DD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ликої милости.</w:t>
      </w:r>
    </w:p>
    <w:p w14:paraId="63D80E7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72AF5A12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Чесна смерть святих твоїх, Господи,* бо вони від мечів, вогню і холоду мук зазнали і пролляли кров свою,* мавши в тобі надію,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приймуть за труд нагороду.* Витерпівши все, вони прийняли від тебе, Спасе, велику милість.</w:t>
      </w:r>
    </w:p>
    <w:p w14:paraId="4C1F4DE3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: Єдина чиста і непорочна Діво,* що Бога безсіменно породила!* Молися, щоб спаслися душі наші.</w:t>
      </w:r>
    </w:p>
    <w:p w14:paraId="67FBE64A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45BE8325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8B9E940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4F3608A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Звіщати вранці милість твою, і ночами – твою вірність.</w:t>
      </w:r>
    </w:p>
    <w:p w14:paraId="66F7B92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887D58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овсякча́с, і на ві́ки вікі́в. Амі́нь.</w:t>
      </w:r>
    </w:p>
    <w:p w14:paraId="1E168DC2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49016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5C8840C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вято́му Ду́хові,* і ни́ні, і повсякча́с, і на ві́ки вікі́в. Амі́нь.</w:t>
      </w:r>
    </w:p>
    <w:p w14:paraId="187E84D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8BB2D0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BC6314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931CCD0" w14:textId="77777777" w:rsidR="00D7640E" w:rsidRPr="00D44B02" w:rsidRDefault="00D7640E">
      <w:pPr>
        <w:spacing w:after="120"/>
        <w:jc w:val="both"/>
        <w:rPr>
          <w:lang w:val="ru-MD"/>
        </w:rPr>
      </w:pPr>
    </w:p>
    <w:p w14:paraId="568AF32B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2B9FADE3" w14:textId="77777777" w:rsidR="00D7640E" w:rsidRPr="00D44B02" w:rsidRDefault="00D44B02">
      <w:pPr>
        <w:spacing w:after="288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27DE9B35" w14:textId="77777777" w:rsidR="00D7640E" w:rsidRPr="00D44B02" w:rsidRDefault="00D44B02">
      <w:pPr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D44B02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21F50D82" w14:textId="77777777" w:rsidR="00D7640E" w:rsidRPr="00D44B02" w:rsidRDefault="00D7640E">
      <w:pPr>
        <w:rPr>
          <w:lang w:val="ru-MD"/>
        </w:rPr>
      </w:pPr>
    </w:p>
    <w:p w14:paraId="5113F21E" w14:textId="77777777" w:rsidR="00D7640E" w:rsidRPr="00D44B02" w:rsidRDefault="00D44B02">
      <w:pPr>
        <w:pStyle w:val="Heading3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053C441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740CDC0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C60EE4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44B0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1DA2D50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D2DA84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5615A82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7E1EFB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B4F9E5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44B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6E3A08F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</w:t>
      </w:r>
      <w:r w:rsidRPr="00D44B02">
        <w:rPr>
          <w:rFonts w:ascii="Times New Roman" w:hAnsi="Times New Roman"/>
          <w:sz w:val="24"/>
          <w:lang w:val="ru-MD"/>
        </w:rPr>
        <w:t>ятому Духові, нині, і повсякчас, і на віки віків.</w:t>
      </w:r>
    </w:p>
    <w:p w14:paraId="059343AD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D980063" w14:textId="77777777" w:rsidR="00D7640E" w:rsidRPr="00D44B02" w:rsidRDefault="00D7640E">
      <w:pPr>
        <w:spacing w:after="120"/>
        <w:rPr>
          <w:lang w:val="ru-MD"/>
        </w:rPr>
      </w:pPr>
    </w:p>
    <w:p w14:paraId="4B53CD2D" w14:textId="77777777" w:rsidR="00D7640E" w:rsidRPr="00D44B02" w:rsidRDefault="00D44B02">
      <w:pPr>
        <w:pStyle w:val="Heading2"/>
        <w:spacing w:after="120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68F310E3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FDBB0A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A13D400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25B8D0BA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3E2C4969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440912D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ні́шу від серафи́мів,* що без зотлі́ння Бо́га Сло́во породи́ла,* су́щу Богоро́дицю, тебе́ велича́ємо.</w:t>
      </w:r>
    </w:p>
    <w:p w14:paraId="2B23B551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13EFB2A7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вікі́в. Амі́нь. Го́споди, поми́луй. </w:t>
      </w: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6DA57C6B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D44B02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</w:t>
      </w:r>
      <w:r w:rsidRPr="00D44B02">
        <w:rPr>
          <w:rFonts w:ascii="Times New Roman" w:hAnsi="Times New Roman"/>
          <w:sz w:val="24"/>
          <w:lang w:val="ru-MD"/>
        </w:rPr>
        <w:t>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</w:t>
      </w:r>
      <w:r w:rsidRPr="00D44B02">
        <w:rPr>
          <w:rFonts w:ascii="Times New Roman" w:hAnsi="Times New Roman"/>
          <w:sz w:val="24"/>
          <w:lang w:val="ru-MD"/>
        </w:rPr>
        <w:t xml:space="preserve">, </w:t>
      </w:r>
      <w:r w:rsidRPr="00D44B02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D44B02">
        <w:rPr>
          <w:rFonts w:ascii="Times New Roman" w:hAnsi="Times New Roman"/>
          <w:sz w:val="24"/>
          <w:lang w:val="ru-MD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00A30737" w14:textId="77777777" w:rsidR="00D7640E" w:rsidRPr="00D44B02" w:rsidRDefault="00D44B02">
      <w:pPr>
        <w:spacing w:after="120"/>
        <w:jc w:val="both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44B0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95883A7" w14:textId="77777777" w:rsidR="00D7640E" w:rsidRPr="00D44B02" w:rsidRDefault="00D7640E">
      <w:pPr>
        <w:spacing w:after="120"/>
        <w:rPr>
          <w:lang w:val="ru-MD"/>
        </w:rPr>
      </w:pPr>
    </w:p>
    <w:p w14:paraId="23BF59C4" w14:textId="77777777" w:rsidR="00D7640E" w:rsidRPr="00D44B02" w:rsidRDefault="00D44B02">
      <w:pPr>
        <w:pStyle w:val="Heading3"/>
        <w:jc w:val="center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утрені</w:t>
      </w:r>
    </w:p>
    <w:p w14:paraId="7EE366BD" w14:textId="77777777" w:rsidR="00D7640E" w:rsidRPr="00D44B02" w:rsidRDefault="00D44B02">
      <w:pPr>
        <w:spacing w:after="120"/>
        <w:rPr>
          <w:lang w:val="ru-MD"/>
        </w:rPr>
      </w:pPr>
      <w:r w:rsidRPr="00D44B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Тобі, вибраній Владарці,* подячні пісні перемоги співаємо ми,* врятовані ві</w:t>
      </w:r>
      <w:r w:rsidRPr="00D44B02">
        <w:rPr>
          <w:rFonts w:ascii="Times New Roman" w:eastAsia="Times New Roman" w:hAnsi="Times New Roman" w:cs="Times New Roman"/>
          <w:sz w:val="24"/>
          <w:szCs w:val="24"/>
          <w:lang w:val="ru-MD"/>
        </w:rPr>
        <w:t>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D7640E" w:rsidRPr="00D44B0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223CA5"/>
    <w:multiLevelType w:val="multilevel"/>
    <w:tmpl w:val="B0DC61B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40E"/>
    <w:rsid w:val="00D44B02"/>
    <w:rsid w:val="00D76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E3EE5"/>
  <w15:docId w15:val="{D8E6E7C1-3196-4805-A4CD-60A514C3E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KtfbM6q4oKyiUIQzR0cQg9WA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TjJxcnBLcDBGcHNYT3QtMEJlUkxJQWpPeXdEZmlMM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45957</Words>
  <Characters>26196</Characters>
  <Application>Microsoft Office Word</Application>
  <DocSecurity>0</DocSecurity>
  <Lines>218</Lines>
  <Paragraphs>144</Paragraphs>
  <ScaleCrop>false</ScaleCrop>
  <Company/>
  <LinksUpToDate>false</LinksUpToDate>
  <CharactersWithSpaces>72009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2024-12-03T18:23:00Z</dcterms:modified>
</cp:coreProperties>
</file>