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60389" w14:textId="77777777" w:rsidR="00926C3D" w:rsidRDefault="00BF7B44">
      <w:r>
        <w:rPr>
          <w:rFonts w:ascii="Times New Roman" w:hAnsi="Times New Roman"/>
          <w:b/>
          <w:sz w:val="24"/>
        </w:rPr>
        <w:t>Грудень 26, Четвер</w:t>
      </w:r>
    </w:p>
    <w:p w14:paraId="22A27D8E" w14:textId="77777777" w:rsidR="00926C3D" w:rsidRDefault="00BF7B44">
      <w:r>
        <w:rPr>
          <w:rFonts w:ascii="Times New Roman" w:hAnsi="Times New Roman"/>
          <w:sz w:val="24"/>
        </w:rPr>
        <w:t>🕃</w:t>
      </w:r>
      <w:r>
        <w:rPr>
          <w:rFonts w:ascii="Times New Roman" w:hAnsi="Times New Roman"/>
          <w:sz w:val="24"/>
        </w:rPr>
        <w:t xml:space="preserve"> Собор Пресвятої Богородиці Св. сщмч. Євтимія, єп. Сардійського</w:t>
      </w:r>
    </w:p>
    <w:p w14:paraId="4EB781CF" w14:textId="77777777" w:rsidR="005C7201" w:rsidRPr="00001C06" w:rsidRDefault="005C7201" w:rsidP="009B2DE0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70FBB824" w14:textId="77777777"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D42409" w14:textId="77777777"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4DED705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28FB2E85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18D388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21BEA814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Вечірні молитви</w:t>
      </w:r>
    </w:p>
    <w:p w14:paraId="2A42C59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EA3B57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1.</w:t>
      </w:r>
      <w:r w:rsidRPr="00001C0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001C06"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974A85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01C0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B6B3CE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3.</w:t>
      </w:r>
      <w:r w:rsidRPr="00001C0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C0BD98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001C0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DA4328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5.</w:t>
      </w:r>
      <w:r w:rsidRPr="00001C0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F3371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6.</w:t>
      </w:r>
      <w:r w:rsidRPr="00001C06">
        <w:rPr>
          <w:rFonts w:ascii="Times New Roman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38BDEF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7.</w:t>
      </w:r>
      <w:r w:rsidRPr="00001C0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7F49CB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8.</w:t>
      </w:r>
      <w:r w:rsidRPr="00001C0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001C06">
        <w:rPr>
          <w:rFonts w:ascii="Times New Roman" w:hAnsi="Times New Roman"/>
          <w:sz w:val="24"/>
          <w:szCs w:val="24"/>
        </w:rPr>
        <w:lastRenderedPageBreak/>
        <w:t>добрий і чоловіколюбний Бог, і тобі віддаємо славу: Отцю, і Сину, і Святому Духові, нині і повсякчас, і на віки віків. Амінь.</w:t>
      </w:r>
    </w:p>
    <w:p w14:paraId="6E2CF82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E393B5F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7BCE42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001C06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8967F5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309F9AC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6016EED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0096180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3272AD62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3EB58F4C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Стихири</w:t>
      </w:r>
    </w:p>
    <w:p w14:paraId="56472F7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3F51F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 (г. 2):</w:t>
      </w:r>
      <w:r w:rsidRPr="00001C06">
        <w:rPr>
          <w:rFonts w:ascii="Times New Roman" w:hAnsi="Times New Roman"/>
          <w:sz w:val="24"/>
          <w:szCs w:val="24"/>
        </w:rPr>
        <w:t xml:space="preserve"> Прийдіть і радіймо з Господом,* розповідаючи про оце таїнство:* перегороду від раю знищено, вогняний меч зникає,* херувим відступає від дерева життя</w:t>
      </w:r>
      <w:r>
        <w:rPr>
          <w:rFonts w:ascii="Times New Roman" w:hAnsi="Times New Roman"/>
          <w:sz w:val="24"/>
          <w:szCs w:val="24"/>
        </w:rPr>
        <w:t>,</w:t>
      </w:r>
      <w:r w:rsidRPr="00001C06">
        <w:rPr>
          <w:rFonts w:ascii="Times New Roman" w:hAnsi="Times New Roman"/>
          <w:sz w:val="24"/>
          <w:szCs w:val="24"/>
        </w:rPr>
        <w:t>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B53F33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8D3BD8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eastAsia="Gungsuh" w:hAnsi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3DC0EBD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eastAsia="Gungsuh" w:hAnsi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14:paraId="2D252479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4868F6E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5259A6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3EA070F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001C06">
        <w:rPr>
          <w:rFonts w:ascii="Times New Roman" w:hAnsi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2C1A01E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CC7DCC5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14:paraId="1A6D7A5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001C06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74FA159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001C06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391A58F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42D37D7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4680ABC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14B971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2960EF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1C88B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Будьмо уважні!</w:t>
      </w:r>
    </w:p>
    <w:p w14:paraId="3590CDD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Мир всім.</w:t>
      </w:r>
    </w:p>
    <w:p w14:paraId="0F3662E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47C82DF" w14:textId="77777777" w:rsidR="005C7201" w:rsidRPr="00001C06" w:rsidRDefault="005C7201" w:rsidP="009B2DE0">
      <w:pPr>
        <w:tabs>
          <w:tab w:val="left" w:pos="3225"/>
        </w:tabs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B567C6" w14:textId="77777777" w:rsidR="00926C3D" w:rsidRDefault="00BF7B44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755AEAB2" w14:textId="77777777" w:rsidR="00926C3D" w:rsidRDefault="00BF7B4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 xml:space="preserve">Бо́же, ім’я́м Твої́м спаси́ мене́,* і си́лою Твоє́ю суди́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 w14:paraId="3BEAB1B7" w14:textId="77777777" w:rsidR="00926C3D" w:rsidRDefault="00BF7B4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Бо́же, почу́й мою́ моли́тву, ви́слухай слова́ уст 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35B0877B" w14:textId="77777777" w:rsidR="00926C3D" w:rsidRDefault="00926C3D"/>
    <w:p w14:paraId="504A56E5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634494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0EEBFB71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Прохальна єктенія</w:t>
      </w:r>
    </w:p>
    <w:p w14:paraId="0E19DEF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18A829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D00DF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Господи, помилуй.</w:t>
      </w:r>
    </w:p>
    <w:p w14:paraId="458C45F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73BC70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E70555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16870BD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Мир всім.</w:t>
      </w:r>
    </w:p>
    <w:p w14:paraId="55DE7FD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І духові твоєму.</w:t>
      </w:r>
    </w:p>
    <w:p w14:paraId="53DB262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954B31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14:paraId="61664C6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1C0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6122A9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14:paraId="31F8347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A01F587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835014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01C06">
        <w:rPr>
          <w:rFonts w:ascii="Times New Roman" w:hAnsi="Times New Roman"/>
          <w:sz w:val="24"/>
          <w:szCs w:val="24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047ED45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eastAsia="Gungsuh" w:hAnsi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14:paraId="10A4D56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01C06">
        <w:rPr>
          <w:rFonts w:ascii="Times New Roman" w:eastAsia="Gungsuh" w:hAnsi="Times New Roman"/>
          <w:sz w:val="24"/>
          <w:szCs w:val="24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1E9B114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3DF1BFB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7E554FF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14:paraId="29E960D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934F53D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C2B0BA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5A6B3A18" w14:textId="77777777" w:rsidR="005C7201" w:rsidRPr="00001C06" w:rsidRDefault="005C7201" w:rsidP="009B2DE0">
      <w:pPr>
        <w:pStyle w:val="Style13"/>
        <w:widowControl/>
        <w:spacing w:after="120" w:line="20" w:lineRule="atLeast"/>
        <w:rPr>
          <w:rFonts w:ascii="Times New Roman" w:hAnsi="Times New Roman"/>
          <w:i/>
          <w:color w:val="FF0000"/>
        </w:rPr>
      </w:pPr>
    </w:p>
    <w:p w14:paraId="5EA0938B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</w:rPr>
      </w:pPr>
      <w:r w:rsidRPr="00001C06">
        <w:rPr>
          <w:rFonts w:ascii="Times New Roman" w:hAnsi="Times New Roman"/>
          <w:b/>
          <w:i/>
          <w:color w:val="FF0000"/>
        </w:rPr>
        <w:t>Тропарі</w:t>
      </w:r>
    </w:p>
    <w:p w14:paraId="514919C1" w14:textId="0A5AAD90"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53C11E04" w14:textId="77777777" w:rsidR="00F42EED" w:rsidRDefault="00F42EED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096365F0" w14:textId="77777777" w:rsidR="00F42EED" w:rsidRPr="00422AC2" w:rsidRDefault="00F42EED" w:rsidP="00F42EED">
      <w:pPr>
        <w:pStyle w:val="Heading3"/>
        <w:spacing w:before="0" w:after="120"/>
        <w:jc w:val="center"/>
        <w:rPr>
          <w:rFonts w:ascii="Times New Roman" w:eastAsia="Times New Roman" w:hAnsi="Times New Roman"/>
          <w:i/>
          <w:color w:val="FF0000"/>
        </w:rPr>
      </w:pPr>
      <w:r w:rsidRPr="00422AC2">
        <w:rPr>
          <w:rFonts w:ascii="Times New Roman" w:eastAsia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5A5FCAB6" w14:textId="77777777" w:rsidR="00F42EED" w:rsidRPr="00422AC2" w:rsidRDefault="00F42EED" w:rsidP="00F42E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2AC2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DD4D7B1" w14:textId="55C53A4E" w:rsidR="00F42EED" w:rsidRPr="00001C06" w:rsidRDefault="00F42EED" w:rsidP="00F42EE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2AC2">
        <w:rPr>
          <w:rFonts w:ascii="Times New Roman" w:hAnsi="Times New Roman"/>
          <w:sz w:val="24"/>
          <w:szCs w:val="24"/>
        </w:rPr>
        <w:t xml:space="preserve"> Амінь.</w:t>
      </w:r>
    </w:p>
    <w:p w14:paraId="7C6DEE4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05B32F3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1E73B8B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Собор днесь святкуємо, і святого священномученика Євтимія, єпископа Сардійського, і святого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01C06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58819FD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7FDDDBC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D44ADD0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Після Вечірні</w:t>
      </w:r>
    </w:p>
    <w:p w14:paraId="4ECD0D0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001C06">
        <w:rPr>
          <w:rFonts w:ascii="Times New Roman" w:hAnsi="Times New Roman"/>
          <w:sz w:val="24"/>
          <w:szCs w:val="24"/>
        </w:rPr>
        <w:t xml:space="preserve"> 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 w14:paraId="2B78D6B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5D25E9B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br w:type="page"/>
      </w:r>
    </w:p>
    <w:p w14:paraId="028453A1" w14:textId="77777777" w:rsidR="005C7201" w:rsidRPr="00001C06" w:rsidRDefault="005C7201" w:rsidP="009B2DE0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2988E982" w14:textId="77777777"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472E58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14:paraId="46DCAA4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14:paraId="1A7D937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(2 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14:paraId="5E8F8AC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43CCF8B9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296E9CA9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37CD5D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7254A4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C9FCBE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95E40A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FE2F11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0475EC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D0B38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278FDA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6A80825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274D65C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F46A1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3B2FCD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499D6A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CCBF69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7BFF4D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A21C5B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CAAA18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903535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FA028C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E488E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0940BB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A91DD2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8DEA03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FB590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36B2C5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19181B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62B11F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D5D168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737400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D9FD20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748A0E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85148EE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6167C73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551C95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DA6ECD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7D80DA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6919A7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ADE867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5D8690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A42129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3CF73E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89F6C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70681D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FB11B5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87265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479E168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6D3F338" w14:textId="77777777" w:rsidR="005C7201" w:rsidRPr="00001C06" w:rsidRDefault="005C7201" w:rsidP="009B2DE0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C26769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A9FA6F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9D5291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19675FB" w14:textId="77777777" w:rsidR="005C7201" w:rsidRPr="00001C06" w:rsidRDefault="005C7201" w:rsidP="009B2DE0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438E61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5E0CEC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C68DBC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DC4C32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07E8E4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225D4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047934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Тяжить на мені твій гнів,* і всіма хвилями твоїми гнітиш мене.</w:t>
      </w:r>
    </w:p>
    <w:p w14:paraId="24EA322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79406A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4D0C6E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86B84A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FCBDFD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B58172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D7CDBE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A0E0C1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17F34F1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C2CD7D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F60B0A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B654824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78D484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121A6BF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AABAD1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71CB34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315CBA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631EBD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431060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7C0DE2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D16A2E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8746EF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5D25EB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288498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</w:rPr>
      </w:pPr>
      <w:r w:rsidRPr="00001C06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14:paraId="517A937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67835F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CBC0B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503606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D97305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C25F49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724F1C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F5D91C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3AF4C3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170B1B7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02A77E2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845DB0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AF0E27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62D45F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1E2519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2623DB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DE77AF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465208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69CFFB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A8C7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14:paraId="2FBC40B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40AC9B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CE9BC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F596E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1ABA4F0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E376DC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</w:p>
    <w:p w14:paraId="7153B06F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Утренні молитви</w:t>
      </w:r>
    </w:p>
    <w:p w14:paraId="32A47C5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B433D1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001C0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D8AB41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01C0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D2C3E4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lastRenderedPageBreak/>
        <w:t>3.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55D4AA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4.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7050ED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5.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816BD0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001C0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B5E59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7.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D8E51E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 w:rsidRPr="00001C06">
        <w:rPr>
          <w:rFonts w:ascii="Times New Roman" w:hAnsi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7E9022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9.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103857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10.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F23887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001C0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137D2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597BB82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4DD5C9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70103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5CE461B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08681ED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Бог Господь...</w:t>
      </w:r>
      <w:r w:rsidRPr="00001C06">
        <w:rPr>
          <w:rFonts w:ascii="Times New Roman" w:hAnsi="Times New Roman"/>
          <w:i/>
          <w:color w:val="FF0000"/>
        </w:rPr>
        <w:t xml:space="preserve"> (Пс. 117), глас 4</w:t>
      </w:r>
    </w:p>
    <w:p w14:paraId="03333B0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01C0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F6BBAB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2E76D3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355497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9F14C4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909048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69FFB816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Тропарі</w:t>
      </w:r>
    </w:p>
    <w:p w14:paraId="1246066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36F574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Слава: І нині: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17541A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0A644FE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</w:t>
      </w: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455924A9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514CE8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B3261E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06E37301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Перший сідальний</w:t>
      </w:r>
    </w:p>
    <w:p w14:paraId="5EBF9FF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1, подібний: Воїни, які стерегли):</w:t>
      </w:r>
      <w:r w:rsidRPr="00001C06">
        <w:rPr>
          <w:rFonts w:ascii="Times New Roman" w:hAnsi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14:paraId="7867AB5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>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3C2499F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334957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</w:t>
      </w: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7355E6A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417F0710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42C43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</w:t>
      </w:r>
      <w:r w:rsidRPr="00001C06">
        <w:rPr>
          <w:rFonts w:ascii="Times New Roman" w:hAnsi="Times New Roman"/>
          <w:sz w:val="24"/>
          <w:szCs w:val="24"/>
          <w:u w:val="single"/>
        </w:rPr>
        <w:lastRenderedPageBreak/>
        <w:t>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952A7D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12FD5C7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1CD00829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Другий сідальний</w:t>
      </w:r>
    </w:p>
    <w:p w14:paraId="73D5CDB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3, подібний: Красотою твого):</w:t>
      </w:r>
      <w:r w:rsidRPr="00001C06">
        <w:rPr>
          <w:rFonts w:ascii="Times New Roman" w:eastAsia="Gungsuh" w:hAnsi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14:paraId="6C41772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>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той же</w:t>
      </w:r>
      <w:r w:rsidRPr="00001C06">
        <w:rPr>
          <w:rFonts w:ascii="Times New Roman" w:hAnsi="Times New Roman"/>
          <w:sz w:val="24"/>
          <w:szCs w:val="24"/>
        </w:rPr>
        <w:t xml:space="preserve"> </w:t>
      </w:r>
    </w:p>
    <w:p w14:paraId="26855B0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500F99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17534CE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Псалом 50</w:t>
      </w:r>
    </w:p>
    <w:p w14:paraId="3877C0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514ED4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EE039C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B145CF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73FE81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9B8A60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BC75B2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A00A89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650258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BBDB91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8726E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9076D0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CEEE86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457AEF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2DFD58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00F84C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E66373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260054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8B8452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4185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6C9CA03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4FBB79C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14:paraId="663AE19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Все сьогодні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сповнилося ра­дістю,* – Христос народився від Діви.</w:t>
      </w:r>
    </w:p>
    <w:p w14:paraId="7BEE319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Все сьогодні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сповнилося ра­дістю,* – Христос народився в Вифлеємі.</w:t>
      </w:r>
    </w:p>
    <w:p w14:paraId="7BF0EA0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44F2B1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001C06">
        <w:rPr>
          <w:rFonts w:ascii="Times New Roman" w:hAnsi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4C34163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5465E62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Єктенія:</w:t>
      </w:r>
    </w:p>
    <w:p w14:paraId="779F93D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đ³ă ơđèṇ̃èÿ́н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001C06">
        <w:rPr>
          <w:rFonts w:ascii="Times New Roman" w:hAnsi="Times New Roman"/>
          <w:sz w:val="24"/>
          <w:szCs w:val="24"/>
        </w:rPr>
        <w:t xml:space="preserve">, і свято́го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001C06"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FF8835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14:paraId="3BD281F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D403CF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446ECF7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A19702D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Канон</w:t>
      </w:r>
    </w:p>
    <w:p w14:paraId="6CF162C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1</w:t>
      </w:r>
      <w:r w:rsidRPr="00001C06">
        <w:rPr>
          <w:rFonts w:ascii="Times New Roman" w:hAnsi="Times New Roman"/>
          <w:color w:val="FF0000"/>
          <w:sz w:val="24"/>
          <w:szCs w:val="24"/>
        </w:rPr>
        <w:t>: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eastAsia="Gungsuh" w:hAnsi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03679D3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390681D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49AF3C6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62AC9FC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137A216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4F6163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3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6624F7F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334914F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15B74DC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3430C98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4EAF226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2FC74FF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C527C76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8C6D19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339"/>
      <w:r w:rsidRPr="00001C06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</w:t>
      </w:r>
      <w:r w:rsidRPr="00001C06">
        <w:rPr>
          <w:rFonts w:ascii="Times New Roman" w:hAnsi="Times New Roman"/>
          <w:sz w:val="24"/>
          <w:szCs w:val="24"/>
          <w:u w:val="single"/>
        </w:rPr>
        <w:lastRenderedPageBreak/>
        <w:t>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EEE984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3254D07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ACDEB39" w14:textId="77777777" w:rsidR="005C7201" w:rsidRPr="00001C06" w:rsidRDefault="005C7201" w:rsidP="00001C06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Іпакой, (г. 8):</w:t>
      </w:r>
    </w:p>
    <w:p w14:paraId="48C5D7ED" w14:textId="77777777"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14:paraId="68F9806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46C0D3E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4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6E8F0E6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01276C9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</w:rPr>
        <w:t>с</w:t>
      </w:r>
      <w:r w:rsidRPr="00001C06">
        <w:rPr>
          <w:rFonts w:ascii="Times New Roman" w:hAnsi="Times New Roman"/>
          <w:sz w:val="24"/>
          <w:szCs w:val="24"/>
        </w:rPr>
        <w:t>амарійську прийшов відняти, оману змінивши на віру боговгодну. Слава силі Твоїй, Господи!</w:t>
      </w:r>
    </w:p>
    <w:p w14:paraId="607CBB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2C334DD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473DF29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Зійшов єси в дівоче лоно, як дощ на руно, Христе, і як краплі, що капають на землю. Е</w:t>
      </w:r>
      <w:r>
        <w:rPr>
          <w:rFonts w:ascii="Times New Roman" w:hAnsi="Times New Roman"/>
          <w:sz w:val="24"/>
          <w:szCs w:val="24"/>
        </w:rPr>
        <w:t>ф</w:t>
      </w:r>
      <w:r w:rsidRPr="00001C06">
        <w:rPr>
          <w:rFonts w:ascii="Times New Roman" w:hAnsi="Times New Roman"/>
          <w:sz w:val="24"/>
          <w:szCs w:val="24"/>
        </w:rPr>
        <w:t>іопи і Тарсійці, як і Аравійські острови, Сава і всі володарі землі Мідян припали до Тебе, Спасе. Слава силі Твоїй, Господи!</w:t>
      </w:r>
    </w:p>
    <w:p w14:paraId="2E90819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5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78C9606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6084B06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5D71316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5A81BE5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6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3E6F319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4ACD897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4A1EF1B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lastRenderedPageBreak/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202B093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E0E3F41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6EC77B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D0DD63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66DF7D67" w14:textId="77777777" w:rsidR="005C7201" w:rsidRPr="00001C06" w:rsidRDefault="005C7201" w:rsidP="009B2DE0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14:paraId="26DAC39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318D61C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Ікос:</w:t>
      </w:r>
    </w:p>
    <w:p w14:paraId="17ECC97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71F8A5B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6AFABAD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7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2FDDD3A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6C0D342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197E7B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4BA0F5A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78FDCF6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 xml:space="preserve">«Що то за мова? – сказали пастухи, – </w:t>
      </w:r>
      <w:r w:rsidRPr="00001C06">
        <w:rPr>
          <w:rFonts w:ascii="Times New Roman" w:hAnsi="Times New Roman"/>
          <w:sz w:val="24"/>
          <w:szCs w:val="24"/>
        </w:rPr>
        <w:t>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3C0A8F4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 8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7C27E0D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20EAC6C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Тягне дочка ваві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69D9364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4D044E8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3944AFB6" w14:textId="77777777"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</w:pPr>
      <w:r w:rsidRPr="00001C06"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.</w:t>
      </w:r>
    </w:p>
    <w:p w14:paraId="1B15B4D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Захопив Вав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2AC70F7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1A84781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Пісня Богородиці</w:t>
      </w:r>
    </w:p>
    <w:p w14:paraId="1FCBF775" w14:textId="77777777"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EE103F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</w:t>
      </w:r>
      <w:r w:rsidRPr="00001C06">
        <w:rPr>
          <w:rFonts w:ascii="Times New Roman" w:hAnsi="Times New Roman"/>
          <w:color w:val="000000"/>
          <w:sz w:val="24"/>
          <w:szCs w:val="24"/>
        </w:rPr>
        <w:t>огородицю і Матір Світла піснями звеличаймо.</w:t>
      </w:r>
    </w:p>
    <w:p w14:paraId="4961167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14:paraId="2CA8561C" w14:textId="77777777" w:rsidR="005C7201" w:rsidRPr="009309C0" w:rsidRDefault="005C7201" w:rsidP="00915BCA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9309C0">
        <w:rPr>
          <w:rFonts w:ascii="Times New Roman" w:hAnsi="Times New Roman"/>
          <w:b/>
          <w:i/>
          <w:color w:val="FF0000"/>
        </w:rPr>
        <w:t>Пісня 9</w:t>
      </w:r>
    </w:p>
    <w:p w14:paraId="50FC3973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Заспів</w:t>
      </w:r>
      <w:r w:rsidRPr="009309C0">
        <w:rPr>
          <w:rFonts w:ascii="Times New Roman" w:hAnsi="Times New Roman"/>
          <w:color w:val="FF0000"/>
          <w:sz w:val="24"/>
          <w:szCs w:val="24"/>
        </w:rPr>
        <w:t>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Богородицю.</w:t>
      </w:r>
    </w:p>
    <w:p w14:paraId="7734E357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Ірмос</w:t>
      </w:r>
      <w:r w:rsidRPr="009309C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309C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43027665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5084C8D9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111A039A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14:paraId="2E08EB76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273DD068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0970E4A6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lastRenderedPageBreak/>
        <w:t>«Де новонароджене Дитя</w:t>
      </w:r>
      <w:r>
        <w:rPr>
          <w:rFonts w:ascii="Times New Roman" w:hAnsi="Times New Roman"/>
          <w:sz w:val="24"/>
          <w:szCs w:val="24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14:paraId="4B0076FE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звіздою волхвам Сповіщеного.</w:t>
      </w:r>
    </w:p>
    <w:p w14:paraId="6BE1BB13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«Де новонароджене Дитя</w:t>
      </w:r>
      <w:r>
        <w:rPr>
          <w:rFonts w:ascii="Times New Roman" w:hAnsi="Times New Roman"/>
          <w:sz w:val="24"/>
          <w:szCs w:val="24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14:paraId="4DD2A8B6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14:paraId="259F1BAB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63F548E2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14:paraId="53F9F72B" w14:textId="77777777"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378C0A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26D8835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55C60B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3F7AF9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 xml:space="preserve">Священик: </w:t>
      </w:r>
      <w:r w:rsidRPr="00001C0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017FC8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733FF4F3" w14:textId="77777777" w:rsidR="005C7201" w:rsidRPr="00001C06" w:rsidRDefault="005C7201" w:rsidP="009B2DE0">
      <w:pPr>
        <w:spacing w:after="120" w:line="20" w:lineRule="atLeast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77A4FEAB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</w:rPr>
      </w:pPr>
      <w:r w:rsidRPr="00001C06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001C06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14:paraId="0FCAD1A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72D9739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Cs/>
          <w:sz w:val="24"/>
          <w:szCs w:val="24"/>
        </w:rPr>
      </w:pPr>
    </w:p>
    <w:p w14:paraId="1B346118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37D854C" w14:textId="77777777"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416F9B9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1AFACD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7B85AF0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5298AF5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68B19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153E5F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AAA266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C8FDF9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68150B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A0334E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81279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7C1C66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FE5C5A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CDB3AE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17091F5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69C213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EB34A8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F3F9CB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66B4F9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DD89E6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A42CE9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FFCF8B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6DD2C6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DFCB18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23245C2" w14:textId="77777777"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DAAD72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E0DBFEC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Стихири</w:t>
      </w:r>
    </w:p>
    <w:p w14:paraId="7088CB2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AE5775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60205A6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43865A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129F86E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D07860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74AE0EF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480F1B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71C51D1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b/>
          <w:sz w:val="24"/>
          <w:szCs w:val="24"/>
        </w:rPr>
        <w:t>:</w:t>
      </w:r>
      <w:r w:rsidRPr="00001C06">
        <w:rPr>
          <w:rFonts w:ascii="Times New Roman" w:hAnsi="Times New Roman"/>
          <w:b/>
          <w:sz w:val="24"/>
          <w:szCs w:val="24"/>
        </w:rPr>
        <w:t xml:space="preserve">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31F9FCF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5E6B0C50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Велике славослов'я</w:t>
      </w:r>
    </w:p>
    <w:p w14:paraId="4BC43ED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2AAA50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89D3D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D91825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Слава во вишніх Богу</w:t>
      </w:r>
      <w:r>
        <w:rPr>
          <w:rFonts w:ascii="Times New Roman" w:hAnsi="Times New Roman"/>
          <w:sz w:val="24"/>
          <w:szCs w:val="24"/>
        </w:rPr>
        <w:t>,*</w:t>
      </w:r>
      <w:r w:rsidRPr="00001C06">
        <w:rPr>
          <w:rFonts w:ascii="Times New Roman" w:hAnsi="Times New Roman"/>
          <w:sz w:val="24"/>
          <w:szCs w:val="24"/>
        </w:rPr>
        <w:t xml:space="preserve"> і на землі мир</w:t>
      </w:r>
      <w:r>
        <w:rPr>
          <w:rFonts w:ascii="Times New Roman" w:hAnsi="Times New Roman"/>
          <w:sz w:val="24"/>
          <w:szCs w:val="24"/>
        </w:rPr>
        <w:t>,*</w:t>
      </w:r>
      <w:r w:rsidRPr="00001C06">
        <w:rPr>
          <w:rFonts w:ascii="Times New Roman" w:hAnsi="Times New Roman"/>
          <w:sz w:val="24"/>
          <w:szCs w:val="24"/>
        </w:rPr>
        <w:t xml:space="preserve"> в людях благовоління.</w:t>
      </w:r>
    </w:p>
    <w:p w14:paraId="024291F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EE6472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343C91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A86F4E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66E824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888023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4CA6CC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4BBAB8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EAFBAA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698480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B0FE03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B19E6F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BBD655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BE4D65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2500133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EECDFC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0515F6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CC606A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93BD6D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57ADFB0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48841E39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F885304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Тропар</w:t>
      </w:r>
    </w:p>
    <w:p w14:paraId="7BE57FE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E692E7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4277766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199FDB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14:paraId="2BA81294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69DD8637" w14:textId="77777777"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Прохальна єктенія</w:t>
      </w:r>
    </w:p>
    <w:p w14:paraId="7272CCA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9216F31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D308B0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A52459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5CCD8B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1258389"/>
      <w:r w:rsidRPr="00001C0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1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CCC594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4689A97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Мир всім.</w:t>
      </w:r>
    </w:p>
    <w:p w14:paraId="2A3849A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І духові твоєму.</w:t>
      </w:r>
    </w:p>
    <w:p w14:paraId="4C6F31D6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0D7BD3A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14:paraId="4F8335C8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1C0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DE2AB15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14:paraId="6BCA1C5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43AF36E3" w14:textId="77777777"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Великий відпуст</w:t>
      </w:r>
    </w:p>
    <w:p w14:paraId="33D97C4E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Премудрість.</w:t>
      </w:r>
    </w:p>
    <w:p w14:paraId="39828E02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Благослови.</w:t>
      </w:r>
    </w:p>
    <w:p w14:paraId="608EBC1D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ED3991F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76A62C60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60015137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D29318B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01C06">
        <w:rPr>
          <w:rFonts w:ascii="Times New Roman" w:hAnsi="Times New Roman"/>
          <w:i/>
          <w:sz w:val="24"/>
          <w:szCs w:val="24"/>
        </w:rPr>
        <w:t>.</w:t>
      </w:r>
      <w:r w:rsidRPr="00001C06">
        <w:rPr>
          <w:rFonts w:ascii="Times New Roman" w:hAnsi="Times New Roman"/>
          <w:sz w:val="24"/>
          <w:szCs w:val="24"/>
        </w:rPr>
        <w:t xml:space="preserve"> Благослови.</w:t>
      </w:r>
    </w:p>
    <w:p w14:paraId="105E9543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Собор днесь святкуємо, і святого священномученика Євтимія, єпископа Сардійського, і святого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01C06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1790F72C" w14:textId="77777777"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sectPr w:rsidR="005C7201" w:rsidRPr="00001C06" w:rsidSect="000A068E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13E03" w14:textId="77777777" w:rsidR="00BF7B44" w:rsidRDefault="00BF7B44" w:rsidP="0049740B">
      <w:r>
        <w:separator/>
      </w:r>
    </w:p>
  </w:endnote>
  <w:endnote w:type="continuationSeparator" w:id="0">
    <w:p w14:paraId="5CC3E634" w14:textId="77777777" w:rsidR="00BF7B44" w:rsidRDefault="00BF7B44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00"/>
    <w:family w:val="roman"/>
    <w:notTrueType/>
    <w:pitch w:val="default"/>
  </w:font>
  <w:font w:name="Gungsuh">
    <w:altName w:val="Times New Roman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A235D2" w14:textId="77777777" w:rsidR="00BF7B44" w:rsidRDefault="00BF7B44" w:rsidP="0049740B">
      <w:r>
        <w:separator/>
      </w:r>
    </w:p>
  </w:footnote>
  <w:footnote w:type="continuationSeparator" w:id="0">
    <w:p w14:paraId="0A4F9998" w14:textId="77777777" w:rsidR="00BF7B44" w:rsidRDefault="00BF7B44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54B4"/>
    <w:rsid w:val="00001C06"/>
    <w:rsid w:val="00012BEC"/>
    <w:rsid w:val="000418F8"/>
    <w:rsid w:val="0005073D"/>
    <w:rsid w:val="00062353"/>
    <w:rsid w:val="00064FBF"/>
    <w:rsid w:val="00074999"/>
    <w:rsid w:val="000A068E"/>
    <w:rsid w:val="000A5090"/>
    <w:rsid w:val="000C142D"/>
    <w:rsid w:val="000F1744"/>
    <w:rsid w:val="00197179"/>
    <w:rsid w:val="001A384D"/>
    <w:rsid w:val="001C14AC"/>
    <w:rsid w:val="001E4872"/>
    <w:rsid w:val="00206134"/>
    <w:rsid w:val="002376B8"/>
    <w:rsid w:val="00247841"/>
    <w:rsid w:val="00250E49"/>
    <w:rsid w:val="0027275B"/>
    <w:rsid w:val="002867B7"/>
    <w:rsid w:val="002937DC"/>
    <w:rsid w:val="0029731D"/>
    <w:rsid w:val="002A78C6"/>
    <w:rsid w:val="002C2B09"/>
    <w:rsid w:val="00302B55"/>
    <w:rsid w:val="00306064"/>
    <w:rsid w:val="00311034"/>
    <w:rsid w:val="0031340E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07A6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27B0"/>
    <w:rsid w:val="00575321"/>
    <w:rsid w:val="005A39F0"/>
    <w:rsid w:val="005C7201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6D5"/>
    <w:rsid w:val="006F3E02"/>
    <w:rsid w:val="007157BC"/>
    <w:rsid w:val="0072208C"/>
    <w:rsid w:val="007619C7"/>
    <w:rsid w:val="00771287"/>
    <w:rsid w:val="007C3365"/>
    <w:rsid w:val="007D0D6C"/>
    <w:rsid w:val="007E1C00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9154B4"/>
    <w:rsid w:val="00915BCA"/>
    <w:rsid w:val="00926C3D"/>
    <w:rsid w:val="009309C0"/>
    <w:rsid w:val="00937E41"/>
    <w:rsid w:val="00990BE6"/>
    <w:rsid w:val="009B1273"/>
    <w:rsid w:val="009B2DE0"/>
    <w:rsid w:val="009F2B57"/>
    <w:rsid w:val="00A07EFD"/>
    <w:rsid w:val="00A137D5"/>
    <w:rsid w:val="00A15DF8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93AF0"/>
    <w:rsid w:val="00B9580A"/>
    <w:rsid w:val="00B9680A"/>
    <w:rsid w:val="00BD3910"/>
    <w:rsid w:val="00BF2AEF"/>
    <w:rsid w:val="00BF37FE"/>
    <w:rsid w:val="00BF7B44"/>
    <w:rsid w:val="00C50E24"/>
    <w:rsid w:val="00C64100"/>
    <w:rsid w:val="00C824A8"/>
    <w:rsid w:val="00C90104"/>
    <w:rsid w:val="00CC19F4"/>
    <w:rsid w:val="00CD47D2"/>
    <w:rsid w:val="00CE3510"/>
    <w:rsid w:val="00CF267C"/>
    <w:rsid w:val="00D14B4C"/>
    <w:rsid w:val="00D16BC3"/>
    <w:rsid w:val="00D227E0"/>
    <w:rsid w:val="00D26DCD"/>
    <w:rsid w:val="00D40315"/>
    <w:rsid w:val="00D5266E"/>
    <w:rsid w:val="00D82838"/>
    <w:rsid w:val="00DC03B9"/>
    <w:rsid w:val="00DD266B"/>
    <w:rsid w:val="00DD540F"/>
    <w:rsid w:val="00E505DE"/>
    <w:rsid w:val="00EE7095"/>
    <w:rsid w:val="00EF4570"/>
    <w:rsid w:val="00EF6861"/>
    <w:rsid w:val="00EF77CB"/>
    <w:rsid w:val="00F42EED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AA10F3"/>
  <w15:docId w15:val="{9B0B9F18-F5BE-4B04-BCEF-4A82A25B6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2574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43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31</Pages>
  <Words>46950</Words>
  <Characters>26763</Characters>
  <Application>Microsoft Office Word</Application>
  <DocSecurity>0</DocSecurity>
  <Lines>223</Lines>
  <Paragraphs>147</Paragraphs>
  <ScaleCrop>false</ScaleCrop>
  <Company>DG Win&amp;Soft</Company>
  <LinksUpToDate>false</LinksUpToDate>
  <CharactersWithSpaces>73566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Andrii Dutko</cp:lastModifiedBy>
  <cp:revision>8</cp:revision>
  <dcterms:created xsi:type="dcterms:W3CDTF">2021-12-15T00:33:00Z</dcterms:created>
  <dcterms:modified xsi:type="dcterms:W3CDTF">2024-12-03T18:25:00Z</dcterms:modified>
</cp:coreProperties>
</file>