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AEAD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Вівторок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>3 Св. прор. Софонії.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</w:r>
    </w:p>
    <w:p w14:paraId="163FACD9" w14:textId="77777777" w:rsidR="007F6DEC" w:rsidRPr="00B3798E" w:rsidRDefault="003F483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ВЕЧІРНЯ</w:t>
      </w:r>
    </w:p>
    <w:p w14:paraId="23D6AE9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7DF5963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5190023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1CB1A9C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6CC3C0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427732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879186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8AADA1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D7DDC6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07C534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937CC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12671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0AD65C3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C9D56E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на́шому – Бо́гу.</w:t>
      </w:r>
    </w:p>
    <w:p w14:paraId="1B1B54A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028B4CC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50C69E5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847519B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231288D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вели́кий!</w:t>
      </w:r>
    </w:p>
    <w:p w14:paraId="1919732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одягну́вся ве́личчю і красо́ю,* Ти сві́тлом, на́че ри́зою, покри́вся.</w:t>
      </w:r>
    </w:p>
    <w:p w14:paraId="00639C7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0875B6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26DCAFBB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0"/>
          <w:id w:val="-1576425998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7B4E66E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09CF601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Безо́днею, немо́в оде́жею, покри́в її́,* по́над го́рами ста́ли во́ди.</w:t>
      </w:r>
    </w:p>
    <w:p w14:paraId="73A50C7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1DDC3C7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Підвели́ся го́ри, зійшли́ доли́ни до мі́сця,* що Ти їм призна́чив.</w:t>
      </w:r>
    </w:p>
    <w:p w14:paraId="2507CE2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Поста́вив їм грани́цю, яко́ї не пере́йдуть,* щоб зно́ву покри́ти зе́млю.</w:t>
      </w:r>
    </w:p>
    <w:p w14:paraId="377BDDB2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Джере́ла посила́єш у рі́ки,* які́ течу́ть по́між го́рами.</w:t>
      </w:r>
    </w:p>
    <w:p w14:paraId="25F4CC5C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3B509EF8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Над ни́ми ку́блиться небе́сне пта́ство,* з-по́між гілля́к дає́ свій го́лос.</w:t>
      </w:r>
    </w:p>
    <w:p w14:paraId="1EEF56C1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Ти напува́єш го́ри з Твої́х го́рниць,* земля́ наси́чується пло́дом діл Твої́х.</w:t>
      </w:r>
    </w:p>
    <w:p w14:paraId="5EDFE89A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EEB4884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349D15C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Наси́чуються дере́ва Госпо́дні,* ке́дри лива́нські, що посади́в їх.</w:t>
      </w:r>
    </w:p>
    <w:p w14:paraId="31F1955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1BFBA338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"/>
          <w:id w:val="-1758196965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 ске́лі − для за́йців приту́лок.</w:t>
          </w:r>
        </w:sdtContent>
      </w:sdt>
    </w:p>
    <w:p w14:paraId="1FB1690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7417B2B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4C2F3F7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про́сять.</w:t>
      </w:r>
    </w:p>
    <w:p w14:paraId="4BA37CB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59F5792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39360890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2"/>
          <w:id w:val="1666282726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8F3610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5BDDB51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6378F6A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329ACFC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7821520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155408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2E99F88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сла́ва Госпо́дня бу́де пові́ки,* неха́й Госпо́дь раді́є тво́рами Свої́ми.</w:t>
      </w:r>
    </w:p>
    <w:p w14:paraId="63E0195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27386D8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ACEAED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2616E71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57AC4DE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083543A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Твої́х діл, Го́споди, си́ла!* У му́дрості все Ти створи́в.</w:t>
      </w:r>
    </w:p>
    <w:p w14:paraId="7E71220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5324D0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C16567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675BD6D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Вечірні молитви</w:t>
      </w:r>
    </w:p>
    <w:p w14:paraId="494CE4D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25F31E6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AE27EFA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в обуренні Твоїм не картай нас, ані в гніві Твоїм нас не карай, але поводься з нами за милістю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2E3F0B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2F357D83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21CCF6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164C65FA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-280343527"/>
        </w:sdtPr>
        <w:sdtEndPr/>
        <w:sdtContent>
          <w:r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долонею все утримуєш, що довго терпиш нам усім, і жалієшся задля нашої злоби! </w:t>
          </w:r>
          <w:r w:rsidRPr="00916A39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</w:t>
          </w:r>
          <w:r w:rsidRPr="0076299F">
            <w:rPr>
              <w:rFonts w:ascii="Gungsuh" w:eastAsia="Gungsuh" w:hAnsi="Gungsuh" w:cs="Gungsuh"/>
              <w:sz w:val="24"/>
              <w:szCs w:val="24"/>
              <w:lang w:val="ru-MD"/>
            </w:rPr>
            <w:t>Амінь.</w:t>
          </w:r>
        </w:sdtContent>
      </w:sdt>
    </w:p>
    <w:p w14:paraId="0BF0E1F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Дай нам і решту непорочно докінчити перед святою Твоєю славою і величати Тебе одного і доброго, і людинолюбного Бога нашого. </w:t>
      </w: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Бо Ти Бог наш і Тобі славу возсилаємо: Отцю, і Сину, і Святому Духові, нині і повсякчас, і на віки віків.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31998C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806A7D0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260C622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459DCBA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519AECE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F7F6A4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161E0D0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E58A9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602E20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7A512B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62CB9B7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1926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37EC0A5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5557E4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6BD9448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925C80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0977932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560EF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3F8A2A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99A07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AAED25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C777B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124999B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9A548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7A9731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AB228F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D9F76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7F5E1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EE7EB1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233274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F7698C0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Псалом 140</w:t>
      </w:r>
    </w:p>
    <w:p w14:paraId="23CEBBF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6.</w:t>
      </w:r>
    </w:p>
    <w:p w14:paraId="4D0CDD4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190ABC8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61ACEBB" w14:textId="77777777" w:rsidR="007F6DEC" w:rsidRPr="00916A39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4"/>
          <w:id w:val="-1157380756"/>
        </w:sdtPr>
        <w:sdtEndPr/>
        <w:sdtContent>
          <w:r w:rsidR="003F483A" w:rsidRPr="00916A39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Поста́в, Го́споди, мої́м уста́м сторо́жу;* до двере́й губ мої́х − ва́рту!</w:t>
          </w:r>
        </w:sdtContent>
      </w:sdt>
    </w:p>
    <w:p w14:paraId="6D79A2D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6E680A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2874094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694034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774E1C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0AB48B5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Немо́вби хтось розби́в і розри́в зе́млю,* розки́дано ї́хні ко́сті пе́ред а́дом.</w:t>
      </w:r>
    </w:p>
    <w:p w14:paraId="4B5172F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EB49E6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беззако́ння.</w:t>
      </w:r>
    </w:p>
    <w:p w14:paraId="422E07D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AEEEFC8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B71CC7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17BD87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5D09379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5A7026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33144C7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2CC62E4C" w14:textId="77777777" w:rsidR="007F6DEC" w:rsidRPr="00B3798E" w:rsidRDefault="0076299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5"/>
          <w:id w:val="953059130"/>
        </w:sdtPr>
        <w:sdtEndPr/>
        <w:sdtContent>
          <w:r w:rsidR="003F483A" w:rsidRPr="00B3798E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49EAF4D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55C0F1F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610751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дя́кувати І́мені Твоє́му.</w:t>
      </w:r>
    </w:p>
    <w:p w14:paraId="2068C8B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6EE85098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6168C1B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0ADB817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бу́дуть Твої́ ву́ха ува́жні,* до го́лосу бла́гання мого́.</w:t>
      </w:r>
    </w:p>
    <w:p w14:paraId="22035840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</w:t>
      </w:r>
    </w:p>
    <w:p w14:paraId="755D5FC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1A30F9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6, подібний: Поклавши всю надію):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 w14:paraId="63CFC0A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41E27A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 w14:paraId="03E3DD8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7B55B4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 w14:paraId="637C9713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916A39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916A39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DBCA8A4" w14:textId="77777777" w:rsidR="007F6DEC" w:rsidRPr="00916A39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916A39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4, подібний: Покликаний був ти):</w:t>
      </w:r>
      <w:r w:rsidRPr="00916A39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916A39">
        <w:rPr>
          <w:rFonts w:ascii="Times New Roman" w:eastAsia="Times New Roman" w:hAnsi="Times New Roman" w:cs="Times New Roman"/>
          <w:sz w:val="24"/>
          <w:szCs w:val="24"/>
          <w:lang w:val="ru-MD"/>
        </w:rPr>
        <w:t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Твоєї істоти засяяв;* Ним він прорік спасительне пришестя* Христа, Бога нашого,* і народам усім спасіння провістив.</w:t>
      </w:r>
    </w:p>
    <w:p w14:paraId="099E7545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1F059BC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3536E91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промінь Богоначального сяяння* прийняв ума чистотою* і став 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 душі наші.</w:t>
      </w:r>
    </w:p>
    <w:p w14:paraId="16997E4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198E895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тягою до Всеблагого,* молити не припиняй Його* за тих,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що з вірою тебе восхваляють* і почитають тебе, як Богомовця священного* і Богоприємного,* щоб од бід ізбавив і спас душі наші.</w:t>
      </w:r>
    </w:p>
    <w:p w14:paraId="0C36B7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(богородичний):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</w:p>
    <w:p w14:paraId="2A20EF63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4C8C7A5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</w:p>
    <w:p w14:paraId="443E191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1D5698F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E3752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Будьмо уважні!</w:t>
      </w:r>
    </w:p>
    <w:p w14:paraId="4B6CEA2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Мир всім.</w:t>
      </w:r>
    </w:p>
    <w:p w14:paraId="2C60CD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18B05CE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0E925FE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4B6368D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Госпо́дь почу́є мене́,* коли́ я візву́ до Ньо́го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4,4).</w:t>
      </w:r>
    </w:p>
    <w:p w14:paraId="3FB9418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Ви́слухай мене́, коли́ бу́ду взива́ти, мій Бо́же справедли́вий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4,1).</w:t>
      </w:r>
    </w:p>
    <w:p w14:paraId="411431A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Сподоби, Господи</w:t>
      </w:r>
    </w:p>
    <w:p w14:paraId="3EC1004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нам.</w:t>
      </w:r>
    </w:p>
    <w:p w14:paraId="0D3450E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B106EB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3074DA5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0DE936B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Влади́ко,* врозуми́ мене́ устано́вами Твої́ми.</w:t>
      </w:r>
    </w:p>
    <w:p w14:paraId="46E4CEA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2D934D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71CCD0D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5975369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00BC921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5D3CE4D4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423718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Прохальна єктенія</w:t>
      </w:r>
    </w:p>
    <w:p w14:paraId="5EC65B0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A9EC40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37D2378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6A7FAF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455300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1C51136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D632D9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10D8D06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8BFAB1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1C13DA5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0AB0F0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7D6D0CF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B98004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14F90D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47360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46AF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7BD33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6A403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72DC47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1D5C35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0B3EBD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16AC3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Мир всім.</w:t>
      </w:r>
    </w:p>
    <w:p w14:paraId="57E8B0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14C165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5A5DCB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5B6583E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081832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391CB1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6B28C2E3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5C96BA3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6B3318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14:paraId="22480FC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19223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1E6225C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650427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14:paraId="4011F29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14:paraId="0B95841F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1FA623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Симеона</w:t>
      </w:r>
    </w:p>
    <w:p w14:paraId="7D97BB3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40F60CE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3A59649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1273CB1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Сві́тло на просві́ту пога́нам,* і сла́ву лю́ду Твого́, Ізра́їля.</w:t>
      </w:r>
    </w:p>
    <w:p w14:paraId="7F42347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29E3017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4BCC67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9179E7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A2670F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FC9007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D22857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6698E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B04564B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306F519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</w:p>
    <w:p w14:paraId="3998E4B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398C284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0F25B80" w14:textId="77777777" w:rsidR="00916A39" w:rsidRPr="00976B82" w:rsidRDefault="00916A39" w:rsidP="00916A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>Єктенія усильного благання</w:t>
      </w:r>
    </w:p>
    <w:p w14:paraId="07B810CE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3B697618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7E44697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B7500D2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2AD5CB2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4FC9DB6D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DF3B860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9F4E1D6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288B9F7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2530FCB" w14:textId="77777777" w:rsidR="00916A39" w:rsidRPr="00976B82" w:rsidRDefault="00916A39" w:rsidP="00916A39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76299F">
        <w:rPr>
          <w:rFonts w:ascii="Times New Roman" w:hAnsi="Times New Roman"/>
          <w:i/>
          <w:color w:val="FF0000"/>
          <w:sz w:val="24"/>
          <w:lang w:val="uk-UA"/>
        </w:rPr>
        <w:t>Священник:</w:t>
      </w:r>
      <w:r w:rsidRPr="0076299F">
        <w:rPr>
          <w:rFonts w:ascii="Times New Roman" w:hAnsi="Times New Roman"/>
          <w:sz w:val="24"/>
          <w:lang w:val="uk-UA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791E17E" w14:textId="77777777" w:rsidR="00916A39" w:rsidRPr="00976B82" w:rsidRDefault="00916A39" w:rsidP="00916A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32849DA1" w14:textId="77777777" w:rsidR="007F6DEC" w:rsidRPr="0076299F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Середній відпуст</w:t>
      </w:r>
    </w:p>
    <w:p w14:paraId="249FF0E6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6299F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26E95F01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1EE6CB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12CDDA5D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7E3EDD80" w14:textId="77777777" w:rsidR="00686D51" w:rsidRPr="0076299F" w:rsidRDefault="0076299F">
      <w:pPr>
        <w:spacing w:after="120"/>
        <w:rPr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76299F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76299F">
        <w:rPr>
          <w:rFonts w:ascii="Times New Roman" w:hAnsi="Times New Roman"/>
          <w:sz w:val="24"/>
          <w:lang w:val="ru-MD"/>
        </w:rPr>
        <w:t xml:space="preserve">, і </w:t>
      </w:r>
      <w:r w:rsidRPr="0076299F">
        <w:rPr>
          <w:rFonts w:ascii="Times New Roman" w:hAnsi="Times New Roman"/>
          <w:sz w:val="24"/>
          <w:lang w:val="ru-MD"/>
        </w:rPr>
        <w:t>святого пророка Софонії, і всіх святих - помилує і спасе нас як благий і людинолюбний.</w:t>
      </w:r>
    </w:p>
    <w:p w14:paraId="4CC46EC9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6DAF574" w14:textId="77777777" w:rsidR="007F6DEC" w:rsidRPr="0076299F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9073437" w14:textId="77777777" w:rsidR="007F6DEC" w:rsidRPr="0076299F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Вечірні</w:t>
      </w:r>
    </w:p>
    <w:p w14:paraId="646AE9FC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Влади́чице, прийми́ молі́ння слуг твої́х* і ви́зволь нас від уся́кої ну́жди і печа́лі.</w:t>
      </w:r>
    </w:p>
    <w:p w14:paraId="749F57BD" w14:textId="77777777" w:rsidR="007F6DEC" w:rsidRPr="0076299F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FF5DCC8" w14:textId="77777777" w:rsidR="007F6DEC" w:rsidRPr="0076299F" w:rsidRDefault="003F483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>УТРЕНЯ</w:t>
      </w:r>
    </w:p>
    <w:p w14:paraId="3623A685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0B8093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7F45849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28FBEB32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(2 р.)</w:t>
      </w:r>
      <w:r w:rsidRPr="0076299F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37AB74D" w14:textId="77777777" w:rsidR="007F6DEC" w:rsidRPr="0076299F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D6F284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5222A139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158FD78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4A4B5A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47E9927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Але ти, Господи, щит мій навколо мене,* ти моя слава, підносиш голову мою вгору.</w:t>
      </w:r>
    </w:p>
    <w:p w14:paraId="66A4082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3DDA0A8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70D38E2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7F013A3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D235E4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00E45483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528AD8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3393B46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447C9CF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7B9FCAB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3C308D6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DAE31E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EBCC0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A321C6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6F78B22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04582D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45D6A0E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55E6AA9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D2BF87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AE7C63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58AD30A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072F97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47CB9C9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69433B3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5343E8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6F4AAEA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1F1BE4A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0C1F074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Поспіши мені на допомогу,* Господи, моє спасіння.</w:t>
      </w:r>
    </w:p>
    <w:p w14:paraId="1D66DBE7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E0EEDB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6DC2FD5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6C7DEDB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361549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BAC3C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3CF5AD9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381257B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32BB249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5076FE3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00040DA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68D836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6DF80E2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0437A74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7BDAC4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285F39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7DF71C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21CAB6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0E916B2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9185095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04D814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708A386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01A3B9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0119DEA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587EA53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D946B4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11E47AE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054BD04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4881FD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3DF62CA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81CFE08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6"/>
          <w:id w:val="737596936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7B4A452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6B4CF27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01FEA9B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21C13C94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7"/>
          <w:id w:val="1781293819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0D3DB99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140656D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523F10C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874BBB3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1151AE74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8"/>
          <w:id w:val="-2067102779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059E454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3D369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0072693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403B84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46551A5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49DFD2B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2AA2C9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22302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5417450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1BBEE3E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0538B7C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6BF032D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78DBA6F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1DA04BF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298FD3B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0DB922A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1272B2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52E8A0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57179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D575F8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3BF7EC2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312B3331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615799E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8B8B24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09C027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5C1783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D25FB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521971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74ADE12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DA2D3C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AA27D6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46B301D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5C5B3C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332EA8B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200B56D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6E1022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C10BCCA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9278A6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Утренні молитви</w:t>
      </w:r>
    </w:p>
    <w:p w14:paraId="6CF505A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рецитування псалмів, Священник читає потиху перед св. дверми оці молитви:</w:t>
      </w:r>
    </w:p>
    <w:p w14:paraId="0EE6C40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lastRenderedPageBreak/>
        <w:t xml:space="preserve">1.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5FA9A1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39F6D0AE" w14:textId="77777777" w:rsidR="007F6DEC" w:rsidRPr="0076299F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CB0790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4.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що даєш себе умолити задля свого милосердя, прийми і нині нас, що поклоняємося Тобі й по силі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1EF46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391FEF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2EFE9E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8ED336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ED9291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C0A462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132F8B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Хвалимо, співаємо, благословимо і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Боже батьків наших, бо Ти забрав тінь нічну і явив нам знову світло денне. Молимо Твою добрість: Милостивий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B7BC876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6C6441D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0F2FE01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AB44D6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0A8F6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A2D6A7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B59581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4D94C7B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BF7AA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4FD0F5B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703FC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34BB99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B1CB3B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726909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D853A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B17D9A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D069F6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21F3A2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06689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7E7702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4C749D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5C68684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C74C42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Заступи, спаси, помилуй і охорони нас, Боже, Твоєю благодаттю</w:t>
      </w:r>
    </w:p>
    <w:p w14:paraId="1696090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E4100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46C96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2A8985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8E8C5A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4F36A2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93CA692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6CF1CA9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 Господь... (Пс. 117), глас 2</w:t>
      </w:r>
    </w:p>
    <w:p w14:paraId="428B4F4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756CD5A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6B4DE58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266B2EC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78EF68A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38FBEDE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9A149B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0E153C8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5FBECB3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35862F0E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7C8098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5022209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84807D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E624AB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BD8B5A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3BEA9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472E28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669BF0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76299F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Святого Твого Духа.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51D2ED0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3DBEBE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6F5C5E6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DB5DF3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Перший сідальний</w:t>
      </w:r>
    </w:p>
    <w:p w14:paraId="254253C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14:paraId="7C957FC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14:paraId="0E53670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30A570C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5E57E2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26816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403F2C5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94592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2DD1D7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D7EB5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E6B3D7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322038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AEE313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EE2659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Другий сідальний</w:t>
      </w:r>
    </w:p>
    <w:p w14:paraId="1E60398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sdt>
        <w:sdtPr>
          <w:tag w:val="goog_rdk_9"/>
          <w:id w:val="-2104099621"/>
        </w:sdtPr>
        <w:sdtEndPr/>
        <w:sdtContent>
          <w:r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14:paraId="6C8CE56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14:paraId="7449CB67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E0D1BBD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50</w:t>
      </w:r>
    </w:p>
    <w:p w14:paraId="67EDFC1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2FED2E2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390FD38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2F31A6B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ED5DD2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D91E1C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308E98F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698FB6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49511E4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480485F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7094BA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14BF376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06BCBF7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120ACED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43ACE87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B5DF9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3F3CD4B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BB97FE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366C40F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7206311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7295C02D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5FA7E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25D5B8F9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325E288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2F70261E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Творіння преподобного Йосифа. Глас 6</w:t>
      </w:r>
    </w:p>
    <w:p w14:paraId="7C7314E7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65F5D11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</w:t>
      </w:r>
      <w:r w:rsidRPr="00B3798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Помічник і покровитель був мені на спасіння. Цей є Бог мій, і прославлю Його, Бога Отця мого, і вознесу Його, славно бо прославився.</w:t>
      </w:r>
    </w:p>
    <w:p w14:paraId="22640E4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3851508" w14:textId="77777777" w:rsidR="007F6DEC" w:rsidRPr="0076299F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Визволителю мій Ісусе, як Ти визволив від многих гріхів блудницю, що колись добре покаялась; благаю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Тебе: і мене визволи від численних гріхів, як Милостивий.</w:t>
      </w:r>
    </w:p>
    <w:p w14:paraId="5384C0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6CD6A52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Плаваючи суєтними помислами життя, Ісусе, я упав у безодню многих гріхів; від них же визволи мене, Спасе.</w:t>
      </w:r>
    </w:p>
    <w:p w14:paraId="31749BD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Явилася Ти, врата життя, Чиста, і ворота смерті зачинила Різдвом Твоїм; явилася Ти, земля богообрана, через Тебе вознеслося від землі на небо людське змішане єство.</w:t>
      </w:r>
    </w:p>
    <w:p w14:paraId="618A541A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3</w:t>
      </w:r>
    </w:p>
    <w:p w14:paraId="12C9459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Утверди, Господи, на камені заповідей Твоїх серце моє, що похитнулося, бо Ти єдиний святий і Господь.</w:t>
      </w:r>
    </w:p>
    <w:p w14:paraId="4E80352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78518CD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Милостивим твоїм оком зглянься на мене, Господи, коли я стану перед Тобою й буду судитися, Єдиний благозмінителю.</w:t>
      </w:r>
    </w:p>
    <w:p w14:paraId="38154A5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23D0B0BD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Прийми мене, що зітхаю із глибини душі, як митаря, і даруй мені покаяння, Спасе, визволяючи мене від усякого гріха.</w:t>
      </w:r>
    </w:p>
    <w:p w14:paraId="1818F5B0" w14:textId="77777777" w:rsidR="007F6DEC" w:rsidRPr="0076299F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Зачала Ти, Пресвята, Того, хто утримує весь світ; заради цього благаю </w:t>
      </w:r>
      <w:r w:rsidRPr="0076299F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визволи мене від усякої муки.</w:t>
      </w:r>
    </w:p>
    <w:p w14:paraId="10962F2A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6FAD44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288D32B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BE07897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4</w:t>
      </w:r>
    </w:p>
    <w:p w14:paraId="7D7F2353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Почув пророк про пришестя Твоє, Господи, і убоявся, бо Ти хочеш від Діви народитися і людям явитися, і промовив: почув слух Твій, і убоявся; слава силі Твоїй, Господи.</w:t>
      </w:r>
    </w:p>
    <w:p w14:paraId="117B2BA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D45785C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Подай мені струмки сліз, що висушують джерела пристрастей моїх, і омивають гріхів моїх болото, Щедрий і Многомилостивий, і гасять вічний вогонь геєни і невгасиме полум’я.</w:t>
      </w:r>
    </w:p>
    <w:p w14:paraId="2D27361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5452F3E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Безперестанно чухаю насолодами струп’я душі моєї і перебуваю невилікуваним, до тями сам прийти не можу; що буде? І що зроблю? Христе щедрий, зціливши, спаси мене.</w:t>
      </w:r>
    </w:p>
    <w:p w14:paraId="0D65010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Тебе, Діво, як семисвітильний світильник, що носить вогонь богопізнання, в давнині передбачив пророк, який світить тим, що перебувають у темряві невідання; тому взиваю до Тебе, Всенепорочна: просвіти мене, молюся.</w:t>
      </w:r>
    </w:p>
    <w:p w14:paraId="76E51DEA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5</w:t>
      </w:r>
    </w:p>
    <w:p w14:paraId="4EB998F0" w14:textId="77777777" w:rsidR="007F6DEC" w:rsidRPr="0076299F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3 ночі молюся, Чоловіколюбче, просвіти і настанови мене на повеління Твої і навчи мене, Спасе, творити волю </w:t>
      </w:r>
      <w:r w:rsidRPr="0076299F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Твою.</w:t>
      </w:r>
    </w:p>
    <w:p w14:paraId="412CFDA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760B36D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Ось я, що сховав Твій талант, Христе, лінивий раб Твій, і став недіючим через діяння лукавих пристрастей; я є, тому не пошли мене у вогонь.</w:t>
      </w:r>
    </w:p>
    <w:p w14:paraId="2744EEF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A9141FE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сином Твоєї благодаті, благоутробний Христе, я поневолився ворогу, від Тебе віддалився, живучи блудно; тому, навернувши, спаси мене.</w:t>
      </w:r>
    </w:p>
    <w:p w14:paraId="519D7E32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Врата непроходимі, Чиста, відкрий мені врата істинного покаяння, молюся, і покажи мені стежки покаяння, Наставнице всіх.</w:t>
      </w:r>
    </w:p>
    <w:p w14:paraId="21FF2499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42BD2A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Взиваю всім серцем моїм до щедрого Бога, і почуй мене у пеклі підземному, і виведи із тління життя моє.</w:t>
      </w:r>
    </w:p>
    <w:p w14:paraId="303D3F0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8A82B77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 покажи мене в день судний радуванням для бісів, Христе Ісусе; щоб я не почув тоді голосу, який посилає мене у вогонь геєнський.</w:t>
      </w:r>
    </w:p>
    <w:p w14:paraId="26983CF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396877B3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Занурив мене у глибину гріхів той, хто є ворогом праведних, і звертаюся до безодні щедрот Твоїх, Ісусе: направ мене нині до пристановища життя.</w:t>
      </w:r>
    </w:p>
    <w:p w14:paraId="77C4D3EF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Храмом Бога стала Ти, Всенепорочна, в якому оселився свято і обожив людське єство, сотворивши вірних своїми храмами.</w:t>
      </w:r>
    </w:p>
    <w:p w14:paraId="550363B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BF9A35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lastRenderedPageBreak/>
        <w:t>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A61B2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61001B76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7</w:t>
      </w:r>
    </w:p>
    <w:p w14:paraId="5C2A7261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Згрішили, чинили беззаконня і неправду перед Тобою; не зберегли і не сотворили того, що Ти заповідав нам, але не відкинь нас до кінця, отців Боже.</w:t>
      </w:r>
    </w:p>
    <w:p w14:paraId="6372DE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48CA4C1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Дивлюся на милість Твою безмірну, безмірно згрішивши; знаю Твоє милосердя, знаю довготерпіння і незлобливість; даруй мені плоди покаяння, щедрий Христе, і спаси мене.</w:t>
      </w:r>
    </w:p>
    <w:p w14:paraId="13D4E25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8FB3BD4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Вилікуй серця мого невилікувані пристрасті, Щедрий, даруй прощення боргів моїх; важкий тягар полегши, щоб я у зворушенні завжди прославляв Тебе, отців Бога.</w:t>
      </w:r>
    </w:p>
    <w:p w14:paraId="09331E45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Слава: І нині: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Народила Ти безмужньо, якого народжує Отець нетлінно, і перебуваєш Дівою і після Різдва, як і до Різдва; тому ублажаємо Тебе і прославляємо безперестанно, Пречиста, як сущу Матір Божу.</w:t>
      </w:r>
    </w:p>
    <w:p w14:paraId="091CDFE9" w14:textId="77777777" w:rsidR="007F6DEC" w:rsidRPr="00B3798E" w:rsidRDefault="003F483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33C6B2E1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Ірмос</w:t>
      </w:r>
      <w:r w:rsidRPr="00B3798E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:</w:t>
      </w: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Його ж воїнства небесні славлять, і тремтять херувими і серафими, все, що дише, і творіння, оспівуйте, благословляйте і прославляйте по всі віки.</w:t>
      </w:r>
    </w:p>
    <w:p w14:paraId="68C9354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A0DF94E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Дивлюсь я на велику милість щедрот Твоїх, Христе, як Давид, згрішив більше нього, взиваю з ним, Єдиний милостивий: помилуй мене незабаром.</w:t>
      </w:r>
    </w:p>
    <w:p w14:paraId="5521D94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0E98B476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Нехай буде кінець мій благим, молюся; покласти ж кінець лукавим діянням не маю старання, маючи загрубіле моє серце; ущедри мене, благий Слове.</w:t>
      </w:r>
    </w:p>
    <w:p w14:paraId="134FD389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Амінь.</w:t>
      </w:r>
    </w:p>
    <w:p w14:paraId="7872D8E0" w14:textId="77777777" w:rsidR="007F6DEC" w:rsidRPr="00B3798E" w:rsidRDefault="003F483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Нове немовля Ти народила нам, давнього днями, який показав нові путі на землі і застаріле єство оновив, Безневісна Богоблагодатна.</w:t>
      </w:r>
    </w:p>
    <w:p w14:paraId="68F70CB9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Богородиці</w:t>
      </w:r>
    </w:p>
    <w:p w14:paraId="68AFFF1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42D9955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30439DE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2D0D523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він зглянувся на покору слугині своєї,* ось бо віднині ублажатимуть мене всі роди.</w:t>
      </w:r>
    </w:p>
    <w:p w14:paraId="7318547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76D011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7BCFC17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C3E0A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33653DC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763BDB16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7150D5B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14:paraId="4524086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12641E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14:paraId="2603686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Чесний пророче, предтече і христителю Господній, Йоане, моли Бога за нас.</w:t>
      </w:r>
    </w:p>
    <w:p w14:paraId="6BCA00E0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14:paraId="3F90851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14:paraId="264DA209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B4E0A57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Достойно</w:t>
      </w:r>
    </w:p>
    <w:p w14:paraId="4BEF61A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98135E8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CFDC5A5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 w14:paraId="1E9425E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47EFC6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A54A4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E1EE68D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27F6C8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72CDC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84C621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55C0BA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7381D2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EC40576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1126FF6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Світильний</w:t>
      </w:r>
    </w:p>
    <w:p w14:paraId="5B5E000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4033768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1156705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C213B0F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Хвалитні</w:t>
      </w:r>
    </w:p>
    <w:p w14:paraId="61E38CC8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19CC8C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26D0026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14F9814A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0"/>
          <w:id w:val="-936290842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42E1B31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7A191C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C62D0F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35F6903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4F0809B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26A7D7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4A5CF87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6BB558E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271FAA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04DE8B9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Нехай ім'я Господнє хвалять, високе бо ім'я його єдине.* Велич його понад землю й небо.</w:t>
      </w:r>
    </w:p>
    <w:p w14:paraId="689EB5D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BB2CE9A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5ACA71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4B92D93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5BA43E9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470118D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1023CE7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48B4B8E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5826FB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6A938E5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9C8B14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63455BBC" w14:textId="77777777" w:rsidR="007F6DEC" w:rsidRPr="00B3798E" w:rsidRDefault="003F483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76DD39E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200411E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72F14B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443BB0B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40F7215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63C6DDAC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5F32EBDF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Мале славослов'я</w:t>
      </w:r>
    </w:p>
    <w:p w14:paraId="3F8FA26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4571654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00491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5201CB0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29D5CDA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0A3FC69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4BB2E59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291F0EC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785B25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F18991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7DB5D22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434B46D5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39E9232F" w14:textId="77777777" w:rsidR="007F6DEC" w:rsidRPr="00B3798E" w:rsidRDefault="0076299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sdt>
        <w:sdtPr>
          <w:tag w:val="goog_rdk_11"/>
          <w:id w:val="-1353102676"/>
        </w:sdtPr>
        <w:sdtEndPr/>
        <w:sdtContent>
          <w:r w:rsidR="003F483A" w:rsidRPr="00B3798E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3FF798B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8A9973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D1BF04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73DE9E7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3E7191D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25F5E7A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65C51B7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55BB21E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710A94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53B0D7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6581688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3094B188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536B6CB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5B37BA05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3E83B78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Прохальна єктенія</w:t>
      </w:r>
    </w:p>
    <w:p w14:paraId="7F3E226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DBB22B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2F70A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A020DB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7BD4E4C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315A2C3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6020F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61DD606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4C8EE2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2B65C6C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A87B45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431EEEC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4BA714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4F99753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D33459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30217B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2556BA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20EBB4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A33910B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75055AC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3FF378E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7A732D4E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Мир всім.</w:t>
      </w:r>
    </w:p>
    <w:p w14:paraId="2F9E0A4A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CFD8396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4ADEF0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1FB6C737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205584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217963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DE9DB2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4F8A0D1C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7E25DB1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0D53CF9D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350790C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14:paraId="2140B859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B3798E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4AECF2E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14:paraId="7F2EF662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14:paraId="47AEFA79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ECBCAF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B35A1B3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23890634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ABFB8E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8246E3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8A55C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AD75B4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2D65823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400155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3FE0F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A6DB5F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773A8B6C" w14:textId="77777777" w:rsidR="007F6DEC" w:rsidRPr="00B3798E" w:rsidRDefault="007F6DE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C03AC1E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Тропарі</w:t>
      </w:r>
    </w:p>
    <w:p w14:paraId="53EEB45E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Пророка Твого, Софонії, пам’ять, Господи, празнуємо.* Тому молимо Тебе: спаси душі наші.</w:t>
      </w:r>
    </w:p>
    <w:p w14:paraId="078A6034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2): </w:t>
      </w:r>
      <w:r w:rsidRPr="00B3798E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62996D80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330AB3B3" w14:textId="77777777" w:rsidR="007F6DEC" w:rsidRPr="00B3798E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Єктенія усильного благання</w:t>
      </w:r>
    </w:p>
    <w:p w14:paraId="3C9C9898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5E96CC65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A2C1BF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B3798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93A2520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6AF3E9F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C025F96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219C0DA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08505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B3798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6FF486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89DB81" w14:textId="77777777" w:rsidR="007F6DEC" w:rsidRPr="00B3798E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5B6CB44" w14:textId="77777777" w:rsidR="007F6DEC" w:rsidRPr="00B3798E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10A0BCA8" w14:textId="77777777" w:rsidR="007F6DEC" w:rsidRPr="00B3798E" w:rsidRDefault="003F483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Середній відпуст</w:t>
      </w:r>
    </w:p>
    <w:p w14:paraId="0172416B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174444D2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110E071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F7F1E36" w14:textId="77777777" w:rsidR="007F6DEC" w:rsidRPr="0076299F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B3798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B3798E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 Отцю́, і Си́ну, і Свято́му Ду́хові, і ни́ні, і повсякча́с, і на ві́ки вікі́в. Амі́нь. 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Благослови́.</w:t>
      </w:r>
    </w:p>
    <w:p w14:paraId="7AB6E6ED" w14:textId="77777777" w:rsidR="00686D51" w:rsidRPr="0076299F" w:rsidRDefault="0076299F">
      <w:pPr>
        <w:spacing w:after="120"/>
        <w:rPr>
          <w:lang w:val="ru-MD"/>
        </w:rPr>
      </w:pPr>
      <w:r w:rsidRPr="0076299F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76299F">
        <w:rPr>
          <w:rFonts w:ascii="Times New Roman" w:hAnsi="Times New Roman"/>
          <w:sz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RPr="0076299F">
        <w:rPr>
          <w:rFonts w:ascii="Times New Roman" w:hAnsi="Times New Roman"/>
          <w:i/>
          <w:color w:val="FF0000"/>
          <w:sz w:val="24"/>
          <w:lang w:val="ru-MD"/>
        </w:rPr>
        <w:t>якого є храм</w:t>
      </w:r>
      <w:r w:rsidRPr="0076299F">
        <w:rPr>
          <w:rFonts w:ascii="Times New Roman" w:hAnsi="Times New Roman"/>
          <w:sz w:val="24"/>
          <w:lang w:val="ru-MD"/>
        </w:rPr>
        <w:t>, і святого пророка Софонії, і всіх святих - помилує і спас</w:t>
      </w:r>
      <w:r w:rsidRPr="0076299F">
        <w:rPr>
          <w:rFonts w:ascii="Times New Roman" w:hAnsi="Times New Roman"/>
          <w:sz w:val="24"/>
          <w:lang w:val="ru-MD"/>
        </w:rPr>
        <w:t>е нас як благий і людинолюбний.</w:t>
      </w:r>
    </w:p>
    <w:p w14:paraId="55C60A82" w14:textId="77777777" w:rsidR="007F6DEC" w:rsidRDefault="003F483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8DF32C" w14:textId="77777777" w:rsidR="007F6DEC" w:rsidRDefault="007F6DE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B69F93" w14:textId="77777777" w:rsidR="007F6DEC" w:rsidRDefault="003F483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A1493E9" w14:textId="77777777" w:rsidR="007F6DEC" w:rsidRPr="00B3798E" w:rsidRDefault="003F483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76299F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6):</w:t>
      </w:r>
      <w:r w:rsidRPr="0076299F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</w:t>
      </w:r>
      <w:r w:rsidRPr="00B3798E">
        <w:rPr>
          <w:rFonts w:ascii="Times New Roman" w:eastAsia="Times New Roman" w:hAnsi="Times New Roman" w:cs="Times New Roman"/>
          <w:sz w:val="24"/>
          <w:szCs w:val="24"/>
          <w:lang w:val="ru-MD"/>
        </w:rPr>
        <w:t>Ти нам допоможи, на тебе надіємось* і тобою хвалимось:* бо ми твої слуги, щоб ми не посоромилися.</w:t>
      </w:r>
    </w:p>
    <w:sectPr w:rsidR="007F6DEC" w:rsidRPr="00B3798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407962"/>
    <w:multiLevelType w:val="multilevel"/>
    <w:tmpl w:val="D3C4A3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DEC"/>
    <w:rsid w:val="003F483A"/>
    <w:rsid w:val="00686D51"/>
    <w:rsid w:val="0076299F"/>
    <w:rsid w:val="007F6DEC"/>
    <w:rsid w:val="00916A39"/>
    <w:rsid w:val="00B37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971B63"/>
  <w15:docId w15:val="{169C521B-B492-4702-80CA-A30B8B2CB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en68v3e9oMpCtTxhN252sQDn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bHY0THQ0TkZyb3AxRmExbHhEdWxlTXU0OHp3dXk0YU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44950</Words>
  <Characters>25623</Characters>
  <Application>Microsoft Office Word</Application>
  <DocSecurity>0</DocSecurity>
  <Lines>213</Lines>
  <Paragraphs>140</Paragraphs>
  <ScaleCrop>false</ScaleCrop>
  <Company/>
  <LinksUpToDate>false</LinksUpToDate>
  <CharactersWithSpaces>70433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2024-12-03T16:08:00Z</dcterms:modified>
</cp:coreProperties>
</file>