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262C7F" w14:textId="77777777" w:rsidR="00F44F13" w:rsidRPr="0046789C" w:rsidRDefault="000004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Вівторок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br/>
        <w:t>10 Свв. мчч. Мини, Єрмогена і Євграфа.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br/>
      </w:r>
    </w:p>
    <w:p w14:paraId="1985FD99" w14:textId="77777777" w:rsidR="00F44F13" w:rsidRPr="0046789C" w:rsidRDefault="0000047B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ВЕЧІРНЯ</w:t>
      </w:r>
    </w:p>
    <w:p w14:paraId="445E9AF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B7C27">
        <w:rPr>
          <w:rFonts w:ascii="Times New Roman" w:hAnsi="Times New Roman"/>
          <w:sz w:val="24"/>
          <w:lang w:val="ru-MD"/>
        </w:rPr>
        <w:t xml:space="preserve"> Благословенний Бог наш завжди, нині і повсякчас, і на віки віків.</w:t>
      </w:r>
    </w:p>
    <w:p w14:paraId="7C6CD5E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</w:t>
      </w:r>
    </w:p>
    <w:p w14:paraId="765680F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6F9D73C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6700F4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4072396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70ECF09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CD65BB8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68988B8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754EE3BE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E83D54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B7C27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298E16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Амі́нь. Го́споди, поми́луй.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(12 р.)</w:t>
      </w:r>
    </w:p>
    <w:p w14:paraId="4E0AF3B8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1534BD8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царе́ві на́шому – Бо́гу.</w:t>
      </w:r>
    </w:p>
    <w:p w14:paraId="2356A14E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Христо́ві, царе́ві на́шому – Бо́гу.</w:t>
      </w:r>
    </w:p>
    <w:p w14:paraId="4D7703F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69DF8094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E549EE8" w14:textId="77777777" w:rsidR="00F44F13" w:rsidRPr="0046789C" w:rsidRDefault="0000047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103</w:t>
      </w:r>
    </w:p>
    <w:p w14:paraId="4F610EC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Благослови́, душе́ моя́, Го́спода!* Го́споди, Бо́же мій, Ти ве́льми вели́кий!</w:t>
      </w:r>
    </w:p>
    <w:p w14:paraId="59801891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Ти одягну́вся ве́личчю і красо́ю,* Ти сві́тлом, на́че ри́зою, покри́вся.</w:t>
      </w:r>
    </w:p>
    <w:p w14:paraId="223B68B1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Ти розіп’я́в, нена́че наме́т, не́бо,* Ти збудува́в Твої́ го́рниці у во́дах.</w:t>
      </w:r>
    </w:p>
    <w:p w14:paraId="5C2C04F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Із хмар собі́ ро́биш колісни́цю,* хо́диш на кри́лах ві́тру.</w:t>
      </w:r>
    </w:p>
    <w:p w14:paraId="1FC89B68" w14:textId="77777777" w:rsidR="00F44F13" w:rsidRPr="0046789C" w:rsidRDefault="007B7C2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0"/>
          <w:id w:val="2016812514"/>
        </w:sdtPr>
        <w:sdtEndPr/>
        <w:sdtContent>
          <w:r w:rsidR="0000047B" w:rsidRPr="0046789C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6DFEA66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Ти заснува́в зе́млю на її́ підва́линах,* не захита́ється по ві́ки вікі́в.</w:t>
      </w:r>
    </w:p>
    <w:p w14:paraId="5D43353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Безо́днею, немо́в оде́жею, покри́в її́,* по́над го́рами ста́ли во́ди.</w:t>
      </w:r>
    </w:p>
    <w:p w14:paraId="765D001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Пе́ред погро́зою Твоє́ю вони́ тіка́ли,* пе́ред го́лосом гро́му Твого́ тремті́ли.</w:t>
      </w:r>
    </w:p>
    <w:p w14:paraId="68D9DB15" w14:textId="77777777" w:rsidR="00F44F13" w:rsidRPr="007B7C27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eastAsia="Times New Roman" w:hAnsi="Times New Roman" w:cs="Times New Roman"/>
          <w:sz w:val="24"/>
          <w:szCs w:val="24"/>
          <w:lang w:val="ru-MD"/>
        </w:rPr>
        <w:t>Підвели́ся го́ри, зійшли́ доли́ни до мі́сця,* що Ти їм призна́чив.</w:t>
      </w:r>
    </w:p>
    <w:p w14:paraId="08B6955D" w14:textId="77777777" w:rsidR="00F44F13" w:rsidRPr="007B7C27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eastAsia="Times New Roman" w:hAnsi="Times New Roman" w:cs="Times New Roman"/>
          <w:sz w:val="24"/>
          <w:szCs w:val="24"/>
          <w:lang w:val="ru-MD"/>
        </w:rPr>
        <w:t>Поста́вив їм грани́цю, яко́ї не пере́йдуть,* щоб зно́ву покри́ти зе́млю.</w:t>
      </w:r>
    </w:p>
    <w:p w14:paraId="5F8CD75E" w14:textId="77777777" w:rsidR="00F44F13" w:rsidRPr="007B7C27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eastAsia="Times New Roman" w:hAnsi="Times New Roman" w:cs="Times New Roman"/>
          <w:sz w:val="24"/>
          <w:szCs w:val="24"/>
          <w:lang w:val="ru-MD"/>
        </w:rPr>
        <w:t>Джере́ла посила́єш у рі́ки,* які́ течу́ть по́між го́рами.</w:t>
      </w:r>
    </w:p>
    <w:p w14:paraId="392F0F09" w14:textId="77777777" w:rsidR="00F44F13" w:rsidRPr="007B7C27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eastAsia="Times New Roman" w:hAnsi="Times New Roman" w:cs="Times New Roman"/>
          <w:sz w:val="24"/>
          <w:szCs w:val="24"/>
          <w:lang w:val="ru-MD"/>
        </w:rPr>
        <w:t>Усю́ звірину́, що в по́лі, вони́ напува́ють,* ди́кі осли́ там га́сять свою́ спра́гу.</w:t>
      </w:r>
    </w:p>
    <w:p w14:paraId="5D609699" w14:textId="77777777" w:rsidR="00F44F13" w:rsidRPr="007B7C27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eastAsia="Times New Roman" w:hAnsi="Times New Roman" w:cs="Times New Roman"/>
          <w:sz w:val="24"/>
          <w:szCs w:val="24"/>
          <w:lang w:val="ru-MD"/>
        </w:rPr>
        <w:t>Над ни́ми ку́блиться небе́сне пта́ство,* з-по́між гілля́к дає́ свій го́лос.</w:t>
      </w:r>
    </w:p>
    <w:p w14:paraId="5D7E4C9D" w14:textId="77777777" w:rsidR="00F44F13" w:rsidRPr="007B7C27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eastAsia="Times New Roman" w:hAnsi="Times New Roman" w:cs="Times New Roman"/>
          <w:sz w:val="24"/>
          <w:szCs w:val="24"/>
          <w:lang w:val="ru-MD"/>
        </w:rPr>
        <w:t>Ти напува́єш го́ри з Твої́х го́рниць,* земля́ наси́чується пло́дом діл Твої́х.</w:t>
      </w:r>
    </w:p>
    <w:p w14:paraId="514E057D" w14:textId="77777777" w:rsidR="00F44F13" w:rsidRPr="007B7C27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eastAsia="Times New Roman" w:hAnsi="Times New Roman" w:cs="Times New Roman"/>
          <w:sz w:val="24"/>
          <w:szCs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3935802D" w14:textId="77777777" w:rsidR="00F44F13" w:rsidRPr="007B7C27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eastAsia="Times New Roman" w:hAnsi="Times New Roman" w:cs="Times New Roman"/>
          <w:sz w:val="24"/>
          <w:szCs w:val="24"/>
          <w:lang w:val="ru-MD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54830A2D" w14:textId="77777777" w:rsidR="00F44F13" w:rsidRPr="007B7C27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eastAsia="Times New Roman" w:hAnsi="Times New Roman" w:cs="Times New Roman"/>
          <w:sz w:val="24"/>
          <w:szCs w:val="24"/>
          <w:lang w:val="ru-MD"/>
        </w:rPr>
        <w:t>Наси́чуються дере́ва Госпо́дні,* ке́дри лива́нські, що посади́в їх.</w:t>
      </w:r>
    </w:p>
    <w:p w14:paraId="422A334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На них гніздя́ться пти́ці;* бу́сли – на кипари́сах ї́хнє житло́.</w:t>
      </w:r>
    </w:p>
    <w:p w14:paraId="67FEA101" w14:textId="77777777" w:rsidR="00F44F13" w:rsidRPr="0046789C" w:rsidRDefault="007B7C2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"/>
          <w:id w:val="-1124539579"/>
        </w:sdtPr>
        <w:sdtEndPr/>
        <w:sdtContent>
          <w:r w:rsidR="0000047B" w:rsidRPr="0046789C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Висо́кі го́ри для о́ленів,* ске́лі − для за́йців приту́лок.</w:t>
          </w:r>
        </w:sdtContent>
      </w:sdt>
    </w:p>
    <w:p w14:paraId="2E739E9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Ти створи́в мі́сяць, щоб значи́ти по́ри;* со́нце зна́є свій за́хід.</w:t>
      </w:r>
    </w:p>
    <w:p w14:paraId="24990BE3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Наво́диш те́мряву, і ніч надхо́дить,* що в ній вору́шаться усі́ зві́рі дібро́вні.</w:t>
      </w:r>
    </w:p>
    <w:p w14:paraId="1E69B9F1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Левеня́та рика́ють за здо́биччю своє́ю,* пожи́ви від Бо́га для се́бе про́сять.</w:t>
      </w:r>
    </w:p>
    <w:p w14:paraId="590F080C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Хова́ються, як ті́льки зі́йде со́нце,* ляга́ють у свої́х но́рах.</w:t>
      </w:r>
    </w:p>
    <w:p w14:paraId="30B4A8B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Вихо́дить люди́на до свого́ ді́ла,* і до своє́ї пра́ці аж до ве́чора.</w:t>
      </w:r>
    </w:p>
    <w:p w14:paraId="1DB99E6C" w14:textId="77777777" w:rsidR="00F44F13" w:rsidRPr="0046789C" w:rsidRDefault="007B7C2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2"/>
          <w:id w:val="844748455"/>
        </w:sdtPr>
        <w:sdtEndPr/>
        <w:sdtContent>
          <w:r w:rsidR="0000047B" w:rsidRPr="0046789C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74FF4735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Ось мо́ре вели́ке, преширо́ке,* у ньо́му плазуні́в без лі́ку, зві́рів мали́х і вели́ких.</w:t>
      </w:r>
    </w:p>
    <w:p w14:paraId="005BC261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Там кораблі́ прохо́дять,* є і левіята́н, яко́го Ти створи́в, щоб ним ба́витися.</w:t>
      </w:r>
    </w:p>
    <w:p w14:paraId="5B3CBC1C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Усі́ вони́ від Те́бе дожида́ють,* щоб дав їм у свій час пожи́ву.</w:t>
      </w:r>
    </w:p>
    <w:p w14:paraId="440952D8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34BBF413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298F3AF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Зішле́ш Свій дух, – вони́ ожива́ють,* і Ти відно́влюєш лице́ землі́.</w:t>
      </w:r>
    </w:p>
    <w:p w14:paraId="76D518AC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сла́ва Госпо́дня бу́де пові́ки,* неха́й Госпо́дь раді́є тво́рами Свої́ми.</w:t>
      </w:r>
    </w:p>
    <w:p w14:paraId="6820789E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Спогля́не Він на зе́млю, і вона́ стряса́ється,* торкне́ться гір, вони́ диму́ють.</w:t>
      </w:r>
    </w:p>
    <w:p w14:paraId="40C0223C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25EE33A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 приє́мна Йому́ моя́ пі́сня;* у Го́споді я весели́тимусь.</w:t>
      </w:r>
    </w:p>
    <w:p w14:paraId="3E40A865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518907E7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Со́нце зна́є свій за́хід,* наво́диш те́мряву, і надхо́дить ніч.</w:t>
      </w:r>
    </w:p>
    <w:p w14:paraId="11010143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Яка́ їх, Твої́х діл, Го́споди, си́ла!* У му́дрості все Ти створи́в.</w:t>
      </w:r>
    </w:p>
    <w:p w14:paraId="6E9A20B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9E6AB6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Алилу́я, алилу́я, алилу́я, сла́ва Тобі́, Бо́же.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1499569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EF5A992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Вечірні молитви</w:t>
      </w:r>
    </w:p>
    <w:p w14:paraId="41772A5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13A13A4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1.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B469A3A" w14:textId="77777777" w:rsidR="00F44F13" w:rsidRPr="007B7C27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в обуренні Твоїм не картай нас, ані в гніві Твоїм нас не карай, але поводься з нами за милістю </w:t>
      </w:r>
      <w:r w:rsidRPr="007B7C27">
        <w:rPr>
          <w:rFonts w:ascii="Times New Roman" w:eastAsia="Times New Roman" w:hAnsi="Times New Roman" w:cs="Times New Roman"/>
          <w:sz w:val="24"/>
          <w:szCs w:val="24"/>
          <w:lang w:val="ru-MD"/>
        </w:rPr>
        <w:t>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E977F62" w14:textId="77777777" w:rsidR="00F44F13" w:rsidRPr="007B7C27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7B7C2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24FEA40D" w14:textId="77777777" w:rsidR="00F44F13" w:rsidRPr="007B7C27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4. </w:t>
      </w:r>
      <w:r w:rsidRPr="007B7C27">
        <w:rPr>
          <w:rFonts w:ascii="Times New Roman" w:eastAsia="Times New Roman" w:hAnsi="Times New Roman" w:cs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7E84B3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7B7C2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059A0AD9" w14:textId="77777777" w:rsidR="00F44F13" w:rsidRPr="007B7C27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6.</w:t>
      </w:r>
      <w:sdt>
        <w:sdtPr>
          <w:tag w:val="goog_rdk_3"/>
          <w:id w:val="1076715110"/>
        </w:sdtPr>
        <w:sdtEndPr/>
        <w:sdtContent>
          <w:r w:rsidRPr="0046789C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 Господи, Господи, що пречистою Твоєю долонею все утримуєш, що довго терпиш нам усім, і жалієшся задля нашої злоби! </w:t>
          </w:r>
          <w:r w:rsidRPr="007B7C27">
            <w:rPr>
              <w:rFonts w:ascii="Gungsuh" w:eastAsia="Gungsuh" w:hAnsi="Gungsuh" w:cs="Gungsuh"/>
              <w:sz w:val="24"/>
              <w:szCs w:val="24"/>
              <w:lang w:val="ru-MD"/>
            </w:rPr>
            <w:t>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019ECB1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7B7C2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Дай нам і решту непорочно докінчити перед святою Твоєю славою і величати Тебе одного і доброго, і людинолюбного Бога нашого. </w:t>
      </w:r>
      <w:r w:rsidRPr="007B7C2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Бо Ти Бог наш і Тобі славу возсилаємо: Отцю, і Сину, і Святому Духові, нині і повсякчас, і на віки віків.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43E254A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8.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5CD55019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E6EA971" w14:textId="77777777" w:rsidR="00F44F13" w:rsidRPr="0046789C" w:rsidRDefault="0000047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7667567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756E4F7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3EBF99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2ED258C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6A515CC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164219D7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E601B6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12DC43DD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724373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46789C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46789C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3367650E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09C9607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323454C3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CA4803E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6DD8799D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4BE6F3D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38BE484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6E8CDAC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C272A8E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5987927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256CB8C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6F90AB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2B1E2F88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0124EB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961D7C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599FFAA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960DC0C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B7C27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3E69558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7FFC3AC4" w14:textId="77777777" w:rsidR="00F44F13" w:rsidRPr="0046789C" w:rsidRDefault="0000047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Псалом 140</w:t>
      </w:r>
    </w:p>
    <w:p w14:paraId="0A675D5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7.</w:t>
      </w:r>
    </w:p>
    <w:p w14:paraId="3A74173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12AA64B5" w14:textId="77777777" w:rsidR="00F44F13" w:rsidRPr="007B7C27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2DE6262F" w14:textId="77777777" w:rsidR="00F44F13" w:rsidRPr="007B7C27" w:rsidRDefault="007B7C2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4"/>
          <w:id w:val="-813110446"/>
        </w:sdtPr>
        <w:sdtEndPr/>
        <w:sdtContent>
          <w:r w:rsidR="0000047B" w:rsidRPr="007B7C27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Поста́в, Го́споди, мої́м уста́м сторо́жу;* до двере́й губ мої́х − ва́рту!</w:t>
          </w:r>
        </w:sdtContent>
      </w:sdt>
    </w:p>
    <w:p w14:paraId="715395E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 дай схили́тися се́рцеві моє́му* до чо́гось зло́го.</w:t>
      </w:r>
    </w:p>
    <w:p w14:paraId="2EAB1EB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75C6B4FC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631A2B9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 все-таки́ моли́тимусь,* незважа́ючи на ї́хні злі вчи́нки.</w:t>
      </w:r>
    </w:p>
    <w:p w14:paraId="7E065BF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55035AC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Немо́вби хтось розби́в і розри́в зе́млю,* розки́дано ї́хні ко́сті пе́ред а́дом.</w:t>
      </w:r>
    </w:p>
    <w:p w14:paraId="7CBED09E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3F564A6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6C7198A6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впаду́ть у вла́сні сі́ті всі ра́зом,* а я пройду́ безпе́чно.</w:t>
      </w:r>
    </w:p>
    <w:p w14:paraId="5CFA17D5" w14:textId="77777777" w:rsidR="00F44F13" w:rsidRPr="0046789C" w:rsidRDefault="0000047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141</w:t>
      </w:r>
    </w:p>
    <w:p w14:paraId="01712637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 го́лосом мої́м до Го́спода взива́ю,* я го́лосом мої́м до Го́спода молю́ся.</w:t>
      </w:r>
    </w:p>
    <w:p w14:paraId="6CD3CBA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Ска́ргу мою́ пе́ред Ним вилива́ю,* мою́ скру́ту Йому́ я виявля́ю.</w:t>
      </w:r>
    </w:p>
    <w:p w14:paraId="1439481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748FB887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Погля́нь право́руч і подиви́ся:* нема́ ніко́го, хто дбав би за ме́не.</w:t>
      </w:r>
    </w:p>
    <w:p w14:paraId="48A6FDE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Нема́ куди́ мені́ втіка́ти,* нема́ ніко́го, хто піклува́вся би мно́ю.</w:t>
      </w:r>
    </w:p>
    <w:p w14:paraId="4966EE91" w14:textId="77777777" w:rsidR="00F44F13" w:rsidRPr="0046789C" w:rsidRDefault="007B7C2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5"/>
          <w:id w:val="346917684"/>
        </w:sdtPr>
        <w:sdtEndPr/>
        <w:sdtContent>
          <w:r w:rsidR="0000047B" w:rsidRPr="0046789C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0CDB093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Зверни́ ува́гу на моє́ блага́ння,* бо я ве́льми неща́сний.</w:t>
      </w:r>
    </w:p>
    <w:p w14:paraId="49FE5DD3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 мене́ від гони́телів мої́х,* бо вони́ сильні́ші від ме́не.</w:t>
      </w:r>
    </w:p>
    <w:p w14:paraId="3E623A6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Ви́веди з в’язни́ці мою́ ду́шу,* щоб дя́кувати І́мені Твоє́му.</w:t>
      </w:r>
    </w:p>
    <w:p w14:paraId="59663CB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Мене́ обсту́плять пра́ведники,* бо Ти добро́ мені́ вчи́ниш.</w:t>
      </w:r>
    </w:p>
    <w:p w14:paraId="4234B331" w14:textId="77777777" w:rsidR="00F44F13" w:rsidRPr="0046789C" w:rsidRDefault="0000047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129</w:t>
      </w:r>
    </w:p>
    <w:p w14:paraId="7ACB2FCC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З глиби́н взива́ю до Те́бе, Го́споди,* Го́споди, почу́й мій го́лос.</w:t>
      </w:r>
    </w:p>
    <w:p w14:paraId="5FF58C8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бу́дуть Твої́ ву́ха ува́жні,* до го́лосу бла́гання мого́.</w:t>
      </w:r>
    </w:p>
    <w:p w14:paraId="6A1C4A8A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</w:t>
      </w:r>
    </w:p>
    <w:p w14:paraId="5A647EE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46789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5C64430C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7):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Владико й Боже всещедрий!* За відомим лиш тобі рішенням* дай мені в серці відчути страх твій* і стидатися вчинків лукавого;* дай мені любити тебе з усієї душі моєї* і вчиняти твою спасенну волю,* бо ти Бог наш, що сказав: Просіть і отримаєте!</w:t>
      </w:r>
    </w:p>
    <w:p w14:paraId="0D6CFDE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46789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29543E09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Були ми для бісів посміховиськом,* для людей – засоромленням,* для праведних – риданням, для ангелів – жалобою,* для землі, води й повітря – нечистю;* бо тіло ми опоганили,* душу й ум осквернили незліченними вчинками* і стали ворогами Божими.* Горе нам, Господи!* Згрішили ми перед тобою, згрішили – прости нам!</w:t>
      </w:r>
    </w:p>
    <w:p w14:paraId="1FDCB9EF" w14:textId="77777777" w:rsidR="00F44F13" w:rsidRPr="007B7C27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7B7C2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7B7C27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Від ра́нньої сторо́жі до но́чі від ра́нньої сторо́жі* неха́й упова́є Ізра́їль на Го́спода.</w:t>
      </w:r>
    </w:p>
    <w:p w14:paraId="71D5D76B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Молимось тобі, Владико: Потерпи нам безплідним* і не порубай нас сокирою смерти,* як дерево неплідне, у вогонь вкидаючи,* але вчини нас плодоносними, умоляємо тебе.* Як чоловіколюбець дай час на покуту,* щоб ми обмили, Спасе наш Христе,* безліч гріхів наших.</w:t>
      </w:r>
    </w:p>
    <w:p w14:paraId="33B61CA8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46789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6C762B6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1, подібний: Преславні мученики):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Му́ченику всесла́вний Ми́но,* коли́ по підо́швах би́ли тебе́,* й о́чі вико́лювали,* і відтина́ли богосло́вний твій язи́к,* ти терпів з усіє́ю тве́рдістю,* ди́влячись на Боже́ственні воздая́ння.* Тим-то моли́,* щоб даро́вано ду́шам на́шим* мир і вели́ку ми́лість.</w:t>
      </w:r>
    </w:p>
    <w:p w14:paraId="0C6AF39F" w14:textId="77777777" w:rsidR="00F44F13" w:rsidRPr="0046789C" w:rsidRDefault="0000047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116</w:t>
      </w:r>
    </w:p>
    <w:p w14:paraId="7E10C40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46789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Хвалі́те Го́спода всі наро́ди!* Прославля́йте Його́ всі лю́ди!</w:t>
      </w:r>
    </w:p>
    <w:p w14:paraId="643DDD6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Рук відсічення* і ніг відруба́ння* зно́сить Єрмоге́н сла́вний,* і, погляда́ючи на вого́нь,* премно́гу гаря́чість се́рця явля́є,* до Бо́га го́рнучись.* Йому́ і мо́литься ни́ні,* щоб даро́вано ду́шам на́шим* мир і вели́ку ми́лість.</w:t>
      </w:r>
    </w:p>
    <w:p w14:paraId="346442C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46789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05630EF6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Із чле́нами розби́тими* були́ ви вве́ржені* у глибину́ морську́, святі,* але́ кра́щим повелінням* до ти́хої при́стані соло́дкости скерува́лися,* потопи́вши зло́бу змія.* Тим-то моліться,* щоб даро́вано ду́шам на́шим* мир і вели́ку ми́лість.</w:t>
      </w:r>
    </w:p>
    <w:p w14:paraId="4441A31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І нині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(богородичний):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Морем прогріхів збурені,* прибігаємо до тебе, пречиста Богородице,* як до тихої пристані,* і взиваємо: Спаси нас, Всенепорочна,* і подай свою владну десницю слугам твоїм.</w:t>
      </w:r>
    </w:p>
    <w:p w14:paraId="251AC49C" w14:textId="77777777" w:rsidR="00F44F13" w:rsidRPr="0046789C" w:rsidRDefault="0000047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Світло тихе</w:t>
      </w:r>
    </w:p>
    <w:p w14:paraId="0EF555F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 – якщо його нема, то священник: </w:t>
      </w:r>
    </w:p>
    <w:p w14:paraId="74EE93A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Премудрість! Прості!</w:t>
      </w:r>
    </w:p>
    <w:p w14:paraId="7FA45C97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5F80F9B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Будьмо уважні!</w:t>
      </w:r>
    </w:p>
    <w:p w14:paraId="71F92B8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B7C27">
        <w:rPr>
          <w:rFonts w:ascii="Times New Roman" w:hAnsi="Times New Roman"/>
          <w:sz w:val="24"/>
          <w:lang w:val="ru-MD"/>
        </w:rPr>
        <w:t xml:space="preserve"> Мир всім.</w:t>
      </w:r>
    </w:p>
    <w:p w14:paraId="7F0908B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18A0CA79" w14:textId="77777777" w:rsidR="00F44F13" w:rsidRPr="0046789C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B844405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Прокімен</w:t>
      </w:r>
    </w:p>
    <w:p w14:paraId="4C32594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4): </w:t>
      </w:r>
      <w:r w:rsidRPr="0046789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Госпо́дь почу́є мене́,* коли́ я візву́ до Ньо́го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4,4).</w:t>
      </w:r>
    </w:p>
    <w:p w14:paraId="429783C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Ви́слухай мене́, коли́ бу́ду взива́ти, мій Бо́же справедли́вий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4,1).</w:t>
      </w:r>
    </w:p>
    <w:p w14:paraId="49A86A93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Сподоби, Господи</w:t>
      </w:r>
    </w:p>
    <w:p w14:paraId="5D0D6317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Сподо́би, Го́споди, цього́ ве́чора* без гріха́ зберегти́ся нам.</w:t>
      </w:r>
    </w:p>
    <w:p w14:paraId="659F537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2C516AC6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бу́де, Го́споди, ми́лість Твоя́ на нас,* бо ми наді́ємось на Те́бе.</w:t>
      </w:r>
    </w:p>
    <w:p w14:paraId="4A79FB68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Го́споди,* навчи́ мене́ устано́в Твої́х.</w:t>
      </w:r>
    </w:p>
    <w:p w14:paraId="44AE979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Влади́ко,* врозуми́ мене́ устано́вами Твої́ми.</w:t>
      </w:r>
    </w:p>
    <w:p w14:paraId="78F9D796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Святи́й,* просвіти́ мене́ устано́вами Твої́ми.</w:t>
      </w:r>
    </w:p>
    <w:p w14:paraId="23D098FE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Го́споди, ми́лість Твоя́ пові́ки,* не покида́й ді́ло рук Твої́х.</w:t>
      </w:r>
    </w:p>
    <w:p w14:paraId="148A19B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хвала́,* Тобі́ нале́жить пі́сня.</w:t>
      </w:r>
    </w:p>
    <w:p w14:paraId="110992B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сла́ва:* Отцю́ і Си́ну, і Свято́му Ду́хові,</w:t>
      </w:r>
    </w:p>
    <w:p w14:paraId="374D6AE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 і повсякча́с,* і на ві́ки вікі́в. Амі́нь.</w:t>
      </w:r>
    </w:p>
    <w:p w14:paraId="300A7775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C959A0C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Прохальна єктенія</w:t>
      </w:r>
    </w:p>
    <w:p w14:paraId="3243905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6504DBC7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06704567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1C23274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0BA7BF98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3D6DDF0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B12850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508579A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2B9943B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31C80FA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630D9F1C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1C9DD16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6D77739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1A9B89BC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BFFA53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97250D3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19395AE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5E204C3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4ADD6A6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2B48E3A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2651D0B7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2BC0B08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1A421AA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7504E45C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57B9950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059643AC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ніч збережи від усякого ворога, і від будь-якого зазіхання диявольського, і від думок марних, і спогадів лукавих.</w:t>
      </w:r>
    </w:p>
    <w:p w14:paraId="70AEDE1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7F8A4867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77089EF6" w14:textId="77777777" w:rsidR="00F44F13" w:rsidRPr="0046789C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0C733D6" w14:textId="77777777" w:rsidR="00F44F13" w:rsidRPr="0046789C" w:rsidRDefault="0000047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151C64F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7):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Як блудний син приходжу я, Щедрий:* Прийми мене, що до тебе припадаю, між твоїх наймитів, Боже,* і помилуй мене, Чоловіколюбче.</w:t>
      </w:r>
    </w:p>
    <w:p w14:paraId="7D59675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69DE3CC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Як ті, що попалися між розбійників і були зранені,* так і ми упали в безліч гріхів, і душа наша зранена.* До кого ж удамося винуваті?* Лиш до тебе – милосердного лікаря душ:* Вилий на нас, Боже, велике твоє милосердя!</w:t>
      </w:r>
    </w:p>
    <w:p w14:paraId="0DCDDBA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2D71900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Святі мученики, що добре постраждали й були увінчані!* Моліться до Господа,* щоб спаслися душі наші.</w:t>
      </w:r>
    </w:p>
    <w:p w14:paraId="78B04DD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: Радуйся, Владичице духовного й несказанного Сонця!* Радуйся, промінне світило!* Радуйся, світильнику щирозлотий!* – бо, Пресвята, тобою Єва визволилась з прокляття.* Тому, маючи довір'я до добросердого Сина твого й Бога,* матерньою твоєю молитвою не переставай заступатись за нас, Пречиста.</w:t>
      </w:r>
    </w:p>
    <w:p w14:paraId="1EA7FCE4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D9D75FE" w14:textId="77777777" w:rsidR="00F44F13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CC46FD6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6703210F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7E181EC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Що приготува́в Ти* пе́ред усіма́ наро́дами;</w:t>
      </w:r>
    </w:p>
    <w:p w14:paraId="7E60B7F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на просві́ту пога́нам,* і сла́ву лю́ду Твого́, Ізра́їля.</w:t>
      </w:r>
    </w:p>
    <w:p w14:paraId="5F7D6CB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9BFC1E7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7C7EA191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109320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78D14E9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10C025F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67C151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14125C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4B5460F9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7F190413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8):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Повздержністю пристрастей вогненні умертвивши видіння і порухи,* Христові мученики прийняли благодать недуги відганяти від немічних,* і за життя і по кончині чудодіяти.* Воістину чудо преславне, кості бо нагі виточують зцілення,* слава Єдиному і Создателю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Богу.</w:t>
      </w:r>
    </w:p>
    <w:p w14:paraId="7DBE4203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Звеличаймо, вірні, піснями Богородицю,* як незрушну твердиню віри й цінний дар душ наших:* Радуйся, що в лоні своїм змістила Джерело життя!*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Радуйся, надіє кінців світу, скорботних заступнице!* Радуйся, невісто, – Діво чиста!</w:t>
      </w:r>
    </w:p>
    <w:p w14:paraId="06F769B3" w14:textId="77777777" w:rsidR="00F44F13" w:rsidRPr="0046789C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C9EAE33" w14:textId="77777777" w:rsidR="00F44F13" w:rsidRPr="007B7C27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Єктенія усильного благання</w:t>
      </w:r>
    </w:p>
    <w:p w14:paraId="2342E02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579D7D46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4FDBC91C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46789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46789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DBF197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67414325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4DB9DCE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6E5B4F9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00877D8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1FEA713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5F2F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B7C27">
        <w:rPr>
          <w:rFonts w:ascii="Times New Roman" w:hAnsi="Times New Roman"/>
          <w:sz w:val="24"/>
          <w:lang w:val="ru-MD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F47D3F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019B6E79" w14:textId="77777777" w:rsidR="00F44F13" w:rsidRPr="0046789C" w:rsidRDefault="0000047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Середній відпуст</w:t>
      </w:r>
    </w:p>
    <w:p w14:paraId="42E9BACD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1BB00FB6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C5771C3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B7C27">
        <w:rPr>
          <w:rFonts w:ascii="Times New Roman" w:hAnsi="Times New Roman"/>
          <w:sz w:val="24"/>
          <w:lang w:val="ru-MD"/>
        </w:rPr>
        <w:t xml:space="preserve"> Сла́ва Тобі́, Хри́сте Бо́же, упова́ння на́ше, сла́ва Тобі́!</w:t>
      </w:r>
    </w:p>
    <w:p w14:paraId="51B42BF7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80792AD" w14:textId="77777777" w:rsidR="00660A31" w:rsidRDefault="007B7C27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, і святих мучеників Мини, Єрмогена і Євграфа, і всіх святих - помилує і </w:t>
      </w:r>
      <w:r>
        <w:rPr>
          <w:rFonts w:ascii="Times New Roman" w:hAnsi="Times New Roman"/>
          <w:sz w:val="24"/>
        </w:rPr>
        <w:t>спасе нас як благий і людинолюбний.</w:t>
      </w:r>
    </w:p>
    <w:p w14:paraId="2592B890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8BF2B42" w14:textId="77777777" w:rsidR="00F44F13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8EB2645" w14:textId="77777777" w:rsidR="00F44F13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6027EDBF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76D89991" w14:textId="77777777" w:rsidR="00F44F13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E884011" w14:textId="77777777" w:rsidR="00F44F13" w:rsidRDefault="0000047B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7C0EB7B2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5BAA1AA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27CE5829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46789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3218D34B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(2 р.)</w:t>
      </w:r>
      <w:r w:rsidRPr="0046789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7D6EB923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BC16C34" w14:textId="77777777" w:rsidR="00F44F13" w:rsidRPr="0046789C" w:rsidRDefault="0000047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Шестипсалм'я</w:t>
      </w:r>
    </w:p>
    <w:p w14:paraId="6660BD5D" w14:textId="77777777" w:rsidR="00F44F13" w:rsidRPr="0046789C" w:rsidRDefault="0000047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284D74A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3E80D24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6F10D78B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7429EE3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07A3FA5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38C8818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7F1EC7CC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5AE3EB8C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74D03F3C" w14:textId="77777777" w:rsidR="00F44F13" w:rsidRPr="0046789C" w:rsidRDefault="0000047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7416D7C8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2B60FE9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Бо твої стріли мене прошили,* і рука твоя спустилася на мене.</w:t>
      </w:r>
    </w:p>
    <w:p w14:paraId="4313556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57BFF788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7A87EF33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4BF06CB7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6187859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271DCFC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3DB89C7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6E56A01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0C49B5E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02D352E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1F48E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4B3D4EA4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09FED04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0F89E4A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Кажу бо: Нехай не втішаються наді мною, як захитається моя нога,* нехай не несуться проти мене.</w:t>
      </w:r>
    </w:p>
    <w:p w14:paraId="38169E5C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56C5FD4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049235B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78231AF8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75CEA177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1315385C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301FEB14" w14:textId="77777777" w:rsidR="00F44F13" w:rsidRPr="0046789C" w:rsidRDefault="0000047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538A26F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7604F318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36EED01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02B2ADB3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1BBE523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6F65E06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325FA684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Коли згадаю на моїй постелі тебе,* під час нічних чувань розмишлятиму про тебе.</w:t>
      </w:r>
    </w:p>
    <w:p w14:paraId="1A83E59B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510C220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5981712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55DDE6F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3CF3563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5E407CA9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AFB4E1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45EEA084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E90C69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31F5224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239F0D6A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7D26949" w14:textId="77777777" w:rsidR="00F44F13" w:rsidRPr="0046789C" w:rsidRDefault="0000047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4E1DDDD3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6AD3CC5B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5A539DB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54D5790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1C90C05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82F5EF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4C5AD44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538EFB5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моїх друзів,* зробив мене для них осоружним, мене замкнули, і я не можу вийти.</w:t>
      </w:r>
    </w:p>
    <w:p w14:paraId="2F4C238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16FAAD8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29DF1D0F" w14:textId="77777777" w:rsidR="00F44F13" w:rsidRPr="0046789C" w:rsidRDefault="007B7C2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6"/>
          <w:id w:val="-1430035380"/>
        </w:sdtPr>
        <w:sdtEndPr/>
        <w:sdtContent>
          <w:r w:rsidR="0000047B" w:rsidRPr="0046789C">
            <w:rPr>
              <w:rFonts w:ascii="Gungsuh" w:eastAsia="Gungsuh" w:hAnsi="Gungsuh" w:cs="Gungsuh"/>
              <w:sz w:val="24"/>
              <w:szCs w:val="24"/>
              <w:lang w:val="ru-MD"/>
            </w:rPr>
            <w:t>Хіба звіщатимуть у могилі твою милість,* у пропасті глибокій − твою вірність?</w:t>
          </w:r>
        </w:sdtContent>
      </w:sdt>
    </w:p>
    <w:p w14:paraId="6F6A9134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6651600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5ADE4C0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1D18888F" w14:textId="77777777" w:rsidR="00F44F13" w:rsidRPr="0046789C" w:rsidRDefault="007B7C2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7"/>
          <w:id w:val="492763285"/>
        </w:sdtPr>
        <w:sdtEndPr/>
        <w:sdtContent>
          <w:r w:rsidR="0000047B" w:rsidRPr="0046789C">
            <w:rPr>
              <w:rFonts w:ascii="Gungsuh" w:eastAsia="Gungsuh" w:hAnsi="Gungsuh" w:cs="Gungsuh"/>
              <w:sz w:val="24"/>
              <w:szCs w:val="24"/>
              <w:lang w:val="ru-MD"/>
            </w:rPr>
            <w:t>Я безталанний і конаю змалку,* я перебув страх твій − і умліваю.</w:t>
          </w:r>
        </w:sdtContent>
      </w:sdt>
    </w:p>
    <w:p w14:paraId="513B96C3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7613953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68518CF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1B9AD6E6" w14:textId="77777777" w:rsidR="00F44F13" w:rsidRPr="0046789C" w:rsidRDefault="0000047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1E32FB3E" w14:textId="77777777" w:rsidR="00F44F13" w:rsidRPr="0046789C" w:rsidRDefault="007B7C2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8"/>
          <w:id w:val="-773166123"/>
        </w:sdtPr>
        <w:sdtEndPr/>
        <w:sdtContent>
          <w:r w:rsidR="0000047B" w:rsidRPr="0046789C">
            <w:rPr>
              <w:rFonts w:ascii="Gungsuh" w:eastAsia="Gungsuh" w:hAnsi="Gungsuh" w:cs="Gungsuh"/>
              <w:sz w:val="24"/>
              <w:szCs w:val="24"/>
              <w:lang w:val="ru-MD"/>
            </w:rPr>
            <w:t>Благослови, душе моя, Господа,* і все нутро моє − його святе ім'я.</w:t>
          </w:r>
        </w:sdtContent>
      </w:sdt>
    </w:p>
    <w:p w14:paraId="24DD2A27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53A6EF9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46422A07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735334E4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5A2113A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41FCAFA3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15EAC74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6AEA9D37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459E454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63D5CB2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1BDE8C4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43B7563B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6B73ED3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59618598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0D4EEDD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2808025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564F83C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37F228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7F5CD947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8086E2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6675D33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усі його твори, по всіх місцях його правління.* Благослови, душе моя, Господа!</w:t>
      </w:r>
    </w:p>
    <w:p w14:paraId="513495AF" w14:textId="77777777" w:rsidR="00F44F13" w:rsidRPr="0046789C" w:rsidRDefault="0000047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lastRenderedPageBreak/>
        <w:t xml:space="preserve">Псалом 142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695F36F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4CC53C9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2DB7066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617CB89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08C159C9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7C9E35F4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5C88CBD9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701279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257901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043F6E7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107E8AB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619CC8D3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56D13CE3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3419C26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B44DA5D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B7A0AE8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Утренні молитви</w:t>
      </w:r>
    </w:p>
    <w:p w14:paraId="1401606B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Священник читає потиху перед св. дверми оці молитви:</w:t>
      </w:r>
    </w:p>
    <w:p w14:paraId="13DC9F59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11D9CED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6BE08F6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20E95974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4.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3319691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Скарб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нице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70E283A7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3CE1A31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373B7CB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2BF82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9.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31DCE10B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10.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1B21ECB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Хвалимо, співаємо, благословимо і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295411A9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93657EA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54D77C7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69CF57A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26324E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408C377E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E39BAB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67BD8F98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E3A9721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58C4AFD1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C99D53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46789C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46789C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04969015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F221FF7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7B311241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4964B6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34D7E877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9FDF798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7F105E4D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1FEB93E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415506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0B925F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29F2BD0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04A0A15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1371BA5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D069F55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21B3FC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7A6B264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нам, що зо страхом і любов'ю завжди Тобі служимо, хвалити несказанну Твою доброту.]</w:t>
      </w:r>
    </w:p>
    <w:p w14:paraId="7BA7B82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B7C27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C51561C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7616032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DB4008E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 Господь... (Пс. 117), глас 8</w:t>
      </w:r>
    </w:p>
    <w:p w14:paraId="3D862FB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5FE22B9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02AE4594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72AFE174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6069232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3C76F520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AA6918F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232AF8FC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8):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Повздержністю пристрастей вогненні умертвивши видіння і порухи,* Христові мученики прийняли благодать недуги відганяти від немічних,* і за життя і по кончині чудодіяти.* Воістину чудо преславне, кості бо нагі виточують зцілення,* слава Єдиному і Создателю Богу.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(2 р.)</w:t>
      </w:r>
    </w:p>
    <w:p w14:paraId="429EB3D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8):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14:paraId="5D650B5A" w14:textId="77777777" w:rsidR="00F44F13" w:rsidRPr="0046789C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8715EE7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0528A48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798F8EC5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36518A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286E7A2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150332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CC85AD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5D515F2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Направ стопи наші на шлях мирний, дай нам бачити ранішній день у радості, щоб ми Тобі засилали ранішні молитви.]</w:t>
      </w:r>
    </w:p>
    <w:p w14:paraId="15BCBAA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B7C27">
        <w:rPr>
          <w:rFonts w:ascii="Times New Roman" w:hAnsi="Times New Roman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45278A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6AEC9263" w14:textId="77777777" w:rsidR="00F44F13" w:rsidRPr="0046789C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0B8BE61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Перший сідальний</w:t>
      </w:r>
    </w:p>
    <w:p w14:paraId="1A6C3D9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7):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Чоловіколюбче Господи!* Ти, що задля сліз очистив Петрове відречення* і простив митареві прогріхи* задля його зітхань, – помилуй мене!</w:t>
      </w:r>
    </w:p>
    <w:p w14:paraId="4584C0F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: Радуйся ти, що у своєму лоні вмістила того,* якого небо не вміщає!* Радуйся Діво, проповідування пророків,* бо з тебе засяяв Еммануїл!* Радуйся, Мати Христа Бога!</w:t>
      </w:r>
    </w:p>
    <w:p w14:paraId="10EAE8FF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1EF93363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5935320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8CC56C8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22A319E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7BE30A6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65D174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7C5256B4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7DD530C5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B7C27">
        <w:rPr>
          <w:rFonts w:ascii="Times New Roman" w:hAnsi="Times New Roman"/>
          <w:sz w:val="24"/>
          <w:lang w:val="ru-MD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6BCFFA8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4BA8C73E" w14:textId="77777777" w:rsidR="00F44F13" w:rsidRPr="0046789C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4F06F11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Другий сідальний</w:t>
      </w:r>
    </w:p>
    <w:p w14:paraId="36E194F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7):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Житейське море збурилось проти мене, Господи,* а хвилі беззаконств мене потопляють, Владико,* тому простягни твою руку мені, як Петрові,* і спаси мене, Чоловіколюбче!</w:t>
      </w:r>
    </w:p>
    <w:p w14:paraId="071CFE5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lastRenderedPageBreak/>
        <w:t>Слава і нині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: Ти, що співчуваєш з нашими потребами* і захороняєш від напастей людей, що живуть на землі,* змилуйся, благословенна Богородице,* і молися, щоб ми не загинули марно,* та й вимолюй, Пречиста, у милосердного Бога,* щоб спас душі наші, Пресвята Діво.</w:t>
      </w:r>
    </w:p>
    <w:p w14:paraId="7E55CF9A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D0A4726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50</w:t>
      </w:r>
    </w:p>
    <w:p w14:paraId="4E584E8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2CCA579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698EB93B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2364FEE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7494928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02C71DD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2BD17DD4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1ED4FFF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6C6D72C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3DDA709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001E921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2FD78DD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7B6A4DB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38358748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7893A86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53B049B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2D07CFD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1FBE0C7B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58F1913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465BDBB8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4D08F04B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AF74DE7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2C747CE6" w14:textId="77777777" w:rsidR="00F44F13" w:rsidRPr="0046789C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BE83F47" w14:textId="77777777" w:rsidR="00F44F13" w:rsidRPr="0046789C" w:rsidRDefault="0000047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Канон</w:t>
      </w:r>
    </w:p>
    <w:p w14:paraId="67D0315A" w14:textId="77777777" w:rsidR="00F44F13" w:rsidRPr="0046789C" w:rsidRDefault="0000047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Творіння Йосифове. Глас 7</w:t>
      </w:r>
    </w:p>
    <w:p w14:paraId="39022A21" w14:textId="77777777" w:rsidR="00F44F13" w:rsidRPr="0046789C" w:rsidRDefault="0000047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1</w:t>
      </w:r>
    </w:p>
    <w:p w14:paraId="23170510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46789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Тому, хто знищив військо силою Своєю і потопив вершників з колісницями, співаймо, як Визволителю нашому Богу, бо Він прославився.</w:t>
      </w:r>
    </w:p>
    <w:p w14:paraId="4529FED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7721871E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Завжди грішу і не страшуся Тебе, Христе, який довготерпінням шукає мого покаяння; дай мені помисел навернення як Благий і не зневаж мене.</w:t>
      </w:r>
    </w:p>
    <w:p w14:paraId="5C497904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9B476AF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Гріхи до гріхів завжди додаю, Христе, і ніколи не перестаю, окаянний; єдиний Благий і безгрішний, ущедри і спаси мене.</w:t>
      </w:r>
    </w:p>
    <w:p w14:paraId="6B39BE16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Зціли, Богородице Діво, душу мою, озлоблену многими гріхами, щоб я завжди старанно прославляв Тебе подячним голосом.</w:t>
      </w:r>
    </w:p>
    <w:p w14:paraId="213E39C5" w14:textId="77777777" w:rsidR="00F44F13" w:rsidRPr="0046789C" w:rsidRDefault="0000047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3</w:t>
      </w:r>
    </w:p>
    <w:p w14:paraId="6B3B0412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46789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Ти утвердив небеса словом і основу землі укріпив на водах многих; утверди мій розум у волі Твоїй, Чоловіколюбче.</w:t>
      </w:r>
    </w:p>
    <w:p w14:paraId="521807A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7EEA2E5D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що відпускаєш многі гріхи людей, заради великого чоловіколюбства, Христе; відпусти, єдиний Спасе, многі мої провини, щоб я прославляв Тебе, всеблагого.</w:t>
      </w:r>
    </w:p>
    <w:p w14:paraId="7901956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4CCE6950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свої плотські пристрасті вчинити, я, безсовісний, зневажив Твою волю, Христе, і боюся томління у полум’ї, Слове; визволи ж мене від нього.</w:t>
      </w:r>
    </w:p>
    <w:p w14:paraId="25AAFF80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Пророк Божий передбачив Тебе, Діво Пречиста, як двері Божі, якими пройшов єдиний Бог як Сам знає; тому молюся до Тебе: покаяння двері Сама відкрий мені.</w:t>
      </w:r>
    </w:p>
    <w:p w14:paraId="2C189862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44AA74C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1D2DC021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7F30763F" w14:textId="77777777" w:rsidR="00F44F13" w:rsidRPr="0046789C" w:rsidRDefault="0000047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4</w:t>
      </w:r>
    </w:p>
    <w:p w14:paraId="01353AF0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46789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Плотське пришестя Твоє, Христе, сповіщаючи, пророк Авакум взивав: слава силі Твоїй, Господи.</w:t>
      </w:r>
    </w:p>
    <w:p w14:paraId="7222B9F7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39451C16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Відсторонився я від путі, яка веде мене до життя, і впав у безодню зла; Спасе, не зневаж мене.</w:t>
      </w:r>
    </w:p>
    <w:p w14:paraId="2B5357D4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375D1FB5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Пошли мені, Владико Слове Божий, струмки сліз, щоб я обмив болото многих моїх гріхів.</w:t>
      </w:r>
    </w:p>
    <w:p w14:paraId="0A96255E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Воплотився від Твоїх чистих кровей Господь, даруючи всім людям покаяння Твоїм, Діво, заступництвом.</w:t>
      </w:r>
    </w:p>
    <w:p w14:paraId="3D244CFB" w14:textId="77777777" w:rsidR="00F44F13" w:rsidRPr="0046789C" w:rsidRDefault="0000047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5</w:t>
      </w:r>
    </w:p>
    <w:p w14:paraId="34AA1E1D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46789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Розігнавши ніч пристрастей, засяй мені світло розуму, відігнавши безодню, що породила темряву, і засяй світові первозданне світло, Сотворителю всіх.</w:t>
      </w:r>
    </w:p>
    <w:p w14:paraId="7D520BB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4F982267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Позбав мене, Слове, праведного Твого гніву, коли Ти будеш судити землю; і, очистивши покаянням від безлічі гріхів, покажи мене храмом Твоєї благості, єдиний Творче всіх.</w:t>
      </w:r>
    </w:p>
    <w:p w14:paraId="1A6CA8C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5594A314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Від великого мороку пристрастей осліп я розумом і не знаю, що роблю, загрубів серцем; наверни мене, Христе, і даруй мені покаяння, яке очищає скверни.</w:t>
      </w:r>
    </w:p>
    <w:p w14:paraId="4241119A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lastRenderedPageBreak/>
        <w:t xml:space="preserve">Слава: І нині: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Як світла хмара Сонця, засяй мені світло істинного покаяння і віджени темряву лукавих помислів, щоб я з вірою оспівував Тебе, як спасіння вірних. </w:t>
      </w:r>
    </w:p>
    <w:p w14:paraId="554D2AE5" w14:textId="77777777" w:rsidR="00F44F13" w:rsidRPr="0046789C" w:rsidRDefault="0000047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6</w:t>
      </w:r>
    </w:p>
    <w:p w14:paraId="0C7366E4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46789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У глибину гріховну впав я, Благий; як Йона із кита взиваю: виведи із тління життя моє і спаси мене, Чоловіколюбче.</w:t>
      </w:r>
    </w:p>
    <w:p w14:paraId="423EE82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25E2520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Новий блудний син явився, мерзенно поживши на землі, підкорившись пристрастям; наверни мене, Христе Боже мій, і спаси мене як Чоловіколюбець.</w:t>
      </w:r>
    </w:p>
    <w:p w14:paraId="70C2EC2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0E98DFA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Піднімись, душе моя, щоб визволитися від стогнання; пролий сльози, щоб не проливати там у болістях постійні сльози, які не приносять ніякої користі.</w:t>
      </w:r>
    </w:p>
    <w:p w14:paraId="1AF86E17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Із глибини великого лінивства і безмірного зла виведи мене, Блага, бо ти народила безодню благоутробія; даруй мені, Приснодіво, джерело сліз.</w:t>
      </w:r>
    </w:p>
    <w:p w14:paraId="47A419A9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56DAF345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A02DA53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</w:t>
      </w:r>
      <w:r w:rsidRPr="0046789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2A7E5CE6" w14:textId="77777777" w:rsidR="00F44F13" w:rsidRPr="0046789C" w:rsidRDefault="0000047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7</w:t>
      </w:r>
    </w:p>
    <w:p w14:paraId="4CBEA69D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lastRenderedPageBreak/>
        <w:t>Ірмос:</w:t>
      </w:r>
      <w:r w:rsidRPr="0046789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Сущих у печі юнаків Твоїх, Спасе, не доторкнувся і не обпалив вогонь; тоді три як єдиними устами співали і благословляли, промовляючи: благословенний, Боже отців наших.</w:t>
      </w:r>
    </w:p>
    <w:p w14:paraId="490AC4A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3D28136A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безчесні пристрасті упав я, Спасе, уподібнився тваринам, затьмарився і не бачу Твого, Слове, довготерпеливого чекання; даруй мені час навернення і спаси мене.</w:t>
      </w:r>
    </w:p>
    <w:p w14:paraId="457D98E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7E60D0FA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лінивстві життя моє закінчую, роблю те, що не дозволено чинити, і ось нині наближаюся до воріт пекельних, не приходячи до притомності; не зневаж мене, Христе, як єдиний Благий.</w:t>
      </w:r>
    </w:p>
    <w:p w14:paraId="633E03F3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Пророк передбачив Тебе новим сувоєм, на якому написалося Слово Бога Отця; тому, Чиста, молюся: Твоїми молитвами напиши мене в книзі життя і зітри написання многих моїх гріхів.</w:t>
      </w:r>
    </w:p>
    <w:p w14:paraId="5D2A684D" w14:textId="77777777" w:rsidR="00F44F13" w:rsidRPr="0046789C" w:rsidRDefault="0000047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8</w:t>
      </w:r>
    </w:p>
    <w:p w14:paraId="3EF048CF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46789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Ангелами невмовкно у вишніх славимо Бога; небеса небес, земля і гори, пагорби і глибина, і весь рід людський, благословляйте Його піснями як Сотворителя і Визволителя.</w:t>
      </w:r>
    </w:p>
    <w:p w14:paraId="23260A3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56196E0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Предостатньо насолодившись шкідливими пристрастями, нерозумний і душогубець, я перевершив усякого грішника; маючи велике благосердя, подай мені, Господи, очищення гріхів.</w:t>
      </w:r>
    </w:p>
    <w:p w14:paraId="0BE5D523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B2E5751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Нині біля дверей жених, душе, погаслий світильник наповни єлеєм милосердя і всякими добрими ділами; раніше ніж зачиняться двері, поспіши з Христом увійти в радість невимовну.</w:t>
      </w:r>
    </w:p>
    <w:p w14:paraId="0BD8695D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Благословім Отця і Сина і Святого Духа Господа, нині і повсякчас, і на віки віків. Амінь.</w:t>
      </w:r>
    </w:p>
    <w:p w14:paraId="084ECB56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Богородице, відома заступнице і надіє християн, у день страшний явися мені, великому грішнику, і визволи від страшної геєни і приєднай до овець, що праворуч.</w:t>
      </w:r>
    </w:p>
    <w:p w14:paraId="51DB5EB5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Богородиці</w:t>
      </w:r>
    </w:p>
    <w:p w14:paraId="67CD35F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Богородицю і Матір Світла піснями звеличаймо.</w:t>
      </w:r>
    </w:p>
    <w:p w14:paraId="469D5539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1CDB4087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2474633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235CCD2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Велике бо вчинив мені Всемогутній, і святе ім'я його.* Милосердя його з роду в рід на тих, які бояться його.</w:t>
      </w:r>
    </w:p>
    <w:p w14:paraId="3A35F9C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43BB0C4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79D2A4E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10C4892" w14:textId="77777777" w:rsidR="00F44F13" w:rsidRPr="0046789C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F48D431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9</w:t>
      </w:r>
    </w:p>
    <w:p w14:paraId="58013CC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Безсіменне зачаття і народження – хто з людей опише?* Нетлінне народження Дитини – хто з землян не подивлятиме?* Тому і прославляють тебе, Богородице, племена землі.</w:t>
      </w:r>
    </w:p>
    <w:p w14:paraId="4284BA1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46789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78E4C9F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Щоб успадкувати майбутні блага, плачмо,* зітхаймо і молім Христа,* доки маємо, вірні, час на покаяння і моління.</w:t>
      </w:r>
    </w:p>
    <w:p w14:paraId="7C25FED8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46789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Святий пророче, предтече і христителю Господній, Йоане, моли Бога за нас.</w:t>
      </w:r>
    </w:p>
    <w:p w14:paraId="58AEA21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Страшний день до дверей наближається!* Маючи вчинки осудні, ридаємо: Господи, Господи, єдиний милостивий!* Молитвами твого Предтечі і всіх святих, покажи нас тоді неосудними.</w:t>
      </w:r>
    </w:p>
    <w:p w14:paraId="3E8E70A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: Ти, Богоблагодатна, що Світло породила, просвіти, молимо,* потьмарену нашу душу і появи нас вільними від вічної темряви,* щоб ми славили й величали тебе Всеблаженну.</w:t>
      </w:r>
    </w:p>
    <w:p w14:paraId="7983A381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A2495F5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Достойно</w:t>
      </w:r>
    </w:p>
    <w:p w14:paraId="7899A8D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9EF8CA9" w14:textId="77777777" w:rsidR="00F44F13" w:rsidRPr="0046789C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5F404BD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6D669C3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1484478C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1B97DA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3417626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274D0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EC3F60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3EC2C35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50CBA8A8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B7C27">
        <w:rPr>
          <w:rFonts w:ascii="Times New Roman" w:hAnsi="Times New Roman"/>
          <w:sz w:val="24"/>
          <w:lang w:val="ru-MD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301211A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403BADE6" w14:textId="77777777" w:rsidR="00F44F13" w:rsidRPr="0046789C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C8B2AEB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Світильний</w:t>
      </w:r>
    </w:p>
    <w:p w14:paraId="11FA557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4BAD4C69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525928FE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18671BD" w14:textId="77777777" w:rsidR="00F44F13" w:rsidRPr="0046789C" w:rsidRDefault="0000047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Хвалитні</w:t>
      </w:r>
    </w:p>
    <w:p w14:paraId="5DC634DA" w14:textId="77777777" w:rsidR="00F44F13" w:rsidRPr="0046789C" w:rsidRDefault="0000047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148</w:t>
      </w:r>
    </w:p>
    <w:p w14:paraId="17E67D3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неба,* хваліте його на висотах.</w:t>
      </w:r>
    </w:p>
    <w:p w14:paraId="005D8D28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всі ангели його,* хваліте його, всі воїнства небесні.</w:t>
      </w:r>
    </w:p>
    <w:p w14:paraId="1FFCEE88" w14:textId="77777777" w:rsidR="00F44F13" w:rsidRPr="0046789C" w:rsidRDefault="007B7C2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9"/>
          <w:id w:val="487527989"/>
        </w:sdtPr>
        <w:sdtEndPr/>
        <w:sdtContent>
          <w:r w:rsidR="0000047B" w:rsidRPr="0046789C">
            <w:rPr>
              <w:rFonts w:ascii="Gungsuh" w:eastAsia="Gungsuh" w:hAnsi="Gungsuh" w:cs="Gungsuh"/>
              <w:sz w:val="24"/>
              <w:szCs w:val="24"/>
              <w:lang w:val="ru-MD"/>
            </w:rPr>
            <w:t>Хваліте його, ви − сонце й місяцю,* хваліте його, всі ясні зорі.</w:t>
          </w:r>
        </w:sdtContent>
      </w:sdt>
    </w:p>
    <w:p w14:paraId="4557975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4C550AB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7588035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7DF4EEA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38756D8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0BF8295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Гори й усі пагорби,* садовина й усі кедри;</w:t>
      </w:r>
    </w:p>
    <w:p w14:paraId="4A57B3A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2193992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36667F2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1529A25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79449D0B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5849A1DC" w14:textId="77777777" w:rsidR="00F44F13" w:rsidRPr="0046789C" w:rsidRDefault="0000047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lastRenderedPageBreak/>
        <w:t>Псалом 149</w:t>
      </w:r>
    </w:p>
    <w:p w14:paraId="1BD3604C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1722024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0EBD256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09506CDC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6D6CED3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06D63BA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63BACD6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1067E069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7C18E1C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Щоб суд написаний над ними вчинити.* Це слава всіх його преподобних.</w:t>
      </w:r>
    </w:p>
    <w:p w14:paraId="61997923" w14:textId="77777777" w:rsidR="00F44F13" w:rsidRPr="0046789C" w:rsidRDefault="0000047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57C90D4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Бога у святині його,* хваліте його у твердині сили його.</w:t>
      </w:r>
    </w:p>
    <w:p w14:paraId="570E52C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за його подвиги великі,* хваліте його в його величі безмежній.</w:t>
      </w:r>
    </w:p>
    <w:p w14:paraId="5B8A5FC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звуком рогу,* хваліте його на гарфі й на гуслах.</w:t>
      </w:r>
    </w:p>
    <w:p w14:paraId="668A2E8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бубні й танком,* хваліте його на струнах і сопілці.</w:t>
      </w:r>
    </w:p>
    <w:p w14:paraId="5E29242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6B5CBDD6" w14:textId="77777777" w:rsidR="00F44F13" w:rsidRPr="0046789C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FEBBA7E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Мале славослов'я</w:t>
      </w:r>
    </w:p>
    <w:p w14:paraId="715E686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4DD96368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7C77B0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B7C27">
        <w:rPr>
          <w:rFonts w:ascii="Times New Roman" w:hAnsi="Times New Roman"/>
          <w:sz w:val="24"/>
          <w:lang w:val="ru-MD"/>
        </w:rPr>
        <w:t xml:space="preserve"> Слава тобі, що Світло нам показав!</w:t>
      </w:r>
    </w:p>
    <w:p w14:paraId="2AC6904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Слава во вишніх Богу, і на землі мир,* в людях благовоління.</w:t>
      </w:r>
    </w:p>
    <w:p w14:paraId="1E9904F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6F60ABDB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6AADE3D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2C0BD0D5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Ти, що береш гріхи світу,* прийми нашу молитву.</w:t>
      </w:r>
    </w:p>
    <w:p w14:paraId="5C5747A8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1B64CE6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054FEFA3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66A8F0F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7A3223A0" w14:textId="77777777" w:rsidR="00F44F13" w:rsidRPr="0046789C" w:rsidRDefault="007B7C2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0"/>
          <w:id w:val="1289390493"/>
        </w:sdtPr>
        <w:sdtEndPr/>
        <w:sdtContent>
          <w:r w:rsidR="0000047B" w:rsidRPr="0046789C">
            <w:rPr>
              <w:rFonts w:ascii="Gungsuh" w:eastAsia="Gungsuh" w:hAnsi="Gungsuh" w:cs="Gungsuh"/>
              <w:sz w:val="24"/>
              <w:szCs w:val="24"/>
              <w:lang w:val="ru-MD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708DABC8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0603FED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62540FD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4DF16CF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41EF591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1638A04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1569284C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7E3BAC0B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52442A4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1C17424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милість твоя повіки,* не покидай діло рук твоїх.</w:t>
      </w:r>
    </w:p>
    <w:p w14:paraId="435799FB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хвала,* тобі належить пісня.</w:t>
      </w:r>
    </w:p>
    <w:p w14:paraId="12BAFE64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слава:* Отцю, і Сину, і Святому Духові:</w:t>
      </w:r>
    </w:p>
    <w:p w14:paraId="2ABDEB64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І нині і повсякчас,* і на віки віків. Амінь.</w:t>
      </w:r>
    </w:p>
    <w:p w14:paraId="52FC237C" w14:textId="77777777" w:rsidR="00F44F13" w:rsidRPr="0046789C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DEA22D1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Прохальна єктенія</w:t>
      </w:r>
    </w:p>
    <w:p w14:paraId="0A466C7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4ABAED9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003978B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37D913E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1DDD04F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43157378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28FB8B5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551DBD7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70FB03F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68D3938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7CFDE31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1C8BB51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6AF5BD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0064410C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21202455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91E827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2809A5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AAE373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78897F5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DE618B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B7C27">
        <w:rPr>
          <w:rFonts w:ascii="Times New Roman" w:hAnsi="Times New Roman"/>
          <w:sz w:val="24"/>
          <w:lang w:val="ru-MD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F4E4F97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4A500F0C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B7C27">
        <w:rPr>
          <w:rFonts w:ascii="Times New Roman" w:hAnsi="Times New Roman"/>
          <w:sz w:val="24"/>
          <w:lang w:val="ru-MD"/>
        </w:rPr>
        <w:t xml:space="preserve"> Мир всім.</w:t>
      </w:r>
    </w:p>
    <w:p w14:paraId="7C5E2C3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43D3AA5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2A3B0D2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3674251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20C0161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B7C27">
        <w:rPr>
          <w:rFonts w:ascii="Times New Roman" w:hAnsi="Times New Roman"/>
          <w:sz w:val="24"/>
          <w:lang w:val="ru-MD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41B1F7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1F929576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57C8E0F" w14:textId="77777777" w:rsidR="00F44F13" w:rsidRPr="0046789C" w:rsidRDefault="0000047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Стихири на стиховні</w:t>
      </w:r>
    </w:p>
    <w:p w14:paraId="2662A62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7):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 зрубай нас грішних, як неплідну смоковницю,* але залиши нас ще на більше літ,* напоюючи душу нашу сльозами покаяння,* щоб принесли ми тобі плоди добродійні.</w:t>
      </w:r>
    </w:p>
    <w:p w14:paraId="318CCB5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46789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161595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Будучи сонцем праведним,* просвіти серця тих, що тобі співають:* Господи, – слава тобі!</w:t>
      </w:r>
    </w:p>
    <w:p w14:paraId="0EAC3F5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01058D1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Посеред судища законопроступників* страстотерпці твої, радіючи, співали:* Господи, – слава тобі!</w:t>
      </w:r>
    </w:p>
    <w:p w14:paraId="4D02BD6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: Як світло, Христе, вийшов ти з Діви* і просвітив рід людський.* Господи, – слава тобі!</w:t>
      </w:r>
    </w:p>
    <w:p w14:paraId="7D29EFC6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CE08593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стиховні читаємо:</w:t>
      </w:r>
    </w:p>
    <w:p w14:paraId="5C7141F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Добре воно – прославляти Господа, і співати імені твоєму, Всевишній.</w:t>
      </w:r>
    </w:p>
    <w:p w14:paraId="7FFCEB09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Звіщати вранці милість твою, і ночами – твою вірність.</w:t>
      </w:r>
    </w:p>
    <w:p w14:paraId="24D1A298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9577178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4AA8D0AD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95A4CA5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283B40F1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4371FB7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1C871DE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B7C27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1C528F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  <w:r w:rsidRPr="0046789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53C0707A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8A7EABD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7CE51625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8):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Повздержністю пристрастей вогненні умертвивши видіння і порухи,* Христові мученики прийняли благодать недуги відганяти від немічних,* і за життя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і по кончині чудодіяти.* Воістину чудо преславне, кості бо нагі виточують зцілення,* слава Єдиному і Создателю Богу.</w:t>
      </w:r>
    </w:p>
    <w:p w14:paraId="7B8F8033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8):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Спаси нас молитвами своїми, Діво пречиста,* що офіруєш матернє лоно Синові твоєму* і Богові нашому.</w:t>
      </w:r>
    </w:p>
    <w:p w14:paraId="4B3620FC" w14:textId="77777777" w:rsidR="00F44F13" w:rsidRPr="0046789C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69C3225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Єктенія усильного благання</w:t>
      </w:r>
    </w:p>
    <w:p w14:paraId="613CA40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6E6DCB01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511C81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46789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46789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6371053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597A096E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39C8B387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639C1177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556F0B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235ECC85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B7C27">
        <w:rPr>
          <w:rFonts w:ascii="Times New Roman" w:hAnsi="Times New Roman"/>
          <w:sz w:val="24"/>
          <w:lang w:val="ru-MD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6D8CAFC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45EFCFA8" w14:textId="77777777" w:rsidR="00F44F13" w:rsidRPr="0046789C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BFE3D05" w14:textId="77777777" w:rsidR="00F44F13" w:rsidRPr="0046789C" w:rsidRDefault="0000047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Середній відпуст</w:t>
      </w:r>
    </w:p>
    <w:p w14:paraId="0377AC4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2117FF6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0ACBD7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B7C27">
        <w:rPr>
          <w:rFonts w:ascii="Times New Roman" w:hAnsi="Times New Roman"/>
          <w:sz w:val="24"/>
          <w:lang w:val="ru-MD"/>
        </w:rPr>
        <w:t xml:space="preserve"> Сла́ва Тобі́, Хри́сте Бо́же, упова́ння на́ше, сла́ва Тобі́!</w:t>
      </w:r>
    </w:p>
    <w:p w14:paraId="6DED9C4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Благослови́.</w:t>
      </w:r>
    </w:p>
    <w:p w14:paraId="4F904686" w14:textId="77777777" w:rsidR="00660A31" w:rsidRPr="007B7C27" w:rsidRDefault="007B7C27">
      <w:pPr>
        <w:spacing w:after="120"/>
        <w:rPr>
          <w:lang w:val="ru-MD"/>
        </w:rPr>
      </w:pPr>
      <w:r w:rsidRPr="007B7C27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B7C27">
        <w:rPr>
          <w:rFonts w:ascii="Times New Roman" w:hAnsi="Times New Roman"/>
          <w:sz w:val="24"/>
          <w:lang w:val="ru-MD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 w:rsidRPr="007B7C27">
        <w:rPr>
          <w:rFonts w:ascii="Times New Roman" w:hAnsi="Times New Roman"/>
          <w:i/>
          <w:color w:val="FF0000"/>
          <w:sz w:val="24"/>
          <w:lang w:val="ru-MD"/>
        </w:rPr>
        <w:t>якого є храм</w:t>
      </w:r>
      <w:r w:rsidRPr="007B7C27">
        <w:rPr>
          <w:rFonts w:ascii="Times New Roman" w:hAnsi="Times New Roman"/>
          <w:sz w:val="24"/>
          <w:lang w:val="ru-MD"/>
        </w:rPr>
        <w:t>, і святих мучен</w:t>
      </w:r>
      <w:r w:rsidRPr="007B7C27">
        <w:rPr>
          <w:rFonts w:ascii="Times New Roman" w:hAnsi="Times New Roman"/>
          <w:sz w:val="24"/>
          <w:lang w:val="ru-MD"/>
        </w:rPr>
        <w:t>иків Мини, Єрмогена і Євграфа, і всіх святих - помилує і спасе нас як благий і людинолюбний.</w:t>
      </w:r>
    </w:p>
    <w:p w14:paraId="6CEE658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10B91C79" w14:textId="77777777" w:rsidR="00F44F13" w:rsidRPr="0046789C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8860555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Після утрені</w:t>
      </w:r>
    </w:p>
    <w:p w14:paraId="38874A46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44F13" w:rsidRPr="0046789C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03450CC"/>
    <w:multiLevelType w:val="multilevel"/>
    <w:tmpl w:val="B1721380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4F13"/>
    <w:rsid w:val="0000047B"/>
    <w:rsid w:val="0046789C"/>
    <w:rsid w:val="00660A31"/>
    <w:rsid w:val="007B7C27"/>
    <w:rsid w:val="00F44F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E7454F"/>
  <w15:docId w15:val="{F43E5E9A-0BC6-493A-9A55-78D23325FD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077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BizqvuWMYA8d3MTF2AISI9sTU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F0MUpUWXVJSHQxdEJ2UVBxMTBqMWlqcW0ya2JreVNTY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44773</Words>
  <Characters>25522</Characters>
  <Application>Microsoft Office Word</Application>
  <DocSecurity>0</DocSecurity>
  <Lines>212</Lines>
  <Paragraphs>140</Paragraphs>
  <ScaleCrop>false</ScaleCrop>
  <Company/>
  <LinksUpToDate>false</LinksUpToDate>
  <CharactersWithSpaces>70155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7</cp:revision>
  <dcterms:created xsi:type="dcterms:W3CDTF">2013-12-23T23:15:00Z</dcterms:created>
  <dcterms:modified xsi:type="dcterms:W3CDTF">2024-12-03T16:10:00Z</dcterms:modified>
</cp:coreProperties>
</file>