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C8CF8" w14:textId="77777777" w:rsidR="00516E10" w:rsidRPr="00E9217A" w:rsidRDefault="00E9217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Четвер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12 </w:t>
      </w:r>
      <w:r w:rsidRPr="00E9217A">
        <w:rPr>
          <w:rFonts w:ascii="Segoe UI Symbol" w:eastAsia="Quattrocento Sans" w:hAnsi="Segoe UI Symbol" w:cs="Segoe UI Symbol"/>
          <w:color w:val="000000"/>
          <w:sz w:val="24"/>
          <w:szCs w:val="24"/>
          <w:highlight w:val="white"/>
        </w:rPr>
        <w:t>🕃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 xml:space="preserve"> 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Прп. Спиридона чудотворця, єп.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Трімитійського.</w:t>
      </w:r>
    </w:p>
    <w:p w14:paraId="1178D0A7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93FE0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294470D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1A969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B50AA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AB78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D34F7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F780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112E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32F6F9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D95C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CD203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58EC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D03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2FE8D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7A8D2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A85E5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DC3A6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5E4596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4783D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6998F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C1EE9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8F7D02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5F9C3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9C1B9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7F3F5F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652F333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ECC607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19E1B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99424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351BD0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1CC83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DCFC34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682AA4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DCA029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9D2FE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E8205A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D207FD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2D5F5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45410CD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B96118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72C6E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E8686C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9ED07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3C6B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9E6D0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6D477E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0086C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E3927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1A68DA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94BB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DE604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C43E72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407368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3C2D8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4F1730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7DD6474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0786A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69C3FE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4D0A0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8607A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E0878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45BC3B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14782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767A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F5456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1758AB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558249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61817E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9217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FDD76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E17A2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BCB9DE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7688CE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76B1C6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32D85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7659F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652B6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3FA2E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595B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1DC0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5E91C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0ABF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85428C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AD9D4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76B8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3EA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8B5CB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71DF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C8ADE3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7BD84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24A5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E6A42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B34984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C2BE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0F2A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DA28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4ADF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679E0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E25F83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B10E8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865C9B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5D9B75C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300355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AED23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683305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31E31E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71216F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AAFD6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6CA33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61B6C1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50EA7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E3D41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F114C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25ADE96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BE025A2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1106C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E0F05E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161F8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69021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270AF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819BBE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E49D4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1670E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9ACA0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E9EF16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29F396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16B22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610C38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C2A428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1C45F9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378C4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Славні апостоли!* Плугом богорозуміння зоравши всю землю,* виростили ви безліч вірних.</w:t>
      </w:r>
    </w:p>
    <w:p w14:paraId="0B27916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80256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Розвійте сніговію моїх пристрастей* і розсвітіть мені провесну тихомирну й чисту,* блаженні апостоли.</w:t>
      </w:r>
    </w:p>
    <w:p w14:paraId="5CC76D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9B063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учні Слова привели ви зборища народів з бездумства* до Божого розуміння.</w:t>
      </w:r>
    </w:p>
    <w:p w14:paraId="2EF4200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67E7B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14:paraId="1D62079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4CA7BA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6F5C3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14:paraId="4D647F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37D874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14:paraId="21BCA1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Преподо́бний о́тче,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блаже́нний Спиридо́не му́дрий,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ме́ртву, мов живу́, запита́в ра́ди любо́ви Бо́жої,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змію́ ж перетвори́в у зо́лото за́для нужди́ зубожі́лого,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течію́ ріки́ стри́мав, співчува́ючи лю́дям.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Царе́ві ж предста́в як лі́кар провиді́нням Бо́га,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ме́ртвих зно́ву підня́в, як Його́ у́чень,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ві́ру я́сно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ви́клав по́серед отці́в мно́гих.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бо міг ти в укріпля́ючому тебе́ Христі́;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і ни́ні моли́,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спасти́ся ду́шам на́шим.</w:t>
      </w:r>
    </w:p>
    <w:p w14:paraId="5C93BB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2A89F9F3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A469F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525BB2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2CAC1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75C83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32B1B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7C175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3D7470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CD4166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15295B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68462E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6779683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7A080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37E76E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5A4A3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8283EA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AF84A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24E4B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0AA4F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0C5A0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8A3A8D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2990945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2A97F12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C12D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43B33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E3ED8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BFEB3D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46DD7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AB9A5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44DC4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688C2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3D6BB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D64C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B46ED0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FFB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E252C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2245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DE333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B5F338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4869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F6F6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54C35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D6BD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639F3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83B4D9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1BCF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3FDE0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D92C4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297126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8AAA5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A1F18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0BAA2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FFA54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73A9B9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442E2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14:paraId="74F3FB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009FE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6602E9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8BA82D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14:paraId="463AE0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Єдину після народження пречисту Діву прославмо,* як Матір Бога Слова,* промовляючи: слава тобі!</w:t>
      </w:r>
    </w:p>
    <w:p w14:paraId="5BB614C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48039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CBF78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87ABD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7BCB0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CD4982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52DED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F3F2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A9840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3A5D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23CA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253F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D141DB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C471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4AF9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9E17A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0A24FB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47D350E0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D2767F" w14:textId="77777777" w:rsidR="00516E10" w:rsidRPr="00171702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1717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4478C7C0" w14:textId="77777777" w:rsidR="00516E10" w:rsidRPr="00171702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1717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893D70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AD36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0842F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FE03A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DE01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7F2D0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2ACF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6DD4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27087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074C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1BA675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8CD7B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E086CD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435D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7586E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68CDD2A" w14:textId="77777777" w:rsidR="004E6545" w:rsidRDefault="001717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</w:t>
      </w:r>
      <w:r>
        <w:rPr>
          <w:rFonts w:ascii="Times New Roman" w:hAnsi="Times New Roman"/>
          <w:sz w:val="24"/>
        </w:rPr>
        <w:t xml:space="preserve">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50D4F8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B0BB84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16B01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66F17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EE0018F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A89C53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981D9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58853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04DCA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7910CE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2A95395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F86E84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9B4B3A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45D685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7779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Багато тих, що мені кажуть:* «Нема йому спасіння в Бозі».</w:t>
      </w:r>
    </w:p>
    <w:p w14:paraId="288055F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E6FDD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498C92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469048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BDF8D7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426FE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1CB1BB9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7F374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1BFB8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31FA7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687B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344FD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B68E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E94E7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753F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A1B8E8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E36B7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3C55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9790C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9A70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DE04C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0F3D1A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4BDC3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EFF712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8A4103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90E4F1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4FDFC8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ECD9D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 покидай мене, о Господи,* не віддаляйся від мене, мій Боже.</w:t>
      </w:r>
    </w:p>
    <w:p w14:paraId="212355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3928521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70A27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B8A90F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DE85E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678578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1C265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9B903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C1580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959D1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5C8774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695621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BE20BF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9F2C2C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126117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7A15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9773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2CDDA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4018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EA4FE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08274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3D8EC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3E932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433A1F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BD8E24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A6ED46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8D850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DA0EE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1F0C4F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CC08C4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1D225C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60047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3B42A9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1D329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CE5CE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73BE4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FAA41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18FD71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63A542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6BA7598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A3E089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8DC17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6EBA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0218F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841C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745A4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5CC573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B39FB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A6870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3BF758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30BA2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71F4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EB640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0C826F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98C4C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6717B2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A8E04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5627A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DFA1FA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F9D41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EE2F04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32972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8137E0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ED746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A7940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E69D9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37B9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4CFF28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8978C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90309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47FBF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ECC6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805AB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257A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E6922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829CC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DC5F4C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4D739B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58CE7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5F4D8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D1E8F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86A18F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94CE9C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B1C2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C79B39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EC5B5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D79C3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353680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1C9F14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B397D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79AAD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404DD9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B7039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D108D3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F076CD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88F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DD23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9E906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A16180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A3C9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84D6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142F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7E64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E1283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D15B1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9F69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9A9BF8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256C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BD1E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4A3E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3B33F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4664C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C93EC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685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3A367B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CE82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70D9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4CCA9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C04F3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FD43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03DD5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4F227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44EA94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64798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C27ED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78991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A9EF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6394BA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4D7A2F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3555C6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CC5C0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39671DE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20D51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7F5A8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4778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E3EC9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68F8A5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E6FD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9B05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2978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0F379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80CE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8A2375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7EED9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16D62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6C5BDA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 побожно величаємо.</w:t>
      </w:r>
    </w:p>
    <w:p w14:paraId="1AE683E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85F18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2A6A1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35A7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6CEE8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07BA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977F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F30C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C286D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6045B9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399BB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17DE1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7AF5E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14:paraId="0DD7F8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14:paraId="31556B1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FA17F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97530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FC213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689F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FBA7A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17F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484B8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29A61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78A1B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83E4CB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912406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C3E930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79B4F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5635E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25DB91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92F5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DD844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D27738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D88BC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A3BB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3169A42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CCC75C4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CEC0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8ACDF3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FB3FA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3C5D63C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7</w:t>
      </w:r>
    </w:p>
    <w:p w14:paraId="07B8C392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633709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0E73EF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0C48C1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Повелінням божественним, будучи боговидцями, ви, всечесні, сокрушили богів безбожних і привели до божественної любові всіх тих, що увірували в Бога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F3EC2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5CA668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сіллю всієї землі, богопроповідники Господні апостоли, всю гнилість серця мого припиніть і зціліть люту гнилість.</w:t>
      </w:r>
    </w:p>
    <w:p w14:paraId="40CD33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B4AD2A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благозволить Суддя всіх праведний сісти з вами, божественні апостоли, у другому пришесті, тоді визволіть нас від усякого засудження.</w:t>
      </w:r>
    </w:p>
    <w:p w14:paraId="207FAA02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Богородице, моли з безплотними ангелами, і пророками, і мучениками, і апостолами, щоб ми одержали прощення гріхів, Діво, і велику милість.</w:t>
      </w:r>
    </w:p>
    <w:p w14:paraId="5CA9CCB1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791E847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Твоїм словом утвердив, Господи Спасе, і вседіючим Божим Духом усі сили їхні; на непорушному камені ісповідання Твого мене утверди.</w:t>
      </w:r>
    </w:p>
    <w:p w14:paraId="22CC54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3CE831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Як небеса сповіщають славу Божу, як сказав пророк, так і ви, божественні ученики, проповідали Його божественне втілення і страждання; ними ж визволіть усіх від страждань, і смерті, і тління.</w:t>
      </w:r>
    </w:p>
    <w:p w14:paraId="74876E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AADEFF1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 явилися гострими стрілами Христа всесильного; визволіть мене, мудрі ученики Господні, від стріл лукавого і зціліть моє серце, тяжко поранене гріховною зброєю.</w:t>
      </w:r>
    </w:p>
    <w:p w14:paraId="4DDAA53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5801702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люто спокушеного і позбавленого божественного одягу, Христові ученики, поспішіть прикрасити божественною одежею; бо ви оголили всі підступи ворога і одягли його в сором.</w:t>
      </w:r>
    </w:p>
    <w:p w14:paraId="4A381F9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словом сотворив небесні сили і подав благодать пророкам, і ученикам, і всім мученикам, їхніми молитвами, Боже, і Пречистої Твоєї Матері спаси всіх і ущедри, як милосердний.</w:t>
      </w:r>
    </w:p>
    <w:p w14:paraId="6621EAF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D60C6C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4645583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56149D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A61B4B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315D7B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A67676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Співпрестольний Отцю Син на землі втілився як людина, обрав вас учениками проповідувати Його Божество всім народам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BF762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C8C2CD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Нерозумно поринув я, окаянний, у всі гріховні пристрасті, уранився серцем, тому благаю вас, апостоли, зціліть мене, лікарі хворих.</w:t>
      </w:r>
    </w:p>
    <w:p w14:paraId="28A0EC6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099089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нас, славні апостоли, від пристрастей, і від лютих бід, від скорбот, і від усякої напасті, і від болісних мук.</w:t>
      </w:r>
    </w:p>
    <w:p w14:paraId="49EBBAB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Обрана Богом Мати, молися зі святими апостолами, і мучениками, і пророками визволитися нам від бід, і скорбот, і гріхів.</w:t>
      </w:r>
    </w:p>
    <w:p w14:paraId="7367A060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9807A2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00DB575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9B2029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дарував мир апостолам Твоїм, їхніми молитвами даруй мир і нам усім і прощення гріхів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D1A22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EB84CB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знаєш гріхи душі моєї і непоправний норов серця мого; задарма ущедривши мене, спаси молитвами апостолів.</w:t>
      </w:r>
    </w:p>
    <w:p w14:paraId="6F6470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B40DFD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спас розбійника і блудницю, яка згрішила, заради великої милості; молитвами Твоїх апостолів ущедри і мене, блудного.</w:t>
      </w:r>
    </w:p>
    <w:p w14:paraId="02D947B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що народився від Діви безневісної, молитвами і апостолів Твоїх даруй мені очищення гріхів і визволи від майбутньої муки.</w:t>
      </w:r>
    </w:p>
    <w:p w14:paraId="64A08833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D95F52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7CE9D3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15DC79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Ви, бувши учениками самої Премудрості, посоромили еллінську мудрість і згубили мудреця злоби, а в невіданні блукаючих просвітили світлом благочестя, премудрі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5BE9FA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CFED10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 давнині очистив сльозами гріх Петра, його молитвами очисти незліченні гріхи душі моєї заради безмежного Твого благоутробія і великої Твоєї, Христе, благості.</w:t>
      </w:r>
    </w:p>
    <w:p w14:paraId="46A60F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BA6C0C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Ти, що в давнині ущедрив ніневітян, які покаялися, і мене помилуй звичайним Твоїм милосердям заради Твоїх апостолів; і не віддавай, Визволителю, на великі муки заради безлічі моїх гріхів.</w:t>
      </w:r>
    </w:p>
    <w:p w14:paraId="773FC75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Світло, просвіти мою душу, затьмарену пристрастями; і моли з апостолами, пророками і мучениками визволити мене від усякого гріха, всякого ушкодження і від усякої злоби ворожої.</w:t>
      </w:r>
    </w:p>
    <w:p w14:paraId="64CF8EC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517960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BC3C3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3077F9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5E7736D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1E7FB67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487CBB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 апостоли, ви погасили росою божественної проповіді піч гіркого безбожжя, взиваючи: преславний отців Бог і препрославлений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89F3F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05567F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мене, Христе, від лютого гріха, і мук у пеклі, і болістей в геєні, і спаси мене, Слове, молитвами Твоїх апостолів, молюся.</w:t>
      </w:r>
    </w:p>
    <w:p w14:paraId="4782A9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AA5D3B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уловили людей у глибині невідання сітями слова; спасіть і мене у бурі, утопаючого у безмежних гріхах.</w:t>
      </w:r>
    </w:p>
    <w:p w14:paraId="46B9525A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Всенепорочна, моли Сина Твого і Господа з ангелами, з мучениками і апостолами спастися рабам Твоїм від усяких напастей і скорбот.</w:t>
      </w:r>
    </w:p>
    <w:p w14:paraId="4E992C39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542654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Неопалима купина, що доторкнулася вогню на Синаї, явила Бога Мойсеєві, заїкуватому і гугнявому, і ревність Божа трьох юнаків незборимими у вогні показала співцями: всі діла Господні, Господа оспівуйте і прославляйте по всі віки.</w:t>
      </w:r>
    </w:p>
    <w:p w14:paraId="3F33C46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001C5E8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Христові ученики, ви, будучи вугіллям, розпаленим духовним вогнем, попалили, як хмиз, усю ідольську оману і просвітили вірних душі, що взивали: всі діла Господні, Господа оспівуйте І прославляйте по всі віки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F123B1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972753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Затьмарену гріхом душу мою і затьмарене безчесними пристрастями серце моє просвітіть нині, Христові апостоли, спільники споконвічного Світла, щоб я безперестанно взивав: усі діла Господні, Господа оспівуйте і прославляйте по всі віки.</w:t>
      </w:r>
    </w:p>
    <w:p w14:paraId="57089DB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977FA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мою, поранену отрутою від укусу гордого змія, Ти, Господи, що прийняв рани плоттю, зціли молитвами святих Твоїх учеників і спаси тих, що співають: усі діла Господні, Господа оспівуйте і прославляйте по всі віки.</w:t>
      </w:r>
    </w:p>
    <w:p w14:paraId="4F08DB0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C829B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Неопалимо народивши вогонь, Ти, Пречиста, збереглася Дівою; тому благай Того, Кого народила, з безплотними силами і апостолами спастися тим, що з вірою співають: усі діла Господні, Господа оспівуйте і прославляйте по всі віки.</w:t>
      </w:r>
    </w:p>
    <w:p w14:paraId="16F5F674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4FC7BD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52877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C8A79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7363F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CFCF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F4FC6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26E23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5622C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181D8C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54C7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234323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177794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 апостоли, моліть Бога за нас.</w:t>
      </w:r>
    </w:p>
    <w:p w14:paraId="617ED8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14:paraId="5A4C447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AEC33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Наслідуючи священних апостолів,* ти, як чесний святитель, успадкував їхні престоли, достославний Миколаю.</w:t>
      </w:r>
    </w:p>
    <w:p w14:paraId="1289F30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Ти носиш святими твоїми руками, Пречиста, того, хто все носить,* тож моли його, щоб не зазнати нам шкоди від ворожого лиходійства.</w:t>
      </w:r>
    </w:p>
    <w:p w14:paraId="513D9981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36BFA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2663690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C1C31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6C32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35A12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8D35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54BC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CAB7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E38FC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0E79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4EE8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3051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AAF2C0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386242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1E387E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D6A34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3E72E6A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590845E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6F6F1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7057E9A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8D6AB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E6E86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321F5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2AEA6F1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B43DE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3B8FA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A768F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15AC06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193679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EF8D1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A92EB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166E4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351ED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908FF0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2BCDD6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08469F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2E270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4024E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79D29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3EF1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торжествують праведні у славі,* на своїх ложах нехай ликують.</w:t>
      </w:r>
    </w:p>
    <w:p w14:paraId="10D350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5B8F5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3BF0B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3195F9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746BB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055E34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9FC7BB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224D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CFA9E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5A0EB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9775F66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93941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FA3F2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FA06CB3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76D0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135A7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274824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AB6A6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2BB0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31EAD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AF5346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BE8D5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E46CC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D2CC4B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1984A4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09A8B6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3E254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CD6053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99245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B7D4C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DFFF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C6B614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E7EA8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C1D6EB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02D15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CABD9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7D09C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90F643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E84436E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1BCEA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CD44B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76B69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B2C9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DB70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C6673D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17800F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3CAAE9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199D2E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3C59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740B52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7320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3AE7A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907A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B5FF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D24BD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7AAB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0FA8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C8B48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C2412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E49A7F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ABE91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E711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8A02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B9563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D2403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9A347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7EDA0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24549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1AB8F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69DF9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557137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14:paraId="189213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6F9240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0EE775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0A337E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70A52F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З Діви народився ти несказанно, Христе,* і просвітив тих, що сиділи в темряві і кликали:* Господи, – слава тобі!</w:t>
      </w:r>
    </w:p>
    <w:p w14:paraId="0C0DC90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E5C2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45CA72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1850A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7F9B5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1B0E17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C79E0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A05502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E1909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7493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358BF0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A454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156AC65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2069B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783A4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5051B1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690BCE1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EEDAA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A47AB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A88AEF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AC49C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9795F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661C8F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066FB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772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7478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636F1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4D398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484861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9456B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3891FF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E9D32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FA779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6FC29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2DB53C4" w14:textId="77777777" w:rsidR="004E6545" w:rsidRDefault="001717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</w:t>
      </w:r>
      <w:r>
        <w:rPr>
          <w:rFonts w:ascii="Times New Roman" w:hAnsi="Times New Roman"/>
          <w:sz w:val="24"/>
        </w:rPr>
        <w:t xml:space="preserve">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</w:t>
      </w:r>
      <w:r>
        <w:rPr>
          <w:rFonts w:ascii="Times New Roman" w:hAnsi="Times New Roman"/>
          <w:sz w:val="24"/>
        </w:rPr>
        <w:t>асе нас як благий і людинолюбний.</w:t>
      </w:r>
    </w:p>
    <w:p w14:paraId="132960F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78D61E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B0B3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5DA9763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516E10" w:rsidRPr="00E9217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546740"/>
    <w:multiLevelType w:val="multilevel"/>
    <w:tmpl w:val="999C99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E10"/>
    <w:rsid w:val="00171702"/>
    <w:rsid w:val="00215794"/>
    <w:rsid w:val="004E6545"/>
    <w:rsid w:val="00516E10"/>
    <w:rsid w:val="00AE7334"/>
    <w:rsid w:val="00E9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71610"/>
  <w15:docId w15:val="{3AA2000E-4BC4-4498-BBBC-E58EE11AF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5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tpyldE4+wK7YYNp/bMhJ1vBH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VVPLW1rNjNhdEIzRVo5OTdRYUx5VkJIZWVKRFpWNj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46614</Words>
  <Characters>26571</Characters>
  <Application>Microsoft Office Word</Application>
  <DocSecurity>0</DocSecurity>
  <Lines>221</Lines>
  <Paragraphs>146</Paragraphs>
  <ScaleCrop>false</ScaleCrop>
  <Company/>
  <LinksUpToDate>false</LinksUpToDate>
  <CharactersWithSpaces>73039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2024-12-03T16:59:00Z</dcterms:modified>
</cp:coreProperties>
</file>