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B9DE" w14:textId="77777777" w:rsidR="00406C7C" w:rsidRDefault="00394B1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16 Тиждень 26-ий по Зісланні Святого Духа.</w:t>
      </w:r>
    </w:p>
    <w:p w14:paraId="75A65E8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прор. Аггея.</w:t>
      </w:r>
    </w:p>
    <w:p w14:paraId="0A84413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C6F0C4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10F46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21078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CE375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D2F7E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2074C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2D15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A2224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50A41F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5911C2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F227A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E865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1F0F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00618F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4F858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656DDE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D8B2E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F7B00FB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E176F2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09D12F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4EE04C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A39CE6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6AF771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799AEE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177458846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8397E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0C6CAC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55DD9C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C77BA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8379D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8B514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5E177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5B352E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B7F5D9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36AA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C48E32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33E1AF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09D63E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10D62AA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083487329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98EE8E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A88C06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49FFE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0EAAA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5A7D7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300B06A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130443568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C7CAC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5ECA4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25C93C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49D21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B14D2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8D6DF6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6452CF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6D9C7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BCF40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8E654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773676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F66C7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4F55A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38F730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3D124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F44C3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1CF34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AAE039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0CBDF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85BDE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76436F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A9E03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AEA57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B35A0B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07097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36374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96FD16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1C15CEB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1690EA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6C2504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78E838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5842F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0E83D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444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208B2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86C39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0B284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1578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6CDC2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AB28C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7490F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F0D2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9D55C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5D62C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EA332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F7A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38E84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81347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C6F8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447B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4607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9B9E4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1515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E63F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F2636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0A83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DC479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464739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356E86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C2538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AE85455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371137295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6DF840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7C315E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22D10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5E370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15985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263A6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3E98B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1A1E71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B2C12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4C090F2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A8571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C65D0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8EBB8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61A72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FB74F7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66FE3D2" w14:textId="77777777" w:rsidR="00406C7C" w:rsidRDefault="0041381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49264882"/>
        </w:sdtPr>
        <w:sdtEndPr/>
        <w:sdtContent>
          <w:r w:rsidR="00394B1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D8398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C6FDD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A8750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4200C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C919652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84077D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C41775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268B824C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1125AA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82D7A1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14:paraId="13B267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E2C1AF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14:paraId="3D140AE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4F2A2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14:paraId="2B4CE7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4D145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</w:p>
    <w:p w14:paraId="68133961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48D394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8DAEF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моли́твами блага́й пода́ти всім вели́ку ми́лість.</w:t>
      </w:r>
    </w:p>
    <w:p w14:paraId="022876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5491D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</w:p>
    <w:p w14:paraId="4109B3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По́мисли – нечи́сті, а гу́би – обле́сні, діла́ ж усі мої – 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14:paraId="2C37CE1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73E99EE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64828C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F519FD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96DD3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5473CF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8FAD1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94152E8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68858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D7947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50B20D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59B13365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E0D89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8677F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59225B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32BCBDE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DCD64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1BA808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850ED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3A8534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B8ED86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520FCD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33DB7FE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863E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FADDD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C0EBB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C37D9F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B2F0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CBDF8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E42F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306C4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5B0912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BE274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16F627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5E45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79114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D16E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91DA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7DB6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C376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9B75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FD2E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E742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3E492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2D9B8A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8D9E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51231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5F884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9FDF0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E03AF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7E6798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75037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B7FBD9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995945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C0278D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25E3BD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CE7FF0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5B3095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F196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5C36D3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3E4C010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D038D2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3208A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26E7C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3A0EF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2120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1EF75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6B26C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BBB96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687133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6F803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3B7013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B5FC0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92BE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A0880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78E8C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12BE05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1EDF063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FF17C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60D204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9BAA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EA68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AB13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0528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FE877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30EBC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D17FB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1C79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759E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3CF9E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4C71D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B7BA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57949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F8933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3359A3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A6966DB" w14:textId="77777777" w:rsidR="00172BE9" w:rsidRDefault="0041381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</w:t>
      </w:r>
      <w:r>
        <w:rPr>
          <w:rFonts w:ascii="Times New Roman" w:hAnsi="Times New Roman"/>
          <w:sz w:val="24"/>
        </w:rPr>
        <w:t xml:space="preserve">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089B88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C6A49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A413A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4D9405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42A6D2E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14F60DD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C9DE2" w14:textId="77777777" w:rsidR="00406C7C" w:rsidRDefault="00394B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DC1BF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CD192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E273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07A13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65070F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0A8D44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6ADA6C3A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876D7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268E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C33F7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9A3B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F679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5AF61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44873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71C7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9F22DCA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AD3533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82BF4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46B0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7F358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98CBF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D501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BBA49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A2F1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A0708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AD04DA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43FF4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8773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B776E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FE5FD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52FFF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D65AC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0945F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72D5B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297C2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8BF8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0BD79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F737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A096A56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6413E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FFB5B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FF9EA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1771CA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19309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0D80E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BAF8FA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2691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7A5A5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DCC4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8669A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33A46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DAAB8F3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8627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A948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B5A0FB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19273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020CA6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AC0177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3C0FE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DFC17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B0F1A6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D75F3E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1BE8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6C5678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E20B1E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755D64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30AB9E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D8A0D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438F2D6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6664811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77C8DB9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F9C7C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5F57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1A39F8D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18447163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D2CA1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3D0EC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56BFF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B2614A8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EF3622C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728032149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A0A167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00C9C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EEE590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D9CB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66151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E80B7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6B1809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433CE3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27A62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C1454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E84C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4CDF6B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C7FCD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DF52ED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211C1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E4664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D9C4E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764E0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59D18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C29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14D92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7FD6D3F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054BA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8FAED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33D3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B49EF9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7997F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9C7172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D0E1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95F49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78111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D909B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F9A17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58BE1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26263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37D7FB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99ABE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65C47F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52FF9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C7DDA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435D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A774C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DAC76D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5C580F3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94B92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34618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1E9F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8E862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609CC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0E517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FBB3732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412D51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B7440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5CB66A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2E0C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CA74EE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8B12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76465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9F67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40B5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8501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58D49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5C5E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A901AC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5FC4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6000A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AC30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CB5F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1D91C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6DFB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5520A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ED397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5DEBC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2C26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C2C0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5D1B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F4A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DD73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A5A00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F8861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3D8CA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2E4AC50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7490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3D3AAF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5365E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C793F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818517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DBB2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4F34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9A2B4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71F4165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0A603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51A49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7C784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1E33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BBBF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9D446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55950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43328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6F6C1C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374F3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C1250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72C0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20ED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343A68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3FC89FF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EADA4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9C8B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9567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A39A3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5FEF4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6BFCB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CBDF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F4894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E860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CEBF8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6E713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32BAAD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3D465D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4F6D0FEC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08AAC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58D3A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113EF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EA9591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1CB3B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CC29B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0E061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5AF88F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9BC4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C54B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1FCD5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B89E7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484D0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63C21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BEBED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4FCABB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C559E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BA970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E3FCF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10635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639E8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691E90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5929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8F4F3DC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3C0C78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32B757B9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3EAD1F10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128D6DE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56BDD6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BCDD94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мене геєни, яку я сам собі придбав нерозумними ділами, Визволителю; і запали в мені божественний вогонь Твоєї любові.</w:t>
      </w:r>
    </w:p>
    <w:p w14:paraId="331578B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9C420D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Підкорився я пристрастям, і затьмарився, і став безсловесним, будучи вшанованим словом; Господи, даруй покаяння душі моїй і яким знаєш чином спаси мене.</w:t>
      </w:r>
    </w:p>
    <w:p w14:paraId="542C288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мене, Пречиста, хворого смертоносним гріхом плотських і душевних пристрастей, щоб я завжди з вірою ублажав Тебе.</w:t>
      </w:r>
    </w:p>
    <w:p w14:paraId="3D1B8FC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567526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14:paraId="47D131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F63088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Якими очима тоді подивлюсь я на Тебе, Христе Спасе, не виконавши на землі жодної Твоєї заповіді? Як стану я перед Твоїм нестерпним престолом, щоб дати відповідь за скоєне мною безмежне зло?</w:t>
      </w:r>
    </w:p>
    <w:p w14:paraId="554B17A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CD66D9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Простягаю руки до Твоїх щедрот: прийми мене, як колись блудного, що подібним чином поневолився безчесним пристрастям і від Тебе віддалився, Ісусе Чоловіколюбче преблагий.</w:t>
      </w:r>
    </w:p>
    <w:p w14:paraId="09379F4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Пресвята, придбав я охоронителькою в напастях; Тебе після Бога я маю невсипущу заступницю; нехай знайду Тебе, Пречиста, визволителькою моєю від усякого засудження в день суду.</w:t>
      </w:r>
    </w:p>
    <w:p w14:paraId="35E6946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53AA8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2490F4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DC482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8C8B17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гори, покритої зеленню, пророк богонатхненно передбачив, Слове, що Ти хочеш воплотитися із єдиної Богородиці, і зі страхом славословив силу Твою.</w:t>
      </w:r>
    </w:p>
    <w:p w14:paraId="164D36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2B6B9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Великий подвиг душі, яка розлучається з тілом, тремтіння страшне, Суддя сидить, грішні люди засуджуються; горе мені, що зроблю я, засуджений.</w:t>
      </w:r>
    </w:p>
    <w:p w14:paraId="3BCB8FF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B5DF5B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осквернене серце і нестерпний тягар гріхів, до щедрот Твоїх звертаюся, Владико: не зневаж мене, але ущедри мене, молюся.</w:t>
      </w:r>
    </w:p>
    <w:p w14:paraId="2EA7DC7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Богородице, чисте вмістилище Владики, молю: очисти мене від усякої скверни і покажи мене домом Божественного Духа.</w:t>
      </w:r>
    </w:p>
    <w:p w14:paraId="78C1DEE0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0903E2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 w14:paraId="78ADEF2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BBBA5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Норовом лукавим прогнівав Тебе, Господи, творячи діла нерозумні, але ущедри мене, що навертаюся, і спаси мене.</w:t>
      </w:r>
    </w:p>
    <w:p w14:paraId="13E7ED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38A52F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 помисли, що від гріха не відмовляються, тому не відчуваю, нерозумний: прости мою нерозсудливість, Ісусе, і спаси мене.</w:t>
      </w:r>
    </w:p>
    <w:p w14:paraId="2C9CC3F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Умертви, Пречиста, плоті моєї стремління, бо Ти, Діво, Різдвом Твоїм умертвила гріх праотця, що в ньому жив.</w:t>
      </w:r>
    </w:p>
    <w:p w14:paraId="1515A69B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AA548A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Йону єдиного Ти, Господи, оселив у киті, мене ж, зв’язаного ланцюгами ворога, спаси, як його, від тління.</w:t>
      </w:r>
    </w:p>
    <w:p w14:paraId="31E1C9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DFA080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Сонячне світло покаяння засяй мені, Христе Світлодавче, сущому у темряві гріха, щоб я оспівував Твою благість.</w:t>
      </w:r>
    </w:p>
    <w:p w14:paraId="3C1311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285840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 страшного судилища я завжди страшуся, від гріха ж не відступаю, поневолившися злому звичаю; виправи мене, Христе, щоб я оспівував Твою благість.</w:t>
      </w:r>
    </w:p>
    <w:p w14:paraId="17277E6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я завжди вдячним голосом прославляв Тебе, Всенепорочна, віджени темряву від дуті моєї і світлом покаяння розріши мої тяжкі гріхи.</w:t>
      </w:r>
    </w:p>
    <w:p w14:paraId="6128F82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C14E72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8DF62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CD59A1E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98615E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2803818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8C276D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Зітхання подай мені, Христе, як колись митарю; і, як блудниці, омий сльозами гноїння гріхів моїх, і ущедри мене, що взиваю: отців наших Боже, благословенний Ти.</w:t>
      </w:r>
    </w:p>
    <w:p w14:paraId="00D15A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A7EACB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розбійників душогубів потрапив я, Спасе, і був поранений тяжко; зціли мене єлеєм щирого покаяння, щоб я у зворушенні співав Тобі: отців наших Боже, благословенний Ти.</w:t>
      </w:r>
    </w:p>
    <w:p w14:paraId="68B6012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є Бог, Слово Боже, в утробі Твоїй оселився, Діво Мати чиста, і явив Тебе всім скривдженим заступницею, хто взиває: отців наших Боже, благословенний Ти.</w:t>
      </w:r>
    </w:p>
    <w:p w14:paraId="29569AB8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A7A5A1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Того, хто на горі святій прославився і в купині вогнем Мойсеєві явив тайну Приснодіви, Господа оспівуйте і прославляйте по всі віки.</w:t>
      </w:r>
    </w:p>
    <w:p w14:paraId="42DFD92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099DC0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відведеного плотським любострастям, що від Тебе, Слове, безумно відійшов і уподібнився всім тваринам, не зневаж, Спасе, але раніше кінця наверни і спаси мене.</w:t>
      </w:r>
    </w:p>
    <w:p w14:paraId="499A9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9A71CF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гріхів ніяк не відступаю і ніколи не навертаюся, але взиваю, окаянний: згрішив перед Тобою, Господи, і жорстоку душу мою, Щедрий, приведи до зворушення.</w:t>
      </w:r>
    </w:p>
    <w:p w14:paraId="2B0E7FE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64E854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є утвердження тих, хто стоїть, і виправлення тих, хто падає; тому підніми мене, впалого, щоб я прославляв Тебе, благословенну і обрадувану.</w:t>
      </w:r>
    </w:p>
    <w:p w14:paraId="6D5C015B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DACF6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F8B6C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2BFCDF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4E05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339C2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EB90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D03D61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73A0E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9594FE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5B81C0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2B8D700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6C0E94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5A5C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14:paraId="53A7008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8CD50D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Моліться, ангели-охоронці, щоб Бог дав спасіння душ тим,* що приходять під вашу охорону, всеславні.</w:t>
      </w:r>
    </w:p>
    <w:p w14:paraId="07A3B2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 w14:paraId="2E00193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55B14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813FC4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1C162B1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3FDA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55722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D9F80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0C0ED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A204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9C3D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EE0B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2E3DE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0A320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2EA9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25093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DE688E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B5DDB9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ABD04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3056C6A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10FD39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02CF186D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DE8C13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54987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0D91694" w14:textId="77777777" w:rsidR="00406C7C" w:rsidRDefault="0041381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2098003842"/>
        </w:sdtPr>
        <w:sdtEndPr/>
        <w:sdtContent>
          <w:r w:rsidR="00394B1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343F1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09B3F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EDB5B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05819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EDE77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78B74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BFCDB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E75CA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E94CA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C2FA2E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A893CC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DED755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9BC26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229AB9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3A98C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89EF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C178F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499D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039880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A24CB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0979FB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3D5F98F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2D3958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A1C26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50A2AC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21791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D2DE0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4401210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5D5E09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AED849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5038DE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467F86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B0D8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6EFE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72CC1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FDEF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AE6EB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D87ED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7874DC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C0C52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A5869E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E352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7DE10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D2987C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D4BD1F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C39C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63E9D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0E0CB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0A650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2D29F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370EA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C397B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4345FE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84FD1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9129E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A4B441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48030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4CF7C8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E9FFB8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A040F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18C65F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D3D2B0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7EA910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6EEA1F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7BC929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6F507F40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2EBD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226C0B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3BC01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5E9351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B3944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84B5E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6A9E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3D4C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BC3C5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64C5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EB5A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107662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7C85A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DFE16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37A416D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676692637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2D0D96BE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5CBFED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A3BDD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5A1381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F22A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459C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9A8CB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A165A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6AAD9E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76B91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A805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4DA29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675098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8B86A7" w14:textId="77777777" w:rsidR="00406C7C" w:rsidRDefault="00394B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1B9675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Прему́дрість.</w:t>
      </w:r>
    </w:p>
    <w:p w14:paraId="40BD94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406455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F9EA1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C39FE" w14:textId="77777777" w:rsidR="00172BE9" w:rsidRDefault="0041381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святого пророка Аггея, і всіх святих - </w:t>
      </w:r>
      <w:r>
        <w:rPr>
          <w:rFonts w:ascii="Times New Roman" w:hAnsi="Times New Roman"/>
          <w:sz w:val="24"/>
        </w:rPr>
        <w:t>помилує і спасе нас як благий і людинолюбний.</w:t>
      </w:r>
    </w:p>
    <w:p w14:paraId="413993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D0E1C5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21F07" w14:textId="77777777" w:rsidR="00406C7C" w:rsidRDefault="00394B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51D2E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406C7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C3352C"/>
    <w:multiLevelType w:val="multilevel"/>
    <w:tmpl w:val="19BCB40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7C"/>
    <w:rsid w:val="00172BE9"/>
    <w:rsid w:val="00394B1A"/>
    <w:rsid w:val="00406C7C"/>
    <w:rsid w:val="00413816"/>
    <w:rsid w:val="0049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000BB"/>
  <w15:docId w15:val="{1AA3FB39-BB24-4AF2-BB2E-480AEAA9C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keXYBiHAaE56e1wGZgBl3HDJg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xSXJ5c3B6RkV3QUQ3NGM0c0Z5dzBTV2xEd1pJaGl5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43742</Words>
  <Characters>24934</Characters>
  <Application>Microsoft Office Word</Application>
  <DocSecurity>0</DocSecurity>
  <Lines>207</Lines>
  <Paragraphs>137</Paragraphs>
  <ScaleCrop>false</ScaleCrop>
  <Company/>
  <LinksUpToDate>false</LinksUpToDate>
  <CharactersWithSpaces>68539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2024-12-03T16:59:00Z</dcterms:modified>
</cp:coreProperties>
</file>