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B675CA" w14:textId="77777777" w:rsidR="00A64B09" w:rsidRPr="0068702E" w:rsidRDefault="00234FB7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Вівторок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  <w:t xml:space="preserve">17 </w:t>
      </w:r>
      <w:r w:rsidRPr="00234FB7">
        <w:rPr>
          <w:rFonts w:ascii="Segoe UI Symbol" w:eastAsia="Quattrocento Sans" w:hAnsi="Segoe UI Symbol" w:cs="Segoe UI Symbol"/>
          <w:color w:val="000000"/>
          <w:sz w:val="24"/>
          <w:szCs w:val="24"/>
        </w:rPr>
        <w:t>🕃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Св. прор. Даниїла. Свв. трьох отроків, Ананії, Азарії й Мисаїла.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</w:r>
    </w:p>
    <w:p w14:paraId="29D1876C" w14:textId="77777777" w:rsidR="00A64B09" w:rsidRPr="0068702E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645072F" w14:textId="77777777" w:rsidR="00A64B09" w:rsidRPr="0068702E" w:rsidRDefault="00234FB7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ВЕЧІРНЯ</w:t>
      </w:r>
    </w:p>
    <w:p w14:paraId="013184D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Благословенний Бог наш завжди, нині і повсякчас, і на віки віків.</w:t>
      </w:r>
    </w:p>
    <w:p w14:paraId="63C13199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0598951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499CAF3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AFA56E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0E49CCF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D60703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7BDBE9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54604D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A359A3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569A9E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1A8348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7CF2D8B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B70792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на́шому – Бо́гу.</w:t>
      </w:r>
    </w:p>
    <w:p w14:paraId="74E4F8D3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0F2ABC2E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7581D832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14FEBCE" w14:textId="77777777" w:rsidR="00A64B09" w:rsidRPr="0068702E" w:rsidRDefault="00234FB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4215F83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вели́кий!</w:t>
      </w:r>
    </w:p>
    <w:p w14:paraId="5FDFCFD6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Ти одягну́вся ве́личчю і красо́ю,* Ти сві́тлом, на́че ри́зою, покри́вся.</w:t>
      </w:r>
    </w:p>
    <w:p w14:paraId="283522A1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197E44D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1C22E6F6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Arial Unicode MS" w:hAnsi="Times New Roman" w:cs="Times New Roman"/>
          <w:sz w:val="24"/>
          <w:szCs w:val="24"/>
          <w:lang w:val="ru-MD"/>
        </w:rPr>
        <w:lastRenderedPageBreak/>
        <w:t>Вітри́ Свої́ми посланця́ми учиня́єш,* по́лум’я вогне́нне − слу́гами Свої́ми.</w:t>
      </w:r>
    </w:p>
    <w:p w14:paraId="0203277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Ти заснува́в зе́млю на її́ підва́линах,* не захита́ється по ві́ки вікі́в.</w:t>
      </w:r>
    </w:p>
    <w:p w14:paraId="4E0DA74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7CD6CDE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57A5B424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Підвели́ся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го́ри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зійшли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доли́ни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мі́сця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що Ти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їм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призна́чив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FC9CE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Поста́вив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їм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грани́цю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яко́ї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пере́йдуть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зно́ву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покри́ти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81CED64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Джере́ла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посила́єш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рі́ки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які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течу́ть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по́між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го́рами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8CBDF2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Усю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звірину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́, що в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по́лі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вони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напува́ють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ди́кі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осли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там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га́сять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свою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спра́гу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03BF1F8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Над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ни́ми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ку́блиться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небе́сне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пта́ство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з-по́між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гілля́к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дає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свій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го́лос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6BE900A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Ти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напува́єш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го́ри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го́рниць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земля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наси́чується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пло́дом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діл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7A8740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Виро́щуєш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траву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для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ско́ту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зе́ла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– на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вжи́ток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лю́дям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хліб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землі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добува́ли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478D4D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Вино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́, що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се́рце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лю́дське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звеселя́є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олі́ю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не́ї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ясні́ло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обли́ччя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хліб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скрі́плює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се́рце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лю́дське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A8A05D5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дере́ва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Госпо́дні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ке́дри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лива́нські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посади́в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їх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0EB263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5ADE8363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Arial Unicode MS" w:hAnsi="Times New Roman" w:cs="Times New Roman"/>
          <w:sz w:val="24"/>
          <w:szCs w:val="24"/>
          <w:lang w:val="ru-MD"/>
        </w:rPr>
        <w:t>Висо́кі го́ри для о́ленів,* ске́лі − для за́йців приту́лок.</w:t>
      </w:r>
    </w:p>
    <w:p w14:paraId="25635DE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701576AC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0276A0F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про́сять.</w:t>
      </w:r>
    </w:p>
    <w:p w14:paraId="1C090C2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2223FC6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5996C9CB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Arial Unicode MS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08C84A7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06DC6E6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518506D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7765401F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0259DE6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4CB6A42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15C39076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сла́ва Госпо́дня бу́де пові́ки,* неха́й Госпо́дь раді́є тво́рами Свої́ми.</w:t>
      </w:r>
    </w:p>
    <w:p w14:paraId="0A89BCC3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611B39A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6C800AC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бу́де приє́мна Йому́ моя́ пі́сня;* у Го́споді я весели́тимусь.</w:t>
      </w:r>
    </w:p>
    <w:p w14:paraId="072A038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71D540E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1D27E45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створи́в.</w:t>
      </w:r>
    </w:p>
    <w:p w14:paraId="1E6FB25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E19EAE1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3549ED2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05D9309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Вечірні молитви</w:t>
      </w:r>
    </w:p>
    <w:p w14:paraId="00DEBBAF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7BD2D2E8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1F2002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в обуренні Твоїм не картай нас, ані в гніві Твоїм нас не карай, але поводься з нами за милістю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Твоєю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Лікарю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Зцілителю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душ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Приведи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бажаної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пристані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просвіти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очі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сердець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пізнання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правди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дай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останок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теперішнього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дня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мирний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безгрішний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ввесь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час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заради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молитов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святої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Богородиці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влада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царство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сила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Сина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Духа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BFD80F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!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Згадай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грішних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недостойних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слуг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коли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призиваємо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святе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ім'я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осороми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нас,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коли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очікуємо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милости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але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вислухай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усі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наші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спасенні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прохання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вчини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достойними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любити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боятися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усього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серця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творити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усьому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волю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Ти є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благий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славу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возсилаємо: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492333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Невмовкаючими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піснями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неустанними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величаннями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сил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оспівуваний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наповни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уста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наші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хвалінням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Твоїм,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віддавати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шану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імені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Твоєму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;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дай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частку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спадкоємство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усіма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почитають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правді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зберігають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заповіді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Твої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молитвами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святої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Богородиці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належить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усяка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честь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поклоніння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BD84074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Вседержителю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знаєш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думки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людські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відаєш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чого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ми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потребуємо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багато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більше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ніж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ми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просимо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або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розуміємо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322D95A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r w:rsidRPr="0068702E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Згадай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Твої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милості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ласки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відвідай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нас у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Твоїй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доброті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дай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нам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пройти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й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останок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нинішнього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дня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вільним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від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різних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затій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лукавого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збережи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наше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життя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без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напастувань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благодаттю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Святого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Твого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Духа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, −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милістю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щедротами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людинолюб'ям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єдинородного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Сина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Твого, з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яким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і Ти є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благословенний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, з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пресвятим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добрим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животворчим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Твоїм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Духом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, нині і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повсякчас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, і на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віки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віків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 xml:space="preserve">. </w:t>
      </w:r>
      <w:proofErr w:type="spellStart"/>
      <w:r w:rsidRPr="00234FB7">
        <w:rPr>
          <w:rFonts w:ascii="Times New Roman" w:eastAsia="Gungsuh" w:hAnsi="Times New Roman" w:cs="Times New Roman"/>
          <w:sz w:val="24"/>
          <w:szCs w:val="24"/>
        </w:rPr>
        <w:t>Амінь</w:t>
      </w:r>
      <w:proofErr w:type="spellEnd"/>
      <w:r w:rsidRPr="00234FB7">
        <w:rPr>
          <w:rFonts w:ascii="Times New Roman" w:eastAsia="Gungsuh" w:hAnsi="Times New Roman" w:cs="Times New Roman"/>
          <w:sz w:val="24"/>
          <w:szCs w:val="24"/>
        </w:rPr>
        <w:t>.</w:t>
      </w:r>
    </w:p>
    <w:p w14:paraId="19D411A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великий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дивний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несказанною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добрістю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багатим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промислом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усім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управляєш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дав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земні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добра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запевнив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обіцяне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царство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уділеними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ласками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впродовж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цього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дня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остерігши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усякого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лиха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!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Дай нам і решту непорочно докінчити перед святою Твоєю славою і величати Тебе одного і доброго, і людинолюбного Бога нашого.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славу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возсилаємо: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7B5D42F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159A08D6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151B3A9" w14:textId="77777777" w:rsidR="00A64B09" w:rsidRPr="0068702E" w:rsidRDefault="00234FB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466643E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5C47787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CE44F2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1DBC9B2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798EBC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709AFFFF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55BC26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2C3D2768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11D99A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8702E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8702E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279C391E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F47F623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76BA6611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7EA93B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2D31789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DEB4F81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2755F93B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8471F7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B8E88DF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625A3C9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5D09288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364294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7490035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3DC5706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703734C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6A6AF69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482B96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60E6C6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2613456" w14:textId="77777777" w:rsidR="00A64B09" w:rsidRPr="0068702E" w:rsidRDefault="00234FB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140</w:t>
      </w:r>
    </w:p>
    <w:p w14:paraId="5621925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4.</w:t>
      </w:r>
    </w:p>
    <w:p w14:paraId="60F72DC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5A40AE8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піднесе́ться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моли́тва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моя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́,*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мов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кади́ло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пе́ред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Тобо́ю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підно́шення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мої́х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же́ртва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вечі́рня.*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Ви́слухай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́,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1431112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4FB7">
        <w:rPr>
          <w:rFonts w:ascii="Times New Roman" w:eastAsia="Arial Unicode MS" w:hAnsi="Times New Roman" w:cs="Times New Roman"/>
          <w:sz w:val="24"/>
          <w:szCs w:val="24"/>
        </w:rPr>
        <w:t>Поста́в</w:t>
      </w:r>
      <w:proofErr w:type="spellEnd"/>
      <w:r w:rsidRPr="00234FB7">
        <w:rPr>
          <w:rFonts w:ascii="Times New Roman" w:eastAsia="Arial Unicode MS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Arial Unicode MS" w:hAnsi="Times New Roman" w:cs="Times New Roman"/>
          <w:sz w:val="24"/>
          <w:szCs w:val="24"/>
        </w:rPr>
        <w:t>Го́споди</w:t>
      </w:r>
      <w:proofErr w:type="spellEnd"/>
      <w:r w:rsidRPr="00234FB7">
        <w:rPr>
          <w:rFonts w:ascii="Times New Roman" w:eastAsia="Arial Unicode MS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Arial Unicode MS" w:hAnsi="Times New Roman" w:cs="Times New Roman"/>
          <w:sz w:val="24"/>
          <w:szCs w:val="24"/>
        </w:rPr>
        <w:t>мої́м</w:t>
      </w:r>
      <w:proofErr w:type="spellEnd"/>
      <w:r w:rsidRPr="00234FB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Arial Unicode MS" w:hAnsi="Times New Roman" w:cs="Times New Roman"/>
          <w:sz w:val="24"/>
          <w:szCs w:val="24"/>
        </w:rPr>
        <w:t>уста́м</w:t>
      </w:r>
      <w:proofErr w:type="spellEnd"/>
      <w:r w:rsidRPr="00234FB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Arial Unicode MS" w:hAnsi="Times New Roman" w:cs="Times New Roman"/>
          <w:sz w:val="24"/>
          <w:szCs w:val="24"/>
        </w:rPr>
        <w:t>сторо́жу</w:t>
      </w:r>
      <w:proofErr w:type="spellEnd"/>
      <w:r w:rsidRPr="00234FB7">
        <w:rPr>
          <w:rFonts w:ascii="Times New Roman" w:eastAsia="Arial Unicode MS" w:hAnsi="Times New Roman" w:cs="Times New Roman"/>
          <w:sz w:val="24"/>
          <w:szCs w:val="24"/>
        </w:rPr>
        <w:t xml:space="preserve">;* </w:t>
      </w:r>
      <w:proofErr w:type="spellStart"/>
      <w:r w:rsidRPr="00234FB7">
        <w:rPr>
          <w:rFonts w:ascii="Times New Roman" w:eastAsia="Arial Unicode MS" w:hAnsi="Times New Roman" w:cs="Times New Roman"/>
          <w:sz w:val="24"/>
          <w:szCs w:val="24"/>
        </w:rPr>
        <w:t>до</w:t>
      </w:r>
      <w:proofErr w:type="spellEnd"/>
      <w:r w:rsidRPr="00234FB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Arial Unicode MS" w:hAnsi="Times New Roman" w:cs="Times New Roman"/>
          <w:sz w:val="24"/>
          <w:szCs w:val="24"/>
        </w:rPr>
        <w:t>двере́й</w:t>
      </w:r>
      <w:proofErr w:type="spellEnd"/>
      <w:r w:rsidRPr="00234FB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Arial Unicode MS" w:hAnsi="Times New Roman" w:cs="Times New Roman"/>
          <w:sz w:val="24"/>
          <w:szCs w:val="24"/>
        </w:rPr>
        <w:t>губ</w:t>
      </w:r>
      <w:proofErr w:type="spellEnd"/>
      <w:r w:rsidRPr="00234FB7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Arial Unicode MS" w:hAnsi="Times New Roman" w:cs="Times New Roman"/>
          <w:sz w:val="24"/>
          <w:szCs w:val="24"/>
        </w:rPr>
        <w:t>мої́х</w:t>
      </w:r>
      <w:proofErr w:type="spellEnd"/>
      <w:r w:rsidRPr="00234FB7">
        <w:rPr>
          <w:rFonts w:ascii="Times New Roman" w:eastAsia="Arial Unicode MS" w:hAnsi="Times New Roman" w:cs="Times New Roman"/>
          <w:sz w:val="24"/>
          <w:szCs w:val="24"/>
        </w:rPr>
        <w:t xml:space="preserve"> − </w:t>
      </w:r>
      <w:proofErr w:type="spellStart"/>
      <w:r w:rsidRPr="00234FB7">
        <w:rPr>
          <w:rFonts w:ascii="Times New Roman" w:eastAsia="Arial Unicode MS" w:hAnsi="Times New Roman" w:cs="Times New Roman"/>
          <w:sz w:val="24"/>
          <w:szCs w:val="24"/>
        </w:rPr>
        <w:t>ва́рту</w:t>
      </w:r>
      <w:proofErr w:type="spellEnd"/>
      <w:r w:rsidRPr="00234FB7">
        <w:rPr>
          <w:rFonts w:ascii="Times New Roman" w:eastAsia="Arial Unicode MS" w:hAnsi="Times New Roman" w:cs="Times New Roman"/>
          <w:sz w:val="24"/>
          <w:szCs w:val="24"/>
        </w:rPr>
        <w:t>!</w:t>
      </w:r>
    </w:p>
    <w:p w14:paraId="04F2882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675E04E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1CEE005E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7190DB7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5D3FF20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79346D79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Немо́вби хтось розби́в і розри́в зе́млю,* розки́дано ї́хні ко́сті пе́ред а́дом.</w:t>
      </w:r>
    </w:p>
    <w:p w14:paraId="6B58BBFB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4630844B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4E5011AE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70C31148" w14:textId="77777777" w:rsidR="00A64B09" w:rsidRPr="0068702E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067AE588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го́лосом мої́м до Го́спода молю́ся.</w:t>
      </w:r>
    </w:p>
    <w:p w14:paraId="33C434F3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09301E01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15FBCA08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77825B3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5EF128D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Arial Unicode MS" w:hAnsi="Times New Roman" w:cs="Times New Roman"/>
          <w:sz w:val="24"/>
          <w:szCs w:val="24"/>
          <w:lang w:val="ru-MD"/>
        </w:rPr>
        <w:t>До Те́бе, Го́споди, взива́ю й кажу́:* Ти моє́ прибі́жище, в землі́ живи́х Ти − моя́ до́ля!</w:t>
      </w:r>
    </w:p>
    <w:p w14:paraId="64B78E73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неща́сний.</w:t>
      </w:r>
    </w:p>
    <w:p w14:paraId="70E0B84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780A6836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Ви́веди з в’язни́ці мою́ ду́шу,* щоб дя́кувати І́мені Твоє́му.</w:t>
      </w:r>
    </w:p>
    <w:p w14:paraId="424CD98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Мене́ обсту́плять пра́ведники,* бо Ти добро́ мені́ вчи́ниш.</w:t>
      </w:r>
    </w:p>
    <w:p w14:paraId="1941D7E7" w14:textId="77777777" w:rsidR="00A64B09" w:rsidRPr="0068702E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0E0473D1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З глиби́н взива́ю до Те́бе, Го́споди,* Го́споди, почу́й мій го́лос.</w:t>
      </w:r>
    </w:p>
    <w:p w14:paraId="5BDBC38F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бу́дуть Твої́ ву́ха ува́жні,* до го́лосу бла́гання мого́.</w:t>
      </w:r>
    </w:p>
    <w:p w14:paraId="18EA2C5A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Стихири</w:t>
      </w:r>
    </w:p>
    <w:p w14:paraId="6AB445A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8702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20E0B9B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4, подібний: Як хороброго):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Даниїл пречу́дний,* се́рце своє́ вчини́вши чи́стою оби́теллю Ду́ха* і ним просвічуваий,* майбу́тніх подій явління* пророку́є відкри́то,* проро́цтва світлістю оздо́блюваний,* і я́сно витлума́чує* могу́тніх пребеззако́нних царів* сокрове́нні сни.</w:t>
      </w:r>
    </w:p>
    <w:p w14:paraId="68405A3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За́для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І́мени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Твого́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наді́юсь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Те́бе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наді́ється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душа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моя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́ на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сло́во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Твоє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́;*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наді́ється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душа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моя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́ на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7D2FD67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Напере́д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укріпи́вши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тіло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по́стом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неосла́бним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ти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левів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па́щі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заткну́в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;*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стоячи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по́серед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них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проро́че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богоди́вний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благо́го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пи́льно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зір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підно́сячи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ти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зоста́вся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неушко́дженим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несказа́нною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си́лою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Того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Хто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все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сподіює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преди́вно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–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Відкупи́теля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душ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на́ших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4501C14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ра́нньої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сторо́жі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до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но́чі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ра́нньої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сторо́жі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неха́й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упова́є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Ізра́їль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505205E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На престо́лі возсіда́ючого* й а́нгелами ото́ченого,* неосягне́нного ба́чив ти* Суддю́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Пра́ведного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проро́че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пречу́дний.* А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врази́вшись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цим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жахни́м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страшни́м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видінням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ти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по́тім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усім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розголоси́в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написа́вши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Дру́ге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Прише́стя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вопло́ченого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на́шого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5BA4D0E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ми́лість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відку́плення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Ньо́го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;*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ви́зволить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Ізра́їля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усьо́го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беззако́ння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́.</w:t>
      </w:r>
    </w:p>
    <w:p w14:paraId="072B0AE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</w:t>
      </w:r>
      <w:proofErr w:type="spellStart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подібний</w:t>
      </w:r>
      <w:proofErr w:type="spellEnd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Дав</w:t>
      </w:r>
      <w:proofErr w:type="spellEnd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ти </w:t>
      </w:r>
      <w:proofErr w:type="spellStart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</w:t>
      </w:r>
      <w:proofErr w:type="spellEnd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знамено</w:t>
      </w:r>
      <w:proofErr w:type="spellEnd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):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Зако́нів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трима́ючись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Богода́них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всебага́ті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оскверни́ли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себе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мерзе́нними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наїдками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але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благоро́дство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душе́вне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непоро́чним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зберігши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ви́плекали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я́вно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непошко́джений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нев’я́нучий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чуде́сний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цвіт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го́жу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красу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Влади́ці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прославля́є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своїх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уго́дників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4CDF5C" w14:textId="77777777" w:rsidR="00A64B09" w:rsidRPr="0068702E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352197C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8702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Хвалі́те Го́спода всі наро́ди!* Прославля́йте Його́ всі лю́ди!</w:t>
      </w:r>
    </w:p>
    <w:p w14:paraId="64C962F8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Боже́ственним по́лум’ям* розпа́лювані, юнаки́* знева́жили вого́нь:* у ньо́му зро́шувані, свяще́нні,* вони́ хорово́д пресвітлий зобража́ли* і пісню з при́співами ча́стими пе́ред очи́ма всіх співа́ли, всему́дрі,* спра́вді незмінне і несхи́тне* Ца́рство Небе́сне* возлюби́вши, пресла́вні.</w:t>
      </w:r>
    </w:p>
    <w:p w14:paraId="1CE6B99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8702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5A6A5BC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Сло́ву твоє́ї му́дрости,* Даниїле досточу́дний,* і о́троків ро́зумові* здивува́лися мучи́телі,* тож поста́вили вас, свяще́нних,* Халде́йською країною управля́ти і владарюва́ти;* бо я́вній чесно́ті та світлості життя́ вміє чудува́тися і во́рог;* адже́, при́страсті загнузда́вши,* ста́ли ви воло́дарями.</w:t>
      </w:r>
    </w:p>
    <w:p w14:paraId="3D4FA22E" w14:textId="77777777" w:rsidR="00A64B09" w:rsidRPr="0068702E" w:rsidRDefault="00234FB7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</w:t>
      </w:r>
      <w:r w:rsidRPr="0068702E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ru-MD"/>
        </w:rPr>
        <w:t>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2):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Духо́вно нас, вірні,* зібра́в днесь проро́к Даниїл* і тра́пезу го́йну чесно́т поста́вив бага́тим і бідним,* і сторо́ннім і дома́шнім,* і ча́шу умозри́му, що пролива́є стру́мінь благоче́стя* та звеселя́є серця́ вірних* і Ду́ха Свято́го благода́ть подає́.* Цей бо проро́к* – пресвітлий світи́льник, що просія́в у світі,* – всі святи́ні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ассирійські низложи́в* і звірів неприбо́рканоди́ких уста́ загороди́в.* З ним і три о́троки неха́й восхва́ляться,* що, не золоті по приро́ді бу́дучи,* ви́пробуванішими від зо́лота ви́явилися:* не розтопи́в бо їх вого́нь пе́чі,* а зберіг недоторка́нними;* їх на́фта, і смола́, і хмиз увінча́ли.* А Госпо́дь, що по ко́лу привів нас до сіє́ї пори́ ро́ку,* хай сподо́бить нас досягти́* і чільного та свяще́нного дня Різдва́ Христа́,* що подає́ нам їх моли́твами* очи́щення гріхів і вели́ку ми́лість.</w:t>
      </w:r>
    </w:p>
    <w:p w14:paraId="330DA417" w14:textId="77777777" w:rsidR="00A64B09" w:rsidRPr="0068702E" w:rsidRDefault="00234FB7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</w:t>
      </w:r>
      <w:r w:rsidRPr="0068702E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ru-MD"/>
        </w:rPr>
        <w:t>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передсвяття: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Прийдіте всі, Христо́ве Різдво́ передсвятку́ймо вірно* і, ми́сленно спів, на́че звізду́ прино́сячи,* волхвів славосло́в’я з па́стирями заспіва́ймо:* « Прийшло́ Ви́зволення люде́й із дівственного ло́на* і вірних призива́є!»</w:t>
      </w:r>
    </w:p>
    <w:p w14:paraId="2D5CD6FB" w14:textId="77777777" w:rsidR="00A64B09" w:rsidRPr="0068702E" w:rsidRDefault="00234FB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Світло тихе</w:t>
      </w:r>
    </w:p>
    <w:p w14:paraId="5DB01FB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священник: </w:t>
      </w:r>
    </w:p>
    <w:p w14:paraId="48BE9D94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53B023A3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753FB22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уважні!</w:t>
      </w:r>
    </w:p>
    <w:p w14:paraId="5BD615C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Мир всім.</w:t>
      </w:r>
    </w:p>
    <w:p w14:paraId="3F0F3A21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4635E9F7" w14:textId="77777777" w:rsidR="00A64B09" w:rsidRPr="0068702E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D5D8ABD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28A03E9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4): </w:t>
      </w:r>
      <w:r w:rsidRPr="0068702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Госпо́дь почу́є мене́,* коли́ я візву́ до Ньо́го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4,4).</w:t>
      </w:r>
    </w:p>
    <w:p w14:paraId="268EF19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Ви́слухай мене́, коли́ бу́ду взива́ти, мій Бо́же справедли́вий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4,1).</w:t>
      </w:r>
    </w:p>
    <w:p w14:paraId="54D6FE8D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Сподоби, Господи</w:t>
      </w:r>
    </w:p>
    <w:p w14:paraId="56F0591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5D978AF8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19BB3958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3E93920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3E54EA3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Влади́ко,* врозуми́ мене́ устано́вами Твої́ми.</w:t>
      </w:r>
    </w:p>
    <w:p w14:paraId="5AA9D5C9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407B546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Го́споди, ми́лість Твоя́ пові́ки,* не покида́й ді́ло рук Твої́х.</w:t>
      </w:r>
    </w:p>
    <w:p w14:paraId="56614809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6D155496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сла́ва:* Отцю́ і Си́ну, і Свято́му Ду́хові,</w:t>
      </w:r>
    </w:p>
    <w:p w14:paraId="665AFE18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 ни́ні і повсякча́с,* і на ві́ки вікі́в. Амі́нь.</w:t>
      </w:r>
    </w:p>
    <w:p w14:paraId="4BD2C572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FED8160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05892D5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7A9D715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051217C9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22273331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54E3A8FB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3CD67848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AD1267F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14BE7C6E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AB8347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37C1B563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D586FFB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64CCC1EE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E38A7D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7E8AED6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2C207D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8B2CBBE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E3F2AA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854922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1F77A63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C2FF008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lastRenderedPageBreak/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66184642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C4C4CA2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Мир всім.</w:t>
      </w:r>
    </w:p>
    <w:p w14:paraId="2624C9F4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6C646D14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63B9977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61F5A718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8183A4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47FB71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729FC146" w14:textId="77777777" w:rsidR="00A64B09" w:rsidRPr="0068702E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5C6850D" w14:textId="77777777" w:rsidR="00A64B09" w:rsidRPr="0068702E" w:rsidRDefault="00234FB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5BEB2FD8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Тебе, Царя і Владику,* ангели безустанно оспівують,* а я приходжу до тебе, як митар, і кличу:* Боже, очисти і помилуй мене!</w:t>
      </w:r>
    </w:p>
    <w:p w14:paraId="68974F8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8702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FD1E022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 w14:paraId="01902AC8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8702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2C5F78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Мученики Господні, моліть Бога нашого* і випросіть душам нашим багато щедрот,* і очищення з безлічі гріхів, молимо вас.</w:t>
      </w:r>
    </w:p>
    <w:p w14:paraId="4FB4AFDC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702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Радуйся, вселенної похвало!* Радуйся, храме Господній!* Радуйся, горо тінню сповита!* Радуйся, всіх прибіжище!* Радуйся, світильнику золотий!* Радуйся, славо православних всечесна!* Радуйся, Маріє, Мати Христа Бога!* Радуйся раю!* Радуйся, божественна трапезо!*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Радуйся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кивоте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!*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Радуйся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ручко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всезолота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!*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Радуйся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уповання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61CB5F67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217D7B8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</w:t>
      </w:r>
      <w:proofErr w:type="spellEnd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Симеона</w:t>
      </w:r>
      <w:proofErr w:type="spellEnd"/>
    </w:p>
    <w:p w14:paraId="77BB9DDC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відпуска́єш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слугу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 Твого́,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сло́вом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ми́рі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3A3EFF6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lastRenderedPageBreak/>
        <w:t>Бо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поба́чили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о́чі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мої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́;</w:t>
      </w:r>
    </w:p>
    <w:p w14:paraId="7339B80F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085715DB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на просві́ту пога́нам,* і сла́ву лю́ду Твого́, Ізра́їля.</w:t>
      </w:r>
    </w:p>
    <w:p w14:paraId="0FEE3686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0AE5C7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C1F0EE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E8AEE6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2E8103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BC346C1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D7E311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D2EAE3B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22DEC39C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5702F7A9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</w:p>
    <w:p w14:paraId="27E3ECE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6E034F73" w14:textId="77777777" w:rsidR="00A64B09" w:rsidRPr="0068702E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00BD535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62B976E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00145C89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282E9F9B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8702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8702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FADBAC1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66E23D2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104FEB9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650EAA98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EB36AC6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44141AC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255017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22607A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280047D8" w14:textId="77777777" w:rsidR="00A64B09" w:rsidRPr="0068702E" w:rsidRDefault="00234FB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Середній відпуст</w:t>
      </w:r>
    </w:p>
    <w:p w14:paraId="2DD0E97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42990BF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46DC4A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021CEE31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Благослови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́.</w:t>
      </w:r>
    </w:p>
    <w:p w14:paraId="2AEA8CE4" w14:textId="77777777" w:rsidR="00CB2C24" w:rsidRDefault="0068702E">
      <w:pPr>
        <w:spacing w:after="120"/>
      </w:pPr>
      <w:proofErr w:type="spellStart"/>
      <w:r>
        <w:rPr>
          <w:rFonts w:ascii="Times New Roman" w:hAnsi="Times New Roman"/>
          <w:i/>
          <w:color w:val="FF00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Христос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істинний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Бог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>
        <w:rPr>
          <w:rFonts w:ascii="Times New Roman" w:hAnsi="Times New Roman"/>
          <w:sz w:val="24"/>
        </w:rPr>
        <w:t>молитвами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пречистої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Своєї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Матері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чесного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славного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пророка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предтечі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хрестителя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Івана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славних</w:t>
      </w:r>
      <w:proofErr w:type="spellEnd"/>
      <w:r>
        <w:rPr>
          <w:rFonts w:ascii="Times New Roman" w:hAnsi="Times New Roman"/>
          <w:sz w:val="24"/>
        </w:rPr>
        <w:t xml:space="preserve"> і всехвальних </w:t>
      </w:r>
      <w:proofErr w:type="spellStart"/>
      <w:r>
        <w:rPr>
          <w:rFonts w:ascii="Times New Roman" w:hAnsi="Times New Roman"/>
          <w:sz w:val="24"/>
        </w:rPr>
        <w:t>апостолів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</w:rPr>
        <w:t>якого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є </w:t>
      </w:r>
      <w:proofErr w:type="spellStart"/>
      <w:r>
        <w:rPr>
          <w:rFonts w:ascii="Times New Roman" w:hAnsi="Times New Roman"/>
          <w:i/>
          <w:color w:val="FF0000"/>
          <w:sz w:val="24"/>
        </w:rPr>
        <w:t>храм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пророка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Даниїла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трьох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отроків</w:t>
      </w:r>
      <w:proofErr w:type="spellEnd"/>
      <w:r>
        <w:rPr>
          <w:rFonts w:ascii="Times New Roman" w:hAnsi="Times New Roman"/>
          <w:sz w:val="24"/>
        </w:rPr>
        <w:t xml:space="preserve">: </w:t>
      </w:r>
      <w:proofErr w:type="spellStart"/>
      <w:r>
        <w:rPr>
          <w:rFonts w:ascii="Times New Roman" w:hAnsi="Times New Roman"/>
          <w:sz w:val="24"/>
        </w:rPr>
        <w:t>Ананії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Азарії</w:t>
      </w:r>
      <w:proofErr w:type="spellEnd"/>
      <w:r>
        <w:rPr>
          <w:rFonts w:ascii="Times New Roman" w:hAnsi="Times New Roman"/>
          <w:sz w:val="24"/>
        </w:rPr>
        <w:t xml:space="preserve"> й </w:t>
      </w:r>
      <w:proofErr w:type="spellStart"/>
      <w:r>
        <w:rPr>
          <w:rFonts w:ascii="Times New Roman" w:hAnsi="Times New Roman"/>
          <w:sz w:val="24"/>
        </w:rPr>
        <w:t>Мисаїла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всіх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>
        <w:rPr>
          <w:rFonts w:ascii="Times New Roman" w:hAnsi="Times New Roman"/>
          <w:sz w:val="24"/>
        </w:rPr>
        <w:t>помилує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спасе</w:t>
      </w:r>
      <w:proofErr w:type="spellEnd"/>
      <w:r>
        <w:rPr>
          <w:rFonts w:ascii="Times New Roman" w:hAnsi="Times New Roman"/>
          <w:sz w:val="24"/>
        </w:rPr>
        <w:t xml:space="preserve"> нас </w:t>
      </w:r>
      <w:proofErr w:type="spellStart"/>
      <w:r>
        <w:rPr>
          <w:rFonts w:ascii="Times New Roman" w:hAnsi="Times New Roman"/>
          <w:sz w:val="24"/>
        </w:rPr>
        <w:t>як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благий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людинолюбний</w:t>
      </w:r>
      <w:proofErr w:type="spellEnd"/>
      <w:r>
        <w:rPr>
          <w:rFonts w:ascii="Times New Roman" w:hAnsi="Times New Roman"/>
          <w:sz w:val="24"/>
        </w:rPr>
        <w:t>.</w:t>
      </w:r>
    </w:p>
    <w:p w14:paraId="032BDE6D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500ACAD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ED41B7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</w:t>
      </w:r>
      <w:proofErr w:type="spellEnd"/>
    </w:p>
    <w:p w14:paraId="39FEE44B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Влади́чице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прийми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молі́ння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слуг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ви́зволь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уся́кої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ну́жди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печа́лі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288F0C9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89F2D5" w14:textId="77777777" w:rsidR="00A64B09" w:rsidRPr="00234FB7" w:rsidRDefault="00234FB7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7935CED6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/>
          <w:i/>
          <w:color w:val="FF00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Слава </w:t>
      </w:r>
      <w:proofErr w:type="spellStart"/>
      <w:r>
        <w:rPr>
          <w:rFonts w:ascii="Times New Roman" w:hAnsi="Times New Roman"/>
          <w:sz w:val="24"/>
        </w:rPr>
        <w:t>святій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одноістотній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животворчій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нероздільній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Тройці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завжди</w:t>
      </w:r>
      <w:proofErr w:type="spellEnd"/>
      <w:r>
        <w:rPr>
          <w:rFonts w:ascii="Times New Roman" w:hAnsi="Times New Roman"/>
          <w:sz w:val="24"/>
        </w:rPr>
        <w:t xml:space="preserve">, нині і </w:t>
      </w:r>
      <w:proofErr w:type="spellStart"/>
      <w:r>
        <w:rPr>
          <w:rFonts w:ascii="Times New Roman" w:hAnsi="Times New Roman"/>
          <w:sz w:val="24"/>
        </w:rPr>
        <w:t>повсякчас</w:t>
      </w:r>
      <w:proofErr w:type="spellEnd"/>
      <w:r>
        <w:rPr>
          <w:rFonts w:ascii="Times New Roman" w:hAnsi="Times New Roman"/>
          <w:sz w:val="24"/>
        </w:rPr>
        <w:t xml:space="preserve">, і на </w:t>
      </w:r>
      <w:proofErr w:type="spellStart"/>
      <w:r>
        <w:rPr>
          <w:rFonts w:ascii="Times New Roman" w:hAnsi="Times New Roman"/>
          <w:sz w:val="24"/>
        </w:rPr>
        <w:t>віки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віків</w:t>
      </w:r>
      <w:proofErr w:type="spellEnd"/>
      <w:r>
        <w:rPr>
          <w:rFonts w:ascii="Times New Roman" w:hAnsi="Times New Roman"/>
          <w:sz w:val="24"/>
        </w:rPr>
        <w:t>.</w:t>
      </w:r>
    </w:p>
    <w:p w14:paraId="204CE972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41A47E1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68702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5E857990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234FB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1958146" w14:textId="77777777" w:rsidR="00A64B09" w:rsidRPr="00234FB7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F8D2CDA" w14:textId="77777777" w:rsidR="00A64B09" w:rsidRPr="0068702E" w:rsidRDefault="00234FB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05FE798C" w14:textId="77777777" w:rsidR="00A64B09" w:rsidRPr="0068702E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0E8994E1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4F2124E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Багато тих, що мені кажуть:* «Нема йому спасіння в Бозі».</w:t>
      </w:r>
    </w:p>
    <w:p w14:paraId="4590748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51D2252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05E7E3B2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2C16E2A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0502FDD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5ED0BF4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0947CE88" w14:textId="77777777" w:rsidR="00A64B09" w:rsidRPr="0068702E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22CAFDE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607BD0EC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090AE28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01A1F58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3D54AEE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74C7C27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2E7C4B0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71568EA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20AA767B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469004F4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1E1AEE4B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0A346B12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7FC5161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45CAC6C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0F38F0F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1681662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7D3812D8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6B37E94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5AFCDF32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320B66F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7A7AF25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 покидай мене, о Господи,* не віддаляйся від мене, мій Боже.</w:t>
      </w:r>
    </w:p>
    <w:p w14:paraId="59AFEC2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4D03EB23" w14:textId="77777777" w:rsidR="00A64B09" w:rsidRPr="0068702E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2A607C6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52922BD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4CA92442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0FE0DE8F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40C6BA9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22F1E86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356CDF2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2CB9B60F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6B8A1D9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2C9DEFE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4209B78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09D38A5F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3701271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D8027C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4883F0D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8BC1EC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3F4D57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52ADF9AA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74FDAE0" w14:textId="77777777" w:rsidR="00A64B09" w:rsidRPr="0068702E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4D8CC7B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2CD5EF7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2650DFCF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07A6BC6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22976C3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61FC39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2BA03002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3B5E8BA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351F5D3B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0F486DB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68A4B6D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Gungsuh" w:hAnsi="Times New Roman" w:cs="Times New Roman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1206BE3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27BBACE8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65E4F5D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1BB8A788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Gungsuh" w:hAnsi="Times New Roman" w:cs="Times New Roman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15FFBF2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0F545412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3129EC6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305F68FD" w14:textId="77777777" w:rsidR="00A64B09" w:rsidRPr="0068702E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574B7A84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Gungsuh" w:hAnsi="Times New Roman" w:cs="Times New Roman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05A7F42C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174EE3C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4884E7B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2DBA279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598D394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19DB0A7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032D87D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04C132A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02C1DC1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6224FC2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3FEAD372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2EBE8D7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5F46BC6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37B71DB4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06FB4B2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717EB29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24963721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1CDB29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3B49679B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A187ED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68C726F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3B2FC826" w14:textId="77777777" w:rsidR="00A64B09" w:rsidRPr="0068702E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331E2688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6B9093F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23A4879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79F1525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39F0A1D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5F7D3421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6145C854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D231F6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778609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401DBD0C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4FEA407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68B6E2A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4B22E67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14EFE7A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296C0A4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C693EA6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Утренні молитви</w:t>
      </w:r>
    </w:p>
    <w:p w14:paraId="6C9555CC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Священник читає потиху перед св. дверми оці молитви:</w:t>
      </w:r>
    </w:p>
    <w:p w14:paraId="380957B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lastRenderedPageBreak/>
        <w:t xml:space="preserve">1.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977C56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Благослови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людей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Твоїх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освяти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спадкоємство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світові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Твоєму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даруй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церквам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Твоїм,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Священникам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владі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всім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людям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Хай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благословиться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прославляється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величне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ім'я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Отця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нині і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на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Амінь.</w:t>
      </w:r>
    </w:p>
    <w:p w14:paraId="62DCCECB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Твого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Направ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стопи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наші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шлях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мирний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дай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бачити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ранішній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день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радості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ми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засилали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ранішні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молитви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володіння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сила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Отця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нині і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на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BF61B6F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Владико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неосяжний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казав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із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темряви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світлові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засіяти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заспокоїв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нас у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нічному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сні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підвів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величання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моління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Твоєї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доброти</w:t>
      </w:r>
      <w:proofErr w:type="spellEnd"/>
      <w:r w:rsidRPr="00234F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!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Ти, що даєш себе умолити задля свого милосердя, прийми і нині нас, що поклоняємося Тобі й по силі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3B875B6C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нице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52CB1FD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5592552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9D87F6B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19D210F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740A199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10.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428460D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Хвалимо, співаємо, благословимо і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, Боже батьків наших, бо Ти забрав тінь нічну і явив нам знову світло денне. Молимо Твою добрість: Милостивий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6B84E250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3EB03B5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49FA1F4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1B8ECF8C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0BCDEC9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78BBB64F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44DE71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4BA82B76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D98253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20D940B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993B498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8702E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8702E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4284137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FEAC94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4D3903A8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F4E33D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1626FFCB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12FD5E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532ED45E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695E9F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3CD3E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89A7A2C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194DAC6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3DA9E3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Заступи, спаси, помилуй і охорони нас, Боже, Твоєю благодаттю</w:t>
      </w:r>
    </w:p>
    <w:p w14:paraId="04F383F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D19424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D0FE766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62CEC7B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478D58C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AA50B71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8B4AEA4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69C9315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 Господь... (Пс. 117), глас 2</w:t>
      </w:r>
    </w:p>
    <w:p w14:paraId="1FC36DB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2755AEB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1D1CB87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71DE5F9C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7B06D97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0D14C06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85E5906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268A02A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(2 р.)</w:t>
      </w:r>
    </w:p>
    <w:p w14:paraId="1794F22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481B6796" w14:textId="77777777" w:rsidR="00A64B09" w:rsidRPr="0068702E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E61CB05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68B65D6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37290E8E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D203FE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193FF3A9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573481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2A1DFA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470D7A62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Святого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Твого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>Духа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молитви.]</w:t>
      </w:r>
    </w:p>
    <w:p w14:paraId="6B1CD95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CCAD358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C1AB0CF" w14:textId="77777777" w:rsidR="00A64B09" w:rsidRPr="0068702E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6FDC6DF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Перший сідальний</w:t>
      </w:r>
    </w:p>
    <w:p w14:paraId="10C33268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Як блудниця приходжу до тебе, щоб одержати прощення.* Замість мира приношу тобі сльози серця,* щоб як її, ущедрив ти мене, Спасе,* і подав прощення гріхів,* та щоб як вона, і душа моя кликала до тебе:* Очисти мене від бруду моїх учинків!</w:t>
      </w:r>
    </w:p>
    <w:p w14:paraId="2B7167A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: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14:paraId="38A1F0B2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379BA8A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69A17C7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3308F6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28F99E9C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B4691D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D552C9C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79D382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5804E6B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64D2A5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95D889F" w14:textId="77777777" w:rsidR="00A64B09" w:rsidRPr="0068702E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44F06C4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Другий сідальний</w:t>
      </w:r>
    </w:p>
    <w:p w14:paraId="56C3603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Вік мій закінчується, життя проходить* і страшний твій престол приготовляється, Спасе,* та й суд мене жде, загрожуючи мені вогняною мукою і полум'ям невгасним.* Тому дай мені зливу сліз і згаси його силу,* ти ж бо хочеш, щоб усі люди спаслися.</w:t>
      </w:r>
    </w:p>
    <w:p w14:paraId="204F4E7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: Пречиста Діво, Мати Христова!* Вилікуй душі наші з лютих пристрастей, молимось,* і дай прощення гріхів наших,* що їх ми безумно вчинили.* Душі наші ми, окаянні, осквернили й тіла занечистили.* Горе нам! Що вдіємо тоді,* коли ангели розлучать нашу душу від марного нашого тіла?* Будь нам тоді помічницею і захороною,* бо на тебе надіємось ми, твої слуги.</w:t>
      </w:r>
    </w:p>
    <w:p w14:paraId="1D80EF76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66F545C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50</w:t>
      </w:r>
    </w:p>
    <w:p w14:paraId="28044D1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480EA5B4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74F7BA4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5EB18E4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5CAD2AD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7A505DA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7825C5A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5C1D8158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72F804C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2FDC3124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2D560CD1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5936867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1BD25E1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706FD19F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0CC9AEFC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304AB484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3CFC03EB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Бо якби ти жертви захотів, дав би я,* та всепалення не миле тобі.</w:t>
      </w:r>
    </w:p>
    <w:p w14:paraId="2B2F31A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4C90A0F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637D1B7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5194AE34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FEBDD4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2694C536" w14:textId="77777777" w:rsidR="00A64B09" w:rsidRPr="0068702E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45E68FB" w14:textId="77777777" w:rsidR="00A64B09" w:rsidRPr="0068702E" w:rsidRDefault="00234FB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24EE4026" w14:textId="77777777" w:rsidR="00A64B09" w:rsidRPr="0068702E" w:rsidRDefault="00234F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Творіння Йосифове. Глас 8</w:t>
      </w:r>
    </w:p>
    <w:p w14:paraId="631FB8E9" w14:textId="77777777" w:rsidR="00A64B09" w:rsidRPr="0068702E" w:rsidRDefault="00234F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1</w:t>
      </w:r>
    </w:p>
    <w:p w14:paraId="5305AAF2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8702E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Тому, хто подолав воїнство силою </w:t>
      </w:r>
      <w:r w:rsidRPr="0068702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</w:t>
      </w:r>
      <w:r w:rsidRPr="0068702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воєю і провів Ізраїля через Червоне море, співаємо, як Визволителю нашому Богу, бо Він прославився.</w:t>
      </w:r>
    </w:p>
    <w:p w14:paraId="1B7BD9C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795DCB21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Наповни моє серце зворушенням, Христе, щоб я ввійшов через покаяння в оселі Твої, і сповіданням помолюся Тобі, що звільняєш мене від боргів.</w:t>
      </w:r>
    </w:p>
    <w:p w14:paraId="1E46A12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16A1523A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Звільни мене, Слове, від пут незчисленних моїх гріхів, щоб я в покаянні йшов праведними Твоїми путями, які ведуть до божественного спокою вічної краси.</w:t>
      </w:r>
    </w:p>
    <w:p w14:paraId="45DC349D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Покажи мені, Діво, путі покаяння і відверни мене зі стежок, що ведуть до гріха, щоб я оспівував Тебе, всехвальну Богородицю.</w:t>
      </w:r>
    </w:p>
    <w:p w14:paraId="2BDB580F" w14:textId="77777777" w:rsidR="00A64B09" w:rsidRPr="0068702E" w:rsidRDefault="00234F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3</w:t>
      </w:r>
    </w:p>
    <w:p w14:paraId="18CDF5F1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8702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Утвердилося серце моє у Господі, піднісся ріг мій у Бозі моїм, розкрилися уста мої на ворогів моїх, звеселився я спасінням моїм.</w:t>
      </w:r>
    </w:p>
    <w:p w14:paraId="3060E4C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1034C7E3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Омивши злосморідні скверни мого серця, сподоби мене, Христе мій, явитися непорочним перед Тобою в день страшний, як Благий.</w:t>
      </w:r>
    </w:p>
    <w:p w14:paraId="53E5080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1472206E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Слове, відступник може умертвити мене жалом гріховним і лукавством, але Сам, Христе, зціли мене живоносними рослинами покаяння.</w:t>
      </w:r>
    </w:p>
    <w:p w14:paraId="7952E9A9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Упалих виправлення, Богородице, підніми мене упалого із рову гріхів моїх і утверди, Владичице, на камені заповідей Божих.</w:t>
      </w:r>
    </w:p>
    <w:p w14:paraId="7CDAE018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661F016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5359CD0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71A5E4E" w14:textId="77777777" w:rsidR="00A64B09" w:rsidRPr="0068702E" w:rsidRDefault="00234F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4</w:t>
      </w:r>
    </w:p>
    <w:p w14:paraId="09A09FFE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8702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Почув, Господи, вістку про Тебе, і убоявся, бо невимовною радою, будучи споконвічним Богом, Ти прийшов воплотитися від Діви; слава сходженню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Твоєму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Христе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силі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Твоїй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72269BF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4E39C0D2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Спокусив мене лукавий ворог гріховною споживою, і віддалив від Тебе, Благий, далеко, і зробив мене їжею для своїх зубів; єдиний Спасе, поспіши визволити мене.</w:t>
      </w:r>
    </w:p>
    <w:p w14:paraId="18A728C2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5FD3669A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Господи, Ти Сам знаєш мої таємні і невиявлені многі гріхи; великими Твоїми щедротами ущедри мене, Слове Божий, як милостивий, і подай мені час покаяння для очищення.</w:t>
      </w:r>
    </w:p>
    <w:p w14:paraId="4C1410C4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 xml:space="preserve">Слава: І нині: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Всехвальна Владичице, наповни радістю мою душу, що всегласно оспівує Тебе, подаючи мені плач благий, і покаяння за провини, і розум спасіння.</w:t>
      </w:r>
    </w:p>
    <w:p w14:paraId="38D3FB7B" w14:textId="77777777" w:rsidR="00A64B09" w:rsidRPr="0068702E" w:rsidRDefault="00234F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5</w:t>
      </w:r>
    </w:p>
    <w:p w14:paraId="37637414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8702E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Морок душі моєї розжени, Світлодавче Христе Боже, прогнавши безодню первобутньої темряви; і даруй мені, Слове, світло Твоїх повелінь, щоб я зранку славив Тебе.</w:t>
      </w:r>
    </w:p>
    <w:p w14:paraId="7D68E74C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3C7E4C1D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що очистив блудницю і прокажених Твоїм повелінням, Сотворителю всіх, очисти смиренну мою душу від скверни гріха і одягни її блискучою прекрасною одежею, Владико, молюся.</w:t>
      </w:r>
    </w:p>
    <w:p w14:paraId="543AD7F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707BF9FE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Визволивши від пут многих моїх гріхів, Христе Боже, направ мене безперешкодно ходити путями Твоїми, щоб, розлучившись із тілом, я оселився в покої святому і прославляв Тебе.</w:t>
      </w:r>
    </w:p>
    <w:p w14:paraId="5F326841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Свята Богородице, що народила плоттю Святе Слово, який єдиний перебуває в усіх святих, освяти мій розум, що постійно перебуває в лукавих ділах.</w:t>
      </w:r>
    </w:p>
    <w:p w14:paraId="2BD65D81" w14:textId="77777777" w:rsidR="00A64B09" w:rsidRPr="00234FB7" w:rsidRDefault="00234F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proofErr w:type="spellStart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</w:t>
      </w:r>
      <w:proofErr w:type="spellEnd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6</w:t>
      </w:r>
    </w:p>
    <w:p w14:paraId="59CDFA2C" w14:textId="77777777" w:rsidR="00A64B09" w:rsidRPr="00234FB7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пророка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Ти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визволив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із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глибини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пекла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Христе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Боже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; і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визволи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від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гріхів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моїх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Чоловіколюбець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і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керуй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життям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моїм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молюся</w:t>
      </w:r>
      <w:proofErr w:type="spellEnd"/>
      <w:r w:rsidRPr="00234F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4E0361CB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72CB9397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Прийми мене, що каюся, як колись ніневітян, які повірили божественній проповіді Твого, Христе, пророка; і управи життя моє, молюся Тобі.</w:t>
      </w:r>
    </w:p>
    <w:p w14:paraId="06EA08D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5B60B7E7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Як митар, зітхаю, як блудниця, проливаю сльози, як Петро, взиваю, потопаючи у многих гріхах, Христе, подай мені руку помочі і спаси мене.</w:t>
      </w:r>
    </w:p>
    <w:p w14:paraId="287BF66E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Манноприємна стамна колись прообразувала Тебе, Богородице; бо Ти носила Христа, який послав манну богопізнання всім, хто шанує Тебе.</w:t>
      </w:r>
    </w:p>
    <w:p w14:paraId="36A9A7D0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611DC4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7784AC1C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r w:rsidRPr="0068702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37CBAEAD" w14:textId="77777777" w:rsidR="00A64B09" w:rsidRPr="0068702E" w:rsidRDefault="00234F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7</w:t>
      </w:r>
    </w:p>
    <w:p w14:paraId="1BF8EA1B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8702E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Ангелом Ти спас юнаків у печі і палаючу піч перетворив на росу; благословенний Ти, Боже отців наших.</w:t>
      </w:r>
    </w:p>
    <w:p w14:paraId="3739DDAF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41FA4E2D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Як зачатий і народжений у беззаконнях, Щедрий, я згрішив як ніхто з людей; подай мені час навернення, що може виправдати мене.</w:t>
      </w:r>
    </w:p>
    <w:p w14:paraId="3A95F8C1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2674C6E0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Безумно піднісся я, як колись фарисей, і впав лютим падінням; і бачачи мене, радіє ворог; Слове Божий, не зневаж мене.</w:t>
      </w:r>
    </w:p>
    <w:p w14:paraId="68FE5325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Надприродно Ти народжуєш причину всього, який заради великої благості став людиною; тому Тебе, Чиста, одностайно ублажаємо.</w:t>
      </w:r>
    </w:p>
    <w:p w14:paraId="7FC88F20" w14:textId="77777777" w:rsidR="00A64B09" w:rsidRPr="0068702E" w:rsidRDefault="00234FB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8</w:t>
      </w:r>
    </w:p>
    <w:p w14:paraId="4C27B2EA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68702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Ти покрив водами піднебесну свою, поклав морю огорожу піском і утримуєш все; Тебе оспівує сонце, Тебе славить місяць, Тобі приносить пісні все творіння, як Сотворителю всіх повіки.</w:t>
      </w:r>
    </w:p>
    <w:p w14:paraId="2A07914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7F5C20B5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Всякими злочинами ти, душе моя, осквернила руки свої, і як ти піднімаєш їх до неба, коли молишся Богу? Ноги зробила негідними, коли ходила на діла скверні; поспіши покаянням ходити путями спасительними.</w:t>
      </w:r>
    </w:p>
    <w:p w14:paraId="0C5FC581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5128A22E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Господи, я ніколи не виконую заповідей Твоїх, жодного дня не сотворив волі Твоєї, Благий; Якими очима подивлюсь я на Тебе тоді, коли Ти будеш творити суд праведний і винних пошлеш у вогонь вічний?</w:t>
      </w:r>
    </w:p>
    <w:p w14:paraId="1EE2A105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Благословім Отця і Сина і Святого Духа Господа, нині і повсякчас, і на віки віків. Амінь.</w:t>
      </w:r>
    </w:p>
    <w:p w14:paraId="7747FC47" w14:textId="77777777" w:rsidR="00A64B09" w:rsidRPr="0068702E" w:rsidRDefault="00234FB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 xml:space="preserve">Богородичний: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Схвильований бурею гріховною, взиваю до Тебе, Владичице чиста: направ мене Твоїм заступництвом до спасительного покаяння і до благовтішного пристановища, щоб я побачив світло спасіння, завжди затьмарений лінивством.</w:t>
      </w:r>
    </w:p>
    <w:p w14:paraId="1FA62A3A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Богородиці</w:t>
      </w:r>
    </w:p>
    <w:p w14:paraId="44AEC56B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7FD8653F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2BB117C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3E8EFF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5A4A16E4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675D0BF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77A09BC1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7842E9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4FBBA28" w14:textId="77777777" w:rsidR="00A64B09" w:rsidRPr="0068702E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8217AEE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9</w:t>
      </w:r>
    </w:p>
    <w:p w14:paraId="1775D39B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Благословенний Господь, Бог Ізраїля,* що підняв нам знамено спасіння у домі Давида, слуги свого;* в них то відвідав нас Схід з висоти і направив нас на шлях миру.</w:t>
      </w:r>
    </w:p>
    <w:p w14:paraId="1E439E4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8702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231CC44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Щоб і ми, спасаючись, з подякою тебе величали, Христе, поглянь на нас,* що стільки ран на собі зазнали.* Зціли нас, виливаючи на них вино й олію,* як ознаку твого милосердя, Спасе.</w:t>
      </w:r>
    </w:p>
    <w:p w14:paraId="21A24BC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8702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Святий пророче, предтече і христителю Господній, Йоане, моли Бога за нас.</w:t>
      </w:r>
    </w:p>
    <w:p w14:paraId="6A42F54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Накорми мене безсмертною поживою Христових заповідей* і напій життєдайним напоєм, Христителю пророче,* і представ Богові для спасіння тих,* що під твою охорону вдаються.</w:t>
      </w:r>
    </w:p>
    <w:p w14:paraId="25C87DA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: Володарко прославлена й чиста Діво!* З Предтечею твого Сина й Царя моли,* щоб визволились від усякого лиха ті,* що з вірою тебе ублажають.</w:t>
      </w:r>
    </w:p>
    <w:p w14:paraId="17898035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108337E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Достойно</w:t>
      </w:r>
    </w:p>
    <w:p w14:paraId="02AC322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30BEF29" w14:textId="77777777" w:rsidR="00A64B09" w:rsidRPr="0068702E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BE2C334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65675B0F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491D3EFE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206695F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4B0525D9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F89C27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2F6F8E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57B8427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2DA82B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23D5426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7624649" w14:textId="77777777" w:rsidR="00A64B09" w:rsidRPr="0068702E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02F2D92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Світильний</w:t>
      </w:r>
    </w:p>
    <w:p w14:paraId="4CF405B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488C28D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44081833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59530AD" w14:textId="77777777" w:rsidR="00A64B09" w:rsidRPr="0068702E" w:rsidRDefault="00234FB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Хвалитні</w:t>
      </w:r>
    </w:p>
    <w:p w14:paraId="47790FA6" w14:textId="77777777" w:rsidR="00A64B09" w:rsidRPr="0068702E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0A5A32F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4162EC0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0B05936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Gungsuh" w:hAnsi="Times New Roman" w:cs="Times New Roman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6FF4752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103EABB1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4F4D4F0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63DDECC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53D1665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Вогонь і град, сніг і туман,* і буйний вітер, який виконує його слово;</w:t>
      </w:r>
    </w:p>
    <w:p w14:paraId="234FB521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43E47C31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2F7D4F6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755BCF9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5E380EB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2799D00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52CDBFC8" w14:textId="77777777" w:rsidR="00A64B09" w:rsidRPr="0068702E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3A433A71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4025D24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06009D6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60A22C7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48909ABC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6E8CFF6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322EFBD8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4F8056D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098FAFD4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6858FCF4" w14:textId="77777777" w:rsidR="00A64B09" w:rsidRPr="0068702E" w:rsidRDefault="00234FB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38ED0B8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78E05A0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51EA1DB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1D832D22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4C672C8B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2D24BD5E" w14:textId="77777777" w:rsidR="00A64B09" w:rsidRPr="0068702E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5819610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Мале славослов'я</w:t>
      </w:r>
    </w:p>
    <w:p w14:paraId="0766D8A1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F9152DC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5248881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Слава тобі, що Світло нам показав!</w:t>
      </w:r>
    </w:p>
    <w:p w14:paraId="75959ABF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075E821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4FB11A4C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584AB81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4584319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7B6EC69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63C5882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2C059018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6C75C494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7D03562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Gungsuh" w:hAnsi="Times New Roman" w:cs="Times New Roman"/>
          <w:sz w:val="24"/>
          <w:szCs w:val="24"/>
          <w:lang w:val="ru-MD"/>
        </w:rPr>
        <w:t>Молюсь: Господи, змилуйся надо мною,* вилікуй мою душу, бо гріх мій − перед тобою.</w:t>
      </w:r>
    </w:p>
    <w:p w14:paraId="040C0D4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5D6615D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305FAF2B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61CFDFF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7ECFA3F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7ED19B55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4A41080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3BDE1A5C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52A6142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485F5EF4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0DCA811F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хвала,* тобі належить пісня.</w:t>
      </w:r>
    </w:p>
    <w:p w14:paraId="2CC84AD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1AED00D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І нині і повсякчас,* і на віки віків. Амінь.</w:t>
      </w:r>
    </w:p>
    <w:p w14:paraId="1146EC70" w14:textId="77777777" w:rsidR="00A64B09" w:rsidRPr="0068702E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8E94978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Прохальна єктенія</w:t>
      </w:r>
    </w:p>
    <w:p w14:paraId="58B4770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1E48349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53168342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21B6653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6D562B4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1DC7080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78BC816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4887E223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FFB3328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02E6423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687637E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2300AA0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B86889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23329A0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74B55DB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0299A8F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71B3E48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B31444C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4C15DFE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E3BF8B5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DC13CC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59447B79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Мир всім.</w:t>
      </w:r>
    </w:p>
    <w:p w14:paraId="3341B61C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7AF4324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Голови ваші перед Господом схиліть.</w:t>
      </w:r>
    </w:p>
    <w:p w14:paraId="0538B88A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6C0C403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2D07DBF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218E5AE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D418D3B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6D3F750" w14:textId="77777777" w:rsidR="00A64B09" w:rsidRPr="0068702E" w:rsidRDefault="00234FB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0CC37AAD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8):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14:paraId="424604AE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8702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132E6C24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Сльози дай мені, Боже, як колись жінці грішниці,* і сподоби мене обмити твої ноги,* які визволили мене від обманного шляху,* щоб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14:paraId="76F76E4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8702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 ласка Господа, Бога нашого, нехай буде над нами,* і стверди діло рук наших; стверди його – діло рук наших.</w:t>
      </w:r>
    </w:p>
    <w:p w14:paraId="0D4D90E7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зцілюєте недужих, Святі;* тож моліться, щоб спаслися душі наші.</w:t>
      </w:r>
    </w:p>
    <w:p w14:paraId="73BCA6F0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: Покров твій, Богородице Діво,* є ліком духовним.* Приймаючи його, спасаємося від недуг душевних.</w:t>
      </w:r>
    </w:p>
    <w:p w14:paraId="275D27CC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BCC721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2D417994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43E1F676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4EB8E296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5D9668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03F9201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1D0E9FC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6AD362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E0416B8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DE8576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56ECE7C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  <w:r w:rsidRPr="0068702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56F43560" w14:textId="77777777" w:rsidR="00A64B09" w:rsidRPr="0068702E" w:rsidRDefault="00A64B0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1B084E8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1BE79AB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</w:p>
    <w:p w14:paraId="1F28123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68702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 w14:paraId="5F4F7B61" w14:textId="77777777" w:rsidR="00A64B09" w:rsidRPr="0068702E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73D294F" w14:textId="77777777" w:rsidR="00A64B09" w:rsidRPr="0068702E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506672D9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0550BCB0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56354D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8702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8702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EBAE96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7399668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5EFEBC14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6D823B48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8292833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8702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1DF80DDD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03888E3" w14:textId="77777777" w:rsidR="00A64B09" w:rsidRPr="0068702E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23E84FBF" w14:textId="77777777" w:rsidR="00A64B09" w:rsidRPr="0068702E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2481FB7" w14:textId="77777777" w:rsidR="00A64B09" w:rsidRPr="0068702E" w:rsidRDefault="00234FB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Середній відпуст</w:t>
      </w:r>
    </w:p>
    <w:p w14:paraId="43F57457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3A7D04AC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92916DE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68702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8702E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685F416D" w14:textId="77777777" w:rsidR="00A64B09" w:rsidRPr="00234FB7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8702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8702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Благослови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́.</w:t>
      </w:r>
    </w:p>
    <w:p w14:paraId="295DD953" w14:textId="77777777" w:rsidR="00CB2C24" w:rsidRDefault="0068702E">
      <w:pPr>
        <w:spacing w:after="120"/>
      </w:pPr>
      <w:proofErr w:type="spellStart"/>
      <w:r>
        <w:rPr>
          <w:rFonts w:ascii="Times New Roman" w:hAnsi="Times New Roman"/>
          <w:i/>
          <w:color w:val="FF00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Христос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істинний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Бог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>
        <w:rPr>
          <w:rFonts w:ascii="Times New Roman" w:hAnsi="Times New Roman"/>
          <w:sz w:val="24"/>
        </w:rPr>
        <w:t>молитвами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пречистої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Своєї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Матері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чесного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славного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пророка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предтечі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хрестителя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Івана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славних</w:t>
      </w:r>
      <w:proofErr w:type="spellEnd"/>
      <w:r>
        <w:rPr>
          <w:rFonts w:ascii="Times New Roman" w:hAnsi="Times New Roman"/>
          <w:sz w:val="24"/>
        </w:rPr>
        <w:t xml:space="preserve"> і всехв</w:t>
      </w:r>
      <w:r>
        <w:rPr>
          <w:rFonts w:ascii="Times New Roman" w:hAnsi="Times New Roman"/>
          <w:sz w:val="24"/>
        </w:rPr>
        <w:t xml:space="preserve">альних </w:t>
      </w:r>
      <w:proofErr w:type="spellStart"/>
      <w:r>
        <w:rPr>
          <w:rFonts w:ascii="Times New Roman" w:hAnsi="Times New Roman"/>
          <w:sz w:val="24"/>
        </w:rPr>
        <w:t>апостолів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</w:rPr>
        <w:t>якого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є </w:t>
      </w:r>
      <w:proofErr w:type="spellStart"/>
      <w:r>
        <w:rPr>
          <w:rFonts w:ascii="Times New Roman" w:hAnsi="Times New Roman"/>
          <w:i/>
          <w:color w:val="FF0000"/>
          <w:sz w:val="24"/>
        </w:rPr>
        <w:t>храм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пророка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Даниїла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трьох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отроків</w:t>
      </w:r>
      <w:proofErr w:type="spellEnd"/>
      <w:r>
        <w:rPr>
          <w:rFonts w:ascii="Times New Roman" w:hAnsi="Times New Roman"/>
          <w:sz w:val="24"/>
        </w:rPr>
        <w:t xml:space="preserve">: </w:t>
      </w:r>
      <w:proofErr w:type="spellStart"/>
      <w:r>
        <w:rPr>
          <w:rFonts w:ascii="Times New Roman" w:hAnsi="Times New Roman"/>
          <w:sz w:val="24"/>
        </w:rPr>
        <w:t>Ананії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Азарії</w:t>
      </w:r>
      <w:proofErr w:type="spellEnd"/>
      <w:r>
        <w:rPr>
          <w:rFonts w:ascii="Times New Roman" w:hAnsi="Times New Roman"/>
          <w:sz w:val="24"/>
        </w:rPr>
        <w:t xml:space="preserve"> й </w:t>
      </w:r>
      <w:proofErr w:type="spellStart"/>
      <w:r>
        <w:rPr>
          <w:rFonts w:ascii="Times New Roman" w:hAnsi="Times New Roman"/>
          <w:sz w:val="24"/>
        </w:rPr>
        <w:t>Мисаїла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всіх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>
        <w:rPr>
          <w:rFonts w:ascii="Times New Roman" w:hAnsi="Times New Roman"/>
          <w:sz w:val="24"/>
        </w:rPr>
        <w:t>помилує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спасе</w:t>
      </w:r>
      <w:proofErr w:type="spellEnd"/>
      <w:r>
        <w:rPr>
          <w:rFonts w:ascii="Times New Roman" w:hAnsi="Times New Roman"/>
          <w:sz w:val="24"/>
        </w:rPr>
        <w:t xml:space="preserve"> нас </w:t>
      </w:r>
      <w:proofErr w:type="spellStart"/>
      <w:r>
        <w:rPr>
          <w:rFonts w:ascii="Times New Roman" w:hAnsi="Times New Roman"/>
          <w:sz w:val="24"/>
        </w:rPr>
        <w:t>як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благий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людинолюбний</w:t>
      </w:r>
      <w:proofErr w:type="spellEnd"/>
      <w:r>
        <w:rPr>
          <w:rFonts w:ascii="Times New Roman" w:hAnsi="Times New Roman"/>
          <w:sz w:val="24"/>
        </w:rPr>
        <w:t>.</w:t>
      </w:r>
    </w:p>
    <w:p w14:paraId="1067201E" w14:textId="77777777" w:rsidR="00A64B09" w:rsidRPr="00234FB7" w:rsidRDefault="00234F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34F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47E601" w14:textId="77777777" w:rsidR="00A64B09" w:rsidRPr="00234FB7" w:rsidRDefault="00A64B0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44F9CA9" w14:textId="77777777" w:rsidR="00A64B09" w:rsidRPr="00234FB7" w:rsidRDefault="00234FB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утрені</w:t>
      </w:r>
      <w:proofErr w:type="spellEnd"/>
    </w:p>
    <w:p w14:paraId="5D39F99A" w14:textId="77777777" w:rsidR="00A64B09" w:rsidRPr="0068702E" w:rsidRDefault="00234FB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234F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маємо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іншої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допомоги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маємо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іншої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надії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крім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Пречиста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4FB7">
        <w:rPr>
          <w:rFonts w:ascii="Times New Roman" w:eastAsia="Times New Roman" w:hAnsi="Times New Roman" w:cs="Times New Roman"/>
          <w:sz w:val="24"/>
          <w:szCs w:val="24"/>
        </w:rPr>
        <w:t>Діво</w:t>
      </w:r>
      <w:proofErr w:type="spellEnd"/>
      <w:r w:rsidRPr="00234FB7">
        <w:rPr>
          <w:rFonts w:ascii="Times New Roman" w:eastAsia="Times New Roman" w:hAnsi="Times New Roman" w:cs="Times New Roman"/>
          <w:sz w:val="24"/>
          <w:szCs w:val="24"/>
        </w:rPr>
        <w:t xml:space="preserve">!* </w:t>
      </w:r>
      <w:r w:rsidRPr="0068702E">
        <w:rPr>
          <w:rFonts w:ascii="Times New Roman" w:eastAsia="Times New Roman" w:hAnsi="Times New Roman" w:cs="Times New Roman"/>
          <w:sz w:val="24"/>
          <w:szCs w:val="24"/>
          <w:lang w:val="ru-MD"/>
        </w:rPr>
        <w:t>Ти нам допоможи, на тебе надіємось* і тобою хвалимось:* бо ми твої слуги, щоб ми не посоромилися.</w:t>
      </w:r>
    </w:p>
    <w:sectPr w:rsidR="00A64B09" w:rsidRPr="0068702E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Arial Unicode MS"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F706FB"/>
    <w:multiLevelType w:val="multilevel"/>
    <w:tmpl w:val="F03A8928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B09"/>
    <w:rsid w:val="00234FB7"/>
    <w:rsid w:val="0068702E"/>
    <w:rsid w:val="00A64B09"/>
    <w:rsid w:val="00CB2C24"/>
    <w:rsid w:val="00D2027C"/>
    <w:rsid w:val="00E678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3819C1"/>
  <w15:docId w15:val="{D6719D3C-6551-4EB2-AA8C-C26629294C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375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ODwS3H1vqjcT6+mUgDiZF+gAR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E4bXJCaHN0ZXJ2Yl9OVS1wYnF0Ulh6amFwdVVXYWYw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34</Pages>
  <Words>45905</Words>
  <Characters>26167</Characters>
  <Application>Microsoft Office Word</Application>
  <DocSecurity>0</DocSecurity>
  <Lines>218</Lines>
  <Paragraphs>143</Paragraphs>
  <ScaleCrop>false</ScaleCrop>
  <Company/>
  <LinksUpToDate>false</LinksUpToDate>
  <CharactersWithSpaces>71929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8</cp:revision>
  <dcterms:created xsi:type="dcterms:W3CDTF">2013-12-23T23:15:00Z</dcterms:created>
  <dcterms:modified xsi:type="dcterms:W3CDTF">2024-12-03T17:05:00Z</dcterms:modified>
</cp:coreProperties>
</file>