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9374A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Четвер </w:t>
      </w:r>
    </w:p>
    <w:p w14:paraId="6FAB11EF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1idq7dh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19 Св. мч. Боніфатія. </w:t>
      </w:r>
    </w:p>
    <w:p w14:paraId="10DBE80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600A4F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2786F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155F80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A187D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8855D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5B94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6552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0E61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BCDE6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ACF1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BF84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4B5E3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697E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E221D6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DCE4A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DFE0A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5EAC95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B3BA67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DE71D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654833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DDD58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F8A51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86213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5863349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66184733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86A49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083D6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CC1DA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3DA3C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64034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825D7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EBDFD0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9A09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FE360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0EBC2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F7E8F6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55069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8FDF2C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156E7FF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577326376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E0F149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3953D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F6BA3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F5A68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A7787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6A5EA9D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9656262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6262AE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148BD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EA092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11E22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C1EB7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15FA33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D0546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E6E8E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2568FE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DDB0F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7E2C43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418D22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E7D09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DE6782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9CE2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6BAD87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0E5D4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71DAB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84898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0D5CE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B1DD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592859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1D19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2456DD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53835429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38E29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FCF1C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77919A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DB038C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C23FBE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B82E7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04FBA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37C3C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5EC8B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47E8E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DE0F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6D67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D994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B5D1F9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90C6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30AF2C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0FD6F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8B791E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6658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25D850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C4702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0F34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5087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6FB5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8863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5B92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180D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CA1ED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0D30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15685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5072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45685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5C1F6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D1F4A7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47898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170650E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614337421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FE19F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B9940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37011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D51CB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5FD35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DF2C1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4E5407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E7750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F81EFF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6E02083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4C219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6B0D20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876374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A3365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0C4F1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E7B902B" w14:textId="77777777" w:rsidR="00634BAA" w:rsidRDefault="00C873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630968845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556A2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7AAC3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D0F4F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F78F2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F2C7A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5E277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C1468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15F9F0D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099F3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D11E0B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 w14:paraId="51E73D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F2784D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14:paraId="1A2126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4DFD3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14:paraId="19CC46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CACC765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забажа́в ти, нале́жної му́ченикам,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життя́ ві́чного.</w:t>
      </w:r>
    </w:p>
    <w:p w14:paraId="1B6A5D7D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A91382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025509F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долучи́вся до хо́ру страстоте́рпців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щорі́чне твоє́ зве́ршуємо торжество́,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стражда́льцю Боніфа́тію,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а́нгелів співбе́сіднику.</w:t>
      </w:r>
    </w:p>
    <w:p w14:paraId="0292AC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FF6EBD8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боже́ственним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пове́ргнув ворогі́в і перемо́ги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ньо́му тебе́ положи́ла,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свяще́нно восхваля́ючи.</w:t>
      </w:r>
    </w:p>
    <w:p w14:paraId="4EC2A1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Всенепоро́чная,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ліни́во прохо́джу життя́,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жаха́юся кінця́ мого́ ча́сові, Богоро́дице;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не розірве́ неща́дно, на́че лев,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смире́нну мою́ ду́шу змій вселука́вий.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Тож Ти Твоє́ю бла́гістю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рані́ше кінця́ мене́ ви́передивши,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покая́ння воздви́гни!</w:t>
      </w:r>
    </w:p>
    <w:p w14:paraId="1BBA88CA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5E1E66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F4880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B6937A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E87DEB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D7750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54E44D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B4090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3CA52D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3D8D6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30978EC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14E3A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7127D74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07BC7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792A6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007D6A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7C3895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3785D9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BAB504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633BF9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A4A9B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B334025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30870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8B841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FA55E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62A24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B755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95442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0866DE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0320F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84D0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3B18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31F6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D93A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EAC10D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A0F79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EB5EC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5066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807F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A90ED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AA71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8D69B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C0E33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7E9D5F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C370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4BFC8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C8257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F53B0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8A119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75C35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7707B2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1315A6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6666C7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C81CB1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6A581ED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A526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14:paraId="47CBA5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AAB640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14:paraId="4C2A26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 w14:paraId="081BBB6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F058F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1920F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B57D0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2E748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DDAC2F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C76AC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D45A8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A2F9C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7558C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EDAE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3446567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6ED2D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9A64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09CFE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C78C1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2F9BB9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41CD5C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41537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A6D331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4CC59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E4588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8506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65832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083E6E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3CD8E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5A9C6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B2E8D2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3EB0A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AF64D8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0A6C3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68E78C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5F755E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A86F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B8BB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E0AB51D" w14:textId="77777777" w:rsidR="00AB0CF2" w:rsidRDefault="00C8731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sz w:val="24"/>
        </w:rPr>
        <w:t>мученика Боніфатія, і всіх святих - помилує і спасе нас як благий і людинолюбний.</w:t>
      </w:r>
    </w:p>
    <w:p w14:paraId="2BD318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613B7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338CE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9B0CA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66374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643DD7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AA55C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4CC8E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6817C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0860FF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21E1D2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50B555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B49741D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BF86E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B408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9C94E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AE536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66EA8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E336B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5A16C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CC324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562CE9F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9D986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AED98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80690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EDE35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C996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8C8A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FACAD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E7E47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D9004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F913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65C1A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974C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8307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9D61FC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68D9E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206C82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93A56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E0A5D1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EA1FE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7AA18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3703C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3C3E1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BB4A8B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827B01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59BCE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5409FE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B437D2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724C3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386F64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46885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C4B6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D8761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DBC6E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0D657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DBB95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D60E29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E295D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9B867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4834F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896A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D99C69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524CC6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581F9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4C0F7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9F682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101B6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9C5BDD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10501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6DDA0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F5026C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0ED31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84A0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8FE0E75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03359207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257D8DA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AEF4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3EF67A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0D64EE8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012924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89DE3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C2737E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9874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EC20AC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524A259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15290111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49752E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F8BEC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603762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DD961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77305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29FF7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DE011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80C60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DD912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B98F6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62D7C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1111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BE216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B7B09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A20E0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A53A5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F146B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3288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1A80B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6C4475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F13A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B598569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45FF5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6380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451C9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0A6BC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7A580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34276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7C9B47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1D25A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3A4B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C6165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F6E1C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5A95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2D45F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7E139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677C084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21611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A979B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5387B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2DCEA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026401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7637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046C3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5CDC3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DB78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BBD4C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2860E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01B8B1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BB4ACA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5069B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F3A22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3D9FF5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CA1BD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C33C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D5B1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A3CC2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BDAC4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29E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7B43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5D33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3E5B6F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A9A3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CF75F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1CA5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AFFCC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49B94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5704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50FB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7CE132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C29A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FBAD6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BF7B4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E9B2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A2D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6C1F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F454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7509B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A582B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39C0278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17779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365450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B9294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16337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64D02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5D22F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712B74B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0E8B1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CFBD3B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33F5065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5A00232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522F57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5EF0D1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ED55E0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8521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5DB9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9171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B0C2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1D47E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A5BFB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C959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2697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43981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42EC9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14:paraId="51F80C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14:paraId="33F448E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D9CFC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8961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6312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CFA02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3FF2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3F50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0631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29EED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5F828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317D8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A9C40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8D19F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14:paraId="1CE966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14:paraId="41207EE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B05376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57E81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13CD4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5A156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97A15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B8D592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8A28D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F0FE1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F5B19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4E8DD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48EF3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B1A81D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2F2D2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87D36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AAD6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2E614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A28C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A0144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DA933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F1FFB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8F8F6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2141B4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6864A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7E9B13B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1137A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A9510A6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8</w:t>
      </w:r>
    </w:p>
    <w:p w14:paraId="73ACAEA2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2B4602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1CD8C5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32748F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апостольський світлоносний, стоячи перед великим світлом, просвіти моє серце затьмарене і настанови мене на спасительні стежки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52618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1869CE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Щирі друзі Визволителя, визволіть мене від пристрастей, спокушеного многими оманами життя, покритого ніччю нерозуміння.</w:t>
      </w:r>
    </w:p>
    <w:p w14:paraId="143DF8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87125E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Апостоли божественні, будучи стрілами, зціліть поранених зброєю лукавого, що з вірою до покрову вашого звертаються.</w:t>
      </w:r>
    </w:p>
    <w:p w14:paraId="17C7C56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має повноту величі, принижується і з Твого лона виходить плотоносцем, Мати Діво, щоб спасти благосердям тих, які спокусилися злобою змія.</w:t>
      </w:r>
    </w:p>
    <w:p w14:paraId="65EC6930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98C4AC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 w14:paraId="561E77A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9E24CE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підпережіть, Спасові апостоли, серце моє, що знемагає від пристрасті і помислів гріховних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9AD8C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1FE1A4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Проповідуючи єдине трисвітле Боже сяяння, ученики знищили темряву багатобожжя.</w:t>
      </w:r>
    </w:p>
    <w:p w14:paraId="0C434F9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D5225D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гній серця мого видавіть, ученики Бога нашого, як лікарі божественного дійства.</w:t>
      </w:r>
    </w:p>
    <w:p w14:paraId="2383420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мене, Владичице чиста, бо Ти надприродно народила Визволителя всіх, і Владику, і Спаса, і Господа.</w:t>
      </w:r>
    </w:p>
    <w:p w14:paraId="7D87E9D1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21FED8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4F4B5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1C3A8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1E62F5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3AC717D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про таїнство Твого провидіння, пізнав діла Твої і прославив Твоє Божество.</w:t>
      </w:r>
    </w:p>
    <w:p w14:paraId="02E952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C21983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Прикрасилися ви, славні апостоли, божественною світлістю Того, хто просвітив вас зорею і показав світилами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FDA3E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295985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Божественні апостоли, керманичі усіх, визволіть мне із бурі, що бідую в безодні і хитаюся від житейських напастей.</w:t>
      </w:r>
    </w:p>
    <w:p w14:paraId="300155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E280C8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Коні богообрані, які розбурхали море багатобожжя, потопіть вашими молитвами безодню моїх гріхів.</w:t>
      </w:r>
    </w:p>
    <w:p w14:paraId="2175F4E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Рівнодіюче Отця Слово Ти, Діво, воплотила із Твого лона; тому явилася вищою за все творіння, Владичице.</w:t>
      </w:r>
    </w:p>
    <w:p w14:paraId="45413BE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2A3DBA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Зранку взиваємо до Тебе, Господи: спаси нас, бо Ти Бог наш, крім Тебе, іншого не знаємо.</w:t>
      </w:r>
    </w:p>
    <w:p w14:paraId="132F05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DEABD8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Стисненого многими гріхами, направте мене до спасіння, святі апостоли, як керманичі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175AF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ACC124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Боговидці апостоли, визволіть від усякого нечистого діяння мене, що шаную всечесний собор ваш, молюся.</w:t>
      </w:r>
    </w:p>
    <w:p w14:paraId="21E500D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95ED49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 апостоли, ви уподібнилися Спасовим стражданням; відженіть від моєї душі всяке сладострастя.</w:t>
      </w:r>
    </w:p>
    <w:p w14:paraId="760DC2A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Болящу душу мою зціли, Пречиста Владичице, бо Ти народила Того, хто взяв недуги всіх.</w:t>
      </w:r>
    </w:p>
    <w:p w14:paraId="08F1B8D8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C4CFC3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14:paraId="70751B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579AD33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вашими молитвами зруйнували храми ідольські, але молюся з вірою: зруйнуйте ідолів душі моєї і покажіть храмом Божим мене, винного у гріхах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9A54EE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5CFD12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обрані боговидці, основані на камені непохитному, як камені, спасіть моє серце, побудоване на піску затьмареного розуму; бо збираються ріки напастей і сильно збурюють мене.</w:t>
      </w:r>
    </w:p>
    <w:p w14:paraId="1098711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337F6C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мене, друзі Слова, від улесливої любові до плоті, бо я став мерзотним заради злоби; і прив’яжіть до любові Того, хто полюбив грішних, заради великої милості прощення.</w:t>
      </w:r>
    </w:p>
    <w:p w14:paraId="5502B4D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паросток, як чисту лілею, як запашні пахощі квітучих долин, обрав Тебе, Діво, Творець, оселився в утробі Твоїй і народився, наповнивши всіх пахощами.</w:t>
      </w:r>
    </w:p>
    <w:p w14:paraId="63E15F32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0DE3F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0C7EC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F5E8C9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9440CE5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12AF5BB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14:paraId="6C5E9A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453655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 лінощів охопила мене, і покрила мене темрява гріховна; премудрі апостоли, ви є світло світові, поспішіть просвітити затьмарене моє серце</w:t>
      </w:r>
    </w:p>
    <w:p w14:paraId="0E6409A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ED260D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Другим небом явилися ви, богопроповідники, сповіщаючи славу Бога нашого; визволіть нас від безславія пристрастей тих, хто з вірою звертається до державного вашого покрову.</w:t>
      </w:r>
    </w:p>
    <w:p w14:paraId="57D931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2482EF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Вогняним вугіллям були ви, апостоли, розпалені вогнем утішителя; попаліть нашу злобу і визволіть нас від вогню невгасимого навіки.</w:t>
      </w:r>
    </w:p>
    <w:p w14:paraId="663E22E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Горою, покритою зеленню нерукосічною, явилася Ти, від Якої відсікся камінь — Христос; тому, Владичице, подай зворушення затьмареній душі моїй, закам’янілій гірким сластолюбством.</w:t>
      </w:r>
    </w:p>
    <w:p w14:paraId="78CCDC3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62918F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51AEFC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11C1BC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Розхитану пристрастями душу мою, святі апостоли, будучи непохитною основою Церкви, стовпи незахитані, вірних огорожа, ловці тих, що у глибині загибелі, благовтішне пристановище вірно співаючих: юнаки, благословляйте, священики, оспівуйте, люди,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E6321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C13796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Спасові, змилосердіться і виведіть мене, що лежу в глибині падіння через пристрасті і знаходжусь у темному гробі відчаю, вашими молитвами, бо ви сподобилися збагатитися благосердям Учителя, апостоли боговидці, по всі 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225418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A50B60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явилася світлою у красі чеснот, умістивши в утробі всемогутню велич; Його ж старанно благай просвітити величчю душу мою, затьмарену гріховними пристрастями, яка шукає давню доброту, по всі віки.</w:t>
      </w:r>
    </w:p>
    <w:p w14:paraId="75643BC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5535B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CFA05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EA247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29370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476FD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9B7F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06BA2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C42A3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37470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FF3547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ABA59A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CFD09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426AAC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16BE11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14:paraId="72A8019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Миколаю, моли Бога за нас. </w:t>
      </w:r>
    </w:p>
    <w:p w14:paraId="325188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Будучи сьогодні з небесними хорами, святий отче Миколаю,* умоли доброго Бога, щоб спас нас.</w:t>
      </w:r>
    </w:p>
    <w:p w14:paraId="7CDFE2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оселею Світла, Діво,* просвіти замрячену пристрастями мою душу,* бо з вірою і любов'ю прославляю тебе повсякчасно.</w:t>
      </w:r>
    </w:p>
    <w:p w14:paraId="340AE99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B134A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263CE3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EAA587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CD78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F4430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11FAF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D6FB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7B48C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A4982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6D9B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FB478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2F482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946F9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E803BB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E3F3A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90621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6B2E1CE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631894F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171B00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E7397FB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9A4E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1D0C74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7A022D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896313095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0B25D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5B13A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B0C9C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DD5FE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589F4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87EE0E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68713D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1157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F53EA8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15845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25C380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6DDC693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517B6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B07AA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25E0F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D83336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D589A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B22E8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550F3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AA7F8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0EBFD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64D5F2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F707E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C423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за його подвиги великі,* хваліте його в його величі безмежній.</w:t>
      </w:r>
    </w:p>
    <w:p w14:paraId="248ECD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55E6D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2ADF7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6F7D26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4F798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FF7290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7ED053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ED36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95045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790F0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E58F4D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5B671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33552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FAAA3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05DF5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9E7A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DBFD1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2CE43BC" w14:textId="77777777" w:rsidR="00634BAA" w:rsidRDefault="00C873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900006222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E0929F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9B91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B32180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BD0E3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A4DC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2AA13B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67CC07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AF129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0C615F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A45849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7FB6E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3C5CE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699D4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6838F4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1CAC9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71561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A397E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BAA0F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BE78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14482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72023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03CB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796689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3680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5DD683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F31E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EBDA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27D8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8A969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4F02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0F74F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07B88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3F93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19AB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4D562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934BF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B5DAB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693C8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E86E29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7AFFF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5EB49E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E7F8E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E92F4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AFFE3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B80661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6D989E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528B8A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4784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14:paraId="28A29D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18208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Вдягнувши на себе, як слід, панцир віри* і озброївшись хрестом, явились ви сміливими воїнами:* хоробро супротивлялися мучителям,* подолали диявольський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обман,* і як переможці, вдостоїлись вінків.* Тому моліться завжди за нас, щоб спаслися душі наші.</w:t>
      </w:r>
    </w:p>
    <w:p w14:paraId="7490DD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14:paraId="748E645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AD73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A2341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5925A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AAF60C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203F4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278A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0149C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77183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E93BD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AAA827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A5C39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F071F1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40993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C4371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26932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58BD7CA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3602A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76D1B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B67B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6B87E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0ECF629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062DC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917B70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DD4C80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09A70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58A6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BFD63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DD216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6173E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9C6AE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626C9E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91D8F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E0676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9040CEA" w14:textId="77777777" w:rsidR="00AB0CF2" w:rsidRDefault="00C8731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</w:t>
      </w:r>
      <w:r>
        <w:rPr>
          <w:rFonts w:ascii="Times New Roman" w:hAnsi="Times New Roman"/>
          <w:sz w:val="24"/>
        </w:rPr>
        <w:t xml:space="preserve">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</w:t>
      </w:r>
      <w:r>
        <w:rPr>
          <w:rFonts w:ascii="Times New Roman" w:hAnsi="Times New Roman"/>
          <w:sz w:val="24"/>
        </w:rPr>
        <w:t>инолюбний.</w:t>
      </w:r>
    </w:p>
    <w:p w14:paraId="1B7031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3028F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A0BD1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582CC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634B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A0580D"/>
    <w:multiLevelType w:val="multilevel"/>
    <w:tmpl w:val="4AEA5A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BAA"/>
    <w:rsid w:val="00435FB4"/>
    <w:rsid w:val="00634BAA"/>
    <w:rsid w:val="00A504BE"/>
    <w:rsid w:val="00AB0CF2"/>
    <w:rsid w:val="00C8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D3449"/>
  <w15:docId w15:val="{883B44DE-86CB-44B9-A232-FF48DC2CE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7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fyOxGVrw4CR6diPhW9gVZBBM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pZHE3ZGg4AHIhMXRmS192bHJhbzhaSXhTNVJ1WllaOFAwOGNxazkycF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45890</Words>
  <Characters>26158</Characters>
  <Application>Microsoft Office Word</Application>
  <DocSecurity>0</DocSecurity>
  <Lines>217</Lines>
  <Paragraphs>143</Paragraphs>
  <ScaleCrop>false</ScaleCrop>
  <Company/>
  <LinksUpToDate>false</LinksUpToDate>
  <CharactersWithSpaces>71905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2024-12-03T17:05:00Z</dcterms:modified>
</cp:coreProperties>
</file>