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D2795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64E44110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28 Субота по Різдві.  </w:t>
      </w:r>
    </w:p>
    <w:p w14:paraId="23A0FD06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двадцять тисяч, спалених у Нікомидії.</w:t>
      </w:r>
    </w:p>
    <w:p w14:paraId="72178C78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4C7C4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7205A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2F3DF3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AC31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46E3D7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CE766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A13C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A4DB8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86D0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F27A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6425C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E2C74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2EA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2FD8A0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9BC4E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6DDEC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AC0D3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2852FF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8D352C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63DC6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4AE7B8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36AF735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3E8660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59F3F2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407049127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946E43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3FAD96B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17B3B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FB4DAF6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41005D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40B7AB81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613B44C9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9CAB374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30533A3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3ED17F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BE0DB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B21FAC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19E8C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A7EB752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28985266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A4BB0C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64C8F8D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D000FD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66BED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58F2E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60F54B6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15522375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D5AFB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66957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723B9A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3ACAC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425C515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AAA027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72DC3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51BDAC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4933F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FFBBE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7C820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38CD23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6C6A4F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4589AB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96ED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19D91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AA43D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32F851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B4BA0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5DAF4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193324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9CBE6D0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6281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406076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554716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6563A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503C39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C745F5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7B39E4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D68C8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7D26DD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CC68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2C2CAF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F078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482D7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4CF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8ACE8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420D01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9DC59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6FC2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B9704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FC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D4E07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7BD1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A1CEC2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9C73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09CA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DB9E23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F288A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577DD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8373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1F0F48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161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725E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68EEB5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E85C6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42D9A6F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548A65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5C5262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FA19730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31F9AF" w14:textId="77777777" w:rsidR="00045F72" w:rsidRPr="00B07F24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565027246"/>
        </w:sdtPr>
        <w:sdtEndPr/>
        <w:sdtContent>
          <w:r w:rsidR="000F0FA3" w:rsidRPr="00B07F24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94481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543AE7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2C857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AD1C43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2C61F9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5B35CE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D00C1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0FC9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6247B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097B56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71855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BA6BB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6657EA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EB8F0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17F09B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47BEF13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-65229583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218F54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129E91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8346B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3E06324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EC3D9EA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A8B8C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26A351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28249D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DBE7C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1CE2B1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BC251EE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6561837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14:paraId="38CDDD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4CA9AB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8, подібний: О, преславне чудо):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242296B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DA9FB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0313F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2C55E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7"/>
          <w:id w:val="-158390307"/>
        </w:sdtPr>
        <w:sdtEndPr/>
        <w:sdtContent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</w:t>
          </w:r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14:paraId="7696701F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4585398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B8BAB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836EAC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DD9DD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A188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0B0D9E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247CD2D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B0866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620D5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349E8B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415A357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113A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1AF0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2906A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959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1157B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03B86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46B3D3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BC929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6F3B0E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47A95EE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47A9D8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9D4024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6978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2A4569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3ECD8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704106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99FF8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91611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EA08CA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3FE82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EBA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524AC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F0C9B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B64F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A0B04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3AEAE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F7C12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5DAC1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4C7AB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50D0EE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02A6B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C378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EE916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EFFD2A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413A0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6C5B94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04E865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37A1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1F0763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F3E0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70B2E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139B2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34005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FFD9C9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F6C18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8"/>
          <w:id w:val="-1963028123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0F1FE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9"/>
          <w:id w:val="102914155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14:paraId="1EC95D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2E0201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1E08000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3F6CC4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070281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F7D26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774E79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189BE2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2F580AC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A1E1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0571B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8C3A4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775C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22C0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A4A8F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95EA9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A365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7E030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476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71AFEF4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57AF6B9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57C3CA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9AD11A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F89F5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A8DA9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17B94F1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B1BB86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17D8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898F27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9A37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D61C0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2EF3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48422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D1F362C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116E2BED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4A97D2D4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D7FDD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6D62DEC2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5089A56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615916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4783D83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43DCB8A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05A4FECB" w14:textId="77777777" w:rsidR="00C53357" w:rsidRPr="00B07F24" w:rsidRDefault="00B07F24">
      <w:pPr>
        <w:spacing w:after="120"/>
        <w:rPr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</w:t>
      </w:r>
      <w:r w:rsidRPr="00B07F24">
        <w:rPr>
          <w:rFonts w:ascii="Times New Roman" w:hAnsi="Times New Roman"/>
          <w:sz w:val="24"/>
          <w:lang w:val="ru-MD"/>
        </w:rPr>
        <w:t>яткуємо, святих, славних і всехвальних апостолів,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25CF6B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15F6263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4E4455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Вечірні</w:t>
      </w:r>
    </w:p>
    <w:p w14:paraId="4CA05EF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F6763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lang w:val="ru-MD"/>
        </w:rPr>
        <w:br w:type="page"/>
      </w:r>
    </w:p>
    <w:p w14:paraId="7C64BDD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307F1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1DE47C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19091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23751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F461825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F190E4C" w14:textId="77777777" w:rsidR="00045F72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4655B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28527092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DB561E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2791A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B0AF1C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DEB41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538F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56A26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45AB8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75978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E694B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87823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3E947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760BD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55936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D4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8F49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9CDBF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652FB09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196EB9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5D821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F9930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EEFD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82D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89D9B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415AE30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6C4AD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24E7F6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87977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6E618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43E84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D5B12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9D7EC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BA08BE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92521C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08E5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0B956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144F6A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DB662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8F6EE5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42329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3F9D51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427031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35BD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9BB9B1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D39FF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18112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56D4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91B13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ED6F91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81E59A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F61DF9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CA82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BF319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8235E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FEAC17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C0D80E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D15C8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7AC2B2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30141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62302CC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6D32BE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ED2E1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B29E0B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621410832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09E2E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F5F98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749E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1F2562A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05127961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78E0812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7C73F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1D95AD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A7DE76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B244932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49484106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A18B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1E41A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6DCBE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D7D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295C4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369BDD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148AD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CBA56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3A4FD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B99A9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108EB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E45D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8D4E4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4A5701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6E218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AC9D7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C5B1C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E515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0D708E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7CC7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1F2EE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2FB2CCC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967CD8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E45AEC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724FF62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A3A7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16108E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22A0210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41EC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7CF6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04239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DD5BDC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BDE736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7FFE16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1BC9A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B7C07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02F3E66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79BD9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5C6A87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7DD343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CCC51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356FD6C7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E8F56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BF36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D1325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88479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2620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AAC45D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E013D6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09E48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33E0EA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C616C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3063D96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19754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8AD8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9449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F1B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56F895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F405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680089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D5C62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C2046A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431E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300954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6BAE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618A2D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C38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2D86F0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B807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14B6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BBC7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2D2BC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8C510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70DE78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7788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C020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B1CD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C2108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47B0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B50281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1DFF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2E462B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EAC96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E0FA15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8ACEF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D73A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42EAE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3BACA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175BC7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6FEA05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615A6A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4C4AB7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F3A66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94304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1DCD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5BCB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9493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F55A8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E0FA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CC79F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477037B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168E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75713E6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A35A2F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FC7B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1, подібний: Воїни, які стерегли):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1B0BB1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2AA95CCE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3E5A07F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F0E40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69A5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2021D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2BA49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56DBF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42B1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7B2D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D700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A410B1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52638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FC09EB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3, подібний: Красотою твого):</w:t>
      </w:r>
      <w:sdt>
        <w:sdtPr>
          <w:tag w:val="goog_rdk_13"/>
          <w:id w:val="57906580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14:paraId="6B958B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</w:p>
    <w:p w14:paraId="630A109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2C8F9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C8D2F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F67228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52A530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639B7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F540E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AE915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20B1E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4FA121C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398C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7AF6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302E04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07C0F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27C12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CD5E8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53859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DB6A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5A45C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D8160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772394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40C26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512217FE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FF3E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202C71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9D2BB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1BA26A8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sdt>
        <w:sdtPr>
          <w:tag w:val="goog_rdk_14"/>
          <w:id w:val="-1509443614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40DD00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96631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08449D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E12A6E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3C9AFE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14:paraId="211439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20017E5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459C5B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330321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1A2616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23C3C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1BDB58B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48E81E9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BE9FE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AD108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0E7250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E8519E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3F4C8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E684E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DD00D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1A74BD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A15C1EF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(г. 8):</w:t>
      </w:r>
    </w:p>
    <w:p w14:paraId="2FBDE290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22A9882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D911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E8E3E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02005C5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62E4278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5CDA5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1D441B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58CED9E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128A49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E2E25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2B736E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65432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залишивши її нетлінною.* Само ж бо воно нетлінне,* то й нетлінною зберегло ту, яка його народила.</w:t>
      </w:r>
    </w:p>
    <w:p w14:paraId="67192B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BA5B9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FD660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4E36F1C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2CE6558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B6C0E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B6247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EA47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6F4DF0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1CB7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37A95D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2D222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280C53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1197E6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7A12351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Ікос:</w:t>
      </w:r>
    </w:p>
    <w:p w14:paraId="278AA1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C5BA00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1713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7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3A4839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FC5A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C5C7E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361CE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3A4A66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534F0C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A90C3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3EA8CE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D147A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5B5233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5115A3C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463870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7E3D8705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71B5F7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Богородиці</w:t>
      </w:r>
    </w:p>
    <w:p w14:paraId="3A5E94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5986294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AE9E5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164A7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434D2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98286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6F6110B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CBC7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9A6C820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E58353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8FD49CF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15"/>
          <w:id w:val="-981305243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 xml:space="preserve">Таїнство бачу я дивне й преславне:* небом стає вертеп,* престолом херувимським – Діва, оселею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− ясла, в яких лежить неосяжний Христос Бог.* Його, оспівуючи, величаємо!</w:t>
          </w:r>
        </w:sdtContent>
      </w:sdt>
    </w:p>
    <w:p w14:paraId="780535BB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AEB353A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мудреці побачили дивний рух надзвичайної нової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зорі,*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що засяяла на небі,* здогадалися, що народився у Вифлеємі Христос Цар,* задля нашого спасіння.</w:t>
      </w:r>
    </w:p>
    <w:p w14:paraId="2C65DA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A7462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3DF5F6B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2005CFFA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A085DF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E09D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74A2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8D3F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D9A02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E15E7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F1EFD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A1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A2CCF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49E4D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80F96D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1B900C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61720E8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6FA50A2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983F06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45A9B4A5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A83FE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54B41A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C6D15D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6"/>
          <w:id w:val="70778655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1FEB53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1E8E4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E96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EAB07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24F49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6C0DA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1F8B3CA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BA320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C19E11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7DD0A0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5D63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584FBAC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9B7BF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93DCF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1360BF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18C55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7FBE4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24EF6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A53227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25D9E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C9461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3635B98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25BDA8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7F2CE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E1AAC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4626F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F54242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9FCB854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382A2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8B630D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07CD96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C7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5410F4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97871F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CB88AE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EB4F9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1FE24D2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47B5CD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249A3B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BF096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7D00B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34CE29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7"/>
          <w:id w:val="-1183594167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279D2E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40A92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4B119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3A8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671F7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D2A96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5DC9AC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B2B45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26282E5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E865A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3350A8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85B91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BD6C0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68B3738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764B7F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DF1A2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3A04E4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8B33A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EDF5A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9A6E9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34E475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1486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7785A7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7B42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CB77D7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65619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01560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9BFA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59DA4C0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6A455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63AF7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04FD44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EA1E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7E5B7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C4D1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3A7D66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D81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0603F3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09754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880A8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AD3DD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CF48D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CDFBC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E603E1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3A0E2E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673EEC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73F66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18"/>
          <w:id w:val="1344675548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FF293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28200E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70CBF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5B171D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20D6F0F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E6F5A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76B74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20730B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788B7EA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A862C1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855AE4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C41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388A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2E34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943D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071B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BB707D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B3C29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163D7A7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4F8F1B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01E6D7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5A4D0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54963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B81B9C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C161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BFE9B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87725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6DE63C3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4A039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1D6868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F4AC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E8DB6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D9BA24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6AE3ABD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5104B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7D2EAFA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316185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01B0F77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7D12174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A13CC1D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8A5844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68F979" w14:textId="77777777" w:rsid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8378FD1" w14:textId="77777777" w:rsidR="00C53357" w:rsidRDefault="00B07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</w:t>
      </w:r>
      <w:r>
        <w:rPr>
          <w:rFonts w:ascii="Times New Roman" w:hAnsi="Times New Roman"/>
          <w:sz w:val="24"/>
        </w:rPr>
        <w:t xml:space="preserve">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66951E3D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B5F7C9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EF8388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045F7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56620A"/>
    <w:multiLevelType w:val="multilevel"/>
    <w:tmpl w:val="DA9060E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F72"/>
    <w:rsid w:val="00045F72"/>
    <w:rsid w:val="000F0FA3"/>
    <w:rsid w:val="00B07F24"/>
    <w:rsid w:val="00C53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7C22"/>
  <w15:docId w15:val="{826DFBE3-9BF3-4A84-BD7C-085A2941C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QjdayVgAAzqWtzSYOA5UgfHJ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MgloLjMwajB6bGw4AHIhMWpuRGpzY0xGaUY0U3hHaFJSUHFueEVnS0w4dHZjVE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46990</Words>
  <Characters>26785</Characters>
  <Application>Microsoft Office Word</Application>
  <DocSecurity>0</DocSecurity>
  <Lines>223</Lines>
  <Paragraphs>147</Paragraphs>
  <ScaleCrop>false</ScaleCrop>
  <Company/>
  <LinksUpToDate>false</LinksUpToDate>
  <CharactersWithSpaces>73628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2024-11-27T11:25:00Z</dcterms:created>
  <dcterms:modified xsi:type="dcterms:W3CDTF">2024-12-03T17:07:00Z</dcterms:modified>
</cp:coreProperties>
</file>