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90BE5" w:rsidRPr="00C32F81" w:rsidRDefault="00C32F8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Неділя</w:t>
      </w:r>
    </w:p>
    <w:p w14:paraId="00000002" w14:textId="77777777" w:rsidR="00890BE5" w:rsidRPr="00C32F81" w:rsidRDefault="00C32F8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bookmarkStart w:id="0" w:name="_heading=h.2hio093" w:colFirst="0" w:colLast="0"/>
      <w:bookmarkEnd w:id="0"/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29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по Різдві – Пам'ять св. і праведних Йосифа Обручника, Давида царя і Якова, по плоті брата Господнього. Глас 2. Єв. 5.</w:t>
      </w:r>
    </w:p>
    <w:p w14:paraId="00000003" w14:textId="77777777" w:rsidR="00890BE5" w:rsidRPr="00C32F81" w:rsidRDefault="00C32F8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Свв. младенців, за Христа вбитих у Вифлеємі. Прп. Маркелла, ігумена обителі Неусипаємих. </w:t>
      </w:r>
    </w:p>
    <w:p w14:paraId="00000004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5" w14:textId="77777777" w:rsidR="00890BE5" w:rsidRPr="00C32F81" w:rsidRDefault="00C32F8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від уся́кої скве́рни,* і спаси́, благи́й, ду́ші на́ші.</w:t>
      </w:r>
    </w:p>
    <w:p w14:paraId="0000000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шим;* і не введи́ нас у споку́су,* але́ ви́зволи нас від лука́вого.</w:t>
      </w:r>
    </w:p>
    <w:p w14:paraId="0000001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Ду́хові,* і ни́ні, і повсякча́с, і на ві́ки вікі́в. Амі́нь.</w:t>
      </w:r>
    </w:p>
    <w:p w14:paraId="0000001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7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я.</w:t>
      </w:r>
    </w:p>
    <w:p w14:paraId="0000001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Із хмар собі́ ро́биш колісни́цю,* хо́диш на кри́лах ві́тру.</w:t>
      </w:r>
    </w:p>
    <w:p w14:paraId="0000001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579899848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000001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F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1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5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8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1733491551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000002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0000002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3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623153060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 ним ба́витися.</w:t>
      </w:r>
    </w:p>
    <w:p w14:paraId="0000003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ь і поверта́ються у свій по́рох.</w:t>
      </w:r>
    </w:p>
    <w:p w14:paraId="0000003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му́ють.</w:t>
      </w:r>
    </w:p>
    <w:p w14:paraId="0000003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уше́ моя́, Го́спода.</w:t>
      </w:r>
    </w:p>
    <w:p w14:paraId="0000003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сла́ва Тобі́, Бо́же.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40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1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ніння: Отцю, Сину, і Святому Духові, нині і повсякчас, і на віки віків. Амінь.</w:t>
      </w:r>
    </w:p>
    <w:p w14:paraId="0000004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>
        <w:rPr>
          <w:rFonts w:ascii="Times New Roman" w:eastAsia="Times New Roman" w:hAnsi="Times New Roman" w:cs="Times New Roman"/>
          <w:sz w:val="24"/>
          <w:szCs w:val="24"/>
        </w:rPr>
        <w:t>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ніж ми просимо, або розуміємо.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корисне. Бо Тобі належить усяка слава, честь і поклоніння: Отцю, і Сину, і Святому Духові, нині і повсякчас, і на віки віків.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48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6873700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ину, і Святому Духові, нині і повсякчас, і на віки віків. Амінь.</w:t>
      </w:r>
    </w:p>
    <w:p w14:paraId="0000004B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C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5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За мир усього світу, добрий стан свя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тих Божих церков і з’єднання всіх Господеві помолімся.</w:t>
      </w:r>
    </w:p>
    <w:p w14:paraId="0000005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за весь причет і людей Господеві помолімся.</w:t>
      </w:r>
    </w:p>
    <w:p w14:paraId="0000005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то, країну, і за тих, що вірою живуть у них, Господеві помолімся.</w:t>
      </w:r>
    </w:p>
    <w:p w14:paraId="0000005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олонених – і за спасення їх Господеві помолімся.</w:t>
      </w:r>
    </w:p>
    <w:p w14:paraId="0000005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6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6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8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69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Блажен муж</w:t>
      </w:r>
    </w:p>
    <w:p w14:paraId="0000006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Блаже́н муж, – Алилу́я, – що за ра́дою безбо́жних не хо́дить.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1,1)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Госпо́дь дба́є про путь пра́ведних, а путь безбо́жних заги́не.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1,6)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у́я, алилу́я.</w:t>
      </w:r>
    </w:p>
    <w:p w14:paraId="0000006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Служі́те Го́сподеві в стра́сі і ра́дуйтеся у тремті́нні.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2,11)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Блаже́нні всі, що на Ньо́го наді́ються.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2,12)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Воскре́сни, Го́споди, спаси́ мене́, мій Бо́же.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3,8)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лу́я, алилу́я.</w:t>
      </w:r>
    </w:p>
    <w:p w14:paraId="0000006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Го́спода спасі́ння; і на Твій наро́д – благослове́ння Твоє́.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3,9)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7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Ду́хові. Алилу́я, алилу́я, алилу́я.</w:t>
      </w:r>
    </w:p>
    <w:p w14:paraId="0000007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 Алилу́я, алилу́я, али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07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73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74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07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07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7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7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7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0000007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7B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в обуренні Твоїм не картай нас, ані в гніві Твоїм нас не карай, але поводься з нами за милістю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Твоєю, Лікарю і Зцілителю душ наших. Приведи нас до бажаної пристані Твоєї, просвіти очі сердець наших на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C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7E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0000007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00000080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Го́споди, взива́ю я до Те́бе, ви́слухай мене́.*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1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2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0584118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8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сь зло́го.</w:t>
      </w:r>
    </w:p>
    <w:p w14:paraId="0000008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8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ючи на ї́хні злі вчи́нки.</w:t>
      </w:r>
    </w:p>
    <w:p w14:paraId="0000008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8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8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губи́ душі́ моє́ї.</w:t>
      </w:r>
    </w:p>
    <w:p w14:paraId="0000008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8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8C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8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лосом мої́м до Го́спода молю́ся.</w:t>
      </w:r>
    </w:p>
    <w:p w14:paraId="0000008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8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Погля́нь право́руч і подиви́ся:*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ніко́го, хто дбав би за ме́не.</w:t>
      </w:r>
    </w:p>
    <w:p w14:paraId="0000009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9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-674954633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9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й.</w:t>
      </w:r>
    </w:p>
    <w:p w14:paraId="0000009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9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09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Ви́веди з в’язни́ці мою́ ду́шу,* щоб дя́кувати І́мені Твоє́му.</w:t>
      </w:r>
    </w:p>
    <w:p w14:paraId="0000009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 w14:paraId="0000009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ене́ обсту́плять пра́ведники,* бо Ти добро́ мені́ вчи́ниш.</w:t>
      </w:r>
    </w:p>
    <w:p w14:paraId="0000009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 w14:paraId="0000009A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0000009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 гли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би́н взива́ю до Те́бе, Го́споди,* Го́споди, почу́й мій го́лос.</w:t>
      </w:r>
    </w:p>
    <w:p w14:paraId="0000009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и́в.</w:t>
      </w:r>
    </w:p>
    <w:p w14:paraId="0000009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Неха́й бу́дуть Твої́ ву́ха ува́жні,* до го́лосу бла́гання мого́.</w:t>
      </w:r>
    </w:p>
    <w:p w14:paraId="0000009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810245692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</w:t>
          </w:r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був.* Тому́ поклоня́ємось Тобі́, єди́ному безсме́ртному:* Життєда́вче, Хри́сте, поми́луй нас.</w:t>
          </w:r>
        </w:sdtContent>
      </w:sdt>
    </w:p>
    <w:p w14:paraId="0000009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A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Скарб прихо́ваний шука́ючи,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беззако́нний заколо́в сього́дні беззло́бних діте́й;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Рахи́ль безуті́шною ста́ла,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спогляда́ючи непра́ведне зако́лення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та передча́сну смерть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тих, кого́ опла́кувала,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болі́ючи утро́бою.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Але́ ба́чачи їх ни́ні на ло́ні Авраа́ма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– весели́ться.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Царя́ позачасо́вого,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 підвла́дний ча́сові став,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цар беззако́нний шука́в, щоб уби́ти,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і, не знайшо́вши,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пожа́в сніп младе́нців,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які́ не спізна́ли зла;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 них він про́ти во́лі зроби́в му́чеників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та громадя́н ви́шнього Ца́рства,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 во ві́ки його́ безу́мство розві́нчують.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Коли́ від Ді́ви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народи́вся Ти, предві́чний Го́споди,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по бла́гості младе́нцем став,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хор младе́нців був до Те́бе приве́де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ний у му́ченицькій кро́ві,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незаплямо́вані ду́ші,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просві́чені всіє́ю пра́ведністю,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які́ осели́в Ти в оби́телях ві́чного життя́,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І́рода оска́ржуючи зло́бу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та жорсто́ке безу́мство.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Богоотця Давида царя прославмо всі,* бо від нього походить жезл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— Діва,* з Якої засяяв цвіт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— Христос,* і Адама з Євою з тління визволив* як Милос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ердний.</w:t>
      </w:r>
    </w:p>
    <w:p w14:paraId="000000A8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lastRenderedPageBreak/>
        <w:t>Побачив явно на старість Йосиф обручник,* як справдилися пророцтва,* прийнявши воістину дивні заручини і відкриття ангелів,* що співали славу Богу,* Який послав на землю мир.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Брата Божого прославмо всі,* як дійсного святителя, що засяяв, як мужній мученик.* Його ж молитвами, Ісусе Боже наш,* що у вертепі народився і пеленами був повитий,* спаси всіх, хто оспівує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 xml:space="preserve"> Тебе.</w:t>
      </w:r>
    </w:p>
    <w:p w14:paraId="000000A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</w:p>
    <w:p w14:paraId="000000A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2):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 w14:paraId="000000AF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Вхід</w:t>
      </w:r>
    </w:p>
    <w:p w14:paraId="000000B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000000B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Священник мовить потиху </w:t>
      </w: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C32F8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000000B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 і вознесіння, і пожиття з людьми завжди благословенне: нині і повсякчас, і на віки віків. Амінь.</w:t>
      </w:r>
    </w:p>
    <w:p w14:paraId="000000B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священника: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</w:p>
    <w:p w14:paraId="000000B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Благослови, владико, святий вхід. </w:t>
      </w:r>
    </w:p>
    <w:p w14:paraId="000000B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благословляє до сходу і каже: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</w:p>
    <w:p w14:paraId="000000B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000000B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B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кадження і закінчення пісні диякон, підійшовши до св. двер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ей і дивлячись на людей, виголошує: </w:t>
      </w:r>
    </w:p>
    <w:p w14:paraId="000000B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B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B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BE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Прокімен</w:t>
      </w:r>
    </w:p>
    <w:p w14:paraId="000000B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царю́є,* у ве́лич Він зодягну́вся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Вдягну́всь Госпо́дь у си́лу і опоя́сався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Бо Він утверди́в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вселе́нну, і вона́ не захита́ється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До́мові Твоє́му, Го́споди, нале́жить свя́тість на до́вгі лі́та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92,6).</w:t>
      </w:r>
    </w:p>
    <w:p w14:paraId="000000C3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6E8D9F" w14:textId="77777777" w:rsidR="00C32F81" w:rsidRPr="00FF4B0C" w:rsidRDefault="00C32F81" w:rsidP="00C32F8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E3BF118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C9CE183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F4B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84367B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02AE8FF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F4B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395016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6C2207B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64C2E9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F4B0C">
        <w:rPr>
          <w:rFonts w:ascii="Times New Roman" w:hAnsi="Times New Roman" w:cs="Times New Roman"/>
          <w:i/>
          <w:sz w:val="24"/>
          <w:szCs w:val="24"/>
        </w:rPr>
        <w:t>,</w:t>
      </w:r>
      <w:r w:rsidRPr="00FF4B0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F4B0C">
        <w:rPr>
          <w:rFonts w:ascii="Times New Roman" w:hAnsi="Times New Roman" w:cs="Times New Roman"/>
          <w:i/>
          <w:sz w:val="24"/>
          <w:szCs w:val="24"/>
        </w:rPr>
        <w:t>,</w:t>
      </w:r>
      <w:r w:rsidRPr="00FF4B0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962F46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A066F9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9B306E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09DBADD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166E06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87CFCC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E3B82FF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1D7230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C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C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Благослове́нний Ти, Го́споди, Бо́же отці́в на́ших,* і хва́льне і просла́влене Ім’я́ Твоє́ наві́ки. Амі́нь.</w:t>
      </w:r>
    </w:p>
    <w:p w14:paraId="000000C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C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C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C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C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C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C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ле́жить сла́ва:* Отцю́ і Си́ну, і Свято́му Ду́хові,</w:t>
      </w:r>
    </w:p>
    <w:p w14:paraId="000000C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C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D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D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D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D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D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осподи, помилуй.</w:t>
      </w:r>
    </w:p>
    <w:p w14:paraId="000000D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D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D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ішень наших у Господа просім.</w:t>
      </w:r>
    </w:p>
    <w:p w14:paraId="000000D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D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D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кончини життя нашого – безболізної, бездоганної, мирної – і оправдання на страшному суді Христовому просім.</w:t>
      </w:r>
    </w:p>
    <w:p w14:paraId="000000E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E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E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E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E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E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оди.</w:t>
      </w:r>
    </w:p>
    <w:p w14:paraId="000000E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ED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EE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E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Воскресі́ння Твоє́, Хри́сте Спа́се,* просвіти́ло всю вселе́нну* і Ти покли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́кав до Се́бе Твоє́ створі́ння.* Всеси́льний Го́споди, – сла́ва Тобі́!</w:t>
      </w:r>
    </w:p>
    <w:p w14:paraId="000000F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Господь царює, у велич він зодягнувся.</w:t>
      </w:r>
    </w:p>
    <w:p w14:paraId="000000F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 де́ревом, Спа́се, зни́щив прокля́ття,* що від Де́рева поча́лось,* по́хороном Твої́м подола́в вла́ду сме́рти* і просвіти́в наш рід Твої́м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воскресі́нням.* Тому́ й кли́чемо до Те́бе:* Життя́ пода́телю, Хри́сте Бо́же наш, – сла́ва Тобі́!</w:t>
      </w:r>
    </w:p>
    <w:p w14:paraId="000000F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захита́ється.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000000F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861479687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Коли́ Ти, Хри́сте, був приби́тий до хреста́,* зміни́в єси́ красу́ творі́ння.* Вояки́, ви</w:t>
          </w:r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    </w:r>
        </w:sdtContent>
      </w:sdt>
    </w:p>
    <w:p w14:paraId="000000F4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До́мові Твоє́му, Го́споди,* нале́жить свя́тість на до́вгі лі́та.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92,5)</w:t>
      </w:r>
    </w:p>
    <w:p w14:paraId="000000F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</w:t>
      </w:r>
      <w:r>
        <w:rPr>
          <w:rFonts w:ascii="Times New Roman" w:eastAsia="Times New Roman" w:hAnsi="Times New Roman" w:cs="Times New Roman"/>
          <w:sz w:val="24"/>
          <w:szCs w:val="24"/>
        </w:rPr>
        <w:t>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14:paraId="000000F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Священикам – пам’яттю, а царям – могутністю і веселістю* стало Різдво Твоє,* </w:t>
      </w:r>
      <w:r>
        <w:rPr>
          <w:rFonts w:ascii="Times New Roman" w:eastAsia="Times New Roman" w:hAnsi="Times New Roman" w:cs="Times New Roman"/>
          <w:sz w:val="24"/>
          <w:szCs w:val="24"/>
        </w:rPr>
        <w:t>і ним хвалячись, промовляємо:* «Отче наш, Ти, що єси на небесах,* нехай святиться Ім’я Твоє, Чоловіколюбче!»</w:t>
      </w:r>
    </w:p>
    <w:p w14:paraId="000000F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Днесь невидима природа через Діву з людьми з’єднується;* нині Істота неосяжна у Вифлеємі пеленами повивається;* нині Бог зіркою приводить 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</w:p>
    <w:p w14:paraId="000000F8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890BE5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A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B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F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0F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яти́й Безсме́ртний, поми́луй нас.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F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10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зціли́ не́мочі на́ші, І́мени Твого́ ра́ди.</w:t>
      </w:r>
    </w:p>
    <w:p w14:paraId="0000010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0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10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0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10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10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Благовістуй,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0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0A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0B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0000010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10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000010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000011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1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3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14:paraId="0000011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6" w14:textId="77777777" w:rsidR="00890BE5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7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</w:t>
      </w:r>
      <w:r>
        <w:rPr>
          <w:rFonts w:ascii="Times New Roman" w:eastAsia="Times New Roman" w:hAnsi="Times New Roman" w:cs="Times New Roman"/>
          <w:sz w:val="24"/>
          <w:szCs w:val="24"/>
        </w:rPr>
        <w:t>е́ спі́вом прославля́ти.</w:t>
      </w:r>
    </w:p>
    <w:p w14:paraId="00000118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9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B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0000011D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E" w14:textId="77777777" w:rsidR="00890BE5" w:rsidRDefault="00C32F8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F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12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22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4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25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2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2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2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2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2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 зберігає.</w:t>
      </w:r>
    </w:p>
    <w:p w14:paraId="0000012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2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2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2E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2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не докоряй мені в твоїм гніві,* і не карай мене в твоїм обуренні.</w:t>
      </w:r>
    </w:p>
    <w:p w14:paraId="0000013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3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 голову мою перевищили,* немов важкий тягар, що тяжить над мою силу.</w:t>
      </w:r>
    </w:p>
    <w:p w14:paraId="0000013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3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3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3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Зомлів я,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розбитий понад міру,* і скиглю від стогону серця мого.</w:t>
      </w:r>
    </w:p>
    <w:p w14:paraId="0000013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3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3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від моєї рани,* і родичі мої стоять оподаль.</w:t>
      </w:r>
    </w:p>
    <w:p w14:paraId="0000013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3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емов людина, що не чує,* в устах якої одвіту немає.</w:t>
      </w:r>
    </w:p>
    <w:p w14:paraId="0000013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3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3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4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4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4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4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45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4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4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оя прагне,* тебе бажає тіло моє в землі сухій, спраглій і безводній.</w:t>
      </w:r>
    </w:p>
    <w:p w14:paraId="0000014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4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4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йматиму мої руки.</w:t>
      </w:r>
    </w:p>
    <w:p w14:paraId="0000014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4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4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4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моя до тебе лине,* мене підтримує твоя правиця.</w:t>
      </w:r>
    </w:p>
    <w:p w14:paraId="0000014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5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5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неправду кажуть, будуть закриті.</w:t>
      </w:r>
    </w:p>
    <w:p w14:paraId="00000152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5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5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5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5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іки віків. Амінь.</w:t>
      </w:r>
    </w:p>
    <w:p w14:paraId="0000015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58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5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5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5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еолу.</w:t>
      </w:r>
    </w:p>
    <w:p w14:paraId="0000015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5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5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6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їх друзів,* зробив мене для них осоружним, мене замкнули, і я не можу вийти.</w:t>
      </w:r>
    </w:p>
    <w:p w14:paraId="0000016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6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6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266509407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6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6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6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мою душу,* чому ховаєш своє обличчя від мене?</w:t>
      </w:r>
    </w:p>
    <w:p w14:paraId="0000016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1113403673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000016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6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6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алив від мене товариша і друга,* а із знайомих у мене тільки темінь.</w:t>
      </w:r>
    </w:p>
    <w:p w14:paraId="0000016B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6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784726386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000016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6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провини,* зціляє всі твої недуги.</w:t>
      </w:r>
    </w:p>
    <w:p w14:paraId="0000016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7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7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7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оги,* синам Ізраїля діла свої.</w:t>
      </w:r>
    </w:p>
    <w:p w14:paraId="0000017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7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7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7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соко небо над землею,* така велика його милість над тими, що його бояться.</w:t>
      </w:r>
    </w:p>
    <w:p w14:paraId="0000017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7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7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7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7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сце, де він був, його не впізнає вже більше.</w:t>
      </w:r>
    </w:p>
    <w:p w14:paraId="0000017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7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рестол свій,* і царство його всім володіє.</w:t>
      </w:r>
    </w:p>
    <w:p w14:paraId="0000017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8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82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8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не входь у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суд із твоїм слугою,* бо ніхто з живих не виправдається перед тобою.</w:t>
      </w:r>
    </w:p>
    <w:p w14:paraId="0000018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8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8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оздумую над усіма вчинками твоїми і над ділами рук твоїх міркую.</w:t>
      </w:r>
    </w:p>
    <w:p w14:paraId="0000018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8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0000018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8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ій добрий дух веде мене по рівній землі.</w:t>
      </w:r>
    </w:p>
    <w:p w14:paraId="0000018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8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8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му Духові: І нині і повсякчас, і на віки віків. Амінь. </w:t>
      </w:r>
    </w:p>
    <w:p w14:paraId="0000019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91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2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9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9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слава, честь і поклоніння: Отцю, і Сину, і Святому Духові, нині і повсякчас, і на віки віків. Амінь.</w:t>
      </w:r>
    </w:p>
    <w:p w14:paraId="0000019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000019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у, і Святому Духові, нині і повсякчас, і на віки віків. Амінь.</w:t>
      </w:r>
    </w:p>
    <w:p w14:paraId="0000019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нь.</w:t>
      </w:r>
    </w:p>
    <w:p w14:paraId="0000019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якчас, і на віки віків. Амінь.</w:t>
      </w:r>
    </w:p>
    <w:p w14:paraId="0000019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яким Ти є благословенний з пресвятим, добрим і животворчим Твоїм Духом, нині й повсякчас, і на віки віків. Амінь.</w:t>
      </w:r>
    </w:p>
    <w:p w14:paraId="0000019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сні сили, і Тобі славу возсилаємо: Отцю, і Сину, і Святому Духові, нині і повсякчас, і на віки віків. Амінь.</w:t>
      </w:r>
    </w:p>
    <w:p w14:paraId="0000019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повсякчас, і на віки віків. Амінь.</w:t>
      </w:r>
    </w:p>
    <w:p w14:paraId="0000019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A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A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A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сіх Господеві помолімся.</w:t>
      </w:r>
    </w:p>
    <w:p w14:paraId="000001A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за весь причет і людей Господеві помолімся.</w:t>
      </w:r>
    </w:p>
    <w:p w14:paraId="000001A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A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A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B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едужих, страждаючих, полонених – і за спасення їх Господеві помолімся.</w:t>
      </w:r>
    </w:p>
    <w:p w14:paraId="000001B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B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годаттю</w:t>
      </w:r>
    </w:p>
    <w:p w14:paraId="000001B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гатої милости; і дай нам, що зо страхом і любов'ю завжди Тобі служимо, хвалити несказанну Твою доброту.]</w:t>
      </w:r>
    </w:p>
    <w:p w14:paraId="000001B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подь... (Пс. 117), глас 2</w:t>
      </w:r>
    </w:p>
    <w:p w14:paraId="000001B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B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C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C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розказуватиму про діла Господні!</w:t>
      </w:r>
    </w:p>
    <w:p w14:paraId="000001C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3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4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1C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C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C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</w:t>
      </w:r>
      <w:r>
        <w:rPr>
          <w:rFonts w:ascii="Times New Roman" w:eastAsia="Times New Roman" w:hAnsi="Times New Roman" w:cs="Times New Roman"/>
          <w:sz w:val="24"/>
          <w:szCs w:val="24"/>
        </w:rPr>
        <w:t>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C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C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C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C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спаси, помилуй і охорони нас, Боже, Твоєю благодаттю</w:t>
      </w:r>
    </w:p>
    <w:p w14:paraId="000001C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C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віддаймо.</w:t>
      </w:r>
    </w:p>
    <w:p w14:paraId="000001C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C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000001D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D2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3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D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ле на третій день воскрес ти, Господи,* і подав світові велику милість.</w:t>
      </w:r>
    </w:p>
    <w:p w14:paraId="000001D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иного многомилостивого.</w:t>
      </w:r>
    </w:p>
    <w:p w14:paraId="000001D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000001D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D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D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D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D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ицю і приснодіву Марію, з усіма святими пом’янувши, самих себе, і один одного, і все життя наше Христу Богові віддаймо.</w:t>
      </w:r>
    </w:p>
    <w:p w14:paraId="000001D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D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E0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1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E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000001E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Бувши вільною від природних законів,* у божественнім народженні ти з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берегла дівство.* Ти бо єдина породила народженого раніш тебе перед віками;* тому й величаємо тебе, Богородице.</w:t>
      </w:r>
    </w:p>
    <w:p w14:paraId="000001E4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Ангельський хор</w:t>
      </w:r>
    </w:p>
    <w:p w14:paraId="000001E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Спасе,* що силу смерти знищив, і з собою </w:t>
      </w:r>
      <w:r>
        <w:rPr>
          <w:rFonts w:ascii="Times New Roman" w:eastAsia="Times New Roman" w:hAnsi="Times New Roman" w:cs="Times New Roman"/>
          <w:sz w:val="24"/>
          <w:szCs w:val="24"/>
        </w:rPr>
        <w:t>Адама підняв* та з аду всіх визволив.</w:t>
      </w:r>
    </w:p>
    <w:p w14:paraId="000001E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Рано на світанку* мироносиці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000001E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осподи.</w:t>
      </w:r>
    </w:p>
    <w:p w14:paraId="000001E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F1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2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ія</w:t>
      </w:r>
    </w:p>
    <w:p w14:paraId="000001F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F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F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ятими пом’янувши, самих себе, і один одного, і все життя наше Христу Богові віддаймо.</w:t>
      </w:r>
    </w:p>
    <w:p w14:paraId="000001F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F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1F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FC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Іпакой, глас 2</w:t>
      </w:r>
    </w:p>
    <w:p w14:paraId="000001F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по страстях твоїх, Христе Боже,* жінки прийшли до гробу, щоб намастити тіло твоє,* то побачили анг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елів у гробі й вжахнулися,* бо почули від них слово, що Господь воскрес,* даруючи світові велику милість.</w:t>
      </w:r>
    </w:p>
    <w:p w14:paraId="000001F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Степенна пісня, глас 2</w:t>
      </w:r>
    </w:p>
    <w:p w14:paraId="0000020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</w:t>
      </w:r>
    </w:p>
    <w:p w14:paraId="0000020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 небо до тебе, Спасе, підношу очі мого серця:* Спаси мене твоїм сяйвом.</w:t>
      </w:r>
    </w:p>
    <w:p w14:paraId="0000020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Христе мій! Помилуй мене,* бо багато й зав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жди грішу проти тебе,* і дай змогу перед смертю покаятися перед тобою.</w:t>
      </w:r>
    </w:p>
    <w:p w14:paraId="0000020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0000020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</w:t>
      </w:r>
    </w:p>
    <w:p w14:paraId="0000020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Якби не Господь був з нами, то хто без шкоди 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іг би вберегтися від ворога, та ще й людиновбивці?</w:t>
      </w:r>
    </w:p>
    <w:p w14:paraId="0000020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Зубам їх не віддавай, Спасе, Твого раба; бо з левовою хижістю на мене кидаються вороги мої!</w:t>
      </w:r>
    </w:p>
    <w:p w14:paraId="0000020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У Святому Дусі – начало і дар життя; бо все сотворене Він, як Бог, укріплює і через Сина в Отці збе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рігає.</w:t>
      </w:r>
    </w:p>
    <w:p w14:paraId="0000020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</w:t>
      </w:r>
    </w:p>
    <w:p w14:paraId="0000020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Хто надіється на Господа, ті подібні до Гори Святої; вони нітрохи не похитнуться від нападів Веліара.</w:t>
      </w:r>
    </w:p>
    <w:p w14:paraId="0000020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0000020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Від Святого Духа, як з джерела, ллється всяка мудрість; звідси – благодать апостолам, і стражданнями вінчаються мученики, і пророки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зрять.</w:t>
      </w:r>
    </w:p>
    <w:p w14:paraId="0000020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E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Євангеліє</w:t>
      </w:r>
    </w:p>
    <w:p w14:paraId="0000020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уважні.</w:t>
      </w:r>
    </w:p>
    <w:p w14:paraId="0000021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00000212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13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Прокімен, глас 2</w:t>
      </w:r>
    </w:p>
    <w:p w14:paraId="00000214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7</w:t>
      </w:r>
    </w:p>
    <w:p w14:paraId="0000021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Устань, Господи Боже мій, згідно з повелінням, що заповідав ти, і збір людей обступить тебе.</w:t>
      </w:r>
    </w:p>
    <w:p w14:paraId="0000021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мій, на тебе покладаю надію, спаси мене.</w:t>
      </w:r>
    </w:p>
    <w:p w14:paraId="0000021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1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000021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21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[Скарбнице благ, джерело невисихаюче, Отче святий, чудо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духовний Твій жертовник.]</w:t>
      </w:r>
    </w:p>
    <w:p w14:paraId="0000021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1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0000021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1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Всяке дихання, нехай хвалить Господа.</w:t>
      </w:r>
    </w:p>
    <w:p w14:paraId="0000021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0000022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00000221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000022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2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прості, вислухаймо свято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 Євангелія.</w:t>
      </w:r>
    </w:p>
    <w:p w14:paraId="0000022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0000022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2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000022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уважні.</w:t>
      </w:r>
    </w:p>
    <w:p w14:paraId="0000022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сам читає Євангеліє.</w:t>
      </w:r>
    </w:p>
    <w:p w14:paraId="0000022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 пішли були ранесенько до гробу, та, не знайшовши його тіла, вернулись і нам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переломивши його, дав їм. Тоді відкрилися в них очі, і вони його пізнали. Та він зник від них. І казали вони один до одного: – Чи не горіло наше серце в нас у грудях, коли він промовляв до нас у дорозі та вияснював нам Писання? І негайно вони рушили й ве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(Лк. 113 зач.; 24, 12-35)</w:t>
      </w:r>
    </w:p>
    <w:p w14:paraId="0000022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ва тобі, Господи, слава тобі.</w:t>
      </w:r>
    </w:p>
    <w:p w14:paraId="0000022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E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Воскресіння Христове</w:t>
      </w:r>
    </w:p>
    <w:p w14:paraId="0000022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ін смертю смерть переміг.</w:t>
      </w:r>
    </w:p>
    <w:p w14:paraId="00000230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1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23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23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23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23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23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23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беззаконнях я зачатий,* і в гріхах породила мене мати моя.</w:t>
      </w:r>
    </w:p>
    <w:p w14:paraId="0000023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00023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23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сті сокрушені.</w:t>
      </w:r>
    </w:p>
    <w:p w14:paraId="0000023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23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23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відкинь мене від лиця твого,* і Духа твого Святого не відійми від мене.</w:t>
      </w:r>
    </w:p>
    <w:p w14:paraId="0000023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твого,* і духом владичним утверди мене.</w:t>
      </w:r>
    </w:p>
    <w:p w14:paraId="0000023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24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істять хвалу твою.</w:t>
      </w:r>
    </w:p>
    <w:p w14:paraId="000002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24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24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24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246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0000024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0000024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Ради молитов пречистої Богородиці,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 Милостивий, очисти* безліч гріхів наших.</w:t>
      </w:r>
    </w:p>
    <w:p w14:paraId="0000024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24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0000024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</w:t>
      </w:r>
    </w:p>
    <w:p w14:paraId="0000024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Спаси́, Бо́же,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святих і праведних Йосифа Обручника,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святи́х: мо́лимо Тебе́, многоми́лостивий Го́спод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и, ви́слухай нас грішних, що мо́лимось Тобі, і поми́луй нас.</w:t>
      </w:r>
    </w:p>
    <w:p w14:paraId="0000024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5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х.]</w:t>
      </w:r>
    </w:p>
    <w:p w14:paraId="0000025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53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54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25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0000025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 глибині поклала ко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5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Князь світу, що йому ми віддалися, заповіді Твоєї, Милосердний, не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0000259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 Визволитель роду людського і нетлінного життя Начальник, при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йшов Ти у світ; бо воскресінням Твоїм, яке ми всі прославляємо, Ти пелену смерти розірвав, славно бо прославився.</w:t>
      </w:r>
    </w:p>
    <w:p w14:paraId="0000025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Понад усе творіння видиме й невидиме вищою явилася Ти, Діво Чистая; бо народила Творця, коли зволив Він тіло прийн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яти в утробі Твоїй; сміливо моли Його, щоб спастися душам нашим.</w:t>
      </w:r>
    </w:p>
    <w:p w14:paraId="0000025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5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0000025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 w14:paraId="0000025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6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00000261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2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 пилу земного сотворив Ти мене рукою </w:t>
      </w:r>
      <w:r>
        <w:rPr>
          <w:rFonts w:ascii="Times New Roman" w:eastAsia="Times New Roman" w:hAnsi="Times New Roman" w:cs="Times New Roman"/>
          <w:sz w:val="24"/>
          <w:szCs w:val="24"/>
        </w:rPr>
        <w:t>Твоєю, і знов мене, в п</w:t>
      </w:r>
      <w:r>
        <w:rPr>
          <w:rFonts w:ascii="Times New Roman" w:eastAsia="Times New Roman" w:hAnsi="Times New Roman" w:cs="Times New Roman"/>
          <w:sz w:val="24"/>
          <w:szCs w:val="24"/>
        </w:rPr>
        <w:t>ил смертний за гріх стертого, Ти, Христе, воскресив, коли до аду зійшов.</w:t>
      </w:r>
    </w:p>
    <w:p w14:paraId="00000263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00000264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6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Ще і ще в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мирі Господеві помолімся.</w:t>
      </w:r>
    </w:p>
    <w:p w14:paraId="0000026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6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6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6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вши, самих себе, і один одного, і все життя наше Христу Богові віддаймо.</w:t>
      </w:r>
    </w:p>
    <w:p w14:paraId="0000026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6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благословлять добрість твоєї несказанної сили]</w:t>
      </w:r>
    </w:p>
    <w:p w14:paraId="0000026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6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6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7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000027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7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7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Перед судом, Владико Боже мій, наче обвинувачений, сто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їш безмовно і над народами твориш суд, що його через страждання Свої, Христе, спасінням для світу вчинив єси.</w:t>
      </w:r>
    </w:p>
    <w:p w14:paraId="0000027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Страждання Твоє, Христе, зброю ворога знищило, а Твоє до аду зшестя зруйнувало твердині супро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тивників, і зухвальство мучителя повалило.</w:t>
      </w:r>
    </w:p>
    <w:p w14:paraId="0000027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0000027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7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0000027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0000027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7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Пиху ворогів, немов кедр, сокрушив Ти, Христе Владико, коли зво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лив на кипарис і сосну і кедр добровільно тілом вознестися.</w:t>
      </w:r>
    </w:p>
    <w:p w14:paraId="0000027C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ли.</w:t>
      </w:r>
    </w:p>
    <w:p w14:paraId="0000027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0000027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000028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 безодні гріховній валяюсь і благаю незбагненну безодню твого милосердя:* Від тлінности, Боже, піднеси мене!</w:t>
      </w:r>
    </w:p>
    <w:p w14:paraId="0000028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83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Як злочинець, засуджений був Праведник і серед беззаконних до дерева прибитий Той, хто кров’ю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>
        <w:rPr>
          <w:rFonts w:ascii="Times New Roman" w:eastAsia="Times New Roman" w:hAnsi="Times New Roman" w:cs="Times New Roman"/>
          <w:sz w:val="24"/>
          <w:szCs w:val="24"/>
        </w:rPr>
        <w:t>оєю прощення винним дарує.</w:t>
      </w:r>
    </w:p>
    <w:p w14:paraId="0000028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0000028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Мужа не знавши, Ти, Діво, пор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одила і вічно єси Дівою, ознаки істинного Божества Сина й Бога Твого являючи.</w:t>
      </w:r>
    </w:p>
    <w:p w14:paraId="0000028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8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8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8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8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8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8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огів.]</w:t>
      </w:r>
    </w:p>
    <w:p w14:paraId="0000029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92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9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00000294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9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0000029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Богопро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9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9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стерпів Ти, Владико, з милосердя свого бачити люди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ну під владою смерти, а прийшов і спас кров’ю своєю, людиною ставши — Благословенний і Препрославленний Бог отців наших.</w:t>
      </w:r>
    </w:p>
    <w:p w14:paraId="00000299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Побачивши Тебе, Христе, в одіж помсти зодягненого, жахнулися воротарі аду, бо Ти,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Владико, безумного, що перебуває там, мучителя, прийшов убити, як Благословенний і Препрославленний Бог отців наших.</w:t>
      </w:r>
    </w:p>
    <w:p w14:paraId="0000029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Найсвятішу між святими визнаємо Тебе, Діво Непорочна, Мати Невісто Неневісная, як єдину, що породила незмінн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ого Бога; Твоїми бо Божественними родинами нетління всім вірним дарувала єси.</w:t>
      </w:r>
    </w:p>
    <w:p w14:paraId="0000029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9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8</w:t>
      </w:r>
    </w:p>
    <w:p w14:paraId="0000029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оспода!</w:t>
      </w:r>
    </w:p>
    <w:p w14:paraId="0000029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A0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000002A1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Воскресінню Твоєму.</w:t>
      </w:r>
    </w:p>
    <w:p w14:paraId="000002A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000002A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MD"/>
        </w:rPr>
        <w:t>Благословім Отця, і Сина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MD"/>
        </w:rPr>
        <w:t>, і Святого Духа – Господа завжди, нині і повсякчас і на віки віків.</w:t>
      </w:r>
    </w:p>
    <w:p w14:paraId="000002A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000002A5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A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2A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A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Господа,* і дух мій радіє в Бозі, Спасі моїм.</w:t>
      </w:r>
    </w:p>
    <w:p w14:paraId="000002A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2A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сь бо віднині ублажатимуть мене всі роди.</w:t>
      </w:r>
    </w:p>
    <w:p w14:paraId="000002A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2A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дних, багатих же відіслав з порожніми руками.</w:t>
      </w:r>
    </w:p>
    <w:p w14:paraId="000002A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AF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2B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2):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Безначального Отця Син, Бог і Господь,* воплотившись від Дів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и, нам з'явився,* щоб просвітити у тьмі сущих, зібрати розсіяних.* Тому ми всехвальну Богородицю величаємо.</w:t>
      </w:r>
    </w:p>
    <w:p w14:paraId="000002B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B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Вельмичудесне дерево, Спасе,* твого пречистого хреста,* засаджене на Череп-місці, немов у раю,* по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лите кров'ю і водою з твого ребра,* як з божественного джерела, Христе, виростило нам життя.</w:t>
      </w:r>
    </w:p>
    <w:p w14:paraId="000002B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Розп'явшись, Всесильний, ти повалив додолу сильних,* а людську природу, що була понижена в адовій в'язниці,* 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 підніс і посадив на престолі Отця.* Тому тебе, що з нею маєш прийти, ми, поклоняючись, величаємо.</w:t>
      </w:r>
    </w:p>
    <w:p w14:paraId="000002B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ну нетлінну,* що сіяє нам своїм світлом.</w:t>
      </w:r>
    </w:p>
    <w:p w14:paraId="000002B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B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B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B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B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B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B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півує неосяжну твою славу, бо ти Бог правдивий і вельми милостивий.]</w:t>
      </w:r>
    </w:p>
    <w:p w14:paraId="000002C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2C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C2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3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на глас прокім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ена.</w:t>
      </w:r>
    </w:p>
    <w:p w14:paraId="000002C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000002C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00002C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000002C7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Світильний</w:t>
      </w:r>
    </w:p>
    <w:p w14:paraId="000002C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:* Він воскрес і з'явився також Петрові.</w:t>
      </w:r>
    </w:p>
    <w:p w14:paraId="000002C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000002CB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C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CD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C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2:</w:t>
      </w:r>
    </w:p>
    <w:p w14:paraId="000002C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се, що живе, нехай хвалить Господа.* Хваліте Господа з неба,* хваліте його на висотах.* Тобі належить пісня, о Боже.</w:t>
      </w:r>
    </w:p>
    <w:p w14:paraId="000002D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000002D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834757880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</w:t>
          </w:r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те його, всі ясні зорі.</w:t>
          </w:r>
        </w:sdtContent>
      </w:sdt>
    </w:p>
    <w:p w14:paraId="000002D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D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D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D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;</w:t>
      </w:r>
    </w:p>
    <w:p w14:paraId="000002D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D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2D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D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D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D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D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DD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D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ників.</w:t>
      </w:r>
    </w:p>
    <w:p w14:paraId="000002D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E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E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E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славі,* на своїх ложах нехай ликують.</w:t>
      </w:r>
    </w:p>
    <w:p w14:paraId="000002E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хвала Божа буде на устах у них,* і двосічний меч у руці в них.</w:t>
      </w:r>
    </w:p>
    <w:p w14:paraId="000002E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E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E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2E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Щ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об суд написаний над ними вчинити.* Це слава всіх його преподобних.</w:t>
      </w:r>
    </w:p>
    <w:p w14:paraId="000002E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000002E9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E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літе Бога у святині його,* хваліте його у твердині сили його.</w:t>
      </w:r>
    </w:p>
    <w:p w14:paraId="000002E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дрот твоїх!* Спасе наш, – слава тобі!</w:t>
      </w:r>
    </w:p>
    <w:p w14:paraId="000002E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00002E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Радійте, люди, і веселіться,* бо ангел засів на камені гробнім* і благовістив нам, кажучи:* Христос воскрес із мертвих,* Спаситель світу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який пахощами наповнив усе.* Радійте, люди, і веселіться!</w:t>
      </w:r>
    </w:p>
    <w:p w14:paraId="000002E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000002E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-407616046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</w:t>
          </w:r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проповідував.* Тому й кличемо до тебе:* Господи, доброчинцю всіх, – слава тобі!</w:t>
          </w:r>
        </w:sdtContent>
      </w:sdt>
    </w:p>
    <w:p w14:paraId="000002F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000002F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Веселіться праведні, радійте небеса,* тремтіть радісно гори, бо народився Христос!* Сидить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F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 на гучних цимбалах.* Усе, що живе, нехай хвалить Господа.</w:t>
      </w:r>
    </w:p>
    <w:p w14:paraId="000002F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родженого,* мудреці володареві приносять дари,* ангели ж співають:* Неосяжний Господи, – слава тобі!</w:t>
      </w:r>
    </w:p>
    <w:p w14:paraId="000002F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13"/>
          <w:id w:val="-521857420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000002F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– слава тобі!</w:t>
      </w:r>
    </w:p>
    <w:p w14:paraId="000002F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000002F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вуймо, з пастирями прославляймо, кажучи:* Богородице, моли того, що від тебе прийняв тіло,* щоб ми спаслися.</w:t>
      </w:r>
    </w:p>
    <w:p w14:paraId="000002F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</w:p>
    <w:p w14:paraId="000002F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Преблагословенна ти, Богород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A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FB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Велике славослов'я</w:t>
      </w:r>
    </w:p>
    <w:p w14:paraId="000002F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F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во вишніх Богу*, і на землі мир*, в лю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дях благовоління.</w:t>
      </w:r>
    </w:p>
    <w:p w14:paraId="0000030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Сину Отця,* що береш гріхи світу, помилуй нас.</w:t>
      </w:r>
    </w:p>
    <w:p w14:paraId="0000030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30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30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30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Щодня буду тебе благословити*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хвалити ім'я твоє на віки віків.</w:t>
      </w:r>
    </w:p>
    <w:p w14:paraId="0000030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30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30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30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агословенний ти, Господи,* навчи мене установ твоїх.</w:t>
      </w:r>
    </w:p>
    <w:p w14:paraId="0000030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30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30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30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0000030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31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31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31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Святий Боже, святий Кріпкий, святий Безсмертний, помилуй нас.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31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31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 Безсмертний, помилуй нас.</w:t>
      </w:r>
    </w:p>
    <w:p w14:paraId="0000031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00000316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17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</w:p>
    <w:p w14:paraId="0000031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ав їх на проповідь,* і ними мир свій подав ти вселенній,* єдиний Чоловіколюбче.</w:t>
      </w:r>
    </w:p>
    <w:p w14:paraId="00000319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1A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31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31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1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святішого вселенсько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ців наших духовних, і всіх у Христі братів і сестер наших.</w:t>
      </w:r>
    </w:p>
    <w:p w14:paraId="0000031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1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32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2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Ще молимось за тут присутніх людей, що очікують від Тебе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великої і багатої милости, за тих, що творять нам милостиню, і за всіх православних християн.</w:t>
      </w:r>
    </w:p>
    <w:p w14:paraId="0000032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2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325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2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32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32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32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32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32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32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2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32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2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просім.</w:t>
      </w:r>
    </w:p>
    <w:p w14:paraId="0000033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33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33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– безболізної, бездоганної, мирної – і оправдання на страшному суді Христовому просім.</w:t>
      </w:r>
    </w:p>
    <w:p w14:paraId="0000033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го, і все життя наше Христу Богові віддаймо.</w:t>
      </w:r>
    </w:p>
    <w:p w14:paraId="0000033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33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ться з нами, і всю братію нашу на землі й на морі, і на всякому місці володіння Твого, що потребують Твоєї любови й помочі.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 xml:space="preserve">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Твоє.]</w:t>
      </w:r>
    </w:p>
    <w:p w14:paraId="0000033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33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33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33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34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343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44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0000034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34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000034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000034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ні́шу від серафи́мів,* що без зотлі́ння Бо́га Сло́во породи́ла,* су́щу Богоро́дицю, тебе́ велича́ємо.</w:t>
      </w:r>
    </w:p>
    <w:p w14:paraId="0000034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C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14:paraId="0000034E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F" w14:textId="77777777" w:rsidR="00890BE5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0" w14:textId="77777777" w:rsidR="00890BE5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51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Які премудрі постанови Твої, Христе!* Ти одними лише похоронними полотнами* дав Петрові зрозуміти Твоє воскресіння.* Луці й Клеопі говорив Ти, йдучи з ними,* в розмові не виявляючи себе зразу;* тому й докоряли Тобі,* наче б Ти був один із тих, що прийшли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 Єрусалим, не бравши участи в його задумах.* Але Ти, звертаючи все на збудування й користь,* відкрив їм пророцтво про себе,* і благословляючи хліб, дався їм пізнати,* бо їхні серця і передше прагнули Тебе пізнати.* Вони ж зібраним учням уже ясно проповіду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вали про Твоє воскресіння.* </w:t>
      </w:r>
      <w:r>
        <w:rPr>
          <w:rFonts w:ascii="Times New Roman" w:eastAsia="Times New Roman" w:hAnsi="Times New Roman" w:cs="Times New Roman"/>
          <w:sz w:val="24"/>
          <w:szCs w:val="24"/>
        </w:rPr>
        <w:t>Ним Ти і нас помилуй.</w:t>
      </w:r>
    </w:p>
    <w:p w14:paraId="00000352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90BE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B02AD"/>
    <w:multiLevelType w:val="multilevel"/>
    <w:tmpl w:val="AEA0ABB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BE5"/>
    <w:rsid w:val="00890BE5"/>
    <w:rsid w:val="00C32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83B3E76-32E0-40D8-A5F0-CD8D6559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HqnGZnnszAinphhHdb7fpU1h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JoaW8wOTM4AHIhMWpkWWNRYU1VZU10TS1qNDhpeXdMNUtmWWN1NGNiXzh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56203</Words>
  <Characters>32036</Characters>
  <Application>Microsoft Office Word</Application>
  <DocSecurity>0</DocSecurity>
  <Lines>266</Lines>
  <Paragraphs>176</Paragraphs>
  <ScaleCrop>false</ScaleCrop>
  <Company/>
  <LinksUpToDate>false</LinksUpToDate>
  <CharactersWithSpaces>88063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2024-12-01T13:34:00Z</dcterms:modified>
</cp:coreProperties>
</file>