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AC824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1, Субота</w:t>
      </w:r>
    </w:p>
    <w:p w14:paraId="7B5CF7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мч. Юстина, філософа, і тих, що з ним</w:t>
      </w:r>
    </w:p>
    <w:p w14:paraId="38891A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7ED2F0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7D61D2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2CD409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5D73DD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40FF9E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29673EA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78DAEC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01A80DD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27275F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81B1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67B9F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F9E9B4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8C4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555B588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2C612F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275AD6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62EDF0B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5D39BD8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0B28E4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A55C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6519C0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1CA0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67B10B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D18C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277C035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8651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</w:t>
      </w:r>
      <w:r>
        <w:rPr>
          <w:rFonts w:ascii="Times New Roman" w:eastAsia="Times New Roman" w:hAnsi="Times New Roman" w:cs="Times New Roman"/>
          <w:sz w:val="24"/>
          <w:szCs w:val="24"/>
        </w:rPr>
        <w:t>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6BDA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4B6FA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AACCBB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121000D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C74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0372D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29589A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A2A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51DD6B8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323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7A3863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6057712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BB1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10EC52F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5537E9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F4AC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1916C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330D62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238F23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454DBB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521B0C8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72BB59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1858E28D" w14:textId="77777777" w:rsidR="006618D5" w:rsidRDefault="009A0740">
      <w:r>
        <w:t>#ap029</w:t>
      </w:r>
    </w:p>
    <w:p w14:paraId="24F7EE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56875A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21B94A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ю́,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5C711C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спе́редвіку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учини́в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посе́ред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7A6685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4A0CDE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6AD0476A" w14:textId="77777777" w:rsidR="006618D5" w:rsidRDefault="009A0740">
      <w:r>
        <w:t>#iv031</w:t>
      </w:r>
    </w:p>
    <w:p w14:paraId="5350A5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57E01F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4C2750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1B563D0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566FE9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E7094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Хто їсть Мою плоть і п’є Мою кров, у Мені перебуває і Я – в ньому, сказав 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009936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&lt;/prychasnii&gt;</w:t>
      </w:r>
    </w:p>
    <w:p w14:paraId="6A67C35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29BD7E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65ADC0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воскрес:</w:t>
      </w:r>
    </w:p>
    <w:p w14:paraId="55BB9B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19529D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117D33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B3E76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764D21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81CF1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595DFD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5DBBE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5A229794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</w:t>
      </w:r>
      <w:r>
        <w:rPr>
          <w:rFonts w:ascii="Times New Roman" w:hAnsi="Times New Roman"/>
          <w:sz w:val="24"/>
        </w:rPr>
        <w:t xml:space="preserve">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Юстина, філософа, і тих, що з ним, і всіх святих - помилує і спасе нас як благий і людинолюбний.</w:t>
      </w:r>
    </w:p>
    <w:p w14:paraId="7C1DDF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21154B4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2, Неділя</w:t>
      </w:r>
    </w:p>
    <w:p w14:paraId="48F5F22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Неділя 5-та після Пасхи, самарянки. Св. Никифора, ісп. Глас 4.</w:t>
      </w:r>
    </w:p>
    <w:p w14:paraId="1E56C8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024A98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2B62B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21B12A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</w:t>
      </w:r>
      <w:r>
        <w:rPr>
          <w:rFonts w:ascii="Times New Roman" w:hAnsi="Times New Roman"/>
          <w:sz w:val="24"/>
        </w:rPr>
        <w:t>реміну з людьми.</w:t>
      </w:r>
    </w:p>
    <w:p w14:paraId="24B541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58924C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 антифон воскресний</w:t>
      </w:r>
    </w:p>
    <w:p w14:paraId="7F92FBA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44CC37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6973D52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1BC51D2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3FB13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238CA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7C4760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034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680D65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64F150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18AD87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5438C5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2102E71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076928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DA9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067B5C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D6D4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4376CA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660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2426FE1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EE29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</w:t>
      </w:r>
      <w:r>
        <w:rPr>
          <w:rFonts w:ascii="Times New Roman" w:eastAsia="Times New Roman" w:hAnsi="Times New Roman" w:cs="Times New Roman"/>
          <w:sz w:val="24"/>
          <w:szCs w:val="24"/>
        </w:rPr>
        <w:t>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577AF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2B8414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51F50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1D527A7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073E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DB54D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4253640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021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157B58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A31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145AC6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798EBD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CA3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3EFD8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43525AD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Сві́тлую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про́повідь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взна́вши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пра́дідне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осу́дження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відки́нувши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учени́ці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хва́лячись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апо́столам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мо́вили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Повали́лася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дару́ючи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973622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переполовення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* Спраглий нехай гряде до мене і нехай п’є.* Джерело життя нашого, Христе Боже, слава Тобі.</w:t>
      </w:r>
    </w:p>
    <w:p w14:paraId="6A89B5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неділі (г. 8):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 вірою прийшовши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кладязь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снославна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FFF44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переполовення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Ти є джерело життя нашого.</w:t>
      </w:r>
    </w:p>
    <w:p w14:paraId="3EF646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&lt;/tropari&gt;</w:t>
      </w:r>
    </w:p>
    <w:p w14:paraId="0903C4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709F03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1F48415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Усі́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заплещі́те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руќами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воскли́кніть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го́лосом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31FE6D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8BFC1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3F6D596E" w14:textId="77777777" w:rsidR="006618D5" w:rsidRDefault="009A0740">
      <w:r>
        <w:t>#ap028</w:t>
      </w:r>
    </w:p>
    <w:p w14:paraId="610CA6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3D4C34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2F7EF1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тріюмфу́й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царю́й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і́стини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ла́гідности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44,5).</w:t>
      </w:r>
    </w:p>
    <w:p w14:paraId="340BFC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возненави́дів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4AEF3AD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56B029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</w:t>
      </w:r>
      <w:r>
        <w:rPr>
          <w:rFonts w:ascii="Times New Roman" w:eastAsia="Times New Roman" w:hAnsi="Times New Roman" w:cs="Times New Roman"/>
          <w:highlight w:val="darkGray"/>
        </w:rPr>
        <w:t>helie&gt;</w:t>
      </w:r>
    </w:p>
    <w:p w14:paraId="3F3BFC89" w14:textId="77777777" w:rsidR="006618D5" w:rsidRDefault="009A0740">
      <w:r>
        <w:t>#iv012</w:t>
      </w:r>
    </w:p>
    <w:p w14:paraId="7B53E5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5C879A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592F20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00B08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425326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B0BB3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Тіло Христове прийміть, джерела безсмертного споживіть.</w:t>
      </w:r>
    </w:p>
    <w:p w14:paraId="5AE278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 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ви́шніх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D35F6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5A3BC6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4241F08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76B64E4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4AE5D9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6EDD95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45ABD2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6BAC4E5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4C4628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A8FD95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3B917F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57DDC0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71416926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</w:t>
      </w:r>
      <w:r>
        <w:rPr>
          <w:rFonts w:ascii="Times New Roman" w:hAnsi="Times New Roman"/>
          <w:sz w:val="24"/>
        </w:rPr>
        <w:t xml:space="preserve">нополя, святого отця нашого Никифора, </w:t>
      </w:r>
      <w:proofErr w:type="spellStart"/>
      <w:r>
        <w:rPr>
          <w:rFonts w:ascii="Times New Roman" w:hAnsi="Times New Roman"/>
          <w:sz w:val="24"/>
        </w:rPr>
        <w:t>ісповідника</w:t>
      </w:r>
      <w:proofErr w:type="spellEnd"/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56BBC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4124E783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3, Понеділок</w:t>
      </w:r>
    </w:p>
    <w:p w14:paraId="3FD2765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Тиждень 5-ий після Пасхи. Св. мч. </w:t>
      </w:r>
      <w:proofErr w:type="spellStart"/>
      <w:r>
        <w:rPr>
          <w:rFonts w:ascii="Times New Roman" w:eastAsia="Times New Roman" w:hAnsi="Times New Roman" w:cs="Times New Roman"/>
        </w:rPr>
        <w:t>Лукиліяна</w:t>
      </w:r>
      <w:proofErr w:type="spellEnd"/>
      <w:r>
        <w:rPr>
          <w:rFonts w:ascii="Times New Roman" w:eastAsia="Times New Roman" w:hAnsi="Times New Roman" w:cs="Times New Roman"/>
        </w:rPr>
        <w:t xml:space="preserve"> і тих, що з ним</w:t>
      </w:r>
    </w:p>
    <w:p w14:paraId="0811C0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2C07E0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енне царство:</w:t>
      </w:r>
    </w:p>
    <w:p w14:paraId="452B96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34428A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77D0F9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26ED89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1C9BA3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32F92C9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1C31671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2E4BD4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E2292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F4EA3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6F5DA0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942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E292B2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0C690C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351241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86E71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5FFB713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4C32A0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B62B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7A47C7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0CD0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4FB5A0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D9CD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FB8D96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7963D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</w:t>
      </w:r>
      <w:r>
        <w:rPr>
          <w:rFonts w:ascii="Times New Roman" w:eastAsia="Times New Roman" w:hAnsi="Times New Roman" w:cs="Times New Roman"/>
          <w:sz w:val="24"/>
          <w:szCs w:val="24"/>
        </w:rPr>
        <w:t>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8F903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34084D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D836F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76501E6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A3C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3EC4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301B6C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7AF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52C5EA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2EA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99ABB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100903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</w:t>
      </w:r>
      <w:r>
        <w:rPr>
          <w:rFonts w:ascii="Times New Roman" w:eastAsia="Times New Roman" w:hAnsi="Times New Roman" w:cs="Times New Roman"/>
          <w:sz w:val="24"/>
          <w:szCs w:val="24"/>
        </w:rPr>
        <w:t>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FE4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5C57D4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3081D2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F6907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B62DB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1A9C0D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6FC2CC8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Великий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1F2DFD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42635E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79362B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&lt;apostol&gt;</w:t>
      </w:r>
    </w:p>
    <w:p w14:paraId="2E2E2D8D" w14:textId="77777777" w:rsidR="006618D5" w:rsidRDefault="009A0740">
      <w:r>
        <w:t>#ap030</w:t>
      </w:r>
    </w:p>
    <w:p w14:paraId="3C9652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6DE47E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71CF43D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376A7B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спе́редвіку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учини́в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посе́ред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B11BD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42A311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4E87482" w14:textId="77777777" w:rsidR="006618D5" w:rsidRDefault="009A0740">
      <w:r>
        <w:t>#iv032</w:t>
      </w:r>
    </w:p>
    <w:p w14:paraId="64CA4D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01E7D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6CB651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чудне дівам дітородження. На Тобі, Богородице, обоє довершилося. Тому Тебе ми, всі племена землі, безустанно величаємо.</w:t>
      </w:r>
    </w:p>
    <w:p w14:paraId="2951BC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3FB33F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5A971E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>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2767B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467F44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1B68F1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241447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38FEBF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1FFA6D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654F92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38B7A2E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77F0DE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E89D8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394624C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52FE4B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AEB8F7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</w:t>
      </w:r>
      <w:r>
        <w:rPr>
          <w:rFonts w:ascii="Times New Roman" w:hAnsi="Times New Roman"/>
          <w:sz w:val="24"/>
        </w:rPr>
        <w:t xml:space="preserve">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святого мученика </w:t>
      </w:r>
      <w:proofErr w:type="spellStart"/>
      <w:r>
        <w:rPr>
          <w:rFonts w:ascii="Times New Roman" w:hAnsi="Times New Roman"/>
          <w:sz w:val="24"/>
        </w:rPr>
        <w:t>Лукиліяна</w:t>
      </w:r>
      <w:proofErr w:type="spellEnd"/>
      <w:r>
        <w:rPr>
          <w:rFonts w:ascii="Times New Roman" w:hAnsi="Times New Roman"/>
          <w:sz w:val="24"/>
        </w:rPr>
        <w:t xml:space="preserve"> і тих, що з ним, і всіх святих - помилує і спасе нас як благий і людинолюбний.</w:t>
      </w:r>
    </w:p>
    <w:p w14:paraId="49FA85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2AEA863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4, Вівторок</w:t>
      </w:r>
    </w:p>
    <w:p w14:paraId="022C0B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Ми</w:t>
      </w:r>
      <w:r>
        <w:rPr>
          <w:rFonts w:ascii="Times New Roman" w:eastAsia="Times New Roman" w:hAnsi="Times New Roman" w:cs="Times New Roman"/>
        </w:rPr>
        <w:t>трофана, патр. Царгородського</w:t>
      </w:r>
    </w:p>
    <w:p w14:paraId="6ECAC2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738CD4B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7CCA8C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18E90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55506E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9A812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FCA521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5FBC51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569C66E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Тобі́ вороги́ Твої́.</w:t>
      </w:r>
    </w:p>
    <w:p w14:paraId="492425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AB01B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12E35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4BD42D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</w:t>
      </w:r>
      <w:r>
        <w:rPr>
          <w:rFonts w:ascii="Times New Roman" w:eastAsia="Times New Roman" w:hAnsi="Times New Roman" w:cs="Times New Roman"/>
          <w:sz w:val="24"/>
          <w:szCs w:val="24"/>
        </w:rPr>
        <w:t>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94E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EF51C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5C4B70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5538A5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9329C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25A0772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1806CB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92B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75B7D3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9DD2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34B5E18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</w:t>
      </w:r>
      <w:r>
        <w:rPr>
          <w:rFonts w:ascii="Times New Roman" w:eastAsia="Times New Roman" w:hAnsi="Times New Roman" w:cs="Times New Roman"/>
          <w:sz w:val="24"/>
          <w:szCs w:val="24"/>
        </w:rPr>
        <w:t>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9F9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6E00789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02DB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485FF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3B5F1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604F6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7781B8B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81D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D831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1F8ACE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E8A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4DBA456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5F3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</w:t>
      </w:r>
      <w:r>
        <w:rPr>
          <w:rFonts w:ascii="Times New Roman" w:eastAsia="Times New Roman" w:hAnsi="Times New Roman" w:cs="Times New Roman"/>
          <w:highlight w:val="darkGray"/>
        </w:rPr>
        <w:t>n3&gt;</w:t>
      </w:r>
    </w:p>
    <w:p w14:paraId="4557DF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571E9D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7AD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C07F6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288BD1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свята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сіх бо, Спасе, закликав Ти:* Спраглий нехай гряде до мене і нехай п’є.* Джерело життя нашого, Христе Боже, слава Тобі.</w:t>
      </w:r>
    </w:p>
    <w:p w14:paraId="16E8632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свята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C3027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E6683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DBC8C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156949E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345EC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2C8452D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6B6A35C1" w14:textId="77777777" w:rsidR="006618D5" w:rsidRDefault="009A0740">
      <w:r>
        <w:t>#ap031</w:t>
      </w:r>
    </w:p>
    <w:p w14:paraId="649D1A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7A0BEE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36D391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6D90DD20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спе́редвіку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учини́в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посе́ред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697FF3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6CB833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71AAC148" w14:textId="77777777" w:rsidR="006618D5" w:rsidRDefault="009A0740">
      <w:r>
        <w:lastRenderedPageBreak/>
        <w:t>#iv033</w:t>
      </w:r>
    </w:p>
    <w:p w14:paraId="3EC5EE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A51FA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45FB0D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чудне дівам дітородження. На Тобі, Богородице, обоє довершилося. Тому Тебе ми, всі племена землі, безустанно величаємо.</w:t>
      </w:r>
    </w:p>
    <w:p w14:paraId="4B51DC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1E95EA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786397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>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1FC8B1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714871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32AE7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1FFA22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59F9AC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5A6583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036D6E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183194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4107A6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D86C4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161B5D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2D3FF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A0D944B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</w:t>
      </w:r>
      <w:r>
        <w:rPr>
          <w:rFonts w:ascii="Times New Roman" w:hAnsi="Times New Roman"/>
          <w:sz w:val="24"/>
        </w:rPr>
        <w:t xml:space="preserve">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lastRenderedPageBreak/>
        <w:t>святого отця нашого Митрофана, патріарха Царгородського, і всіх святих - помилує і спасе нас як благий і людинолюбний.</w:t>
      </w:r>
    </w:p>
    <w:p w14:paraId="45FEC4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59C0B3D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5, Середа</w:t>
      </w:r>
    </w:p>
    <w:p w14:paraId="50C07A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Віддання свята </w:t>
      </w:r>
      <w:proofErr w:type="spellStart"/>
      <w:r>
        <w:rPr>
          <w:rFonts w:ascii="Times New Roman" w:eastAsia="Times New Roman" w:hAnsi="Times New Roman" w:cs="Times New Roman"/>
        </w:rPr>
        <w:t>Преполовення</w:t>
      </w:r>
      <w:proofErr w:type="spellEnd"/>
      <w:r>
        <w:rPr>
          <w:rFonts w:ascii="Times New Roman" w:eastAsia="Times New Roman" w:hAnsi="Times New Roman" w:cs="Times New Roman"/>
        </w:rPr>
        <w:t xml:space="preserve">. Св.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Доротея</w:t>
      </w:r>
      <w:proofErr w:type="spellEnd"/>
      <w:r>
        <w:rPr>
          <w:rFonts w:ascii="Times New Roman" w:eastAsia="Times New Roman" w:hAnsi="Times New Roman" w:cs="Times New Roman"/>
        </w:rPr>
        <w:t xml:space="preserve">, єп. </w:t>
      </w:r>
      <w:proofErr w:type="spellStart"/>
      <w:r>
        <w:rPr>
          <w:rFonts w:ascii="Times New Roman" w:eastAsia="Times New Roman" w:hAnsi="Times New Roman" w:cs="Times New Roman"/>
        </w:rPr>
        <w:t>Тирського</w:t>
      </w:r>
      <w:proofErr w:type="spellEnd"/>
      <w:r>
        <w:rPr>
          <w:rFonts w:ascii="Times New Roman" w:eastAsia="Times New Roman" w:hAnsi="Times New Roman" w:cs="Times New Roman"/>
        </w:rPr>
        <w:t xml:space="preserve"> Св. мч. </w:t>
      </w:r>
      <w:proofErr w:type="spellStart"/>
      <w:r>
        <w:rPr>
          <w:rFonts w:ascii="Times New Roman" w:eastAsia="Times New Roman" w:hAnsi="Times New Roman" w:cs="Times New Roman"/>
        </w:rPr>
        <w:t>Косми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пресвіт</w:t>
      </w:r>
      <w:proofErr w:type="spellEnd"/>
      <w:r>
        <w:rPr>
          <w:rFonts w:ascii="Times New Roman" w:eastAsia="Times New Roman" w:hAnsi="Times New Roman" w:cs="Times New Roman"/>
        </w:rPr>
        <w:t>. вірменського</w:t>
      </w:r>
    </w:p>
    <w:p w14:paraId="031FC5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74EC1CD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211BBF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4096F5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7A58BCC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39501C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517388B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584FD6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09D7669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27869E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282DA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0FA82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55D8D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11CF06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3ED8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0C0E7F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234479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50517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7F65D33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0063DD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5B4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31679C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D025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158006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17A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470EC78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945CF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</w:t>
      </w:r>
      <w:r>
        <w:rPr>
          <w:rFonts w:ascii="Times New Roman" w:eastAsia="Times New Roman" w:hAnsi="Times New Roman" w:cs="Times New Roman"/>
          <w:sz w:val="24"/>
          <w:szCs w:val="24"/>
        </w:rPr>
        <w:t>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7C7DF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19E0BD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5DCDA4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352ABFC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CBD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9CF9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39FCB7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05F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080C60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226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47E7CA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225474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>
        <w:rPr>
          <w:rFonts w:ascii="Times New Roman" w:eastAsia="Times New Roman" w:hAnsi="Times New Roman" w:cs="Times New Roman"/>
          <w:sz w:val="24"/>
          <w:szCs w:val="24"/>
        </w:rPr>
        <w:t>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7638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552C07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72AE37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497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9C10F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1E864F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219F33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Господ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ь наш і велика сила Його, і розумові Його немає міри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738D15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Господа, бо благий псалом, Богові нашому нехай солодке буде хваління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0688A4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432E85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6ABCE3CA" w14:textId="77777777" w:rsidR="006618D5" w:rsidRDefault="009A0740">
      <w:r>
        <w:t>#ap032</w:t>
      </w:r>
    </w:p>
    <w:p w14:paraId="6B7BB0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3216D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3477B2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 яку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6F1318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спе́редвіку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учини́в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посе́ред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4AAE0E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127EC9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250CB5B1" w14:textId="77777777" w:rsidR="006618D5" w:rsidRDefault="009A0740">
      <w:r>
        <w:t>#iv018</w:t>
      </w:r>
    </w:p>
    <w:p w14:paraId="73A2FC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EC632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24901F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480CBE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2BFEFB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&lt;prychasnii&gt;</w:t>
      </w:r>
    </w:p>
    <w:p w14:paraId="700D0E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Хто їсть Мою плоть і п’є Мою кров, у Мені перебуває і Я – в ньому, сказав 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сподь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(Йо. 6,56).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FFDB9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3C9B8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6CC39A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26FF1E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воскрес:</w:t>
      </w:r>
    </w:p>
    <w:p w14:paraId="243265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3C7BE0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776448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5D4572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4C45E44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0533A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03F74D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</w:t>
      </w:r>
      <w:r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1646E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44FD951C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св</w:t>
      </w:r>
      <w:r>
        <w:rPr>
          <w:rFonts w:ascii="Times New Roman" w:hAnsi="Times New Roman"/>
          <w:sz w:val="24"/>
        </w:rPr>
        <w:t xml:space="preserve">ятого священномученика </w:t>
      </w:r>
      <w:proofErr w:type="spellStart"/>
      <w:r>
        <w:rPr>
          <w:rFonts w:ascii="Times New Roman" w:hAnsi="Times New Roman"/>
          <w:sz w:val="24"/>
        </w:rPr>
        <w:t>Доротея</w:t>
      </w:r>
      <w:proofErr w:type="spellEnd"/>
      <w:r>
        <w:rPr>
          <w:rFonts w:ascii="Times New Roman" w:hAnsi="Times New Roman"/>
          <w:sz w:val="24"/>
        </w:rPr>
        <w:t xml:space="preserve">, єпископа </w:t>
      </w:r>
      <w:proofErr w:type="spellStart"/>
      <w:r>
        <w:rPr>
          <w:rFonts w:ascii="Times New Roman" w:hAnsi="Times New Roman"/>
          <w:sz w:val="24"/>
        </w:rPr>
        <w:t>Тирського</w:t>
      </w:r>
      <w:proofErr w:type="spellEnd"/>
      <w:r>
        <w:rPr>
          <w:rFonts w:ascii="Times New Roman" w:hAnsi="Times New Roman"/>
          <w:sz w:val="24"/>
        </w:rPr>
        <w:t xml:space="preserve">, святого мученика </w:t>
      </w:r>
      <w:proofErr w:type="spellStart"/>
      <w:r>
        <w:rPr>
          <w:rFonts w:ascii="Times New Roman" w:hAnsi="Times New Roman"/>
          <w:sz w:val="24"/>
        </w:rPr>
        <w:t>Косми</w:t>
      </w:r>
      <w:proofErr w:type="spellEnd"/>
      <w:r>
        <w:rPr>
          <w:rFonts w:ascii="Times New Roman" w:hAnsi="Times New Roman"/>
          <w:sz w:val="24"/>
        </w:rPr>
        <w:t>, пресвітера вірменського, і всіх святих - помилує і спасе нас як благий і людинолюбний.</w:t>
      </w:r>
    </w:p>
    <w:p w14:paraId="4F4E2C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51EBDE5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6, Четвер</w:t>
      </w:r>
    </w:p>
    <w:p w14:paraId="0767B1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Прп. </w:t>
      </w:r>
      <w:proofErr w:type="spellStart"/>
      <w:r>
        <w:rPr>
          <w:rFonts w:ascii="Times New Roman" w:eastAsia="Times New Roman" w:hAnsi="Times New Roman" w:cs="Times New Roman"/>
        </w:rPr>
        <w:t>Висаріона</w:t>
      </w:r>
      <w:proofErr w:type="spellEnd"/>
      <w:r>
        <w:rPr>
          <w:rFonts w:ascii="Times New Roman" w:eastAsia="Times New Roman" w:hAnsi="Times New Roman" w:cs="Times New Roman"/>
        </w:rPr>
        <w:t xml:space="preserve">, чудотв. Прп. Іларіона Нового, </w:t>
      </w:r>
      <w:proofErr w:type="spellStart"/>
      <w:r>
        <w:rPr>
          <w:rFonts w:ascii="Times New Roman" w:eastAsia="Times New Roman" w:hAnsi="Times New Roman" w:cs="Times New Roman"/>
        </w:rPr>
        <w:t>ігум</w:t>
      </w:r>
      <w:proofErr w:type="spellEnd"/>
      <w:r>
        <w:rPr>
          <w:rFonts w:ascii="Times New Roman" w:eastAsia="Times New Roman" w:hAnsi="Times New Roman" w:cs="Times New Roman"/>
        </w:rPr>
        <w:t xml:space="preserve">. Далматської </w:t>
      </w:r>
      <w:r>
        <w:rPr>
          <w:rFonts w:ascii="Times New Roman" w:eastAsia="Times New Roman" w:hAnsi="Times New Roman" w:cs="Times New Roman"/>
        </w:rPr>
        <w:t>обителі, ісп.</w:t>
      </w:r>
    </w:p>
    <w:p w14:paraId="300B24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36826B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446D91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3A821D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2CAE1E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2EDDB5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сний</w:t>
      </w:r>
    </w:p>
    <w:p w14:paraId="0A894AA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5002410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0186CC7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2B5EE0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1CEBE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37362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C9928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AB459F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C6F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107533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7B5716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57180C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50ABC6E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68FB702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969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311D25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4893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688134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5BE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5E6FD4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FB9F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</w:t>
      </w:r>
      <w:r>
        <w:rPr>
          <w:rFonts w:ascii="Times New Roman" w:eastAsia="Times New Roman" w:hAnsi="Times New Roman" w:cs="Times New Roman"/>
          <w:sz w:val="24"/>
          <w:szCs w:val="24"/>
        </w:rPr>
        <w:t>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9DD96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74EBB2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12B2E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4099C94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B90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459D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3276B9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B2F7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3549D2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AC81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5A7BC7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59A3E7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20F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1E80DC9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509B0D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Сві́тлую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воскресі́ння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про́повідь</w:t>
      </w:r>
      <w:proofErr w:type="spellEnd"/>
      <w:r>
        <w:rPr>
          <w:rFonts w:ascii="Times New Roman" w:eastAsia="Times New Roman" w:hAnsi="Times New Roman" w:cs="Times New Roman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</w:rPr>
        <w:t>а́нгела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взна́вши</w:t>
      </w:r>
      <w:proofErr w:type="spellEnd"/>
      <w:r>
        <w:rPr>
          <w:rFonts w:ascii="Times New Roman" w:eastAsia="Times New Roman" w:hAnsi="Times New Roman" w:cs="Times New Roman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</w:rPr>
        <w:t>пра́дідне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осу́дження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відки́нувши</w:t>
      </w:r>
      <w:proofErr w:type="spellEnd"/>
      <w:r>
        <w:rPr>
          <w:rFonts w:ascii="Times New Roman" w:eastAsia="Times New Roman" w:hAnsi="Times New Roman" w:cs="Times New Roman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</w:rPr>
        <w:t>Госпо</w:t>
      </w:r>
      <w:r>
        <w:rPr>
          <w:rFonts w:ascii="Times New Roman" w:eastAsia="Times New Roman" w:hAnsi="Times New Roman" w:cs="Times New Roman"/>
        </w:rPr>
        <w:t>́дні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учени́ці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хва́лячись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апо́столам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мо́вили</w:t>
      </w:r>
      <w:proofErr w:type="spellEnd"/>
      <w:r>
        <w:rPr>
          <w:rFonts w:ascii="Times New Roman" w:eastAsia="Times New Roman" w:hAnsi="Times New Roman" w:cs="Times New Roman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</w:rPr>
        <w:t>Повали́лася</w:t>
      </w:r>
      <w:proofErr w:type="spellEnd"/>
      <w:r>
        <w:rPr>
          <w:rFonts w:ascii="Times New Roman" w:eastAsia="Times New Roman" w:hAnsi="Times New Roman" w:cs="Times New Roman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</w:rPr>
        <w:t>воскре́с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Христо́с</w:t>
      </w:r>
      <w:proofErr w:type="spellEnd"/>
      <w:r>
        <w:rPr>
          <w:rFonts w:ascii="Times New Roman" w:eastAsia="Times New Roman" w:hAnsi="Times New Roman" w:cs="Times New Roman"/>
        </w:rPr>
        <w:t xml:space="preserve"> Бог,* </w:t>
      </w:r>
      <w:proofErr w:type="spellStart"/>
      <w:r>
        <w:rPr>
          <w:rFonts w:ascii="Times New Roman" w:eastAsia="Times New Roman" w:hAnsi="Times New Roman" w:cs="Times New Roman"/>
        </w:rPr>
        <w:t>дару́ючи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сві́тові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вели́ку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ми́лість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62E6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 вірою прийшовши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кладязь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самарянка виділа Тебе, премудрости воду,* якої напившись обильно,* царство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вишнє унаслідувала повік*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приснославна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58275E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дшим подаєш воскресіння.</w:t>
      </w:r>
    </w:p>
    <w:p w14:paraId="796A7B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51BA2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1045BD35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5E7857B2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Усі́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заплещі́те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руќами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воскли́кніть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го́лосом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49C91F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43C6A7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37078339" w14:textId="77777777" w:rsidR="006618D5" w:rsidRDefault="009A0740">
      <w:r>
        <w:t>#ap035</w:t>
      </w:r>
    </w:p>
    <w:p w14:paraId="3641E5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190C01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7CA964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тріюмфу́й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царю́й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і́стини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ла́гідности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44,5).</w:t>
      </w:r>
    </w:p>
    <w:p w14:paraId="097019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люби́в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возненави́дів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2C8FD2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24806C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6DBF553E" w14:textId="77777777" w:rsidR="006618D5" w:rsidRDefault="009A0740">
      <w:r>
        <w:t>#iv035a</w:t>
      </w:r>
    </w:p>
    <w:p w14:paraId="60360F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150820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73D8AA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5A0F5E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1AA4AB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3A501A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2E1D63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Алилуя,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F05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&lt;/prychasnii&gt;</w:t>
      </w:r>
    </w:p>
    <w:p w14:paraId="7C10930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22E53F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4FC871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57C7F6D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2D54F9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( 3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FF0F5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49FABCD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332BDA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46C27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3434DA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Гос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A9E22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4F9F6DE8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преподобного отця нашого </w:t>
      </w:r>
      <w:proofErr w:type="spellStart"/>
      <w:r>
        <w:rPr>
          <w:rFonts w:ascii="Times New Roman" w:hAnsi="Times New Roman"/>
          <w:sz w:val="24"/>
        </w:rPr>
        <w:t>Висаріона</w:t>
      </w:r>
      <w:proofErr w:type="spellEnd"/>
      <w:r>
        <w:rPr>
          <w:rFonts w:ascii="Times New Roman" w:hAnsi="Times New Roman"/>
          <w:sz w:val="24"/>
        </w:rPr>
        <w:t>, ч</w:t>
      </w:r>
      <w:r>
        <w:rPr>
          <w:rFonts w:ascii="Times New Roman" w:hAnsi="Times New Roman"/>
          <w:sz w:val="24"/>
        </w:rPr>
        <w:t xml:space="preserve">удотворця, преподобного Іларіона Нового, ігумена Далматської обителі, </w:t>
      </w:r>
      <w:proofErr w:type="spellStart"/>
      <w:r>
        <w:rPr>
          <w:rFonts w:ascii="Times New Roman" w:hAnsi="Times New Roman"/>
          <w:sz w:val="24"/>
        </w:rPr>
        <w:t>ісповідника</w:t>
      </w:r>
      <w:proofErr w:type="spellEnd"/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24847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19EA15BE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7, П'ятниця</w:t>
      </w:r>
    </w:p>
    <w:p w14:paraId="4450E3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>. Теодота (Богдана), єп. Анкирського</w:t>
      </w:r>
    </w:p>
    <w:p w14:paraId="6E2FD3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3BCE2E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6FD8BA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68731BD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22FEEF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&lt;antifon1&gt;</w:t>
      </w:r>
    </w:p>
    <w:p w14:paraId="292697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487D9DD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</w:t>
      </w:r>
      <w:r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161C61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59E0A72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1A7947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9A7AD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0AFDB7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583D1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4CFE8C4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8D4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56CF3A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66F3D2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32D7C7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1B052A4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3033380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8A5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58F5EE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D7AC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64BB36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649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5B0AA75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і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C3AEC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</w:t>
      </w:r>
      <w:r>
        <w:rPr>
          <w:rFonts w:ascii="Times New Roman" w:eastAsia="Times New Roman" w:hAnsi="Times New Roman" w:cs="Times New Roman"/>
          <w:sz w:val="24"/>
          <w:szCs w:val="24"/>
        </w:rPr>
        <w:t>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8148B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773639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764EA0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415FBBA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F3C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B4C39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0AC0B4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300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2891EF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E10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420DCC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2677D1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</w:t>
      </w:r>
      <w:r>
        <w:rPr>
          <w:rFonts w:ascii="Times New Roman" w:eastAsia="Times New Roman" w:hAnsi="Times New Roman" w:cs="Times New Roman"/>
          <w:sz w:val="24"/>
          <w:szCs w:val="24"/>
        </w:rPr>
        <w:t>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DFA4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109797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229E4F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Сві́тлую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воскресі́ння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про́повідь</w:t>
      </w:r>
      <w:proofErr w:type="spellEnd"/>
      <w:r>
        <w:rPr>
          <w:rFonts w:ascii="Times New Roman" w:eastAsia="Times New Roman" w:hAnsi="Times New Roman" w:cs="Times New Roman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</w:rPr>
        <w:t>а́нгела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взна́вши</w:t>
      </w:r>
      <w:proofErr w:type="spellEnd"/>
      <w:r>
        <w:rPr>
          <w:rFonts w:ascii="Times New Roman" w:eastAsia="Times New Roman" w:hAnsi="Times New Roman" w:cs="Times New Roman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</w:rPr>
        <w:t>пра́дідне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осу́дження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відки́нувши</w:t>
      </w:r>
      <w:proofErr w:type="spellEnd"/>
      <w:r>
        <w:rPr>
          <w:rFonts w:ascii="Times New Roman" w:eastAsia="Times New Roman" w:hAnsi="Times New Roman" w:cs="Times New Roman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</w:rPr>
        <w:t>Госпо́дні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учени́ці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хва́лячись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апо́столам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мо́вили</w:t>
      </w:r>
      <w:proofErr w:type="spellEnd"/>
      <w:r>
        <w:rPr>
          <w:rFonts w:ascii="Times New Roman" w:eastAsia="Times New Roman" w:hAnsi="Times New Roman" w:cs="Times New Roman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</w:rPr>
        <w:t>Повали́лася</w:t>
      </w:r>
      <w:proofErr w:type="spellEnd"/>
      <w:r>
        <w:rPr>
          <w:rFonts w:ascii="Times New Roman" w:eastAsia="Times New Roman" w:hAnsi="Times New Roman" w:cs="Times New Roman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</w:rPr>
        <w:t>воскре́с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Христо́с</w:t>
      </w:r>
      <w:proofErr w:type="spellEnd"/>
      <w:r>
        <w:rPr>
          <w:rFonts w:ascii="Times New Roman" w:eastAsia="Times New Roman" w:hAnsi="Times New Roman" w:cs="Times New Roman"/>
        </w:rPr>
        <w:t xml:space="preserve"> Бог,* </w:t>
      </w:r>
      <w:proofErr w:type="spellStart"/>
      <w:r>
        <w:rPr>
          <w:rFonts w:ascii="Times New Roman" w:eastAsia="Times New Roman" w:hAnsi="Times New Roman" w:cs="Times New Roman"/>
        </w:rPr>
        <w:t>дару́ючи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сві́тові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вели́ку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ми́лість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E57C4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 вірою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прийшовши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кладязь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приснославна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80B1C6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5D4E223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19828C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404AE337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Прокімен (г. 3):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13FB93C5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Усі́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заплещі́те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руќами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воскли́кніть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го́лосом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356097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559E06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2A6DC316" w14:textId="77777777" w:rsidR="006618D5" w:rsidRDefault="009A0740">
      <w:r>
        <w:t>#ap036</w:t>
      </w:r>
    </w:p>
    <w:p w14:paraId="4FE1EC7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293AA53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49E224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трію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мфу́й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царю́й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і́стини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ла́гідности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3B0479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Возлюби́в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возненави́дів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1CB6052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DF078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5D4F2760" w14:textId="77777777" w:rsidR="006618D5" w:rsidRDefault="009A0740">
      <w:r>
        <w:t>#iv037a</w:t>
      </w:r>
    </w:p>
    <w:p w14:paraId="40A664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A6FCE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3E5021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231061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46871DF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4895A6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301812C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Тіло Христове прийміть, джерела безсмертного споживіть.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695769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4EF298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4BDCE1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73C548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7280AF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4DE4CE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5DC356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29D44FD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510734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6403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43EEE0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Господи, 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E213C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1C0E6AA2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 xml:space="preserve">якого є </w:t>
      </w:r>
      <w:r>
        <w:rPr>
          <w:rFonts w:ascii="Times New Roman" w:hAnsi="Times New Roman"/>
          <w:i/>
          <w:color w:val="FF4400"/>
          <w:sz w:val="24"/>
        </w:rPr>
        <w:t>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701D8B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3890392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8, Субота</w:t>
      </w:r>
    </w:p>
    <w:p w14:paraId="0FEDA2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св. </w:t>
      </w:r>
      <w:proofErr w:type="spellStart"/>
      <w:r>
        <w:rPr>
          <w:rFonts w:ascii="Times New Roman" w:eastAsia="Times New Roman" w:hAnsi="Times New Roman" w:cs="Times New Roman"/>
        </w:rPr>
        <w:t>вмч</w:t>
      </w:r>
      <w:proofErr w:type="spellEnd"/>
      <w:r>
        <w:rPr>
          <w:rFonts w:ascii="Times New Roman" w:eastAsia="Times New Roman" w:hAnsi="Times New Roman" w:cs="Times New Roman"/>
        </w:rPr>
        <w:t xml:space="preserve">. Теодора </w:t>
      </w:r>
      <w:proofErr w:type="spellStart"/>
      <w:r>
        <w:rPr>
          <w:rFonts w:ascii="Times New Roman" w:eastAsia="Times New Roman" w:hAnsi="Times New Roman" w:cs="Times New Roman"/>
        </w:rPr>
        <w:t>Тирона</w:t>
      </w:r>
      <w:proofErr w:type="spellEnd"/>
    </w:p>
    <w:p w14:paraId="2A6EA3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7182D94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ловенне царство:</w:t>
      </w:r>
    </w:p>
    <w:p w14:paraId="43D6AE6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1DEE241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53EBBC2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59D31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4A7385F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4CE795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6B5A374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7F0769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A670A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E13301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129279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2DFC28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5F7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1A62F6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619CDD8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59EC3A3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56835C6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087D9D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A05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3F4C1A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E7B1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0BE459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D35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77157AF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B6E3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</w:t>
      </w:r>
      <w:r>
        <w:rPr>
          <w:rFonts w:ascii="Times New Roman" w:eastAsia="Times New Roman" w:hAnsi="Times New Roman" w:cs="Times New Roman"/>
          <w:sz w:val="24"/>
          <w:szCs w:val="24"/>
        </w:rPr>
        <w:t>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D5FD9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712E5C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AB18C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287583A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</w:t>
      </w:r>
      <w:r>
        <w:rPr>
          <w:rFonts w:ascii="Times New Roman" w:eastAsia="Times New Roman" w:hAnsi="Times New Roman" w:cs="Times New Roman"/>
          <w:sz w:val="24"/>
          <w:szCs w:val="24"/>
        </w:rPr>
        <w:t>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86C3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B7B6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2E6AE6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7D2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6AF4251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099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504CFC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3486F98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07B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E32939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65540C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Сві́тлую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воскресі́ння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про́повідь</w:t>
      </w:r>
      <w:proofErr w:type="spellEnd"/>
      <w:r>
        <w:rPr>
          <w:rFonts w:ascii="Times New Roman" w:eastAsia="Times New Roman" w:hAnsi="Times New Roman" w:cs="Times New Roman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</w:rPr>
        <w:t>а́нгела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взна́вши</w:t>
      </w:r>
      <w:proofErr w:type="spellEnd"/>
      <w:r>
        <w:rPr>
          <w:rFonts w:ascii="Times New Roman" w:eastAsia="Times New Roman" w:hAnsi="Times New Roman" w:cs="Times New Roman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</w:rPr>
        <w:t>пра́дідне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осу́дження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відки́нувши</w:t>
      </w:r>
      <w:proofErr w:type="spellEnd"/>
      <w:r>
        <w:rPr>
          <w:rFonts w:ascii="Times New Roman" w:eastAsia="Times New Roman" w:hAnsi="Times New Roman" w:cs="Times New Roman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</w:rPr>
        <w:t>Госпо́дні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уч</w:t>
      </w:r>
      <w:r>
        <w:rPr>
          <w:rFonts w:ascii="Times New Roman" w:eastAsia="Times New Roman" w:hAnsi="Times New Roman" w:cs="Times New Roman"/>
        </w:rPr>
        <w:t>ени́ці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хва́лячись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апо́столам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мо́вили</w:t>
      </w:r>
      <w:proofErr w:type="spellEnd"/>
      <w:r>
        <w:rPr>
          <w:rFonts w:ascii="Times New Roman" w:eastAsia="Times New Roman" w:hAnsi="Times New Roman" w:cs="Times New Roman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</w:rPr>
        <w:t>Повали́лася</w:t>
      </w:r>
      <w:proofErr w:type="spellEnd"/>
      <w:r>
        <w:rPr>
          <w:rFonts w:ascii="Times New Roman" w:eastAsia="Times New Roman" w:hAnsi="Times New Roman" w:cs="Times New Roman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</w:rPr>
        <w:t>воскре́с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Христо́с</w:t>
      </w:r>
      <w:proofErr w:type="spellEnd"/>
      <w:r>
        <w:rPr>
          <w:rFonts w:ascii="Times New Roman" w:eastAsia="Times New Roman" w:hAnsi="Times New Roman" w:cs="Times New Roman"/>
        </w:rPr>
        <w:t xml:space="preserve"> Бог,* </w:t>
      </w:r>
      <w:proofErr w:type="spellStart"/>
      <w:r>
        <w:rPr>
          <w:rFonts w:ascii="Times New Roman" w:eastAsia="Times New Roman" w:hAnsi="Times New Roman" w:cs="Times New Roman"/>
        </w:rPr>
        <w:t>дару́ючи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сві́тові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вели́ку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ми́лість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742B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 вірою прийшовши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кладязь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самарянка виділа Тебе, премудрости воду,* якої напившись обильно,* царство вишнє 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наслідувала повік*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приснославна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57A7CA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даєш воскресіння.</w:t>
      </w:r>
    </w:p>
    <w:p w14:paraId="5B13B3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1DD691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4B9C54E0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4770FB5A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Усі́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заплещі́те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руќами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воскли́кніть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го́лосом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</w:t>
      </w:r>
    </w:p>
    <w:p w14:paraId="54678D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23B3FC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4AE4A086" w14:textId="77777777" w:rsidR="006618D5" w:rsidRDefault="009A0740">
      <w:r>
        <w:t>#ap037</w:t>
      </w:r>
    </w:p>
    <w:p w14:paraId="3FEF05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FAE25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66EBAD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Натягни́ лук,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тріюмфу́й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царю́й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і́стини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ла́гідности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7A7133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юби́в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справедли́вість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возненави́дів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63D009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3F002F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52FD044" w14:textId="77777777" w:rsidR="006618D5" w:rsidRDefault="009A0740">
      <w:r>
        <w:t>#iv038</w:t>
      </w:r>
    </w:p>
    <w:p w14:paraId="16556A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65E6EA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66CFC8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4C5E56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5A2AFB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3DECD7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4216AC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AF671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5B5ABF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436722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669DFAC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55AAE9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18C437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3A822F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</w:t>
      </w:r>
      <w:r>
        <w:rPr>
          <w:rFonts w:ascii="Times New Roman" w:eastAsia="Times New Roman" w:hAnsi="Times New Roman" w:cs="Times New Roman"/>
          <w:sz w:val="24"/>
          <w:szCs w:val="24"/>
        </w:rPr>
        <w:t>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2F5A44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34F800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9296E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358856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A68F4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376E6AB4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</w:t>
      </w:r>
      <w:r>
        <w:rPr>
          <w:rFonts w:ascii="Times New Roman" w:hAnsi="Times New Roman"/>
          <w:sz w:val="24"/>
        </w:rPr>
        <w:t xml:space="preserve">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святого великомученика Теодора </w:t>
      </w:r>
      <w:proofErr w:type="spellStart"/>
      <w:r>
        <w:rPr>
          <w:rFonts w:ascii="Times New Roman" w:hAnsi="Times New Roman"/>
          <w:sz w:val="24"/>
        </w:rPr>
        <w:t>Тирона</w:t>
      </w:r>
      <w:proofErr w:type="spellEnd"/>
      <w:r>
        <w:rPr>
          <w:rFonts w:ascii="Times New Roman" w:hAnsi="Times New Roman"/>
          <w:sz w:val="24"/>
        </w:rPr>
        <w:t xml:space="preserve">, що його перенесення мощів сьогодні пам'ять звершуємо, і всіх святих - помилує і спасе нас як </w:t>
      </w:r>
      <w:r>
        <w:rPr>
          <w:rFonts w:ascii="Times New Roman" w:hAnsi="Times New Roman"/>
          <w:sz w:val="24"/>
        </w:rPr>
        <w:t>благий і людинолюбний.</w:t>
      </w:r>
    </w:p>
    <w:p w14:paraId="22004B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4E7B92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9, Неділя</w:t>
      </w:r>
    </w:p>
    <w:p w14:paraId="5DE72F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Неділя 6-та після Пасхи, </w:t>
      </w:r>
      <w:proofErr w:type="spellStart"/>
      <w:r>
        <w:rPr>
          <w:rFonts w:ascii="Times New Roman" w:eastAsia="Times New Roman" w:hAnsi="Times New Roman" w:cs="Times New Roman"/>
        </w:rPr>
        <w:t>сліпородженого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🕃</w:t>
      </w:r>
      <w:r>
        <w:rPr>
          <w:rFonts w:ascii="Times New Roman" w:eastAsia="Times New Roman" w:hAnsi="Times New Roman" w:cs="Times New Roman"/>
        </w:rPr>
        <w:t xml:space="preserve"> Св. Кирила, </w:t>
      </w:r>
      <w:proofErr w:type="spellStart"/>
      <w:r>
        <w:rPr>
          <w:rFonts w:ascii="Times New Roman" w:eastAsia="Times New Roman" w:hAnsi="Times New Roman" w:cs="Times New Roman"/>
        </w:rPr>
        <w:t>аєп</w:t>
      </w:r>
      <w:proofErr w:type="spellEnd"/>
      <w:r>
        <w:rPr>
          <w:rFonts w:ascii="Times New Roman" w:eastAsia="Times New Roman" w:hAnsi="Times New Roman" w:cs="Times New Roman"/>
        </w:rPr>
        <w:t>. Олександрійського Глас 5.</w:t>
      </w:r>
    </w:p>
    <w:p w14:paraId="0927B2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52F31C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5396CF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5BA061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32BC56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7E517E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1775545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0B316E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0279C52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148D4C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BBAA51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25CD8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EF10C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5078CE4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D92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63330D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388DA3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2CB922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55723FF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1B0C0F5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644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43714A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341EE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2692A0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95A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1B508F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5580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</w:t>
      </w:r>
      <w:r>
        <w:rPr>
          <w:rFonts w:ascii="Times New Roman" w:eastAsia="Times New Roman" w:hAnsi="Times New Roman" w:cs="Times New Roman"/>
          <w:sz w:val="24"/>
          <w:szCs w:val="24"/>
        </w:rPr>
        <w:t>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8AEC0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7326D1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33A97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Третій антифон воскресний</w:t>
      </w:r>
    </w:p>
    <w:p w14:paraId="69CB5FE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>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C0A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B41D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676A6F4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C1F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129560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8EE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110F14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A9187E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68A6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57C72A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EC43D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Отцю́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наро́джене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оспіва́ймо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ві́рні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пло́ттю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зійти́ на хрест* і смерть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перетерпі́ти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воскреси́ти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уме́рлих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97DC9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Тебе:* Ти в темряві світло пресвітле.</w:t>
      </w:r>
    </w:p>
    <w:p w14:paraId="099D40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шим подаєш воскресіння.</w:t>
      </w:r>
    </w:p>
    <w:p w14:paraId="70CE17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2D722D2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103B8D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Помолі́ться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57ABBC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Відо́мий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Ю́деї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Ізра́їлі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726665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5D4523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406DEF62" w14:textId="77777777" w:rsidR="006618D5" w:rsidRDefault="009A0740">
      <w:r>
        <w:lastRenderedPageBreak/>
        <w:t>#ap038</w:t>
      </w:r>
    </w:p>
    <w:p w14:paraId="54855F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1B9CC83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68B908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1D9248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1003AF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787EAB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2E8024B0" w14:textId="77777777" w:rsidR="006618D5" w:rsidRDefault="009A0740">
      <w:r>
        <w:t>#iv034</w:t>
      </w:r>
    </w:p>
    <w:p w14:paraId="050C45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2E5AA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7FC784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2432A3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45B360C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D94EB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252D409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5414B7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39D93B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5DD065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1ECEED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03865D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54AF1AD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5CA5AD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5AF385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4B4EB9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6347F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46FAF1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2412D57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1951FFD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</w:t>
      </w:r>
      <w:r>
        <w:rPr>
          <w:rFonts w:ascii="Times New Roman" w:hAnsi="Times New Roman"/>
          <w:sz w:val="24"/>
        </w:rPr>
        <w:t xml:space="preserve"> - молитвами пречистої Своєї Матері, святих, славних і всехвальних апостолів, святого отця нашого Івана Золотоустого, архиєпископа Константинополя, святого отця нашого Кирила, архиєпископа Олександрійського, і всіх святих - помилує і спасе нас як благий і </w:t>
      </w:r>
      <w:r>
        <w:rPr>
          <w:rFonts w:ascii="Times New Roman" w:hAnsi="Times New Roman"/>
          <w:sz w:val="24"/>
        </w:rPr>
        <w:t>людинолюбний.</w:t>
      </w:r>
    </w:p>
    <w:p w14:paraId="50F8DE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768B8A3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10, Понеділок</w:t>
      </w:r>
    </w:p>
    <w:p w14:paraId="624297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Тиждень 6-ий після Пасхи. Св.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Тимотея, єп. </w:t>
      </w:r>
      <w:proofErr w:type="spellStart"/>
      <w:r>
        <w:rPr>
          <w:rFonts w:ascii="Times New Roman" w:eastAsia="Times New Roman" w:hAnsi="Times New Roman" w:cs="Times New Roman"/>
        </w:rPr>
        <w:t>Пруського</w:t>
      </w:r>
      <w:proofErr w:type="spellEnd"/>
    </w:p>
    <w:p w14:paraId="2FB17DD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47358A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6C01ED5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20FAB6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4D3F4B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03FD4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7BBB8D0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651F09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72B210A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34357F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36C31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68B3C2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3297D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9C0FB4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4DA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4CE345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46000F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B60EFD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20DCA76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4C0ECD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4FC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477E09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C389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4084C3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4C9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29E2938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3642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</w:t>
      </w:r>
      <w:r>
        <w:rPr>
          <w:rFonts w:ascii="Times New Roman" w:eastAsia="Times New Roman" w:hAnsi="Times New Roman" w:cs="Times New Roman"/>
          <w:sz w:val="24"/>
          <w:szCs w:val="24"/>
        </w:rPr>
        <w:t>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8664D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67C5F0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2FA92B5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7F02FE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96F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EB4ED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0D3D98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B93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4A1E2D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00E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1D0A4D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2F5B77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>
        <w:rPr>
          <w:rFonts w:ascii="Times New Roman" w:eastAsia="Times New Roman" w:hAnsi="Times New Roman" w:cs="Times New Roman"/>
          <w:sz w:val="24"/>
          <w:szCs w:val="24"/>
        </w:rPr>
        <w:t>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A1F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165DD5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28D1CE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Отцю́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наро́джене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оспіва́ймо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ві́рні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пло́ттю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зійти́ на хрест* і смерть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перетерпі́ти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воскреси́ти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уме́р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3EAFF4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950224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523FF5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7AC0DF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545153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Помолі́ться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Господе́в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4EF2A3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Відо́мий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Ю́деї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Ізра́їлі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4D6CA2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5BA92F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486556A" w14:textId="77777777" w:rsidR="006618D5" w:rsidRDefault="009A0740">
      <w:r>
        <w:t>#ap039</w:t>
      </w:r>
    </w:p>
    <w:p w14:paraId="308768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55C48C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703D99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63F47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44AA4F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54BBFE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4B164933" w14:textId="77777777" w:rsidR="006618D5" w:rsidRDefault="009A0740">
      <w:r>
        <w:t>#iv040</w:t>
      </w:r>
    </w:p>
    <w:p w14:paraId="310302D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5B90DF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5FE3B2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3D418B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167EFC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20B746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321F7B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Тіло Христове прийміть, джерела безсмертного споживіть.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CCBBB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2EEAE9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51E32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14:paraId="727A77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5F4170B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6C8DFF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1E82AA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15C84C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4026132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FB8AB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3A8C0DE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29FD48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74D2650E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</w:t>
      </w:r>
      <w:r>
        <w:rPr>
          <w:rFonts w:ascii="Times New Roman" w:hAnsi="Times New Roman"/>
          <w:sz w:val="24"/>
        </w:rPr>
        <w:t xml:space="preserve">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святого священномученика Тимотея, єпископа </w:t>
      </w:r>
      <w:proofErr w:type="spellStart"/>
      <w:r>
        <w:rPr>
          <w:rFonts w:ascii="Times New Roman" w:hAnsi="Times New Roman"/>
          <w:sz w:val="24"/>
        </w:rPr>
        <w:t>Пруського</w:t>
      </w:r>
      <w:proofErr w:type="spellEnd"/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67BCA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16068AE4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11, Вівторок</w:t>
      </w:r>
    </w:p>
    <w:p w14:paraId="140B0F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🕂</w:t>
      </w:r>
      <w:r>
        <w:rPr>
          <w:rFonts w:ascii="Times New Roman" w:eastAsia="Times New Roman" w:hAnsi="Times New Roman" w:cs="Times New Roman"/>
        </w:rPr>
        <w:t xml:space="preserve"> Свв. апп. Вартоломея й </w:t>
      </w:r>
      <w:proofErr w:type="spellStart"/>
      <w:r>
        <w:rPr>
          <w:rFonts w:ascii="Times New Roman" w:eastAsia="Times New Roman" w:hAnsi="Times New Roman" w:cs="Times New Roman"/>
        </w:rPr>
        <w:t>Варнави</w:t>
      </w:r>
      <w:proofErr w:type="spellEnd"/>
    </w:p>
    <w:p w14:paraId="074DC8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4E12DC9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44A4E5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04F4AC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із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сме́ртю</w:t>
      </w:r>
      <w:proofErr w:type="spellEnd"/>
      <w:r>
        <w:rPr>
          <w:rFonts w:ascii="Times New Roman" w:hAnsi="Times New Roman"/>
          <w:sz w:val="24"/>
        </w:rPr>
        <w:t xml:space="preserve"> смерть </w:t>
      </w:r>
      <w:proofErr w:type="spellStart"/>
      <w:r>
        <w:rPr>
          <w:rFonts w:ascii="Times New Roman" w:hAnsi="Times New Roman"/>
          <w:sz w:val="24"/>
        </w:rPr>
        <w:t>подола́в</w:t>
      </w:r>
      <w:proofErr w:type="spellEnd"/>
      <w:r>
        <w:rPr>
          <w:rFonts w:ascii="Times New Roman" w:hAnsi="Times New Roman"/>
          <w:sz w:val="24"/>
        </w:rPr>
        <w:t xml:space="preserve">, і тим, що в </w:t>
      </w:r>
      <w:proofErr w:type="spellStart"/>
      <w:r>
        <w:rPr>
          <w:rFonts w:ascii="Times New Roman" w:hAnsi="Times New Roman"/>
          <w:sz w:val="24"/>
        </w:rPr>
        <w:t>гроба́х</w:t>
      </w:r>
      <w:proofErr w:type="spellEnd"/>
      <w:r>
        <w:rPr>
          <w:rFonts w:ascii="Times New Roman" w:hAnsi="Times New Roman"/>
          <w:sz w:val="24"/>
        </w:rPr>
        <w:t xml:space="preserve">, життя́ </w:t>
      </w:r>
      <w:proofErr w:type="spellStart"/>
      <w:r>
        <w:rPr>
          <w:rFonts w:ascii="Times New Roman" w:hAnsi="Times New Roman"/>
          <w:sz w:val="24"/>
        </w:rPr>
        <w:t>дарува́в</w:t>
      </w:r>
      <w:proofErr w:type="spellEnd"/>
      <w:r>
        <w:rPr>
          <w:rFonts w:ascii="Times New Roman" w:hAnsi="Times New Roman"/>
          <w:sz w:val="24"/>
        </w:rPr>
        <w:t>. Тричі, напереміну з людьми.</w:t>
      </w:r>
    </w:p>
    <w:p w14:paraId="397A01C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8A34E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4BFF57A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1DD29B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33AA246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2143F3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6CF9C2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5A55B2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3A5E3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1E0ABA3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635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497F38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30A57B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577080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1209B84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19EE34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4CD1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6A4D83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r>
        <w:rPr>
          <w:rFonts w:ascii="Times New Roman" w:eastAsia="Times New Roman" w:hAnsi="Times New Roman" w:cs="Times New Roman"/>
          <w:sz w:val="24"/>
          <w:szCs w:val="24"/>
        </w:rPr>
        <w:t>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8387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485B83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198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78D0706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4CFE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F58721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2F1E87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415403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4F2291D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27C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414E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3AC2FA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866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7421A6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7A0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3BDD54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&lt;vhidne&gt;</w:t>
      </w:r>
    </w:p>
    <w:p w14:paraId="34EDC9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457F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249D9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66328F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Отцю́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наро́джене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оспіва́ймо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ві́рні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пло́ттю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зійти́ на хрест* і смерть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перетерпі́ти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воскреси́ти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уме́рлих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CBC21C0" w14:textId="77777777" w:rsidR="006618D5" w:rsidRDefault="009A0740">
      <w:pPr>
        <w:spacing w:before="24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Вогнеподібний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язик у силі Духа прийнявши,* Слово, що прийшло у плоті, ви всюди проповідували;* Його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Вартоломею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Варнаво.* Тому пам’ять вашу почитаємо й просимо:* Моліть Христа Бога,* щоб ми прийняли гріхів відпущення.</w:t>
      </w:r>
    </w:p>
    <w:p w14:paraId="18679792" w14:textId="77777777" w:rsidR="006618D5" w:rsidRDefault="009A0740">
      <w:pPr>
        <w:spacing w:before="24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Вартоломея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ти, як велик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 сонце, вселенній,* сяянням учень і чудес великих,* світло проводячи тих, що тебе почитають,*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Вартоломею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апостоле.</w:t>
      </w:r>
    </w:p>
    <w:p w14:paraId="592E8731" w14:textId="77777777" w:rsidR="006618D5" w:rsidRDefault="009A0740">
      <w:pPr>
        <w:spacing w:before="24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Варнави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Господній був ти істинний служитель,* із сімдесяти апостолів явився ти першим,* осяяв ти з Павлом проповідь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вою, усім звіщаючи Христа Спаса.* Ради цього піснеспівами божественну пам’ять твою,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Варнаво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творимо.</w:t>
      </w:r>
    </w:p>
    <w:p w14:paraId="690543C1" w14:textId="77777777" w:rsidR="006618D5" w:rsidRDefault="009A0740">
      <w:pPr>
        <w:spacing w:before="24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A0544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73389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5F254E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Помолі́ться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3530B8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Відо́м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Ю́деї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Ізра́їлі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29285CF2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апостолам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вістува́ння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кінцíв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(Пс.18,5).</w:t>
      </w:r>
    </w:p>
    <w:p w14:paraId="0C8282F0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Небеса́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творíння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рук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Його́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твердь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5E5EE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60FD8E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7A4B31EA" w14:textId="77777777" w:rsidR="006618D5" w:rsidRDefault="009A0740">
      <w:r>
        <w:lastRenderedPageBreak/>
        <w:t>Ряд.: #ap040a</w:t>
      </w:r>
    </w:p>
    <w:p w14:paraId="31C6DDB0" w14:textId="77777777" w:rsidR="006618D5" w:rsidRDefault="009A0740">
      <w:r>
        <w:t>Апп.: #ap028</w:t>
      </w:r>
    </w:p>
    <w:p w14:paraId="353370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1163FE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441591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0A718F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418F80A7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апостолам (г. 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Ісповíдять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Твої́,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íстину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39475A70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просла́влюваний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16557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27D5CB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4FF84DB7" w14:textId="77777777" w:rsidR="006618D5" w:rsidRDefault="009A0740">
      <w:r>
        <w:t>Ряд.: #iv042a</w:t>
      </w:r>
    </w:p>
    <w:p w14:paraId="03CA4D73" w14:textId="77777777" w:rsidR="006618D5" w:rsidRDefault="009A0740">
      <w:r>
        <w:t>Апп.: #lk051b</w:t>
      </w:r>
    </w:p>
    <w:p w14:paraId="0309D6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2B6556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69BC617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7AF482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11431C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56A52F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A192F2F" w14:textId="77777777" w:rsidR="006618D5" w:rsidRDefault="009A07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Тіло Христове прийміть, джерела безсмертного споживіть.</w:t>
      </w:r>
    </w:p>
    <w:p w14:paraId="5333D598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вістува́ння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кінцíв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(Пс.18,5).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69618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474683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Коли ж священик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773666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</w:t>
      </w:r>
      <w:r>
        <w:rPr>
          <w:rFonts w:ascii="Times New Roman" w:hAnsi="Times New Roman"/>
          <w:sz w:val="24"/>
        </w:rPr>
        <w:t>юдей Твоїх:</w:t>
      </w:r>
    </w:p>
    <w:p w14:paraId="7CFF8B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72A09D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14:paraId="16C977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49F2A4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</w:p>
    <w:p w14:paraId="7CA399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14:paraId="2B3711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AAD45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14:paraId="645225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( 3 ).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E68884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4B42268D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</w:t>
      </w:r>
      <w:r>
        <w:rPr>
          <w:rFonts w:ascii="Times New Roman" w:hAnsi="Times New Roman"/>
          <w:sz w:val="24"/>
        </w:rPr>
        <w:t xml:space="preserve">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святих апостолів Вартоломея й </w:t>
      </w:r>
      <w:proofErr w:type="spellStart"/>
      <w:r>
        <w:rPr>
          <w:rFonts w:ascii="Times New Roman" w:hAnsi="Times New Roman"/>
          <w:sz w:val="24"/>
        </w:rPr>
        <w:t>Варнави</w:t>
      </w:r>
      <w:proofErr w:type="spellEnd"/>
      <w:r>
        <w:rPr>
          <w:rFonts w:ascii="Times New Roman" w:hAnsi="Times New Roman"/>
          <w:sz w:val="24"/>
        </w:rPr>
        <w:t>, яких сьогодні пам'ять світло звершуємо, і всіх святих - помилує і спасе на</w:t>
      </w:r>
      <w:r>
        <w:rPr>
          <w:rFonts w:ascii="Times New Roman" w:hAnsi="Times New Roman"/>
          <w:sz w:val="24"/>
        </w:rPr>
        <w:t>с як благий і людинолюбний.</w:t>
      </w:r>
    </w:p>
    <w:p w14:paraId="43CDBF9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473D0CC7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12, Середа</w:t>
      </w:r>
    </w:p>
    <w:p w14:paraId="0C201C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Віддання Пасхи. </w:t>
      </w:r>
      <w:r>
        <w:rPr>
          <w:rFonts w:ascii="Times New Roman" w:eastAsia="Times New Roman" w:hAnsi="Times New Roman" w:cs="Times New Roman"/>
        </w:rPr>
        <w:t>🕃</w:t>
      </w:r>
      <w:r>
        <w:rPr>
          <w:rFonts w:ascii="Times New Roman" w:eastAsia="Times New Roman" w:hAnsi="Times New Roman" w:cs="Times New Roman"/>
        </w:rPr>
        <w:t xml:space="preserve"> Прп. Онуфрія Великого Прп. Петра Афонського</w:t>
      </w:r>
    </w:p>
    <w:p w14:paraId="46E72F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liz_pascha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2E10E4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5911EA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 Амінь.</w:t>
      </w:r>
    </w:p>
    <w:p w14:paraId="1F6217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Тричі, напереміну з людьми.</w:t>
      </w:r>
    </w:p>
    <w:p w14:paraId="11267F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CF29C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527C5D9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081F23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DA68CB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697014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BCC87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06F1F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2087CD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1AAA028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F8D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46646C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15B2AF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30032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39A3EC8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60B622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B69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3BF2275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BA9A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2D08CB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1B7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50C7331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0707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</w:t>
      </w:r>
      <w:r>
        <w:rPr>
          <w:rFonts w:ascii="Times New Roman" w:eastAsia="Times New Roman" w:hAnsi="Times New Roman" w:cs="Times New Roman"/>
          <w:sz w:val="24"/>
          <w:szCs w:val="24"/>
        </w:rPr>
        <w:t>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CE787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594181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411705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2B2EB40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DC6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4CC5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419FC41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2F0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2241AD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C28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69606C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33302B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</w:t>
      </w:r>
      <w:r>
        <w:rPr>
          <w:rFonts w:ascii="Times New Roman" w:eastAsia="Times New Roman" w:hAnsi="Times New Roman" w:cs="Times New Roman"/>
          <w:sz w:val="24"/>
          <w:szCs w:val="24"/>
        </w:rPr>
        <w:t>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720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5E6554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706DAB3D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5):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Собезнача́льне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Отцю́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Ді́ви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наро́джене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оспіва́ймо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ві́рні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благоволи́в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пло́ттю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зійти́ на хрест* і смерть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перетерпі́ти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воскреси́ти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уме́р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A4F26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990E9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Пасхи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і у гріб зійшов Ти, Без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176941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3BFAAA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1A7CD17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Помолі́ться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417BB9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Відо́мий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Ю́деї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Ізра́їлі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4287B7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6B8F8B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7CECF2C8" w14:textId="77777777" w:rsidR="006618D5" w:rsidRDefault="009A0740">
      <w:r>
        <w:t>#ap041</w:t>
      </w:r>
    </w:p>
    <w:p w14:paraId="292AEB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6E9B54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580BF2C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Споглянь на мене і помилуй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118,132).</w:t>
      </w:r>
    </w:p>
    <w:p w14:paraId="5D6E4B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Стоп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 мої направ по слову Твоєму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118,133).</w:t>
      </w:r>
    </w:p>
    <w:p w14:paraId="6B51AF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37B586F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4A07E509" w14:textId="77777777" w:rsidR="006618D5" w:rsidRDefault="009A0740">
      <w:r>
        <w:t>#iv043</w:t>
      </w:r>
    </w:p>
    <w:p w14:paraId="2BEA57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5823CD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0A117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Досто́йно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Благода́тній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I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зно́ву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кажу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Твій Син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воздви́гнув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!</w:t>
      </w:r>
    </w:p>
    <w:p w14:paraId="6F117D7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озсія́ла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свого́.</w:t>
      </w:r>
    </w:p>
    <w:p w14:paraId="0D0771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719B61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71067E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Тіло Христове прийміть, джерела безсмертного споживіть.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21293F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468702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Священник мовить: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страхом Божим і вірою приступіть,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Благословен, хто йде в ім’я Господнє,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446E3B3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Спаси, Боже, людей Твоїх:</w:t>
      </w:r>
    </w:p>
    <w:p w14:paraId="53E1E7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воскрес:</w:t>
      </w:r>
    </w:p>
    <w:p w14:paraId="1C704B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Завжди,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0A66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9109DC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 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Будь ім’я Господнє,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воскрес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D82EE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вас:</w:t>
      </w:r>
    </w:p>
    <w:p w14:paraId="72F84EC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AF2E9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Боже:</w:t>
      </w:r>
    </w:p>
    <w:p w14:paraId="13F9AE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тим,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sz w:val="24"/>
          <w:szCs w:val="24"/>
        </w:rPr>
        <w:t>ба́х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життя́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Господи,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CA1115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7A2263F5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пр</w:t>
      </w:r>
      <w:r>
        <w:rPr>
          <w:rFonts w:ascii="Times New Roman" w:hAnsi="Times New Roman"/>
          <w:sz w:val="24"/>
        </w:rPr>
        <w:t>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</w:p>
    <w:p w14:paraId="1461A0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655006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13, Четвер</w:t>
      </w:r>
    </w:p>
    <w:p w14:paraId="49BBB4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Вознесення</w:t>
      </w:r>
      <w:proofErr w:type="spellEnd"/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Господнє.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14B0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proofErr w:type="spellStart"/>
      <w:r>
        <w:rPr>
          <w:rFonts w:ascii="Times New Roman" w:eastAsia="Times New Roman" w:hAnsi="Times New Roman" w:cs="Times New Roman"/>
        </w:rPr>
        <w:t>мц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Акилини</w:t>
      </w:r>
      <w:proofErr w:type="spellEnd"/>
      <w:r>
        <w:rPr>
          <w:rFonts w:ascii="Times New Roman" w:eastAsia="Times New Roman" w:hAnsi="Times New Roman" w:cs="Times New Roman"/>
        </w:rPr>
        <w:t xml:space="preserve"> Св. </w:t>
      </w:r>
      <w:proofErr w:type="spellStart"/>
      <w:r>
        <w:rPr>
          <w:rFonts w:ascii="Times New Roman" w:eastAsia="Times New Roman" w:hAnsi="Times New Roman" w:cs="Times New Roman"/>
        </w:rPr>
        <w:t>Трифилія</w:t>
      </w:r>
      <w:proofErr w:type="spellEnd"/>
      <w:r>
        <w:rPr>
          <w:rFonts w:ascii="Times New Roman" w:eastAsia="Times New Roman" w:hAnsi="Times New Roman" w:cs="Times New Roman"/>
        </w:rPr>
        <w:t xml:space="preserve">, єп. </w:t>
      </w:r>
      <w:proofErr w:type="spellStart"/>
      <w:r>
        <w:rPr>
          <w:rFonts w:ascii="Times New Roman" w:eastAsia="Times New Roman" w:hAnsi="Times New Roman" w:cs="Times New Roman"/>
        </w:rPr>
        <w:t>Левкусії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Кипрської</w:t>
      </w:r>
      <w:proofErr w:type="spellEnd"/>
      <w:r>
        <w:rPr>
          <w:rFonts w:ascii="Times New Roman" w:eastAsia="Times New Roman" w:hAnsi="Times New Roman" w:cs="Times New Roman"/>
        </w:rPr>
        <w:t xml:space="preserve"> Прп</w:t>
      </w:r>
      <w:r>
        <w:rPr>
          <w:rFonts w:ascii="Times New Roman" w:eastAsia="Times New Roman" w:hAnsi="Times New Roman" w:cs="Times New Roman"/>
        </w:rPr>
        <w:t xml:space="preserve">. Антонія </w:t>
      </w:r>
      <w:proofErr w:type="spellStart"/>
      <w:r>
        <w:rPr>
          <w:rFonts w:ascii="Times New Roman" w:eastAsia="Times New Roman" w:hAnsi="Times New Roman" w:cs="Times New Roman"/>
        </w:rPr>
        <w:t>Падуанського</w:t>
      </w:r>
      <w:proofErr w:type="spellEnd"/>
    </w:p>
    <w:p w14:paraId="51C179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066D61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2D392DD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5A07D8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78FC77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881C3C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754014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6667F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153BE9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Богородиці,* Спасе, спаси нас.</w:t>
      </w:r>
    </w:p>
    <w:p w14:paraId="368290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9E9FD8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0B117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4DB12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370C4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830CAD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52E137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251BDE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393C77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с. 47,2).</w:t>
      </w:r>
    </w:p>
    <w:p w14:paraId="5FC5870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37DA960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57B952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7B912E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0BB5CF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58F91B7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679F76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Тобі: Алилуя.</w:t>
      </w:r>
    </w:p>
    <w:p w14:paraId="6B80B8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42190B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93C6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B4F34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8A3C07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4D1B47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 xml:space="preserve">Третій антифон </w:t>
      </w:r>
    </w:p>
    <w:p w14:paraId="2AA17AD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народи,* почуйте, всі, хто живете по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0FF2B73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6D6A9C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Земнородні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сини чоловічі,* разом багатий і убогий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48,3).</w:t>
      </w:r>
    </w:p>
    <w:p w14:paraId="2E123C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ісся Ти у славі, Христе Боже наш:</w:t>
      </w:r>
    </w:p>
    <w:p w14:paraId="0CA450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Уста мої промовлять премудрість*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48,4).</w:t>
      </w:r>
    </w:p>
    <w:p w14:paraId="16B4F0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наш:</w:t>
      </w:r>
    </w:p>
    <w:p w14:paraId="3670911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177B56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71B183D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21B19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49B36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717A04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11196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4ACB1E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6D6D94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1FE50E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317358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311254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273D0B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6BED034E" w14:textId="77777777" w:rsidR="006618D5" w:rsidRDefault="009A0740">
      <w:r>
        <w:t>#ap001b</w:t>
      </w:r>
    </w:p>
    <w:p w14:paraId="7EA4C0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118AD6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164A93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614A9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21AC6D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6F042F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EA1B169" w14:textId="77777777" w:rsidR="006618D5" w:rsidRDefault="009A0740">
      <w:r>
        <w:t>#lk114</w:t>
      </w:r>
    </w:p>
    <w:p w14:paraId="6C1FB3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173B00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4DA065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ознісся на небеса.</w:t>
      </w:r>
    </w:p>
    <w:p w14:paraId="1D754A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37A925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6EFD9B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12503F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BB32E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140E34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000EC1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10EF81D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</w:t>
      </w:r>
      <w:r>
        <w:rPr>
          <w:rFonts w:ascii="Times New Roman" w:hAnsi="Times New Roman"/>
          <w:sz w:val="24"/>
        </w:rPr>
        <w:t>я, і всіх святих - помилує і спасе нас як благий і людинолюбний.</w:t>
      </w:r>
    </w:p>
    <w:p w14:paraId="4651459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&lt;/vidpust&gt;</w:t>
      </w:r>
    </w:p>
    <w:p w14:paraId="36E72C76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14, П'ятниця</w:t>
      </w:r>
    </w:p>
    <w:p w14:paraId="5DA181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прор. Єлисея Св. Методія, патр. Царгородського</w:t>
      </w:r>
    </w:p>
    <w:p w14:paraId="17F9EA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69A9D4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3344B30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6D94D2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16448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F3707E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7D36A6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48DE9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4349F2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6ECE1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8979A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B188E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81A85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C708E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750C72C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799C08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20D1F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7C6D90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12567A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1A9710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305C70B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655E0D8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6438D7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сся у славі, співаємо Тобі: Алилуя.</w:t>
      </w:r>
    </w:p>
    <w:p w14:paraId="73B3B1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4FBB6E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649306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7773C40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5498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>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A5328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53360F5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5BF64D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13136D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6B6AA0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 Тобі: Алилуя.</w:t>
      </w:r>
    </w:p>
    <w:p w14:paraId="749E6F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7D2E547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756B9B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C28D7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5EAF0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210D6E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1B47AC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Тобі: Алилуя.</w:t>
      </w:r>
    </w:p>
    <w:p w14:paraId="27B75E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40AC95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37F68036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06A16F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A342B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3E649A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347574E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1911A5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54F47D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426CF8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697C2AAD" w14:textId="77777777" w:rsidR="006618D5" w:rsidRDefault="009A0740">
      <w:r>
        <w:t>#ap042</w:t>
      </w:r>
    </w:p>
    <w:p w14:paraId="5B7E2BF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1269FC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71021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10E476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27A475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6B3058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38CE6A2F" w14:textId="77777777" w:rsidR="006618D5" w:rsidRDefault="009A0740">
      <w:r>
        <w:t>#iv047</w:t>
      </w:r>
    </w:p>
    <w:p w14:paraId="61CC5A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77BD85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3CC6468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1D8CAC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38D561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6CFAA0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65FA6B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530CE4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30AFB9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60681A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14DCE723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</w:t>
      </w:r>
      <w:r>
        <w:rPr>
          <w:rFonts w:ascii="Times New Roman" w:hAnsi="Times New Roman"/>
          <w:sz w:val="24"/>
        </w:rPr>
        <w:t>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</w:t>
      </w:r>
      <w:r>
        <w:rPr>
          <w:rFonts w:ascii="Times New Roman" w:hAnsi="Times New Roman"/>
          <w:sz w:val="24"/>
        </w:rPr>
        <w:t xml:space="preserve">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799BED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6DF9D605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15, Субота</w:t>
      </w:r>
    </w:p>
    <w:p w14:paraId="2494657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прор. Амоса Прп. </w:t>
      </w:r>
      <w:proofErr w:type="spellStart"/>
      <w:r>
        <w:rPr>
          <w:rFonts w:ascii="Times New Roman" w:eastAsia="Times New Roman" w:hAnsi="Times New Roman" w:cs="Times New Roman"/>
        </w:rPr>
        <w:t>Єроніма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пресвіт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Стридонського</w:t>
      </w:r>
      <w:proofErr w:type="spellEnd"/>
    </w:p>
    <w:p w14:paraId="6C0481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03FB63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5E2641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7CA152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53EE3D7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5B917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58C5CE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79B6C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609E8F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Богородиці,* Спасе, спаси нас.</w:t>
      </w:r>
    </w:p>
    <w:p w14:paraId="3DF3AD9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85650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25BC4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594E9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нині, і повсякчас, і на віки віків. Амінь.</w:t>
      </w:r>
    </w:p>
    <w:p w14:paraId="3CDB40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24E3F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4EED23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A747E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62207B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1341A0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вознісся у славі, співаємо Тобі: Алилуя.</w:t>
      </w:r>
    </w:p>
    <w:p w14:paraId="57C0F2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20115E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5562D5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4BB2CA0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24FCA95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BF81B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485095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5695170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1C85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sz w:val="24"/>
          <w:szCs w:val="24"/>
        </w:rPr>
        <w:t>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498F15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113331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740E4F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641445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78B227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6597E0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E9F53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1143FC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7841C9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 Тобі: Алилуя.</w:t>
      </w:r>
    </w:p>
    <w:p w14:paraId="0EDCEE8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4CB66F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DE63A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5463E7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17B943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396190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6EED95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B9BF07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1864FE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758B90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63889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420DDC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28D48F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7DA46513" w14:textId="77777777" w:rsidR="006618D5" w:rsidRDefault="009A0740">
      <w:r>
        <w:t>#ap043</w:t>
      </w:r>
    </w:p>
    <w:p w14:paraId="26C682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2884ECC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E7D50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787FC13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46,2).\</w:t>
      </w:r>
    </w:p>
    <w:p w14:paraId="582544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28CAB8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&lt;evanhelie&gt;</w:t>
      </w:r>
    </w:p>
    <w:p w14:paraId="041A24FA" w14:textId="77777777" w:rsidR="006618D5" w:rsidRDefault="009A0740">
      <w:r>
        <w:t>#iv048a</w:t>
      </w:r>
    </w:p>
    <w:p w14:paraId="7A0943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5070F2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180986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4088C1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596BA29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1148BC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2E8068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F3506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3DE8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61FCC9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39BA5271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чесних небесних сил безтілесних, чесного і славного проро</w:t>
      </w:r>
      <w:r>
        <w:rPr>
          <w:rFonts w:ascii="Times New Roman" w:hAnsi="Times New Roman"/>
          <w:sz w:val="24"/>
        </w:rPr>
        <w:t xml:space="preserve">ка, предтечі і хрестителя Йоана, святих славних і всехвальних апостолів, святого отця нашого Миколая, архиєпископа Мир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>, чудотворця, святих славних і переможних мучеників, преподобних і богоносних отців наших, святого отця нашого Івана Золотоусто</w:t>
      </w:r>
      <w:r>
        <w:rPr>
          <w:rFonts w:ascii="Times New Roman" w:hAnsi="Times New Roman"/>
          <w:sz w:val="24"/>
        </w:rPr>
        <w:t xml:space="preserve">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святого пророка Амоса, преподобного </w:t>
      </w:r>
      <w:proofErr w:type="spellStart"/>
      <w:r>
        <w:rPr>
          <w:rFonts w:ascii="Times New Roman" w:hAnsi="Times New Roman"/>
          <w:sz w:val="24"/>
        </w:rPr>
        <w:t>Єроніма</w:t>
      </w:r>
      <w:proofErr w:type="spellEnd"/>
      <w:r>
        <w:rPr>
          <w:rFonts w:ascii="Times New Roman" w:hAnsi="Times New Roman"/>
          <w:sz w:val="24"/>
        </w:rPr>
        <w:t xml:space="preserve">, пресвітера </w:t>
      </w:r>
      <w:proofErr w:type="spellStart"/>
      <w:r>
        <w:rPr>
          <w:rFonts w:ascii="Times New Roman" w:hAnsi="Times New Roman"/>
          <w:sz w:val="24"/>
        </w:rPr>
        <w:t>Стридонського</w:t>
      </w:r>
      <w:proofErr w:type="spellEnd"/>
      <w:r>
        <w:rPr>
          <w:rFonts w:ascii="Times New Roman" w:hAnsi="Times New Roman"/>
          <w:sz w:val="24"/>
        </w:rPr>
        <w:t xml:space="preserve"> і всіх святих - помилує і спасе нас як благий і людинолюбний.</w:t>
      </w:r>
    </w:p>
    <w:p w14:paraId="3BF982E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6E20C20B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16,</w:t>
      </w:r>
      <w:r>
        <w:rPr>
          <w:rFonts w:ascii="Times New Roman" w:eastAsia="Times New Roman" w:hAnsi="Times New Roman" w:cs="Times New Roman"/>
        </w:rPr>
        <w:t xml:space="preserve"> Неділя</w:t>
      </w:r>
    </w:p>
    <w:p w14:paraId="79C11B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Неділя 7-ма після Пасхи, </w:t>
      </w:r>
      <w:proofErr w:type="spellStart"/>
      <w:r>
        <w:rPr>
          <w:rFonts w:ascii="Times New Roman" w:eastAsia="Times New Roman" w:hAnsi="Times New Roman" w:cs="Times New Roman"/>
        </w:rPr>
        <w:t>свв</w:t>
      </w:r>
      <w:proofErr w:type="spellEnd"/>
      <w:r>
        <w:rPr>
          <w:rFonts w:ascii="Times New Roman" w:eastAsia="Times New Roman" w:hAnsi="Times New Roman" w:cs="Times New Roman"/>
        </w:rPr>
        <w:t xml:space="preserve">. отців I-го Вселенського Собору. Св. і чудотв. Тихона </w:t>
      </w:r>
      <w:proofErr w:type="spellStart"/>
      <w:r>
        <w:rPr>
          <w:rFonts w:ascii="Times New Roman" w:eastAsia="Times New Roman" w:hAnsi="Times New Roman" w:cs="Times New Roman"/>
        </w:rPr>
        <w:t>Аматунтського</w:t>
      </w:r>
      <w:proofErr w:type="spellEnd"/>
      <w:r>
        <w:rPr>
          <w:rFonts w:ascii="Times New Roman" w:eastAsia="Times New Roman" w:hAnsi="Times New Roman" w:cs="Times New Roman"/>
        </w:rPr>
        <w:t xml:space="preserve"> Глас 6.</w:t>
      </w:r>
    </w:p>
    <w:p w14:paraId="003C7E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2BDBC55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&lt;antifon1&gt;</w:t>
      </w:r>
    </w:p>
    <w:p w14:paraId="292D96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550237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5126EC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D5995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50BFB6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5CC2F0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</w:p>
    <w:p w14:paraId="6535AC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72EA0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32DB89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B2A5F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3A787B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D0E37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58134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8C54D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4385D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515EA7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374099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445664B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41637D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20C9E5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7C7F28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сся у славі, співаємо Тобі: Алилуя.</w:t>
      </w:r>
    </w:p>
    <w:p w14:paraId="353145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3E3F8A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26AD8E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&lt;/antifon2&gt;</w:t>
      </w:r>
    </w:p>
    <w:p w14:paraId="6B3CB7F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B7C6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>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1D90D32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5800BD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2F6E20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2ECECA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4E3CD3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0E8A6DE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FA7FF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у славі, співаємо Тобі: Алилуя.</w:t>
      </w:r>
    </w:p>
    <w:p w14:paraId="1AF558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51561F4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6FFB04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BEC03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784490F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ий,* що вознісся у славі, співаємо Тобі: Алилуя.</w:t>
      </w:r>
    </w:p>
    <w:p w14:paraId="797A96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6EEE36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43AE9F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А́нгельські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–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сторо́жа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омертві́ла.*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Ма́рія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стоя́ла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гро́бі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шука́ючи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пречи́стого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ті́ла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Твого́.*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Полони́в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ад, та не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перемо́жений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ним,*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зустрі́в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дару́ючи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життя́.*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Воскре́слий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Тоб́і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D25FB7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Вознесіння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552D2E9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Отців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Препрославлений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Багатомилосердний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слава Тобі.</w:t>
      </w:r>
    </w:p>
    <w:p w14:paraId="41623F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Отців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Апостолів проповідуванн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11EDB7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Вознесіння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47D66B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7F73B2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32A497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Отців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Благословен єси, Господи, Боже отців наших, і хвальне, і прославлене ім’я Твоє на віки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3,26).</w:t>
      </w:r>
    </w:p>
    <w:p w14:paraId="6F66A7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праведний єси в усьому, що створив Ти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(Дан. 3,27).</w:t>
      </w:r>
    </w:p>
    <w:p w14:paraId="504567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119D6D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5F895970" w14:textId="77777777" w:rsidR="006618D5" w:rsidRDefault="009A0740">
      <w:r>
        <w:t>#ap044</w:t>
      </w:r>
    </w:p>
    <w:p w14:paraId="3338F7F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2B8E06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2AD0C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богів, Господь мовив, і призвав землю від сходу сонця до заходу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49,1).</w:t>
      </w:r>
    </w:p>
    <w:p w14:paraId="43BA6A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Зберіть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Йому преподобних Його, що заповідують завіт Його в жертвах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49,5).</w:t>
      </w:r>
    </w:p>
    <w:p w14:paraId="6192C12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5607E9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892DDA8" w14:textId="77777777" w:rsidR="006618D5" w:rsidRDefault="009A0740">
      <w:r>
        <w:t>#iv056</w:t>
      </w:r>
    </w:p>
    <w:p w14:paraId="054E2E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2358E9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24FD6A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душе моя, Господа, що з плоттю у славі вознісся на небеса.</w:t>
      </w:r>
    </w:p>
    <w:p w14:paraId="28F448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3E8F06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FED1A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6124023" w14:textId="0804970A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ви́шніх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</w:p>
    <w:p w14:paraId="553347FE" w14:textId="734348F4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нале́жить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по́хвала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B5DCDD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48AE80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6985A9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47C6D014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 xml:space="preserve">якого </w:t>
      </w:r>
      <w:r>
        <w:rPr>
          <w:rFonts w:ascii="Times New Roman" w:hAnsi="Times New Roman"/>
          <w:i/>
          <w:color w:val="FF4400"/>
          <w:sz w:val="24"/>
        </w:rPr>
        <w:t>є храм</w:t>
      </w:r>
      <w:r>
        <w:rPr>
          <w:rFonts w:ascii="Times New Roman" w:hAnsi="Times New Roman"/>
          <w:sz w:val="24"/>
        </w:rPr>
        <w:t xml:space="preserve">, святого отця нашого і чудотворця Тихона </w:t>
      </w:r>
      <w:proofErr w:type="spellStart"/>
      <w:r>
        <w:rPr>
          <w:rFonts w:ascii="Times New Roman" w:hAnsi="Times New Roman"/>
          <w:sz w:val="24"/>
        </w:rPr>
        <w:t>Аматунтського</w:t>
      </w:r>
      <w:proofErr w:type="spellEnd"/>
      <w:r>
        <w:rPr>
          <w:rFonts w:ascii="Times New Roman" w:hAnsi="Times New Roman"/>
          <w:sz w:val="24"/>
        </w:rPr>
        <w:t xml:space="preserve"> і всіх святих - помилує і спасе нас як благий і людинолюбний.</w:t>
      </w:r>
    </w:p>
    <w:p w14:paraId="312976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1EA62BFB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17, Понеділок</w:t>
      </w:r>
    </w:p>
    <w:p w14:paraId="67F1FB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Тиждень 7-ий після Пасхи. Свв. мчч. Мануїла, Савела й Ісмаїла Прп. Іпатія, </w:t>
      </w:r>
      <w:proofErr w:type="spellStart"/>
      <w:r>
        <w:rPr>
          <w:rFonts w:ascii="Times New Roman" w:eastAsia="Times New Roman" w:hAnsi="Times New Roman" w:cs="Times New Roman"/>
        </w:rPr>
        <w:t>ігум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Руфеніанського</w:t>
      </w:r>
      <w:proofErr w:type="spellEnd"/>
    </w:p>
    <w:p w14:paraId="4938E4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269F5C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4ABD90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6565D6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EECAA3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84BD7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008CA9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F5286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0C111A7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730E6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7A0AF6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1191F6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7A46A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9A23C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FFF6D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550682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5D2FE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3A7887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3D0261C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1F6E57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670E71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301D80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76CAF2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62CE7BC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266F29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11934E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5B468D2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A28CA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sz w:val="24"/>
          <w:szCs w:val="24"/>
        </w:rPr>
        <w:t>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42F9C6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33EC1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99628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 xml:space="preserve">Третій антифон </w:t>
      </w:r>
    </w:p>
    <w:p w14:paraId="3089A0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AD5D20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67E820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F4312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5B1BA8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землі.</w:t>
      </w:r>
    </w:p>
    <w:p w14:paraId="4F2968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296C3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6CCAA9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35D1D1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4D63C5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7A0CD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3EF40F0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33F164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4EBC62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2C1131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2AB319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33F71B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29F62F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647EBA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6CCF7386" w14:textId="77777777" w:rsidR="006618D5" w:rsidRDefault="009A0740">
      <w:r>
        <w:t>#ap045</w:t>
      </w:r>
    </w:p>
    <w:p w14:paraId="6D8FCD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&lt;/apostol&gt;</w:t>
      </w:r>
    </w:p>
    <w:p w14:paraId="40D3F75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1EC59D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1E4394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219EC9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63AF16D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4F0CA14E" w14:textId="77777777" w:rsidR="006618D5" w:rsidRDefault="009A0740">
      <w:r>
        <w:t>#iv049</w:t>
      </w:r>
    </w:p>
    <w:p w14:paraId="32950D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1B3B2FC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48A464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65B7C9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56AB76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AEF62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CA399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4B346B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350958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42870B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51BE32D4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</w:t>
      </w:r>
      <w:r>
        <w:rPr>
          <w:rFonts w:ascii="Times New Roman" w:hAnsi="Times New Roman"/>
          <w:sz w:val="24"/>
        </w:rPr>
        <w:t xml:space="preserve">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святих мучеників Мануїла, Савела й Ісмаїла, преподобного отця нашого Іпатія, ігумена </w:t>
      </w:r>
      <w:proofErr w:type="spellStart"/>
      <w:r>
        <w:rPr>
          <w:rFonts w:ascii="Times New Roman" w:hAnsi="Times New Roman"/>
          <w:sz w:val="24"/>
        </w:rPr>
        <w:t>Руфеніанського</w:t>
      </w:r>
      <w:proofErr w:type="spellEnd"/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8B0C67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BA4F60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Червень 18</w:t>
      </w:r>
      <w:r>
        <w:rPr>
          <w:rFonts w:ascii="Times New Roman" w:eastAsia="Times New Roman" w:hAnsi="Times New Roman" w:cs="Times New Roman"/>
        </w:rPr>
        <w:t>, Вівторок</w:t>
      </w:r>
    </w:p>
    <w:p w14:paraId="0683B3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мч. Леонтія</w:t>
      </w:r>
    </w:p>
    <w:p w14:paraId="058339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163D86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51516C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3BCBA8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0F041E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C23A0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6DE15F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A14669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7BB1DB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12E1E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115024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AA114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0A05E5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35110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7FC25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3F3CA5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49963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5B85296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1E92D0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16033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6296C5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Сину Божий,* що вознісся у славі, співаємо Тобі: Алилуя.</w:t>
      </w:r>
    </w:p>
    <w:p w14:paraId="4D253A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28496B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23A9EC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48DE84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1BA0640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732B42E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18AC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</w:t>
      </w:r>
      <w:r>
        <w:rPr>
          <w:rFonts w:ascii="Times New Roman" w:eastAsia="Times New Roman" w:hAnsi="Times New Roman" w:cs="Times New Roman"/>
          <w:sz w:val="24"/>
          <w:szCs w:val="24"/>
        </w:rPr>
        <w:t>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</w:t>
      </w:r>
      <w:r>
        <w:rPr>
          <w:rFonts w:ascii="Times New Roman" w:eastAsia="Times New Roman" w:hAnsi="Times New Roman" w:cs="Times New Roman"/>
          <w:sz w:val="24"/>
          <w:szCs w:val="24"/>
        </w:rPr>
        <w:t>́ нас.</w:t>
      </w:r>
    </w:p>
    <w:p w14:paraId="7F24DF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4ACDB4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66523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610C4D3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FFAD0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442A48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5288D2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1FBB12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6C313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 Тобі: Алилуя.</w:t>
      </w:r>
    </w:p>
    <w:p w14:paraId="64BD8D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56E348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686E80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723CF12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6FC1D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30F99B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2D7F2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чись, але невідступно перебуваючи,* Ти кличеш до тих, що люблять Тебе:* Я з вами і ніхто проти вас.</w:t>
      </w:r>
    </w:p>
    <w:p w14:paraId="6188BB3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558221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7C5EC2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5A68B3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7DC1A2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884F5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6FBBBB30" w14:textId="77777777" w:rsidR="006618D5" w:rsidRDefault="009A0740">
      <w:r>
        <w:t>#ap046</w:t>
      </w:r>
    </w:p>
    <w:p w14:paraId="10090A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45F74AC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3AFC76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26D47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356F6F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F0FC3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6AD02870" w14:textId="77777777" w:rsidR="006618D5" w:rsidRDefault="009A0740">
      <w:r>
        <w:t>#iv053</w:t>
      </w:r>
    </w:p>
    <w:p w14:paraId="4EAC38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4007964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7E1CC9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315FBE9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411E58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443EBD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35EC26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3F8E4E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5158EA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5B2879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3AC45786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</w:t>
      </w:r>
      <w:r>
        <w:rPr>
          <w:rFonts w:ascii="Times New Roman" w:hAnsi="Times New Roman"/>
          <w:sz w:val="24"/>
        </w:rPr>
        <w:t>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</w:t>
      </w:r>
      <w:r>
        <w:rPr>
          <w:rFonts w:ascii="Times New Roman" w:hAnsi="Times New Roman"/>
          <w:sz w:val="24"/>
        </w:rPr>
        <w:t xml:space="preserve">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Леонтія і всіх святих - помилує і спасе нас як благий і людинолюбний.</w:t>
      </w:r>
    </w:p>
    <w:p w14:paraId="195E83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59F12EF2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19, Середа</w:t>
      </w:r>
    </w:p>
    <w:p w14:paraId="14A2DD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Св. ап. Юди, брата Господнього</w:t>
      </w:r>
    </w:p>
    <w:p w14:paraId="4720B3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4C964F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3D82D1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5EA5BA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16EA7D3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CD35A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1348F20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0792BE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73968D2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1B195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44D010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D1187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48BC60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13A00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92DFF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4ADDA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C925D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3615A22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76FB01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1666D04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015077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70A14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28BEC1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3923E5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3121996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лаві, співаємо Тобі: Алилуя.</w:t>
      </w:r>
    </w:p>
    <w:p w14:paraId="7105CF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6F7CEE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951C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</w:t>
      </w:r>
      <w:r>
        <w:rPr>
          <w:rFonts w:ascii="Times New Roman" w:eastAsia="Times New Roman" w:hAnsi="Times New Roman" w:cs="Times New Roman"/>
          <w:sz w:val="24"/>
          <w:szCs w:val="24"/>
        </w:rPr>
        <w:t>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554162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25E32A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6DA3B5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4D2346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5D4186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35D3C88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8C0E62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у славі, співаємо Тобі: Алилуя.</w:t>
      </w:r>
    </w:p>
    <w:p w14:paraId="3B4AD4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40C79E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45081BB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631CFD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6A36CB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ий,* що вознісся у славі, співаємо Тобі: Алилуя.</w:t>
      </w:r>
    </w:p>
    <w:p w14:paraId="5330AF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DC69A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1724D92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BABD8FA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святого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Христового родича знаючи тебе, Юдо,* священно славимо Тебе як муч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еника непохитного,*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лесть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переміг і віру зберіг.* Тому, днесь всесвяту твою пам’ять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празнуючи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розрішення гріхів молитвами твоїми приймаємо.</w:t>
      </w:r>
    </w:p>
    <w:p w14:paraId="0AAFDBEB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святого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Сильним умом, як вибраний ученик явився ти,* і як стовп непоборний Церкви Христов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ої поганам проповідував ти слово Христове,* навчаючи вірувати в єдине божество.* Ним прославлений, прийняв ти дар оздоровлень,* зціляючи недуги тих, що до тебе прибігають, апостоле Юдо всехвальний</w:t>
      </w:r>
    </w:p>
    <w:p w14:paraId="17948B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8C52C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7F47B3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7CAB558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53FC006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05A8D886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святому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кінцíв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(Пс.18,5).</w:t>
      </w:r>
    </w:p>
    <w:p w14:paraId="39874361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творíння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530AA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70F3D9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&lt;apostol&gt;</w:t>
      </w:r>
    </w:p>
    <w:p w14:paraId="6EBA3519" w14:textId="77777777" w:rsidR="006618D5" w:rsidRDefault="009A0740">
      <w:r>
        <w:t>Ряд.: #ap047</w:t>
      </w:r>
    </w:p>
    <w:p w14:paraId="7893F438" w14:textId="77777777" w:rsidR="006618D5" w:rsidRDefault="009A0740">
      <w:r>
        <w:t>Ап.: #ap077</w:t>
      </w:r>
    </w:p>
    <w:p w14:paraId="5F0CF7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F72D2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430688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6C9D81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7171BF96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святому (г. 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Ісповíдять небеса́ чуда́ Твої́,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íстину Твою́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33CFE3B1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просла́влюваний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495EBD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5287FE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46451A30" w14:textId="77777777" w:rsidR="006618D5" w:rsidRDefault="009A0740">
      <w:r>
        <w:t>Ряд.: #iv054</w:t>
      </w:r>
    </w:p>
    <w:p w14:paraId="640A88BD" w14:textId="77777777" w:rsidR="006618D5" w:rsidRDefault="009A0740">
      <w:r>
        <w:t>Ап.: #iv048b</w:t>
      </w:r>
    </w:p>
    <w:p w14:paraId="032CAA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639C9DE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A6215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вознісся на небеса.</w:t>
      </w:r>
    </w:p>
    <w:p w14:paraId="6FCCF5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24E488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6E5DC8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EDDA475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37FAE75C" w14:textId="77777777" w:rsidR="006618D5" w:rsidRDefault="009A0740">
      <w:pPr>
        <w:spacing w:before="28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вістува́ння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кінц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íв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(Пс.18,5).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F8A79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6E6435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157222C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56AC92BE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</w:t>
      </w:r>
      <w:r>
        <w:rPr>
          <w:rFonts w:ascii="Times New Roman" w:hAnsi="Times New Roman"/>
          <w:sz w:val="24"/>
        </w:rPr>
        <w:t xml:space="preserve">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Юди, брата Господнього, якого сьогодні пам'ять звершуємо, і всіх святих - помилує і спасе нас як благий і людинолюбний.</w:t>
      </w:r>
    </w:p>
    <w:p w14:paraId="35865F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7EFE77F2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20, Четвер</w:t>
      </w:r>
    </w:p>
    <w:p w14:paraId="034C72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>. Мет</w:t>
      </w:r>
      <w:r>
        <w:rPr>
          <w:rFonts w:ascii="Times New Roman" w:eastAsia="Times New Roman" w:hAnsi="Times New Roman" w:cs="Times New Roman"/>
        </w:rPr>
        <w:t xml:space="preserve">одія, єп. </w:t>
      </w:r>
      <w:proofErr w:type="spellStart"/>
      <w:r>
        <w:rPr>
          <w:rFonts w:ascii="Times New Roman" w:eastAsia="Times New Roman" w:hAnsi="Times New Roman" w:cs="Times New Roman"/>
        </w:rPr>
        <w:t>Патарського</w:t>
      </w:r>
      <w:proofErr w:type="spellEnd"/>
    </w:p>
    <w:p w14:paraId="26BE6A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71FD1E9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68A6A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572C66E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5D74EB9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97EA5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3A9BED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AF72B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475DDE8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72F6F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71D3CA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4FCFE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8C87A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E1A2E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D7136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2B4A2C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&lt;antifon2&gt;</w:t>
      </w:r>
    </w:p>
    <w:p w14:paraId="57A3FF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49A094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306376E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уя.</w:t>
      </w:r>
    </w:p>
    <w:p w14:paraId="72D60D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18C768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34FE1A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134B98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,* що вознісся у славі, співаємо Тобі: Алилуя.</w:t>
      </w:r>
    </w:p>
    <w:p w14:paraId="563318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01452F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564319D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674297E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sz w:val="24"/>
          <w:szCs w:val="24"/>
        </w:rPr>
        <w:t>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A85F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7480F5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126344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5486F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46E732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E7D3E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аві, співаємо Тобі: Алилуя.</w:t>
      </w:r>
    </w:p>
    <w:p w14:paraId="15E1A5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CA6BE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73EBD7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39C80D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4AC9DF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3D9CDF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&lt;vhidne&gt;</w:t>
      </w:r>
    </w:p>
    <w:p w14:paraId="464355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Тобі: Алилуя.</w:t>
      </w:r>
    </w:p>
    <w:p w14:paraId="202B64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3BB794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CCB4D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6E6EC46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A7086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39DFA8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545AB1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3669F1C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196D16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90E3A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1E2A6C2" w14:textId="77777777" w:rsidR="006618D5" w:rsidRDefault="009A0740">
      <w:r>
        <w:t>#ap048</w:t>
      </w:r>
    </w:p>
    <w:p w14:paraId="6F241C3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575A7B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4530F2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01D40DD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3F23B5D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5802DC0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C100B9" w14:textId="77777777" w:rsidR="006618D5" w:rsidRDefault="009A0740">
      <w:r>
        <w:t>#iv055</w:t>
      </w:r>
    </w:p>
    <w:p w14:paraId="074561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BB81A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&lt;dostoino&gt;</w:t>
      </w:r>
    </w:p>
    <w:p w14:paraId="30E315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Господа, що з плоттю у славі возніс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ся на небеса.</w:t>
      </w:r>
    </w:p>
    <w:p w14:paraId="12B050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1116BF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30BAFA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101C615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BCDE4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14C158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586DAE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2CC9EAA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 отця нашого Миколая, архиєпископа Мир </w:t>
      </w:r>
      <w:proofErr w:type="spellStart"/>
      <w:r>
        <w:rPr>
          <w:rFonts w:ascii="Times New Roman" w:hAnsi="Times New Roman"/>
          <w:sz w:val="24"/>
        </w:rPr>
        <w:t>Ли</w:t>
      </w:r>
      <w:r>
        <w:rPr>
          <w:rFonts w:ascii="Times New Roman" w:hAnsi="Times New Roman"/>
          <w:sz w:val="24"/>
        </w:rPr>
        <w:t>кійських</w:t>
      </w:r>
      <w:proofErr w:type="spellEnd"/>
      <w:r>
        <w:rPr>
          <w:rFonts w:ascii="Times New Roman" w:hAnsi="Times New Roman"/>
          <w:sz w:val="24"/>
        </w:rPr>
        <w:t xml:space="preserve">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святого священномученика Методія, єпископа </w:t>
      </w:r>
      <w:proofErr w:type="spellStart"/>
      <w:r>
        <w:rPr>
          <w:rFonts w:ascii="Times New Roman" w:hAnsi="Times New Roman"/>
          <w:sz w:val="24"/>
        </w:rPr>
        <w:t>Патарського</w:t>
      </w:r>
      <w:proofErr w:type="spellEnd"/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EEF8B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46B6E491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Червень 21, </w:t>
      </w:r>
      <w:r>
        <w:rPr>
          <w:rFonts w:ascii="Times New Roman" w:eastAsia="Times New Roman" w:hAnsi="Times New Roman" w:cs="Times New Roman"/>
        </w:rPr>
        <w:t>П'ятниця</w:t>
      </w:r>
    </w:p>
    <w:p w14:paraId="716B73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Віддання Вознесіння. Св. мч. Юліана </w:t>
      </w:r>
      <w:proofErr w:type="spellStart"/>
      <w:r>
        <w:rPr>
          <w:rFonts w:ascii="Times New Roman" w:eastAsia="Times New Roman" w:hAnsi="Times New Roman" w:cs="Times New Roman"/>
        </w:rPr>
        <w:t>Тарсійського</w:t>
      </w:r>
      <w:proofErr w:type="spellEnd"/>
    </w:p>
    <w:p w14:paraId="424A4DF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liz_voznesinnia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379DF0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410EC4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6E9E72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руками,*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46.2).</w:t>
      </w:r>
    </w:p>
    <w:p w14:paraId="4F9501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26343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Господь Всевишній – страшний,* цар великий по всій землі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46.3).</w:t>
      </w:r>
    </w:p>
    <w:p w14:paraId="551BAE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1FCD1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Він покорив людей нам* і народи під ноги наші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46,4).</w:t>
      </w:r>
    </w:p>
    <w:p w14:paraId="7AEB7F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Богородиці,* Спасе, спаси нас.</w:t>
      </w:r>
    </w:p>
    <w:p w14:paraId="377D19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веселі,*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55485B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3F1F8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4DDF6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нині, і повсякчас, і на віки віків. Амінь.</w:t>
      </w:r>
    </w:p>
    <w:p w14:paraId="523B6F0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D1E36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1B2674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2D58164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275A6E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Великий Господь і хвальний вельми* у граді Бога нашого, в горі святій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535077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вознісся у славі, співаємо Тобі: Алилуя.</w:t>
      </w:r>
    </w:p>
    <w:p w14:paraId="5115DB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Гори сіонські, ребра північні,* город царя великого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47,3).</w:t>
      </w:r>
    </w:p>
    <w:p w14:paraId="4E9A2D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BD55D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у хоромах його відомим стає,* коли заступає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47,4).</w:t>
      </w:r>
    </w:p>
    <w:p w14:paraId="137FDC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2B4C50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Ось бо царі земні зібрались,*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зійшлися разом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47,2).</w:t>
      </w:r>
    </w:p>
    <w:p w14:paraId="29B5A8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391AC1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5276A39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E413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</w:t>
      </w:r>
      <w:r>
        <w:rPr>
          <w:rFonts w:ascii="Times New Roman" w:eastAsia="Times New Roman" w:hAnsi="Times New Roman" w:cs="Times New Roman"/>
          <w:sz w:val="24"/>
          <w:szCs w:val="24"/>
        </w:rPr>
        <w:t>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1CC92D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6CE19D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&lt;antifon3&gt;</w:t>
      </w:r>
    </w:p>
    <w:p w14:paraId="266D83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52633A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шому.</w:t>
      </w:r>
    </w:p>
    <w:p w14:paraId="43BDC4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6218C4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B3E19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Спаси нас, Сину Божий,* що вознісся у славі, співаємо Тобі: Алилуя.</w:t>
      </w:r>
    </w:p>
    <w:p w14:paraId="486A2E3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 Бог – великий Господь і цар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великий по всій землі.</w:t>
      </w:r>
    </w:p>
    <w:p w14:paraId="2C7B25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вознісся у славі, співаємо Тобі: Алилуя.</w:t>
      </w:r>
    </w:p>
    <w:p w14:paraId="0B6CE4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6B8CA5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DBC8A8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вознісся у славі, співаємо Тобі: Алилуя.</w:t>
      </w:r>
    </w:p>
    <w:p w14:paraId="151A5A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2F1249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</w:t>
      </w:r>
      <w:r>
        <w:rPr>
          <w:rFonts w:ascii="Times New Roman" w:eastAsia="Times New Roman" w:hAnsi="Times New Roman" w:cs="Times New Roman"/>
          <w:highlight w:val="darkGray"/>
        </w:rPr>
        <w:t>ri&gt;</w:t>
      </w:r>
    </w:p>
    <w:p w14:paraId="6BAD67C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672C9E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CB7AA5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1D0F5B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71311E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</w:p>
    <w:p w14:paraId="045BEB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Готове серце моє, Боже, готове серце моє, оспівуватиму і співатиму у славі моїй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56,8).</w:t>
      </w:r>
    </w:p>
    <w:p w14:paraId="557633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3297C29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30FD247" w14:textId="77777777" w:rsidR="006618D5" w:rsidRDefault="009A0740">
      <w:r>
        <w:lastRenderedPageBreak/>
        <w:t>#ap050a</w:t>
      </w:r>
    </w:p>
    <w:p w14:paraId="110297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2B7ED6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3BF4D8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46,6).</w:t>
      </w:r>
    </w:p>
    <w:p w14:paraId="3B1558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3CE130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261C65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2A634A58" w14:textId="77777777" w:rsidR="006618D5" w:rsidRDefault="009A0740">
      <w:r>
        <w:t>#iv057</w:t>
      </w:r>
    </w:p>
    <w:p w14:paraId="3E27CC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17D40C5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3CE961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Госп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ода, що з плоттю у славі вознісся на небеса.</w:t>
      </w:r>
    </w:p>
    <w:p w14:paraId="604BA9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ірмос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Тебе, вище ума і слова Матір Божу, що в часі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безлітнього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несказанно родила, вірні однодумно величаємо.</w:t>
      </w:r>
    </w:p>
    <w:p w14:paraId="51A9ED5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7F03400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3ABC3E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Зійшов Бог під оклики веселі, Господь – під голос сурми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46,6).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62B405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2F4DD0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виділи світло істинне,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 до віддання: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 на небеса, Боже, і по всій землі слава Твоя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56,6).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замість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сповняться,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те саме.</w:t>
      </w:r>
    </w:p>
    <w:p w14:paraId="574D1C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444F2027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</w:t>
      </w:r>
      <w:r>
        <w:rPr>
          <w:rFonts w:ascii="Times New Roman" w:hAnsi="Times New Roman"/>
          <w:sz w:val="24"/>
        </w:rPr>
        <w:t xml:space="preserve">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святого мученика Юліана </w:t>
      </w:r>
      <w:proofErr w:type="spellStart"/>
      <w:r>
        <w:rPr>
          <w:rFonts w:ascii="Times New Roman" w:hAnsi="Times New Roman"/>
          <w:sz w:val="24"/>
        </w:rPr>
        <w:t>Тарсійсько</w:t>
      </w:r>
      <w:r>
        <w:rPr>
          <w:rFonts w:ascii="Times New Roman" w:hAnsi="Times New Roman"/>
          <w:sz w:val="24"/>
        </w:rPr>
        <w:t>го</w:t>
      </w:r>
      <w:proofErr w:type="spellEnd"/>
      <w:r>
        <w:rPr>
          <w:rFonts w:ascii="Times New Roman" w:hAnsi="Times New Roman"/>
          <w:sz w:val="24"/>
        </w:rPr>
        <w:t xml:space="preserve"> і всіх святих - помилує і спасе нас як благий і людинолюбний.</w:t>
      </w:r>
    </w:p>
    <w:p w14:paraId="2A915A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25515966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Червень 22, Субота</w:t>
      </w:r>
    </w:p>
    <w:p w14:paraId="3CDF65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Субота заупокійна. Св.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Євсевія, єп. </w:t>
      </w:r>
      <w:proofErr w:type="spellStart"/>
      <w:r>
        <w:rPr>
          <w:rFonts w:ascii="Times New Roman" w:eastAsia="Times New Roman" w:hAnsi="Times New Roman" w:cs="Times New Roman"/>
        </w:rPr>
        <w:t>Самосатського</w:t>
      </w:r>
      <w:proofErr w:type="spellEnd"/>
    </w:p>
    <w:p w14:paraId="614FBD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</w:t>
      </w:r>
      <w:proofErr w:type="spellStart"/>
      <w:r>
        <w:rPr>
          <w:rFonts w:ascii="Times New Roman" w:eastAsia="Times New Roman" w:hAnsi="Times New Roman" w:cs="Times New Roman"/>
          <w:highlight w:val="darkGray"/>
        </w:rPr>
        <w:t>liz_subota_po_voznesinni</w:t>
      </w:r>
      <w:proofErr w:type="spellEnd"/>
      <w:r>
        <w:rPr>
          <w:rFonts w:ascii="Times New Roman" w:eastAsia="Times New Roman" w:hAnsi="Times New Roman" w:cs="Times New Roman"/>
          <w:highlight w:val="darkGray"/>
        </w:rPr>
        <w:t xml:space="preserve"> /&gt;</w:t>
      </w:r>
    </w:p>
    <w:p w14:paraId="4B18A72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BD0AA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F16BC5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4E0A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1B6B283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Звіща́ти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вдо́світа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Твою́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Твою́ –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вся́ку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ніч.</w:t>
      </w:r>
    </w:p>
    <w:p w14:paraId="78F336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58A28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 наш,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нема́є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непра́вди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Нім.</w:t>
      </w:r>
    </w:p>
    <w:p w14:paraId="403B8C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478A93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A3BE19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913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4C6E92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48F172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1C5FA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31F2D1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воцари́вся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 красу́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опоя́сався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1A7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</w:t>
      </w:r>
      <w:r>
        <w:rPr>
          <w:rFonts w:ascii="Times New Roman" w:eastAsia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364BBD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утверди́в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вона́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похитне́ться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6C03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2290AFF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Свідо́цтва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достові́рні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до́мові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подоба́є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свя́тість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на многоту́ днів.</w:t>
      </w:r>
    </w:p>
    <w:p w14:paraId="1B97ACA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4C68E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70457D3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0982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</w:t>
      </w:r>
      <w:r>
        <w:rPr>
          <w:rFonts w:ascii="Times New Roman" w:eastAsia="Times New Roman" w:hAnsi="Times New Roman" w:cs="Times New Roman"/>
          <w:sz w:val="24"/>
          <w:szCs w:val="24"/>
        </w:rPr>
        <w:t>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273A7B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9A724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6C42DDE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н повсякденний</w:t>
      </w:r>
    </w:p>
    <w:p w14:paraId="5C4767D1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69D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BB22F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5F39AE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020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110BA6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583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79A00F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C832C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4B8B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3023CE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68A729CA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Апо́столи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му́ченики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проро́ки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святи́телі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преподо́бні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до́бре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по́двиг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зверши́ли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ві́ру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зберегли́,*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ма́ючи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сміли́вість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Спа́са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за нас Його́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благо́го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молі́ть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мо́лимося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спасли́ся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FFB22DD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все, чим у житті́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нагріши́ли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прости́,* бо ніхто́ не є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безгрі́шний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ті́льки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мо́жеш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переста́вленим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упокі́й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757B7D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святи́ми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упоко́й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слуг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де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нема́є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ні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печа́лі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ні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зітха́ння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але життя́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безконе́чне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60F1FFD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поча́тки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єства́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насади́телеві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прино́сить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богоно́сних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му́чеників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;*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ми́рі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глибо́кому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Це́ркву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Твою́,*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збережи́,*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Многомилости́вий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D4ADB85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BD4300C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&lt;prokimen&gt;</w:t>
      </w:r>
    </w:p>
    <w:p w14:paraId="6643EEB6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5729985A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яким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про́щено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беззако́ння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яки́м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гріхи́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покри́то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71C6A589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ї́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блаже́нстві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перебува́тимуть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6CC967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59D97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9DB1A79" w14:textId="77777777" w:rsidR="006618D5" w:rsidRDefault="009A0740">
      <w:r>
        <w:t>Ряд.: #ap051a</w:t>
      </w:r>
    </w:p>
    <w:p w14:paraId="35935B97" w14:textId="77777777" w:rsidR="006618D5" w:rsidRDefault="009A0740">
      <w:r>
        <w:t>За упокій: #ap270</w:t>
      </w:r>
    </w:p>
    <w:p w14:paraId="712D7C3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7902DA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7D899F75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почу́в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їх, і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ї́хніх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23B75766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Бага́то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4BA09C53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ви́брав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прийня́в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6B9A05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EDD67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5EDE7E4F" w14:textId="77777777" w:rsidR="006618D5" w:rsidRDefault="009A0740">
      <w:r>
        <w:t>Ряд.: #iv067</w:t>
      </w:r>
    </w:p>
    <w:p w14:paraId="18A07438" w14:textId="77777777" w:rsidR="006618D5" w:rsidRDefault="009A0740">
      <w:r>
        <w:t>За упокій: #iv016</w:t>
      </w:r>
    </w:p>
    <w:p w14:paraId="5E9741D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6BC4AE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736BA602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нале́жить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по́хвала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3CC8700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яких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ви́брав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прийня́в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863D0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846C0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 виділи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співаємо:</w:t>
      </w:r>
    </w:p>
    <w:p w14:paraId="1D5B463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Глибино́ю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людинолю́бно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управля́єш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кори́сне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подає́ш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Тво́рче.*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Упоко́й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слуг Твоїх, * бо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упова́ння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творця́, і будівника́,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115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2BB17D99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lastRenderedPageBreak/>
        <w:t>Священик:</w:t>
      </w:r>
      <w:r>
        <w:rPr>
          <w:rFonts w:ascii="Times New Roman" w:hAnsi="Times New Roman"/>
          <w:sz w:val="24"/>
        </w:rPr>
        <w:t xml:space="preserve"> Христ</w:t>
      </w:r>
      <w:r>
        <w:rPr>
          <w:rFonts w:ascii="Times New Roman" w:hAnsi="Times New Roman"/>
          <w:sz w:val="24"/>
        </w:rPr>
        <w:t>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Константинограда, преподобних і богон</w:t>
      </w:r>
      <w:r>
        <w:rPr>
          <w:rFonts w:ascii="Times New Roman" w:hAnsi="Times New Roman"/>
          <w:sz w:val="24"/>
        </w:rPr>
        <w:t xml:space="preserve">осних отців </w:t>
      </w:r>
      <w:proofErr w:type="spellStart"/>
      <w:r>
        <w:rPr>
          <w:rFonts w:ascii="Times New Roman" w:hAnsi="Times New Roman"/>
          <w:sz w:val="24"/>
        </w:rPr>
        <w:t>наших,святого</w:t>
      </w:r>
      <w:proofErr w:type="spellEnd"/>
      <w:r>
        <w:rPr>
          <w:rFonts w:ascii="Times New Roman" w:hAnsi="Times New Roman"/>
          <w:sz w:val="24"/>
        </w:rPr>
        <w:t xml:space="preserve"> священномученика Євсевія, єпископа </w:t>
      </w:r>
      <w:proofErr w:type="spellStart"/>
      <w:r>
        <w:rPr>
          <w:rFonts w:ascii="Times New Roman" w:hAnsi="Times New Roman"/>
          <w:sz w:val="24"/>
        </w:rPr>
        <w:t>Самосатського</w:t>
      </w:r>
      <w:proofErr w:type="spellEnd"/>
      <w:r>
        <w:rPr>
          <w:rFonts w:ascii="Times New Roman" w:hAnsi="Times New Roman"/>
          <w:sz w:val="24"/>
        </w:rPr>
        <w:t>,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</w:t>
      </w:r>
      <w:r>
        <w:rPr>
          <w:rFonts w:ascii="Times New Roman" w:hAnsi="Times New Roman"/>
          <w:sz w:val="24"/>
        </w:rPr>
        <w:t>й і чоловіколюбний.</w:t>
      </w:r>
    </w:p>
    <w:p w14:paraId="532C234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5F536789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23, Неділя</w:t>
      </w:r>
    </w:p>
    <w:p w14:paraId="1DB7EA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Зіслання</w:t>
      </w:r>
      <w:proofErr w:type="spellEnd"/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 xml:space="preserve"> Святого Духа. </w:t>
      </w:r>
      <w:proofErr w:type="spellStart"/>
      <w:r>
        <w:rPr>
          <w:rFonts w:ascii="Times New Roman" w:eastAsia="Times New Roman" w:hAnsi="Times New Roman" w:cs="Times New Roman"/>
          <w:b/>
          <w:color w:val="FF4400"/>
          <w:sz w:val="24"/>
          <w:szCs w:val="24"/>
        </w:rPr>
        <w:t>П’ятдесятниця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3B7BA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proofErr w:type="spellStart"/>
      <w:r>
        <w:rPr>
          <w:rFonts w:ascii="Times New Roman" w:eastAsia="Times New Roman" w:hAnsi="Times New Roman" w:cs="Times New Roman"/>
        </w:rPr>
        <w:t>мц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Агрипіни</w:t>
      </w:r>
      <w:proofErr w:type="spellEnd"/>
      <w:r>
        <w:rPr>
          <w:rFonts w:ascii="Times New Roman" w:eastAsia="Times New Roman" w:hAnsi="Times New Roman" w:cs="Times New Roman"/>
        </w:rPr>
        <w:t xml:space="preserve"> Глас 7.</w:t>
      </w:r>
    </w:p>
    <w:p w14:paraId="2A7011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28545C5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476827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1CA44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47BB41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5D552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13BFEA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48338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792744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27F94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380040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віки віків. Амінь.</w:t>
      </w:r>
    </w:p>
    <w:p w14:paraId="0126B37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4BED3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67C149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D2A973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65F7F0C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73DD97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170812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2BC294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62C312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70B9BEB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0D6BAF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68D0587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DF3C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</w:t>
      </w:r>
      <w:r>
        <w:rPr>
          <w:rFonts w:ascii="Times New Roman" w:eastAsia="Times New Roman" w:hAnsi="Times New Roman" w:cs="Times New Roman"/>
          <w:sz w:val="24"/>
          <w:szCs w:val="24"/>
        </w:rPr>
        <w:t>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CDD84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9382F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B88D9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1C15C06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силою Твоєю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цар* і спасенням Твоїм возрадується вельми.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20,2)</w:t>
      </w:r>
    </w:p>
    <w:p w14:paraId="09826D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6BB1C7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Бажання серця його дав Ти йому* і хотіння уст його Ти не відмовив йому.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20,3)</w:t>
      </w:r>
    </w:p>
    <w:p w14:paraId="1E3B02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наш:</w:t>
      </w:r>
    </w:p>
    <w:p w14:paraId="58EAF4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попередив Ти його бл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агословенням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благостинним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поклав Ти на голові його вінець із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каменя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цінного.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20,4)</w:t>
      </w:r>
    </w:p>
    <w:p w14:paraId="48B71A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наш:</w:t>
      </w:r>
    </w:p>
    <w:p w14:paraId="338751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94B1EE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01EE7E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358A39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vhidne&gt;</w:t>
      </w:r>
    </w:p>
    <w:p w14:paraId="12DE06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6A9F06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71B8BCB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язики Ти роздавав,* у з’єднання всіх Ти призвав.* I одноголосно славимо Пресвятого Духа.</w:t>
      </w:r>
    </w:p>
    <w:p w14:paraId="572C08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4F5E52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70983D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хрести́лися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1B81FD3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</w:t>
      </w:r>
      <w:r>
        <w:rPr>
          <w:rFonts w:ascii="Times New Roman" w:eastAsia="Times New Roman" w:hAnsi="Times New Roman" w:cs="Times New Roman"/>
          <w:sz w:val="24"/>
          <w:szCs w:val="24"/>
        </w:rPr>
        <w:t>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C27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807B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в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хрести́лися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E03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4CD3B7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13714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692B29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37E05C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353A9C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2492BDC8" w14:textId="77777777" w:rsidR="006618D5" w:rsidRDefault="009A0740">
      <w:r>
        <w:t>#ap003</w:t>
      </w:r>
    </w:p>
    <w:p w14:paraId="2C876EF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2B97E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13332D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24328B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4213BB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A16F3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2D902A0A" w14:textId="77777777" w:rsidR="006618D5" w:rsidRDefault="009A0740">
      <w:r>
        <w:t>#iv027</w:t>
      </w:r>
    </w:p>
    <w:p w14:paraId="0EA99F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1C64FB2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6902F1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30F8F8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Тому Тебе одноголосно славимо.</w:t>
      </w:r>
    </w:p>
    <w:p w14:paraId="5A6AB6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4AF6E89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7D46100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3E172E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7B00B3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65042A12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</w:t>
      </w:r>
      <w:r>
        <w:rPr>
          <w:rFonts w:ascii="Times New Roman" w:hAnsi="Times New Roman"/>
          <w:sz w:val="24"/>
        </w:rPr>
        <w:t xml:space="preserve">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</w:t>
      </w:r>
      <w:r>
        <w:rPr>
          <w:rFonts w:ascii="Times New Roman" w:hAnsi="Times New Roman"/>
          <w:sz w:val="24"/>
        </w:rPr>
        <w:t>юбний.</w:t>
      </w:r>
    </w:p>
    <w:p w14:paraId="6BCEE8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7BC40362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24, Понеділок</w:t>
      </w:r>
    </w:p>
    <w:p w14:paraId="29C2CDB3" w14:textId="77777777" w:rsidR="006618D5" w:rsidRDefault="009A0740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Понеділок Святого Духа. </w:t>
      </w:r>
    </w:p>
    <w:p w14:paraId="315A12B0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Тиждень 1-ий по Зісланні Святого Духа. Тиждень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загальниці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</w:p>
    <w:p w14:paraId="678BA86D" w14:textId="77777777" w:rsidR="006618D5" w:rsidRDefault="009A0740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lastRenderedPageBreak/>
        <w:t>🕀</w:t>
      </w:r>
      <w:r>
        <w:t xml:space="preserve"> Різдво чесного і </w:t>
      </w:r>
      <w:proofErr w:type="spellStart"/>
      <w:r>
        <w:t>славн</w:t>
      </w:r>
      <w:proofErr w:type="spellEnd"/>
      <w:r>
        <w:t>. прор., предтечі і хрестителя Господнього Івана - переноситься на 25 червня</w:t>
      </w:r>
    </w:p>
    <w:p w14:paraId="73C94A2A" w14:textId="77777777" w:rsidR="006618D5" w:rsidRDefault="009A0740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C2F35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Благословенне царство:</w:t>
      </w:r>
    </w:p>
    <w:p w14:paraId="0A122C7B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Люди: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Амінь.</w:t>
      </w:r>
    </w:p>
    <w:p w14:paraId="7641237A" w14:textId="77777777" w:rsidR="006618D5" w:rsidRDefault="009A0740">
      <w:pPr>
        <w:spacing w:before="240" w:after="24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Ца́рю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утіши́телю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íстини,* що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всю́ди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єси́ і все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наповня́єш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скарбни́це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 і життя́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пода́телю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прийди́,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всели́ся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нас,*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очи́сти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уся́кої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скве́рни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і спаси́,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благи́й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3BFAF3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2557DE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36FAF8A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552292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A51DB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215F6C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4D586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6E8AD00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E5AC9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BEC2A0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E15840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A768B1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60C37C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467CBD7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3A7E98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25BFF24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4FBF96B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0405D8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6F4BAC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453115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724179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EAAEA68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F61BC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3854D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5C0874E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4B7940C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5B7902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6E21EA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63E80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46CA34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564416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D3076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173D6A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A1B59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76496F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 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7A36BE4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212DD7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76A399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7D3D30A1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одноголосно славимо Пресвятого Духа.</w:t>
      </w:r>
    </w:p>
    <w:p w14:paraId="2F7F94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4C7FA0C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5748DE98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Спаси́,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Твій і благослови́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спадкоє́мство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21904C4E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взива́тиму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мій, щоб не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відверта́вся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мо́вчки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37CC13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prokimen&gt;</w:t>
      </w:r>
    </w:p>
    <w:p w14:paraId="2B045F0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61BD4516" w14:textId="77777777" w:rsidR="006618D5" w:rsidRDefault="009A0740">
      <w:r>
        <w:t>#ap229</w:t>
      </w:r>
    </w:p>
    <w:p w14:paraId="35103EC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B450D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331DB38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Помилуй мене, Боже, по великій милості Твоїй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50,3).</w:t>
      </w:r>
    </w:p>
    <w:p w14:paraId="157CEB42" w14:textId="77777777" w:rsidR="006618D5" w:rsidRDefault="009A07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відкинь мене від лиця Твого і Духа Твого Святого не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відійми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50,13).</w:t>
      </w:r>
    </w:p>
    <w:p w14:paraId="7459F2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39C0D84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3636036B" w14:textId="77777777" w:rsidR="006618D5" w:rsidRDefault="009A0740">
      <w:r>
        <w:t>#mt075</w:t>
      </w:r>
    </w:p>
    <w:p w14:paraId="512E01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6D051E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8813D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1110D1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безсильний ум усякий, щоб Твоє рождество розуміти. Тому Тебе одноголосно славимо.</w:t>
      </w:r>
    </w:p>
    <w:p w14:paraId="4D4F6AD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&lt;/dostoino&gt;</w:t>
      </w:r>
    </w:p>
    <w:p w14:paraId="7AC2A1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17B505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142,10).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69E6A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566423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AB27635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</w:t>
      </w:r>
      <w:r>
        <w:rPr>
          <w:rFonts w:ascii="Times New Roman" w:hAnsi="Times New Roman"/>
          <w:sz w:val="24"/>
        </w:rPr>
        <w:t xml:space="preserve"> в огненних язиках з неба зіслав Пресвятого Духа на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</w:t>
      </w:r>
      <w:r>
        <w:rPr>
          <w:rFonts w:ascii="Times New Roman" w:hAnsi="Times New Roman"/>
          <w:sz w:val="24"/>
        </w:rPr>
        <w:t xml:space="preserve">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B6DBC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BE54DE6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25, Вівторок</w:t>
      </w:r>
    </w:p>
    <w:p w14:paraId="76EA2A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proofErr w:type="spellStart"/>
      <w:r>
        <w:rPr>
          <w:rFonts w:ascii="Times New Roman" w:eastAsia="Times New Roman" w:hAnsi="Times New Roman" w:cs="Times New Roman"/>
        </w:rPr>
        <w:t>прпмц</w:t>
      </w:r>
      <w:proofErr w:type="spellEnd"/>
      <w:r>
        <w:rPr>
          <w:rFonts w:ascii="Times New Roman" w:eastAsia="Times New Roman" w:hAnsi="Times New Roman" w:cs="Times New Roman"/>
        </w:rPr>
        <w:t>. Февронії</w:t>
      </w:r>
    </w:p>
    <w:p w14:paraId="10696D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🕀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Різдво чесного і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славн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. прор., предтечі і хрестителя Господнього Івана</w:t>
      </w:r>
    </w:p>
    <w:p w14:paraId="379DE7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av custom=n liturgia=liz /&gt;</w:t>
      </w:r>
    </w:p>
    <w:p w14:paraId="3FD7B0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50A8DD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7945B7A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2A3B18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5CDE47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566A1A4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F7FBE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22C7E5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69CD00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78A2BA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15D647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58776A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78357A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69B88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7C028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71D9E5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4F391A2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5CAD364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співаємо Тобі: Алилуя.</w:t>
      </w:r>
    </w:p>
    <w:p w14:paraId="7C0892D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6FF639C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5412F13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75BBA84F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34D1C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4610C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4A1EB8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17943A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2C9FC0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7A70C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E84C2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повіданням і псалмами воскликнім йому.</w:t>
      </w:r>
    </w:p>
    <w:p w14:paraId="361A38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6F84A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1E5E0C9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19157E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89D34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71FFDB8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Господи, силою Твоєю, 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7F961E0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3D0A540C" w14:textId="77777777" w:rsidR="006618D5" w:rsidRDefault="009A0740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50472D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5597F349" w14:textId="77777777" w:rsidR="006618D5" w:rsidRDefault="009A074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ропар Предтечі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Пророче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предтече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 розрішилися славним і чесним твоїм Різдвом,* –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воплочення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Сина Божого світові проповідується.</w:t>
      </w:r>
    </w:p>
    <w:p w14:paraId="415D0DC3" w14:textId="77777777" w:rsidR="006618D5" w:rsidRDefault="009A074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дак Предтечі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29E5CE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0283F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531368A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2AA31D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4EA00BAB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6CEC72D0" w14:textId="77777777" w:rsidR="006618D5" w:rsidRDefault="009A0740">
      <w:pP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Возвесели́ться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упова́є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45FD91A5" w14:textId="77777777" w:rsidR="006618D5" w:rsidRDefault="009A0740">
      <w:pPr>
        <w:spacing w:before="280"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мій,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моли́тимусь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2BC938F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619C17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3C490D47" w14:textId="77777777" w:rsidR="006618D5" w:rsidRDefault="009A0740">
      <w:r>
        <w:lastRenderedPageBreak/>
        <w:t>Ряд.: #ap112</w:t>
      </w:r>
    </w:p>
    <w:p w14:paraId="598F2A6B" w14:textId="77777777" w:rsidR="006618D5" w:rsidRDefault="009A0740">
      <w:r>
        <w:t>Предтечі: #ap112</w:t>
      </w:r>
    </w:p>
    <w:p w14:paraId="645B2B9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18A49F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7E96CB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7A11F5CE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1E0FE73C" w14:textId="77777777" w:rsidR="006618D5" w:rsidRDefault="009A074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Предтечі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Господь, Бог Ізраїлів, що посітив і сотворив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ізбавління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людям Своїм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1,68)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326A4F6" w14:textId="77777777" w:rsidR="006618D5" w:rsidRDefault="009A0740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 Ти, дитя, пророком Вишнього наречешся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1,72)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C936C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EA6E92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44B507E" w14:textId="77777777" w:rsidR="006618D5" w:rsidRDefault="009A0740">
      <w:r>
        <w:t>Ряд.: #lk001</w:t>
      </w:r>
    </w:p>
    <w:p w14:paraId="585BA4A6" w14:textId="77777777" w:rsidR="006618D5" w:rsidRDefault="009A0740">
      <w:r>
        <w:t>Предтечі: #lk001</w:t>
      </w:r>
    </w:p>
    <w:p w14:paraId="4EC85AF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77563C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426EF4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359C3CF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</w:p>
    <w:p w14:paraId="45DCDA0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44A42A4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68F61445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</w:p>
    <w:p w14:paraId="4374834B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па́м’яті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вíчній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бу́де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по́голосів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злих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убої́ться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111,6–7).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7DDA1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C7B0A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&lt;vidpust&gt;</w:t>
      </w:r>
    </w:p>
    <w:p w14:paraId="573CEB10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чесного і славного пророка, предтечі і хрестителя Івана, якого свято </w:t>
      </w:r>
      <w:proofErr w:type="spellStart"/>
      <w:r>
        <w:rPr>
          <w:rFonts w:ascii="Times New Roman" w:hAnsi="Times New Roman"/>
          <w:sz w:val="24"/>
        </w:rPr>
        <w:t>різдва</w:t>
      </w:r>
      <w:proofErr w:type="spellEnd"/>
      <w:r>
        <w:rPr>
          <w:rFonts w:ascii="Times New Roman" w:hAnsi="Times New Roman"/>
          <w:sz w:val="24"/>
        </w:rPr>
        <w:t xml:space="preserve"> сьогодні с</w:t>
      </w:r>
      <w:r>
        <w:rPr>
          <w:rFonts w:ascii="Times New Roman" w:hAnsi="Times New Roman"/>
          <w:sz w:val="24"/>
        </w:rPr>
        <w:t xml:space="preserve">вітло звершуємо,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святої </w:t>
      </w:r>
      <w:proofErr w:type="spellStart"/>
      <w:r>
        <w:rPr>
          <w:rFonts w:ascii="Times New Roman" w:hAnsi="Times New Roman"/>
          <w:sz w:val="24"/>
        </w:rPr>
        <w:t>преподобномучениці</w:t>
      </w:r>
      <w:proofErr w:type="spellEnd"/>
      <w:r>
        <w:rPr>
          <w:rFonts w:ascii="Times New Roman" w:hAnsi="Times New Roman"/>
          <w:sz w:val="24"/>
        </w:rPr>
        <w:t xml:space="preserve"> Февронії і всіх святих - помилує і спасе нас як благий і людинолюбний.</w:t>
      </w:r>
    </w:p>
    <w:p w14:paraId="57129E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68BDD4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26, Середа</w:t>
      </w:r>
    </w:p>
    <w:p w14:paraId="4D4710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Прп. Давида, що в </w:t>
      </w:r>
      <w:proofErr w:type="spellStart"/>
      <w:r>
        <w:rPr>
          <w:rFonts w:ascii="Times New Roman" w:eastAsia="Times New Roman" w:hAnsi="Times New Roman" w:cs="Times New Roman"/>
        </w:rPr>
        <w:t>Солуні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Блаж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Андрія </w:t>
      </w:r>
      <w:proofErr w:type="spellStart"/>
      <w:r>
        <w:rPr>
          <w:rFonts w:ascii="Times New Roman" w:eastAsia="Times New Roman" w:hAnsi="Times New Roman" w:cs="Times New Roman"/>
        </w:rPr>
        <w:t>Іщака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пресвіт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Блаж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Миколи Конрада, </w:t>
      </w:r>
      <w:proofErr w:type="spellStart"/>
      <w:r>
        <w:rPr>
          <w:rFonts w:ascii="Times New Roman" w:eastAsia="Times New Roman" w:hAnsi="Times New Roman" w:cs="Times New Roman"/>
        </w:rPr>
        <w:t>пресвіт</w:t>
      </w:r>
      <w:proofErr w:type="spellEnd"/>
      <w:r>
        <w:rPr>
          <w:rFonts w:ascii="Times New Roman" w:eastAsia="Times New Roman" w:hAnsi="Times New Roman" w:cs="Times New Roman"/>
        </w:rPr>
        <w:t>., і мч. Володимира Прийми, співця</w:t>
      </w:r>
    </w:p>
    <w:p w14:paraId="3A530DA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F4071E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65E6C6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6F71A2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756794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1C191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19F754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06743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54A416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60EB7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6DA30D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віки віків. Амінь.</w:t>
      </w:r>
    </w:p>
    <w:p w14:paraId="234A03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6980A5B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76239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5E55B1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189800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1A5557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5702E8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25A089A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1ACD54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5235A9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лагий,* співаємо Тобі: Алилуя.</w:t>
      </w:r>
    </w:p>
    <w:p w14:paraId="6FB229E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20FEFC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7123FCC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CA486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1EBC55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3A1C573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6C4BD2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33DEC31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3EF2DB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9B874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46301D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vhidne&gt;</w:t>
      </w:r>
    </w:p>
    <w:p w14:paraId="6549D7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 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5CEEF02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5580D9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4B192D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ловіколюбче, слава Тобі.</w:t>
      </w:r>
    </w:p>
    <w:p w14:paraId="1FFD0FB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4A51C29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3DA206A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BE5DD3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C63F800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722DBE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6000EEB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1ED2E42F" w14:textId="77777777" w:rsidR="006618D5" w:rsidRDefault="009A0740">
      <w:r>
        <w:t>#ap080</w:t>
      </w:r>
    </w:p>
    <w:p w14:paraId="1B88A2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3D5011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7D97A51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осподнім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3DA49BF3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6EFF8F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5D263E4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1F30B344" w14:textId="77777777" w:rsidR="006618D5" w:rsidRDefault="009A0740">
      <w:r>
        <w:t>#mt012</w:t>
      </w:r>
    </w:p>
    <w:p w14:paraId="2A5A006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59CD90C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3E3839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0DF16C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Тому Тебе одноголосно славимо.</w:t>
      </w:r>
    </w:p>
    <w:p w14:paraId="01EAE6A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2BA06D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&lt;prychasnii&gt;</w:t>
      </w:r>
    </w:p>
    <w:p w14:paraId="4486CB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237EA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628FD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D8F811D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</w:t>
      </w:r>
      <w:r>
        <w:rPr>
          <w:rFonts w:ascii="Times New Roman" w:hAnsi="Times New Roman"/>
          <w:sz w:val="24"/>
        </w:rPr>
        <w:t xml:space="preserve">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</w:t>
      </w:r>
      <w:r>
        <w:rPr>
          <w:rFonts w:ascii="Times New Roman" w:hAnsi="Times New Roman"/>
          <w:sz w:val="24"/>
        </w:rPr>
        <w:t xml:space="preserve">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преподобного отця нашого Давида, що в </w:t>
      </w:r>
      <w:proofErr w:type="spellStart"/>
      <w:r>
        <w:rPr>
          <w:rFonts w:ascii="Times New Roman" w:hAnsi="Times New Roman"/>
          <w:sz w:val="24"/>
        </w:rPr>
        <w:t>Солуні</w:t>
      </w:r>
      <w:proofErr w:type="spellEnd"/>
      <w:r>
        <w:rPr>
          <w:rFonts w:ascii="Times New Roman" w:hAnsi="Times New Roman"/>
          <w:sz w:val="24"/>
        </w:rPr>
        <w:t xml:space="preserve">, блаженного священномученика Андрія </w:t>
      </w:r>
      <w:proofErr w:type="spellStart"/>
      <w:r>
        <w:rPr>
          <w:rFonts w:ascii="Times New Roman" w:hAnsi="Times New Roman"/>
          <w:sz w:val="24"/>
        </w:rPr>
        <w:t>Іщака</w:t>
      </w:r>
      <w:proofErr w:type="spellEnd"/>
      <w:r>
        <w:rPr>
          <w:rFonts w:ascii="Times New Roman" w:hAnsi="Times New Roman"/>
          <w:sz w:val="24"/>
        </w:rPr>
        <w:t>, пресвітера, блаженних священномученика Миколи Конрада, пресвітера, і мученика Володимира Прийми, співця, і всіх святих - помилує і спасе нас як благий</w:t>
      </w:r>
      <w:r>
        <w:rPr>
          <w:rFonts w:ascii="Times New Roman" w:hAnsi="Times New Roman"/>
          <w:sz w:val="24"/>
        </w:rPr>
        <w:t xml:space="preserve"> і людинолюбний.</w:t>
      </w:r>
    </w:p>
    <w:p w14:paraId="655914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257BBE5E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27, Четвер</w:t>
      </w:r>
    </w:p>
    <w:p w14:paraId="1742DD7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Блаж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Миколая </w:t>
      </w:r>
      <w:proofErr w:type="spellStart"/>
      <w:r>
        <w:rPr>
          <w:rFonts w:ascii="Times New Roman" w:eastAsia="Times New Roman" w:hAnsi="Times New Roman" w:cs="Times New Roman"/>
        </w:rPr>
        <w:t>Чарнецького</w:t>
      </w:r>
      <w:proofErr w:type="spellEnd"/>
      <w:r>
        <w:rPr>
          <w:rFonts w:ascii="Times New Roman" w:eastAsia="Times New Roman" w:hAnsi="Times New Roman" w:cs="Times New Roman"/>
        </w:rPr>
        <w:t xml:space="preserve"> і двадцяти чотирьох </w:t>
      </w:r>
      <w:proofErr w:type="spellStart"/>
      <w:r>
        <w:rPr>
          <w:rFonts w:ascii="Times New Roman" w:eastAsia="Times New Roman" w:hAnsi="Times New Roman" w:cs="Times New Roman"/>
        </w:rPr>
        <w:t>співмучеників</w:t>
      </w:r>
      <w:proofErr w:type="spellEnd"/>
      <w:r>
        <w:rPr>
          <w:rFonts w:ascii="Times New Roman" w:eastAsia="Times New Roman" w:hAnsi="Times New Roman" w:cs="Times New Roman"/>
        </w:rPr>
        <w:t xml:space="preserve">; блаженного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 xml:space="preserve">. Омеляна </w:t>
      </w:r>
      <w:proofErr w:type="spellStart"/>
      <w:r>
        <w:rPr>
          <w:rFonts w:ascii="Times New Roman" w:eastAsia="Times New Roman" w:hAnsi="Times New Roman" w:cs="Times New Roman"/>
        </w:rPr>
        <w:t>Ковча</w:t>
      </w:r>
      <w:proofErr w:type="spellEnd"/>
      <w:r>
        <w:rPr>
          <w:rFonts w:ascii="Times New Roman" w:eastAsia="Times New Roman" w:hAnsi="Times New Roman" w:cs="Times New Roman"/>
        </w:rPr>
        <w:t xml:space="preserve"> Прп. </w:t>
      </w:r>
      <w:proofErr w:type="spellStart"/>
      <w:r>
        <w:rPr>
          <w:rFonts w:ascii="Times New Roman" w:eastAsia="Times New Roman" w:hAnsi="Times New Roman" w:cs="Times New Roman"/>
        </w:rPr>
        <w:t>Сампсона</w:t>
      </w:r>
      <w:proofErr w:type="spellEnd"/>
      <w:r>
        <w:rPr>
          <w:rFonts w:ascii="Times New Roman" w:eastAsia="Times New Roman" w:hAnsi="Times New Roman" w:cs="Times New Roman"/>
        </w:rPr>
        <w:t>, приятеля подорожніх й убогих</w:t>
      </w:r>
    </w:p>
    <w:p w14:paraId="7B37C6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13 custom=n liturgia=liz /&gt;</w:t>
      </w:r>
    </w:p>
    <w:p w14:paraId="25D5374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7FB63F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DAA935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63E2D9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10C88B9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78A00E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F658ED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6626A8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426854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4D3051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 Отцю, і Син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у, і Святому Духові, і нині, і повсякчас, і на віки віків. Амінь.</w:t>
      </w:r>
    </w:p>
    <w:p w14:paraId="2E768A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4AB960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15A87D3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BD870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3963060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26EAF98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нас, Утішителю благий,* співаємо Тобі: Алилуя.</w:t>
      </w:r>
    </w:p>
    <w:p w14:paraId="1F74B39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5B19D2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8BF08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23C632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5903B3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93CEE8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744FA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</w:t>
      </w:r>
      <w:r>
        <w:rPr>
          <w:rFonts w:ascii="Times New Roman" w:eastAsia="Times New Roman" w:hAnsi="Times New Roman" w:cs="Times New Roman"/>
          <w:sz w:val="24"/>
          <w:szCs w:val="24"/>
        </w:rPr>
        <w:t>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33DEA7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1957865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4DC9405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3CB5F01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AC826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5B818F6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146704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4F33413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7C59E9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тішителю благий,* співаємо Тобі: Алилуя.</w:t>
      </w:r>
    </w:p>
    <w:p w14:paraId="205F730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8CD58F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48DAF21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 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128742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6A0C9E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136D4B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2F8AF07B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Тропар (г. 7).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му́ченики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українські,* цілість Тіла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Христо́вого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розірва́ли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ви,* тіла́ свої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відда́вши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му́ки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ле́сті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во́рога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піддали́ся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Петро́вої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є́дности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не 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зрекли́ся.*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Ублажа́є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вас земна́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вітчи́зна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ва́ша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Україна* і вся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Вселе́нська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Це́рква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да́внім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співом:* Святії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му́ченики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,* ви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сла́вно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стражда́ли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вінча́лися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;* тож моліться до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,* щоб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поми́лував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на́ші</w:t>
      </w:r>
      <w:proofErr w:type="spellEnd"/>
    </w:p>
    <w:p w14:paraId="00387887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 xml:space="preserve"> Кондак (г. 8):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Неперемо́жні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му́ченики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в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вінка́х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, ми у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ва́ми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врято́ваній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благода́рні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пісні вам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випи́суємо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суво́ях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серде́ць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. А ви, чиї імена́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впи́сані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Кни́зі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Живо́го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живо́ю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охороня́йте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Це́ркву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на́шу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зва́ли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ми: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края́ни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Небе́сному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Кра́ї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!</w:t>
      </w:r>
    </w:p>
    <w:p w14:paraId="117489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ED958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331AD2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2715E4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DE82CC5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F0A43E1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, що на землі Його́,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прояви́в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усі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бажа́ння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Свої </w:t>
      </w:r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в них 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(Пс. 15:3)</w:t>
      </w:r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.</w:t>
      </w:r>
    </w:p>
    <w:p w14:paraId="67DADF0F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ба́чив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пе́редо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мно́ю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, бо Він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право́руч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ме́не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, щоб я не </w:t>
      </w:r>
      <w:proofErr w:type="spellStart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похитну́вся</w:t>
      </w:r>
      <w:proofErr w:type="spellEnd"/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(Пс. 15:8)</w:t>
      </w:r>
      <w:r>
        <w:rPr>
          <w:rFonts w:ascii="Times New Roman" w:eastAsia="Times New Roman" w:hAnsi="Times New Roman" w:cs="Times New Roman"/>
          <w:i/>
          <w:color w:val="303030"/>
          <w:sz w:val="24"/>
          <w:szCs w:val="24"/>
        </w:rPr>
        <w:t>.</w:t>
      </w:r>
    </w:p>
    <w:p w14:paraId="52AC37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33E7E4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62479CBD" w14:textId="77777777" w:rsidR="006618D5" w:rsidRDefault="009A0740">
      <w:r>
        <w:t>Ряд.: #ap094</w:t>
      </w:r>
    </w:p>
    <w:p w14:paraId="7054E3A9" w14:textId="77777777" w:rsidR="006618D5" w:rsidRDefault="009A0740">
      <w:proofErr w:type="spellStart"/>
      <w:r>
        <w:t>Свщнмчч</w:t>
      </w:r>
      <w:proofErr w:type="spellEnd"/>
      <w:r>
        <w:t>.: #ap233</w:t>
      </w:r>
    </w:p>
    <w:p w14:paraId="03AEC4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2C4AB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DE704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12985312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78B7A4C4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Візва́ли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почу́в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усíх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3838DB21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тих: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Бага́то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усíх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ви́зволить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783B586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7BC4CD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2DDC24FA" w14:textId="77777777" w:rsidR="006618D5" w:rsidRDefault="009A0740">
      <w:r>
        <w:t>Ряд.: #mt034b</w:t>
      </w:r>
    </w:p>
    <w:p w14:paraId="71835AFE" w14:textId="77777777" w:rsidR="006618D5" w:rsidRDefault="009A0740">
      <w:proofErr w:type="spellStart"/>
      <w:r>
        <w:t>Свщнмчч</w:t>
      </w:r>
      <w:proofErr w:type="spellEnd"/>
      <w:r>
        <w:t>.: #mt036</w:t>
      </w:r>
    </w:p>
    <w:p w14:paraId="5746A9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4CEAFEB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6E3BB0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02F35EF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Тому Тебе одноголосно славимо.</w:t>
      </w:r>
    </w:p>
    <w:p w14:paraId="4D8EDAC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7C6D10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7F0E36FC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5F6067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пра́вим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нале́жить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похвала́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32,1).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6D4A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&lt;/prychasnii&gt;</w:t>
      </w:r>
    </w:p>
    <w:p w14:paraId="4BD65C2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799B5DA6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святих славних і всехвальних апостолів, святого отця нашого Миколая</w:t>
      </w:r>
      <w:r>
        <w:rPr>
          <w:rFonts w:ascii="Times New Roman" w:hAnsi="Times New Roman"/>
          <w:sz w:val="24"/>
        </w:rPr>
        <w:t xml:space="preserve">, архиєпископа Мир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блаженного священномученика Миколая </w:t>
      </w:r>
      <w:proofErr w:type="spellStart"/>
      <w:r>
        <w:rPr>
          <w:rFonts w:ascii="Times New Roman" w:hAnsi="Times New Roman"/>
          <w:sz w:val="24"/>
        </w:rPr>
        <w:t>Чарнецького</w:t>
      </w:r>
      <w:proofErr w:type="spellEnd"/>
      <w:r>
        <w:rPr>
          <w:rFonts w:ascii="Times New Roman" w:hAnsi="Times New Roman"/>
          <w:sz w:val="24"/>
        </w:rPr>
        <w:t xml:space="preserve"> і двадцяти чотирьох </w:t>
      </w:r>
      <w:proofErr w:type="spellStart"/>
      <w:r>
        <w:rPr>
          <w:rFonts w:ascii="Times New Roman" w:hAnsi="Times New Roman"/>
          <w:sz w:val="24"/>
        </w:rPr>
        <w:t>співмучеників</w:t>
      </w:r>
      <w:proofErr w:type="spellEnd"/>
      <w:r>
        <w:rPr>
          <w:rFonts w:ascii="Times New Roman" w:hAnsi="Times New Roman"/>
          <w:sz w:val="24"/>
        </w:rPr>
        <w:t>, яких сьогодні пам'ять звершуємо, блаж</w:t>
      </w:r>
      <w:r>
        <w:rPr>
          <w:rFonts w:ascii="Times New Roman" w:hAnsi="Times New Roman"/>
          <w:sz w:val="24"/>
        </w:rPr>
        <w:t xml:space="preserve">енного священномученика Омеляна </w:t>
      </w:r>
      <w:proofErr w:type="spellStart"/>
      <w:r>
        <w:rPr>
          <w:rFonts w:ascii="Times New Roman" w:hAnsi="Times New Roman"/>
          <w:sz w:val="24"/>
        </w:rPr>
        <w:t>Ковча</w:t>
      </w:r>
      <w:proofErr w:type="spellEnd"/>
      <w:r>
        <w:rPr>
          <w:rFonts w:ascii="Times New Roman" w:hAnsi="Times New Roman"/>
          <w:sz w:val="24"/>
        </w:rPr>
        <w:t xml:space="preserve">, преподобного отця нашого </w:t>
      </w:r>
      <w:proofErr w:type="spellStart"/>
      <w:r>
        <w:rPr>
          <w:rFonts w:ascii="Times New Roman" w:hAnsi="Times New Roman"/>
          <w:sz w:val="24"/>
        </w:rPr>
        <w:t>Сампсона</w:t>
      </w:r>
      <w:proofErr w:type="spellEnd"/>
      <w:r>
        <w:rPr>
          <w:rFonts w:ascii="Times New Roman" w:hAnsi="Times New Roman"/>
          <w:sz w:val="24"/>
        </w:rPr>
        <w:t>, приятеля подорожніх й убогих, і всіх святих - помилує і спасе нас як благий і людинолюбний.</w:t>
      </w:r>
    </w:p>
    <w:p w14:paraId="58649C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26DC2804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28, П'ятниця</w:t>
      </w:r>
    </w:p>
    <w:p w14:paraId="66F7E2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</w:t>
      </w:r>
      <w:proofErr w:type="spellStart"/>
      <w:r>
        <w:rPr>
          <w:rFonts w:ascii="Times New Roman" w:eastAsia="Times New Roman" w:hAnsi="Times New Roman" w:cs="Times New Roman"/>
        </w:rPr>
        <w:t>свв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безср</w:t>
      </w:r>
      <w:proofErr w:type="spellEnd"/>
      <w:r>
        <w:rPr>
          <w:rFonts w:ascii="Times New Roman" w:eastAsia="Times New Roman" w:hAnsi="Times New Roman" w:cs="Times New Roman"/>
        </w:rPr>
        <w:t>. Кира і Івана</w:t>
      </w:r>
    </w:p>
    <w:p w14:paraId="4EBE88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13 cu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stom=n liturgia=liz /&gt;</w:t>
      </w:r>
    </w:p>
    <w:p w14:paraId="7E8623B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7B15A95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90EDB9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A0B912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8CCD98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75C16DF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18A3EAA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636EE22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2FE72D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52CEB1E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E8B2BF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C22FFD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5BDDC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&lt;antifon2&gt;</w:t>
      </w:r>
    </w:p>
    <w:p w14:paraId="5FB2D5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6AC69D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609CAE5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75DA64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5647C0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19C34E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74AF09F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7A1EE40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E1EFEDF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45D25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C162DC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09E632B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5F35262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1506319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9A92BE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5A05D9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D6ECC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E9C76D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238857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тішителю благий,* співаємо Тобі: Алилуя.</w:t>
      </w:r>
    </w:p>
    <w:p w14:paraId="4083168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32F5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53B628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Вознесися, Господи, силою Твоєю, * оспівуватимемо і співатимемо сили Твої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20,14).</w:t>
      </w:r>
    </w:p>
    <w:p w14:paraId="2240046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CF4C0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247803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2B32FE3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лавимо Пресвятого Духа.</w:t>
      </w:r>
    </w:p>
    <w:p w14:paraId="5E4EB8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D0E40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6BC64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347209C5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5ED93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563998F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7AAD1B75" w14:textId="77777777" w:rsidR="006618D5" w:rsidRDefault="009A0740">
      <w:r>
        <w:t>#ap082</w:t>
      </w:r>
    </w:p>
    <w:p w14:paraId="5E03436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3E3D8F7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5AB5F29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 небеса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11297330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7E34BF7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48A23FE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137B3F24" w14:textId="77777777" w:rsidR="006618D5" w:rsidRDefault="009A0740">
      <w:r>
        <w:t>#mt014</w:t>
      </w:r>
    </w:p>
    <w:p w14:paraId="7A320B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6D01CBE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8F97B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160391B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</w:p>
    <w:p w14:paraId="21FA574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1BF2F5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52D1EC6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142,10).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A66FAB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3BAC38E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590F151C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</w:t>
      </w:r>
      <w:r>
        <w:rPr>
          <w:rFonts w:ascii="Times New Roman" w:hAnsi="Times New Roman"/>
          <w:sz w:val="24"/>
        </w:rPr>
        <w:t xml:space="preserve">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святих безсрібників Кира і Івана, яких </w:t>
      </w:r>
      <w:r>
        <w:rPr>
          <w:rFonts w:ascii="Times New Roman" w:hAnsi="Times New Roman"/>
          <w:sz w:val="24"/>
        </w:rPr>
        <w:t>перенесення мощів сьогодні пам'ять звершуємо, і всіх святих - помилує і спасе нас як благий і людинолюбний.</w:t>
      </w:r>
    </w:p>
    <w:p w14:paraId="32A9B9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3436888E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29, Субота</w:t>
      </w:r>
    </w:p>
    <w:p w14:paraId="2B21714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Віддання </w:t>
      </w:r>
      <w:proofErr w:type="spellStart"/>
      <w:r>
        <w:rPr>
          <w:rFonts w:ascii="Times New Roman" w:eastAsia="Times New Roman" w:hAnsi="Times New Roman" w:cs="Times New Roman"/>
        </w:rPr>
        <w:t>П’ятдесятниці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🕀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0455E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Свв. славних і всехвальних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первоверховних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апп. Петра й Павла</w:t>
      </w:r>
    </w:p>
    <w:p w14:paraId="6A60BB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&lt;ustav custom=n liturgia=liz 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/&gt;</w:t>
      </w:r>
    </w:p>
    <w:p w14:paraId="1C0C317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1AD176D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70CA130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Божу,*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349522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7EE195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День дневі передає слово* і ніч ночі об’являє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18,3).</w:t>
      </w:r>
    </w:p>
    <w:p w14:paraId="2F24FEF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Богородиці,* Спасе, спаси нас.</w:t>
      </w:r>
    </w:p>
    <w:p w14:paraId="39555F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їх*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1B4B3B8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3036DA1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359ABD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ятому Духові, і нині, і повсякчас, і на віки віків. Амінь.</w:t>
      </w:r>
    </w:p>
    <w:p w14:paraId="6221A7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4013738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45448E1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20ACB3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2323AB5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Вислухає тебе Господь у день печалі,* захистить тебе ім’я Бога Якова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2A70194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986338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Пошле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 поміч зо святині* і з Сіону заступить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19,3).</w:t>
      </w:r>
    </w:p>
    <w:p w14:paraId="1C7466A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співаємо Тобі: Алилуя.</w:t>
      </w:r>
    </w:p>
    <w:p w14:paraId="389260D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Дасть тобі Господь по серцю твоєму* і ввесь задум твій сповнить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6299177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6259B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BD304B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</w:t>
      </w:r>
      <w:r>
        <w:rPr>
          <w:rFonts w:ascii="Times New Roman" w:eastAsia="Times New Roman" w:hAnsi="Times New Roman" w:cs="Times New Roman"/>
          <w:sz w:val="24"/>
          <w:szCs w:val="24"/>
        </w:rPr>
        <w:t>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87610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786034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6B388ED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73CD86A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2EB2C04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Прийдіте, возрадуємося Господеві, воскликнім Богу, Спасителеві нашому.</w:t>
      </w:r>
    </w:p>
    <w:p w14:paraId="1A8846E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7913F7B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ред лицем його з ісповіданням і псалмами воскликнім йому.</w:t>
      </w:r>
    </w:p>
    <w:p w14:paraId="0E12D00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02C30DA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FEED4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584A96A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4083370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4E3BD2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Утішителю благий,* співаємо Тобі: Алилуя.</w:t>
      </w:r>
    </w:p>
    <w:p w14:paraId="2FDC22F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2B360E2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53C9153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64403AF8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Апостолів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первопрестольні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вселенної вчителі,* Владику всіх моліть,* щоб мир вселенній дарував*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душам нашим велику милість.</w:t>
      </w:r>
    </w:p>
    <w:p w14:paraId="0F232153" w14:textId="77777777" w:rsidR="006618D5" w:rsidRDefault="009A074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51C22FD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21B217E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484C001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26AC3FE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іща́ння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і до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391C810C" w14:textId="77777777" w:rsidR="006618D5" w:rsidRDefault="009A07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рук Його́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158F74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3B6467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15DCA901" w14:textId="77777777" w:rsidR="006618D5" w:rsidRDefault="009A0740">
      <w:r>
        <w:t>Ряд.: #ap079b</w:t>
      </w:r>
    </w:p>
    <w:p w14:paraId="4D4C5AA3" w14:textId="77777777" w:rsidR="006618D5" w:rsidRDefault="009A0740">
      <w:r>
        <w:t>Апп.: #ap193</w:t>
      </w:r>
    </w:p>
    <w:p w14:paraId="053DFFC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368B141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108FA90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Словом Господнім неб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еса утвердилися і духом уст Його вся сила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32,6).</w:t>
      </w:r>
    </w:p>
    <w:p w14:paraId="72543B1F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неба споглянув Господь, видів усіх синів людських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32,13).</w:t>
      </w:r>
    </w:p>
    <w:p w14:paraId="246CFC57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святим (г. 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Ісповíдять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чуда́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Твої́,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íстину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Твою́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41954A0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просла́влюваний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5AD0286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7EAA228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5FFB503C" w14:textId="77777777" w:rsidR="006618D5" w:rsidRDefault="009A0740">
      <w:r>
        <w:t>Ряд.: #mt015</w:t>
      </w:r>
    </w:p>
    <w:p w14:paraId="4741FAD1" w14:textId="77777777" w:rsidR="006618D5" w:rsidRDefault="009A0740">
      <w:r>
        <w:t>Апп.: #mt067a</w:t>
      </w:r>
    </w:p>
    <w:p w14:paraId="494008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389DA6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13174D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в трьох особах суще єдине божество.</w:t>
      </w:r>
    </w:p>
    <w:p w14:paraId="000C5E3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</w:p>
    <w:p w14:paraId="758802F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7DE63EB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50074CF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Твій благий наставить мене на землю праву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142,10). </w:t>
      </w:r>
    </w:p>
    <w:p w14:paraId="7D8DCE9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Другий: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вістува́ння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кінцíв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(Пс.18,5).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43B42D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&lt;/prychasnii&gt;</w:t>
      </w:r>
    </w:p>
    <w:p w14:paraId="307FC6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30EB8C9A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</w:t>
      </w:r>
      <w:proofErr w:type="spellStart"/>
      <w:r>
        <w:rPr>
          <w:rFonts w:ascii="Times New Roman" w:hAnsi="Times New Roman"/>
          <w:sz w:val="24"/>
        </w:rPr>
        <w:t>святиї</w:t>
      </w:r>
      <w:proofErr w:type="spellEnd"/>
      <w:r>
        <w:rPr>
          <w:rFonts w:ascii="Times New Roman" w:hAnsi="Times New Roman"/>
          <w:sz w:val="24"/>
        </w:rPr>
        <w:t xml:space="preserve"> Своїх учнів і апостолів спасіння нашого ради - молитвами пречистої Своєї Матері, святих </w:t>
      </w:r>
      <w:proofErr w:type="spellStart"/>
      <w:r>
        <w:rPr>
          <w:rFonts w:ascii="Times New Roman" w:hAnsi="Times New Roman"/>
          <w:sz w:val="24"/>
        </w:rPr>
        <w:t>сливних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всехвильних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первоверховних</w:t>
      </w:r>
      <w:proofErr w:type="spellEnd"/>
      <w:r>
        <w:rPr>
          <w:rFonts w:ascii="Times New Roman" w:hAnsi="Times New Roman"/>
          <w:sz w:val="24"/>
        </w:rPr>
        <w:t xml:space="preserve"> апостолів Петра й Павла, яких сьогодні </w:t>
      </w:r>
      <w:proofErr w:type="spellStart"/>
      <w:r>
        <w:rPr>
          <w:rFonts w:ascii="Times New Roman" w:hAnsi="Times New Roman"/>
          <w:sz w:val="24"/>
        </w:rPr>
        <w:t>тор</w:t>
      </w:r>
      <w:r>
        <w:rPr>
          <w:rFonts w:ascii="Times New Roman" w:hAnsi="Times New Roman"/>
          <w:sz w:val="24"/>
        </w:rPr>
        <w:t>жественне</w:t>
      </w:r>
      <w:proofErr w:type="spellEnd"/>
      <w:r>
        <w:rPr>
          <w:rFonts w:ascii="Times New Roman" w:hAnsi="Times New Roman"/>
          <w:sz w:val="24"/>
        </w:rPr>
        <w:t xml:space="preserve"> свято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14:paraId="577DBD5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DD5CB2A" w14:textId="77777777" w:rsidR="006618D5" w:rsidRDefault="009A0740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Червень 30, Неділя</w:t>
      </w:r>
    </w:p>
    <w:p w14:paraId="5DDFB6D7" w14:textId="77777777" w:rsidR="006618D5" w:rsidRDefault="009A0740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Неділя 1-ша по Зісланні Святого Духа. Всіх святих.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6A7632DD" w14:textId="77777777" w:rsidR="006618D5" w:rsidRDefault="009A0740">
      <w:pP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Собор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. славних і всехвальних дванадцяти апп.</w:t>
      </w:r>
    </w:p>
    <w:p w14:paraId="538A438B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Блаж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сщмч</w:t>
      </w:r>
      <w:proofErr w:type="spellEnd"/>
      <w:r>
        <w:rPr>
          <w:rFonts w:ascii="Times New Roman" w:eastAsia="Times New Roman" w:hAnsi="Times New Roman" w:cs="Times New Roman"/>
        </w:rPr>
        <w:t>. Василія Величковського Глас 8.</w:t>
      </w:r>
    </w:p>
    <w:p w14:paraId="7A4DFD9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1D07733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41DCA0B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480F2144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Йому!</w:t>
      </w:r>
    </w:p>
    <w:p w14:paraId="077C06C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</w:p>
    <w:p w14:paraId="3C1D7276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Скажі́те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як страшні́ діла́ Твої́!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мно́жестві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лести́тимуть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вороги́ Твої́.</w:t>
      </w:r>
    </w:p>
    <w:p w14:paraId="50BCF51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C13D74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Вся земля́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покло́ниться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036FA7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83467B2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B1326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459A597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спаси́ нас. </w:t>
      </w:r>
    </w:p>
    <w:p w14:paraId="4D67211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86C662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&lt;antifon2&gt;</w:t>
      </w:r>
    </w:p>
    <w:p w14:paraId="41981CB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3919E6D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уще́дри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і благослови́ нас, яви́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лиця́ Твого́ на нас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0477733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Спасе, спаси́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B167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землі́ путь Твою́, у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Твоє́.</w:t>
      </w:r>
    </w:p>
    <w:p w14:paraId="73E989C7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</w:p>
    <w:p w14:paraId="61577A1F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всі.</w:t>
      </w:r>
    </w:p>
    <w:p w14:paraId="73F4E794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Спасе, спаси́ нас.</w:t>
      </w:r>
    </w:p>
    <w:p w14:paraId="1564FD5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5E5703A3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Отцю́,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35DAE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Єдиноро́дний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зво́лив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незмі́нно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смерть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рівносла́вимий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спаси́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C9DB168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/&gt;</w:t>
      </w:r>
    </w:p>
    <w:p w14:paraId="18ABAA6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CB570D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27B78549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возра́дуємося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101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0D6D7" w14:textId="77777777" w:rsidR="006618D5" w:rsidRDefault="009A074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псалма́ми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Йому́.</w:t>
      </w:r>
    </w:p>
    <w:p w14:paraId="2CDED5F1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23E3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Бог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цар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всій землі́.</w:t>
      </w:r>
    </w:p>
    <w:p w14:paraId="65DA932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B6BA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216C9EA9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5F0F827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Христа́. Спаси́ нас,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C536F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E9CB7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242FCE6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 висоти́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зійшо́в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Милосе́рдний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погребе́ння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прийня́в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тридне́вне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щоб нас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страсте́й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життя́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Тобі́.</w:t>
      </w:r>
    </w:p>
    <w:p w14:paraId="590F13E6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I тропар святим (г.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 xml:space="preserve"> 4):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У всьому світі мучеників Твоїх кров’ю,* як багряницею і вісоном, Церква Твоя прикрасилася* і через них </w:t>
      </w:r>
      <w:proofErr w:type="spellStart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воскликує</w:t>
      </w:r>
      <w:proofErr w:type="spellEnd"/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327B3DE7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 xml:space="preserve"> Кондак святим (г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</w:rPr>
        <w:t>. 8):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3D0292E5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26CA3C13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376F796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Помо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лі́ться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возда́йте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Бо́гу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на́шому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4A91F9E1" w14:textId="77777777" w:rsidR="006618D5" w:rsidRDefault="009A0740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Відо́мий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Ю́деї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Ізра́їлі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5D2BF7D1" w14:textId="77777777" w:rsidR="006618D5" w:rsidRDefault="009A07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святим (г. 4): </w:t>
      </w:r>
      <w:proofErr w:type="spellStart"/>
      <w:r>
        <w:t>Ди́вний</w:t>
      </w:r>
      <w:proofErr w:type="spellEnd"/>
      <w:r>
        <w:t xml:space="preserve"> Бог у </w:t>
      </w:r>
      <w:proofErr w:type="spellStart"/>
      <w:r>
        <w:t>свя́тих</w:t>
      </w:r>
      <w:proofErr w:type="spellEnd"/>
      <w:r>
        <w:t xml:space="preserve"> </w:t>
      </w:r>
      <w:proofErr w:type="spellStart"/>
      <w:r>
        <w:t>свої́х</w:t>
      </w:r>
      <w:proofErr w:type="spellEnd"/>
      <w:r>
        <w:t xml:space="preserve">, Бог </w:t>
      </w:r>
      <w:proofErr w:type="spellStart"/>
      <w:r>
        <w:t>Ізра́їлів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67,36).</w:t>
      </w:r>
    </w:p>
    <w:p w14:paraId="7ACEE6E9" w14:textId="77777777" w:rsidR="006618D5" w:rsidRDefault="009A07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FF3333"/>
          <w:sz w:val="24"/>
          <w:szCs w:val="24"/>
          <w:shd w:val="clear" w:color="auto" w:fill="F9F9F9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t xml:space="preserve">В </w:t>
      </w:r>
      <w:proofErr w:type="spellStart"/>
      <w:r>
        <w:t>церква́х</w:t>
      </w:r>
      <w:proofErr w:type="spellEnd"/>
      <w:r>
        <w:t xml:space="preserve"> благословíть </w:t>
      </w:r>
      <w:proofErr w:type="spellStart"/>
      <w:r>
        <w:t>Бо́га</w:t>
      </w:r>
      <w:proofErr w:type="spellEnd"/>
      <w:r>
        <w:t xml:space="preserve">, </w:t>
      </w:r>
      <w:proofErr w:type="spellStart"/>
      <w:r>
        <w:t>Го́спода</w:t>
      </w:r>
      <w:proofErr w:type="spellEnd"/>
      <w:r>
        <w:t xml:space="preserve">, ви — з </w:t>
      </w:r>
      <w:proofErr w:type="spellStart"/>
      <w:r>
        <w:t>джере́л</w:t>
      </w:r>
      <w:proofErr w:type="spellEnd"/>
      <w:r>
        <w:t xml:space="preserve"> </w:t>
      </w:r>
      <w:proofErr w:type="spellStart"/>
      <w:r>
        <w:t>ізра́їлевих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67,27).</w:t>
      </w:r>
    </w:p>
    <w:p w14:paraId="6E7D7E9D" w14:textId="77777777" w:rsidR="006618D5" w:rsidRDefault="009A0740">
      <w:pPr>
        <w:shd w:val="clear" w:color="auto" w:fill="F9F9F9"/>
        <w:spacing w:before="100" w:after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5F6F448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4AA57DE9" w14:textId="77777777" w:rsidR="006618D5" w:rsidRDefault="009A0740">
      <w:r>
        <w:t>Ряд.: #ap330</w:t>
      </w:r>
    </w:p>
    <w:p w14:paraId="49DC1F5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1CAA782A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52D0A1E6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Візва́ли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почу́в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їх, і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ї́хніх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28DFC8B3" w14:textId="77777777" w:rsidR="006618D5" w:rsidRDefault="009A0740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га́то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і від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них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їх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2C235432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6261BB7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5A625C29" w14:textId="77777777" w:rsidR="006618D5" w:rsidRDefault="009A0740">
      <w:r>
        <w:t>Ряд.: #mt038a</w:t>
      </w:r>
    </w:p>
    <w:p w14:paraId="0A76821D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&lt;/evanhelie&gt;</w:t>
      </w:r>
    </w:p>
    <w:p w14:paraId="7F6A579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2DB0345F" w14:textId="77777777" w:rsidR="006618D5" w:rsidRDefault="009A0740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Його во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ви́шніх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</w:p>
    <w:p w14:paraId="5BD5F09C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3333"/>
          <w:sz w:val="24"/>
          <w:szCs w:val="24"/>
          <w:shd w:val="clear" w:color="auto" w:fill="F9F9F9"/>
        </w:rPr>
        <w:t>Другий:</w:t>
      </w:r>
      <w:r>
        <w:rPr>
          <w:rFonts w:ascii="Times New Roman" w:eastAsia="Times New Roman" w:hAnsi="Times New Roman" w:cs="Times New Roman"/>
          <w:color w:val="303030"/>
          <w:sz w:val="24"/>
          <w:szCs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Ра́дуйтеся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пра́вим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нале́жить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по́хвала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03030"/>
          <w:sz w:val="24"/>
          <w:szCs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  <w:shd w:val="clear" w:color="auto" w:fill="F9F9F9"/>
        </w:rPr>
        <w:t xml:space="preserve">(Пс. 32,1). </w:t>
      </w:r>
      <w:r>
        <w:rPr>
          <w:rFonts w:ascii="Times New Roman" w:eastAsia="Times New Roman" w:hAnsi="Times New Roman" w:cs="Times New Roman"/>
          <w:color w:val="303030"/>
          <w:sz w:val="24"/>
          <w:szCs w:val="24"/>
          <w:shd w:val="clear" w:color="auto" w:fill="F9F9F9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3333"/>
          <w:sz w:val="24"/>
          <w:szCs w:val="24"/>
          <w:shd w:val="clear" w:color="auto" w:fill="F9F9F9"/>
        </w:rPr>
        <w:t>тричі</w:t>
      </w:r>
      <w:r>
        <w:rPr>
          <w:rFonts w:ascii="Times New Roman" w:eastAsia="Times New Roman" w:hAnsi="Times New Roman" w:cs="Times New Roman"/>
          <w:color w:val="303030"/>
          <w:sz w:val="24"/>
          <w:szCs w:val="24"/>
          <w:shd w:val="clear" w:color="auto" w:fill="F9F9F9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97C712E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760EC9C0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305EB500" w14:textId="77777777" w:rsidR="006618D5" w:rsidRDefault="009A0740"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</w:t>
      </w:r>
      <w:r>
        <w:rPr>
          <w:rFonts w:ascii="Times New Roman" w:hAnsi="Times New Roman"/>
          <w:sz w:val="24"/>
        </w:rPr>
        <w:t xml:space="preserve">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</w:t>
      </w:r>
      <w:r>
        <w:rPr>
          <w:rFonts w:ascii="Times New Roman" w:hAnsi="Times New Roman"/>
          <w:sz w:val="24"/>
        </w:rPr>
        <w:t>ує і спасе нас як благий і людинолюбний.</w:t>
      </w:r>
    </w:p>
    <w:p w14:paraId="3C528A5B" w14:textId="77777777" w:rsidR="006618D5" w:rsidRDefault="009A07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sectPr w:rsidR="006618D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74AF9"/>
    <w:multiLevelType w:val="multilevel"/>
    <w:tmpl w:val="F45E5C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D5"/>
    <w:rsid w:val="006618D5"/>
    <w:rsid w:val="009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6DABD"/>
  <w15:docId w15:val="{93BFC1F8-EBC9-45C4-ADE0-D3B71EF8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ROFVuwVnawhi9p8aJcb+Q5VTg==">CgMxLjAyCGguZ2pkZ3hzMgloLjMwajB6bGw4AHIhMXZvOXk0VFRiSWc1MjJ0V1J0RVM4VmhkS01iamU2a0Vj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110</Pages>
  <Words>92240</Words>
  <Characters>52578</Characters>
  <Application>Microsoft Office Word</Application>
  <DocSecurity>0</DocSecurity>
  <Lines>438</Lines>
  <Paragraphs>289</Paragraphs>
  <ScaleCrop>false</ScaleCrop>
  <Company/>
  <LinksUpToDate>false</LinksUpToDate>
  <CharactersWithSpaces>144529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2024-06-09T04:56:00Z</dcterms:modified>
</cp:coreProperties>
</file>