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283F40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1, Четвер</w:t>
      </w:r>
    </w:p>
    <w:p w14:paraId="170F38F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🕃 Передсвяття Стрітення Господа Бога і Спаса нашого Ісуса Христа </w:t>
      </w:r>
    </w:p>
    <w:p w14:paraId="3E0936D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Святого мученика Трифона </w:t>
      </w:r>
    </w:p>
    <w:p w14:paraId="0289D18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7C376EA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759CAAE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16552D2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5CB2AEF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DEE826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520EB43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19247E4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280DD4B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35A5752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278C0D6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42EAA65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3EFB6E5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4EC484D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64296E1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247172D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2F4ED5E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7E70E32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4BC7EA2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4F6F761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0211737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7286AD4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33B1BCC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44A5171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C7452B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6595B2C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3AF98CD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129DAFB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Прийдіте, возрадуємося Господеві, воскликнім Богу, Спасителеві нашому.</w:t>
      </w:r>
    </w:p>
    <w:p w14:paraId="466AA02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038EB32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147B1DA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522E7F7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5CDDD21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44D1F44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45962B6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2D0BEAC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3D3BB94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373EB2F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2CEBE3B0" w14:textId="58D5E727" w:rsidR="00F06DDF" w:rsidRPr="00F06DDF" w:rsidRDefault="00F06DDF" w:rsidP="00F06DDF">
      <w:pPr>
        <w:spacing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</w:pPr>
      <w:r w:rsidRPr="00F06DD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1):</w:t>
      </w:r>
      <w:r w:rsidRPr="00F06DDF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Небесний хор небесних ангелів,* приникши на землю,* бачить, як Мати, що не знала мужа,* вносить до храму Первородного всієї тварі,* що прийшов як немовля,* і тому з нами співає передпразденственну пісню,* радуючися.</w:t>
      </w:r>
    </w:p>
    <w:p w14:paraId="3FCA8ED2" w14:textId="77777777" w:rsidR="00F06DDF" w:rsidRDefault="00F06DDF" w:rsidP="00F06DDF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</w:pPr>
      <w:r w:rsidRPr="00F06DDF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Слава, і нині:</w:t>
      </w:r>
      <w:r w:rsidRPr="00F06DD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 Кондак (г. 6): </w:t>
      </w:r>
      <w:r w:rsidRPr="00F06DDF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З Отцем бувши, невидиме Слово нині ж видимим стало плоттю:* несказанно від Діви народилося і руками старечими дається святителеві.* Поклонімся Йому – істинному Богу нашому.</w:t>
      </w:r>
    </w:p>
    <w:p w14:paraId="395AC527" w14:textId="10203CD6" w:rsidR="0084605D" w:rsidRPr="0084605D" w:rsidRDefault="0084605D" w:rsidP="00F06DD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6A4A3CA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3D05206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8):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 всю землю вийшло вістування їх і до кінців вселенної глаголи їх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18,5).</w:t>
      </w:r>
    </w:p>
    <w:p w14:paraId="08B87AB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Небеса повідають славу Божу, творіння ж рук його сповіщає твердь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18,2).</w:t>
      </w:r>
    </w:p>
    <w:p w14:paraId="2849796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25C34EF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50B93EC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Мч.: #ap292</w:t>
      </w:r>
    </w:p>
    <w:p w14:paraId="6DAB664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6380E01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62224BF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1):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Ісповідять небеса чуда твої, Господи, і істину твою в церкві святих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88,6).</w:t>
      </w:r>
    </w:p>
    <w:p w14:paraId="58C8381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Бог прославлюваний на раді святих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88,8).</w:t>
      </w:r>
    </w:p>
    <w:p w14:paraId="141D890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4C1E98E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4CDBA03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Мч.: #lk063</w:t>
      </w:r>
    </w:p>
    <w:p w14:paraId="209E4BD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73CFC26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0462DB9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 всю землю вийшло вістування їх і до кінців вселенної глаголи їх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18,5).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5F8E08D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66F5FEA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0637A27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мученика Трифона і всіх святих, помилує і спасе нас, як благий і чоловіколюбець.</w:t>
      </w:r>
    </w:p>
    <w:p w14:paraId="1F5F84F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2E7DEA1A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2, П'ятниця</w:t>
      </w:r>
    </w:p>
    <w:p w14:paraId="2F8ABB8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color w:val="FF4400"/>
          <w:sz w:val="24"/>
          <w:szCs w:val="24"/>
          <w:lang w:eastAsia="uk-UA"/>
        </w:rPr>
        <w:t>🕀 Стрітення Господа Бога і Спаса нашого Ісуса Христа </w:t>
      </w:r>
    </w:p>
    <w:p w14:paraId="7848892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&lt;ustav custom=n liturgia=liz /&gt;</w:t>
      </w:r>
    </w:p>
    <w:p w14:paraId="11C25A9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681AEA6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6B9FB2E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Благо є </w:t>
      </w:r>
      <w:r w:rsidRPr="0084605D">
        <w:rPr>
          <w:rFonts w:ascii="Times New Roman" w:eastAsia="Times New Roman" w:hAnsi="Times New Roman" w:cs="Times New Roman"/>
          <w:color w:val="262626"/>
          <w:sz w:val="24"/>
          <w:szCs w:val="24"/>
          <w:lang w:eastAsia="uk-UA"/>
        </w:rPr>
        <w:t xml:space="preserve">сповідуватися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Господеві і співати імені Твоєму, Всевишній.</w:t>
      </w:r>
    </w:p>
    <w:p w14:paraId="689E61C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1F1A6C8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53C36C2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B1A36C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07B4DCE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08BEEA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53502B6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459CFB7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3268965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715B8C3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601E542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068F048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37AE91C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3F1A6E9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741213C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748EF4C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14:paraId="2B51EEA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013E687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5239B21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Слава Отцю, і Сину, Святому Духові, і нині, і повсякчас, і на віки віків. Амінь.</w:t>
      </w:r>
    </w:p>
    <w:p w14:paraId="0A71B33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46F4ECE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3D31C61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39894E9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63983EA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воскликніть Богу, Спасителеві нашому.</w:t>
      </w:r>
    </w:p>
    <w:p w14:paraId="62A8AA6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7B9DA5B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69EBC3E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14C6A3E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238B610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3515867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15D5071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&lt;vhidne&gt;</w:t>
      </w:r>
    </w:p>
    <w:p w14:paraId="287D87C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Явив Господь спасення Своє,* перед народами відкрив правду Свою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  <w:lang w:eastAsia="uk-UA"/>
        </w:rPr>
        <w:t xml:space="preserve">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97,2).</w:t>
      </w:r>
    </w:p>
    <w:p w14:paraId="72CE73E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&lt;/vhidne&gt;</w:t>
      </w:r>
    </w:p>
    <w:p w14:paraId="7541F90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&lt;tropari&gt;</w:t>
      </w:r>
    </w:p>
    <w:p w14:paraId="7EFB68B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Тропар (г. 1):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0DED395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Слава, 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Кондак (г. 1):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60BD274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&lt;/tropari&gt;</w:t>
      </w:r>
    </w:p>
    <w:p w14:paraId="5399A25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&lt;prokimen&gt;</w:t>
      </w:r>
    </w:p>
    <w:p w14:paraId="47F6D17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Прокімен, пісня Богородиці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Величає душа моя Господа і возрадувався дух мій у Бозі, Спасі моїм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1,46-47).</w:t>
      </w:r>
    </w:p>
    <w:p w14:paraId="62CF33A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 зглянувся на смирення раби своєї, ось бо віднині ублажать мене всі роди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1,48).</w:t>
      </w:r>
    </w:p>
    <w:p w14:paraId="41FD4A9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&lt;/prokimen&gt;</w:t>
      </w:r>
    </w:p>
    <w:p w14:paraId="2D2329D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&lt;apostol&gt;</w:t>
      </w:r>
    </w:p>
    <w:p w14:paraId="3908222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#ap316</w:t>
      </w:r>
    </w:p>
    <w:p w14:paraId="0812E2E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&lt;/apostol&gt;</w:t>
      </w:r>
    </w:p>
    <w:p w14:paraId="5796616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&lt;aleluia&gt;</w:t>
      </w:r>
    </w:p>
    <w:p w14:paraId="3F235E7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 xml:space="preserve">Алилуя (г. 8):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Нині відпускаєш раба твого, Владико, по глаголу Твоєму з миром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2,29).</w:t>
      </w:r>
    </w:p>
    <w:p w14:paraId="4AEC085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Світло на одкровення поганам і славу людей твоїх, Ізраїля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2,32).</w:t>
      </w:r>
    </w:p>
    <w:p w14:paraId="5C080CC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&lt;/aleluia&gt;</w:t>
      </w:r>
    </w:p>
    <w:p w14:paraId="3BDE0F3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&lt;evanhelie&gt;</w:t>
      </w:r>
    </w:p>
    <w:p w14:paraId="50FABFA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#lk007</w:t>
      </w:r>
    </w:p>
    <w:p w14:paraId="3E96F0C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&lt;/evanhelie&gt;</w:t>
      </w:r>
    </w:p>
    <w:p w14:paraId="3FA032A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&lt;dostoino&gt;</w:t>
      </w:r>
    </w:p>
    <w:p w14:paraId="7FC4E0A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Замість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Достойно,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</w:p>
    <w:p w14:paraId="3EEB3D4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Богородице Діво, уповання християн, покрий, захорони і спаси тих, що на Тебе уповають.</w:t>
      </w:r>
    </w:p>
    <w:p w14:paraId="619AF27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І ірмос (г. 3):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</w:p>
    <w:p w14:paraId="105463A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&lt;/dostoino&gt;</w:t>
      </w:r>
    </w:p>
    <w:p w14:paraId="107F956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&lt;prychasnii&gt;</w:t>
      </w:r>
    </w:p>
    <w:p w14:paraId="099419F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Чашу спасення прийму і ім’я Господнє призову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115,4).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.</w:t>
      </w:r>
    </w:p>
    <w:p w14:paraId="11B4E86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&lt;/prychasnii&gt;</w:t>
      </w:r>
    </w:p>
    <w:p w14:paraId="6443AE4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&lt;vidpust&gt;</w:t>
      </w:r>
    </w:p>
    <w:p w14:paraId="13828A6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 w14:paraId="12036CE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&lt;/vidpust&gt;</w:t>
      </w:r>
    </w:p>
    <w:p w14:paraId="2874ABB6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3, Субота</w:t>
      </w:r>
    </w:p>
    <w:p w14:paraId="1EEC32E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Субота 35-та по Зісланні Святого Духа.</w:t>
      </w:r>
    </w:p>
    <w:p w14:paraId="6669437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🕃 Святого і праведного Симеона Богоприємця і Анни, пророчиці</w:t>
      </w:r>
    </w:p>
    <w:p w14:paraId="6F4F43D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&lt;ustav custom=n liturgia=liz /&gt;</w:t>
      </w:r>
    </w:p>
    <w:p w14:paraId="4EEA6DB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1280D56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7386F5C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Благо є </w:t>
      </w:r>
      <w:r w:rsidRPr="0084605D">
        <w:rPr>
          <w:rFonts w:ascii="Times New Roman" w:eastAsia="Times New Roman" w:hAnsi="Times New Roman" w:cs="Times New Roman"/>
          <w:color w:val="262626"/>
          <w:sz w:val="24"/>
          <w:szCs w:val="24"/>
          <w:lang w:eastAsia="uk-UA"/>
        </w:rPr>
        <w:t xml:space="preserve">сповідуватися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Господеві і співати імені Твоєму, Всевишній.</w:t>
      </w:r>
    </w:p>
    <w:p w14:paraId="1B8ECF3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0AF822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7821464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F929E9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26D9C2C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B11CBD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44C5F3D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7929295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3B2305E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49A75EE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34F02C1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7CD8515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11B5281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6DCE9CC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2A61ED5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09DA00B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14:paraId="0B5925A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76051BC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3D06908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3FE38DF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17C93CE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1E32486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0A10732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341D9F6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воскликніть Богу, Спасителеві нашому.</w:t>
      </w:r>
    </w:p>
    <w:p w14:paraId="6F798AF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24D4D6F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14475BE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109CAFA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660AE57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4B11091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6796F73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25980CB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552BD63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0DC5D5B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&lt;tropari&gt;</w:t>
      </w:r>
    </w:p>
    <w:p w14:paraId="79A5CB1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 xml:space="preserve">Тропар (г. 1):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686D0ED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Слава, 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Кондак (г. 1):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3AE0288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&lt;/tropari&gt;</w:t>
      </w:r>
    </w:p>
    <w:p w14:paraId="447E85C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&lt;prokimen&gt;</w:t>
      </w:r>
    </w:p>
    <w:p w14:paraId="44DEDD8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Прокімен, пісня Богородиці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Величає душа моя Господа і возрадувався дух мій у Бозі, Спасі моїм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1,46-47).</w:t>
      </w:r>
    </w:p>
    <w:p w14:paraId="34E4C99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 зглянувся на смирення раби своєї, ось бо віднині ублажать мене всі роди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1,48).</w:t>
      </w:r>
    </w:p>
    <w:p w14:paraId="4816D8B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&lt;/prokimen&gt;</w:t>
      </w:r>
    </w:p>
    <w:p w14:paraId="2F8487B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&lt;apostol&gt;</w:t>
      </w:r>
    </w:p>
    <w:p w14:paraId="0A569FB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Свв.: #ap321b</w:t>
      </w:r>
    </w:p>
    <w:p w14:paraId="383AFAF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&lt;/apostol&gt;</w:t>
      </w:r>
    </w:p>
    <w:p w14:paraId="49BA9F6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&lt;aleluia&gt;</w:t>
      </w:r>
    </w:p>
    <w:p w14:paraId="178161A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Алилуя (г. 8):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Нині відпускаєш раба твого, Владико, по глаголу Твоєму з миром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2,29).</w:t>
      </w:r>
    </w:p>
    <w:p w14:paraId="598BD81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Світло на одкровення поганам і славу людей твоїх, Ізраїля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2,32).</w:t>
      </w:r>
    </w:p>
    <w:p w14:paraId="64EF0DA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&lt;/aleluia&gt;</w:t>
      </w:r>
    </w:p>
    <w:p w14:paraId="41EBAB3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&lt;evanhelie&gt;</w:t>
      </w:r>
    </w:p>
    <w:p w14:paraId="0913436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Свв.: #lk008b</w:t>
      </w:r>
    </w:p>
    <w:p w14:paraId="430CAC2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&lt;/evanhelie&gt;</w:t>
      </w:r>
    </w:p>
    <w:p w14:paraId="5834BAF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&lt;dostoino&gt;</w:t>
      </w:r>
    </w:p>
    <w:p w14:paraId="79F67AE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Замість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Достойно,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</w:p>
    <w:p w14:paraId="7FD6384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Богородице Діво, уповання християн, покрий, захорони і спаси тих, що на Тебе уповають.</w:t>
      </w:r>
    </w:p>
    <w:p w14:paraId="5839CA8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І ірмос (г. 3):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</w:p>
    <w:p w14:paraId="3C1C0CB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&lt;/dostoino&gt;</w:t>
      </w:r>
    </w:p>
    <w:p w14:paraId="1B218B2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&lt;prychasnii&gt;</w:t>
      </w:r>
    </w:p>
    <w:p w14:paraId="70E303A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Чашу спасення прийму і ім’я Господнє призову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115,4).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.</w:t>
      </w:r>
    </w:p>
    <w:p w14:paraId="500FB38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&lt;/prychasnii&gt;</w:t>
      </w:r>
    </w:p>
    <w:p w14:paraId="0567DD3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&lt;vidpust&gt;</w:t>
      </w:r>
    </w:p>
    <w:p w14:paraId="7C9DB11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lastRenderedPageBreak/>
        <w:t xml:space="preserve">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і праведного Симеона Богоприємця і Анни, пророчиці, і всіх святих, помилує і спасе нас, як благий і чоловіколюбець.</w:t>
      </w:r>
    </w:p>
    <w:p w14:paraId="48A0793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&lt;/vidpust&gt;</w:t>
      </w:r>
    </w:p>
    <w:p w14:paraId="4F57A23A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4, Неділя</w:t>
      </w:r>
    </w:p>
    <w:p w14:paraId="6FF7641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FF4400"/>
          <w:sz w:val="24"/>
          <w:szCs w:val="24"/>
          <w:lang w:eastAsia="uk-UA"/>
        </w:rPr>
        <w:t>Неділя 35-та по Зісланні Святого Духа. Гл. 2.</w:t>
      </w:r>
    </w:p>
    <w:p w14:paraId="00C771B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Преподобного отця нашого Ісидора Пилусіотського</w:t>
      </w:r>
    </w:p>
    <w:p w14:paraId="7E63401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409EA9C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21E4A44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воскресний</w:t>
      </w:r>
    </w:p>
    <w:p w14:paraId="5B7F990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Воскликніте Господеві, вся земля, співайте ж імені його, віддайте славу хвалі його.</w:t>
      </w:r>
    </w:p>
    <w:p w14:paraId="491E7BD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31816F8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Скажіте Богові: Як страшні діла твої, у множестві сили Твоєї леститимуть Тобі вороги твої.</w:t>
      </w:r>
    </w:p>
    <w:p w14:paraId="4D9F422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1BA15B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Вся земля нехай поклониться Тобі і співає Тобі, нехай же співає імені Твоєму, Всевишній.</w:t>
      </w:r>
    </w:p>
    <w:p w14:paraId="0AE083E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231B83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2876159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552801E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ADCC00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01C065C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4D0C450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воскресний</w:t>
      </w:r>
    </w:p>
    <w:p w14:paraId="6AC1D67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Боже, ущедри нас і благослови нас, просвіти лице Твоє на нас і помилуй нас.</w:t>
      </w:r>
    </w:p>
    <w:p w14:paraId="294CB24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7E5FFF9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Щоб пізнали ми на землі путь твою, у всіх народах спасіння Твоє.</w:t>
      </w:r>
    </w:p>
    <w:p w14:paraId="43DE489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4193637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Нехай ісповідують Тебе люди, Боже, нехай ісповідують Тебе люди всі.</w:t>
      </w:r>
    </w:p>
    <w:p w14:paraId="4E5B457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1E8598E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06480DF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154BB49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145BB6C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1D7F094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2D9358E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воскресний</w:t>
      </w:r>
    </w:p>
    <w:p w14:paraId="08C6A90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484E545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00068AA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1602554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728F57F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002F9DC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3DC4E8A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461F520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3A9B81B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7ACCC7E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1D1F165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4CA8941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14:paraId="7A47298C" w14:textId="77777777" w:rsidR="00626AE0" w:rsidRPr="0084605D" w:rsidRDefault="00626AE0" w:rsidP="00626AE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Тропар (г. 1):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1711DA3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Слава: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 Кондак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14:paraId="22ED61A6" w14:textId="77777777" w:rsidR="00626AE0" w:rsidRPr="0084605D" w:rsidRDefault="0084605D" w:rsidP="00626AE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="00626AE0"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Кондак (г. 1): </w:t>
      </w:r>
      <w:r w:rsidR="00626AE0"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07C7E5D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1AC915F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2F5D5D2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Кріпость моя і пісня моя – Господь, і став мені спасінням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117,14).</w:t>
      </w:r>
    </w:p>
    <w:p w14:paraId="2BCC987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Караючи покарав мене Господь, та смерті не передав мене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117,18).</w:t>
      </w:r>
    </w:p>
    <w:p w14:paraId="6302A0A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76DA8ED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39A7D72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Ряд.: #ap170</w:t>
      </w:r>
    </w:p>
    <w:p w14:paraId="76F6D55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&lt;/apostol&gt;</w:t>
      </w:r>
    </w:p>
    <w:p w14:paraId="7663CF2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6E0E4BD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Вислухає Тебе Господь у день печалі, захистить Тебе ім’я Бога Якова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19,2).</w:t>
      </w:r>
    </w:p>
    <w:p w14:paraId="3580D7D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Господи, спаси царя і вислухай нас, в який тільки день призовемо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19,10).</w:t>
      </w:r>
    </w:p>
    <w:p w14:paraId="2AE43CE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11002FF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4F3C373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Ряд.: #mt089</w:t>
      </w:r>
    </w:p>
    <w:p w14:paraId="541E62AA" w14:textId="77777777" w:rsidR="0084605D" w:rsidRDefault="0084605D" w:rsidP="0084605D">
      <w:pPr>
        <w:spacing w:line="240" w:lineRule="auto"/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2CBBE402" w14:textId="77777777" w:rsidR="00252B8B" w:rsidRPr="0084605D" w:rsidRDefault="00252B8B" w:rsidP="00252B8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&lt;dostoino&gt;</w:t>
      </w:r>
    </w:p>
    <w:p w14:paraId="3F26E8CF" w14:textId="77777777" w:rsidR="00252B8B" w:rsidRPr="0084605D" w:rsidRDefault="00252B8B" w:rsidP="00252B8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Замість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Достойно,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</w:p>
    <w:p w14:paraId="52BE1CFF" w14:textId="77777777" w:rsidR="00252B8B" w:rsidRPr="0084605D" w:rsidRDefault="00252B8B" w:rsidP="00252B8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Богородице Діво, уповання християн, покрий, захорони і спаси тих, що на Тебе уповають.</w:t>
      </w:r>
    </w:p>
    <w:p w14:paraId="626B4DA2" w14:textId="77777777" w:rsidR="00252B8B" w:rsidRPr="0084605D" w:rsidRDefault="00252B8B" w:rsidP="00252B8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І ірмос (г. 3):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</w:p>
    <w:p w14:paraId="498E2860" w14:textId="77777777" w:rsidR="00252B8B" w:rsidRPr="0084605D" w:rsidRDefault="00252B8B" w:rsidP="00252B8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&lt;/dostoino&gt;</w:t>
      </w:r>
    </w:p>
    <w:p w14:paraId="6DAFD39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0D56786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Хваліте Господа з небес, хваліте його в вишніх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148,1).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49566BE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1375436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14A75D6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преподобного отця нашого Ісидора Пилусіотського і всіх святих, помилує і спасе нас, як благий і чоловіколюбець.</w:t>
      </w:r>
    </w:p>
    <w:p w14:paraId="73B7C90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6CA72438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5, Понеділок</w:t>
      </w:r>
    </w:p>
    <w:p w14:paraId="6325781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Тиждень 36-ий по Зісланні Святого Духа.</w:t>
      </w:r>
    </w:p>
    <w:p w14:paraId="2F7D256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Святої мучениці Агафії</w:t>
      </w:r>
    </w:p>
    <w:p w14:paraId="6F0FF35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&lt;ustav custom=n liturgia=liz /&gt;</w:t>
      </w:r>
    </w:p>
    <w:p w14:paraId="51F67F0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7873510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7AF9846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Благо є </w:t>
      </w:r>
      <w:r w:rsidRPr="0084605D">
        <w:rPr>
          <w:rFonts w:ascii="Times New Roman" w:eastAsia="Times New Roman" w:hAnsi="Times New Roman" w:cs="Times New Roman"/>
          <w:color w:val="262626"/>
          <w:sz w:val="24"/>
          <w:szCs w:val="24"/>
          <w:lang w:eastAsia="uk-UA"/>
        </w:rPr>
        <w:t xml:space="preserve">сповідуватися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Господеві і співати імені Твоєму, Всевишній.</w:t>
      </w:r>
    </w:p>
    <w:p w14:paraId="5159B9F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A3F078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5F1089A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187CB95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Бо правий Господь Бог наш і немає неправди в нім.</w:t>
      </w:r>
    </w:p>
    <w:p w14:paraId="03DED58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16B2B29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6079880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316400C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47DDD4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4B9DEB1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0450C17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291A286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6B8DBAA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373EAFC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7AEB0D2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2665A96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14:paraId="251FB7E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4CDE94D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1202103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7434183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D90FB5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0E066BC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276290B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0B56458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воскликніть Богу, Спасителеві нашому.</w:t>
      </w:r>
    </w:p>
    <w:p w14:paraId="07B6E4E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0E77372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0E8A809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72751DD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120799C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48A32FC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376BA50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37A6D3F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161D623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004DFBD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lastRenderedPageBreak/>
        <w:t>&lt;tropari&gt;</w:t>
      </w:r>
    </w:p>
    <w:p w14:paraId="4AC3973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Тропар (г. 1):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4C8BE0B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Слава, 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Кондак (г. 1):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2D395B6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&lt;/tropari&gt;</w:t>
      </w:r>
    </w:p>
    <w:p w14:paraId="0C7510E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&lt;prokimen&gt;</w:t>
      </w:r>
    </w:p>
    <w:p w14:paraId="02156EF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Прокімен, пісня Богородиці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Величає душа моя Господа і возрадувався дух мій у Бозі, Спасі моїм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1,46-47).</w:t>
      </w:r>
    </w:p>
    <w:p w14:paraId="0B4FC54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 зглянувся на смирення раби своєї, ось бо віднині ублажать мене всі роди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1,48).</w:t>
      </w:r>
    </w:p>
    <w:p w14:paraId="0E50788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&lt;/prokimen&gt;</w:t>
      </w:r>
    </w:p>
    <w:p w14:paraId="402BEEC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&lt;apostol&gt;</w:t>
      </w:r>
    </w:p>
    <w:p w14:paraId="707437E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Мчц.: #ap181</w:t>
      </w:r>
    </w:p>
    <w:p w14:paraId="35914E6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&lt;/apostol&gt;</w:t>
      </w:r>
    </w:p>
    <w:p w14:paraId="227A2D0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&lt;aleluia&gt;</w:t>
      </w:r>
    </w:p>
    <w:p w14:paraId="441E03F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Алилуя (г. 8):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Нині відпускаєш раба твого, Владико, по глаголу Твоєму з миром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2,29).</w:t>
      </w:r>
    </w:p>
    <w:p w14:paraId="4E8AEAD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Світло на одкровення поганам і славу людей твоїх, Ізраїля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2,32).</w:t>
      </w:r>
    </w:p>
    <w:p w14:paraId="425FA78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&lt;/aleluia&gt;</w:t>
      </w:r>
    </w:p>
    <w:p w14:paraId="6AAA97B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&lt;evanhelie&gt;</w:t>
      </w:r>
    </w:p>
    <w:p w14:paraId="2D8B581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Мчц.: #mt062</w:t>
      </w:r>
    </w:p>
    <w:p w14:paraId="55BF59E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&lt;/evanhelie&gt;</w:t>
      </w:r>
    </w:p>
    <w:p w14:paraId="28E99E5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&lt;dostoino&gt;</w:t>
      </w:r>
    </w:p>
    <w:p w14:paraId="256BF66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Замість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Достойно,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</w:p>
    <w:p w14:paraId="39D97B6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Богородице Діво, уповання християн, покрий, захорони і спаси тих, що на Тебе уповають.</w:t>
      </w:r>
    </w:p>
    <w:p w14:paraId="675F128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І ірмос (г. 3):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</w:p>
    <w:p w14:paraId="45569A2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&lt;/dostoino&gt;</w:t>
      </w:r>
    </w:p>
    <w:p w14:paraId="2664FDE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&lt;prychasnii&gt;</w:t>
      </w:r>
    </w:p>
    <w:p w14:paraId="0B6E173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Чашу спасення прийму і ім’я Господнє призову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115,4).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.</w:t>
      </w:r>
    </w:p>
    <w:p w14:paraId="197D293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&lt;/prychasnii&gt;</w:t>
      </w:r>
    </w:p>
    <w:p w14:paraId="71A3F2F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&lt;vidpust&gt;</w:t>
      </w:r>
    </w:p>
    <w:p w14:paraId="39AC8D2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святої мучениці Агафії і всіх святих, помилує і спасе нас, як благий і чоловіколюбець.</w:t>
      </w:r>
    </w:p>
    <w:p w14:paraId="2BAEE2A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&lt;/vidpust&gt;</w:t>
      </w:r>
    </w:p>
    <w:p w14:paraId="6F3A45A8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6, Вівторок</w:t>
      </w:r>
    </w:p>
    <w:p w14:paraId="298F3D3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Преподобного отця нашого Вукола, єпископа Смирнського </w:t>
      </w:r>
    </w:p>
    <w:p w14:paraId="772B175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Святого священномученика Сілвана, єпископа Ємеського, і тих, що з ним</w:t>
      </w:r>
    </w:p>
    <w:p w14:paraId="4B2BCB6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&lt;ustav custom=n liturgia=liz /&gt;</w:t>
      </w:r>
    </w:p>
    <w:p w14:paraId="6A2659D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5C50CAB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227DD13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Благо є </w:t>
      </w:r>
      <w:r w:rsidRPr="0084605D">
        <w:rPr>
          <w:rFonts w:ascii="Times New Roman" w:eastAsia="Times New Roman" w:hAnsi="Times New Roman" w:cs="Times New Roman"/>
          <w:color w:val="262626"/>
          <w:sz w:val="24"/>
          <w:szCs w:val="24"/>
          <w:lang w:eastAsia="uk-UA"/>
        </w:rPr>
        <w:t xml:space="preserve">сповідуватися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Господеві і співати імені Твоєму, Всевишній.</w:t>
      </w:r>
    </w:p>
    <w:p w14:paraId="4FD09CD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111E179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4A7AA3E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DEF0F1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3723B3D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FB6EC9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579F1A2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0DBAEDC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740100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4FB3D39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40C9ACD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13F86B2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3C348A9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46B5BC9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4511B33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5316340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14:paraId="15D7D17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138B3D3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5FB813F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33E1B76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7546B73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34F0E63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18BDCA3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4402825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воскликніть Богу, Спасителеві нашому.</w:t>
      </w:r>
    </w:p>
    <w:p w14:paraId="2F4ECA2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7CACFFE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13E1DEF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5B337D6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615F945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2AC9B97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17DD2CD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1B0D7AA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6F268CD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34F5F4D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&lt;tropari&gt;</w:t>
      </w:r>
    </w:p>
    <w:p w14:paraId="5ABEA2C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Тропар (г. 1):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5E76F7B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Слава, 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Кондак (г. 1):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15092DE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&lt;/tropari&gt;</w:t>
      </w:r>
    </w:p>
    <w:p w14:paraId="1C31A56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&lt;prokimen&gt;</w:t>
      </w:r>
    </w:p>
    <w:p w14:paraId="37A3D8C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Прокімен, пісня Богородиці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Величає душа моя Господа і возрадувався дух мій у Бозі, Спасі моїм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1,46-47).</w:t>
      </w:r>
    </w:p>
    <w:p w14:paraId="23C135F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 зглянувся на смирення раби своєї, ось бо віднині ублажать мене всі роди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1,48).</w:t>
      </w:r>
    </w:p>
    <w:p w14:paraId="4641455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&lt;/prokimen&gt;</w:t>
      </w:r>
    </w:p>
    <w:p w14:paraId="510DDBF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&lt;apostol&gt;</w:t>
      </w:r>
    </w:p>
    <w:p w14:paraId="1BBB956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Прп.: #ap213</w:t>
      </w:r>
    </w:p>
    <w:p w14:paraId="065E622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&lt;/apostol&gt;</w:t>
      </w:r>
    </w:p>
    <w:p w14:paraId="6DE79F8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&lt;aleluia&gt;</w:t>
      </w:r>
    </w:p>
    <w:p w14:paraId="69DFA41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Алилуя (г. 8):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Нині відпускаєш раба твого, Владико, по глаголу Твоєму з миром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2,29).</w:t>
      </w:r>
    </w:p>
    <w:p w14:paraId="43A7842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Світло на одкровення поганам і славу людей твоїх, Ізраїля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2,32).</w:t>
      </w:r>
    </w:p>
    <w:p w14:paraId="0C8514E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lastRenderedPageBreak/>
        <w:t>&lt;/aleluia&gt;</w:t>
      </w:r>
    </w:p>
    <w:p w14:paraId="687E86E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&lt;evanhelie&gt;</w:t>
      </w:r>
    </w:p>
    <w:p w14:paraId="590A283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Прп.: #mt043</w:t>
      </w:r>
    </w:p>
    <w:p w14:paraId="75B630E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&lt;/evanhelie&gt;</w:t>
      </w:r>
    </w:p>
    <w:p w14:paraId="697E129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&lt;dostoino&gt;</w:t>
      </w:r>
    </w:p>
    <w:p w14:paraId="249BDF3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Замість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Достойно,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</w:p>
    <w:p w14:paraId="0ACFB30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Богородице Діво, уповання християн, покрий, захорони і спаси тих, що на Тебе уповають.</w:t>
      </w:r>
    </w:p>
    <w:p w14:paraId="5D12D54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І ірмос (г. 3):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</w:p>
    <w:p w14:paraId="368DBDB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&lt;/dostoino&gt;</w:t>
      </w:r>
    </w:p>
    <w:p w14:paraId="76B31D8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&lt;prychasnii&gt;</w:t>
      </w:r>
    </w:p>
    <w:p w14:paraId="5080589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Чашу спасення прийму і ім’я Господнє призову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115,4).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.</w:t>
      </w:r>
    </w:p>
    <w:p w14:paraId="66D2D08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&lt;/prychasnii&gt;</w:t>
      </w:r>
    </w:p>
    <w:p w14:paraId="4097803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&lt;vidpust&gt;</w:t>
      </w:r>
    </w:p>
    <w:p w14:paraId="0F1DE93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преподобного отця нашого Вукола, єпископа Смирнського, святого священномученика Сілвана, єпископа Ємеського, і тих, що з ним, і всіх святих, помилує і спасе нас, як благий і чоловіколюбець.</w:t>
      </w:r>
    </w:p>
    <w:p w14:paraId="0989924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&lt;/vidpust&gt;</w:t>
      </w:r>
    </w:p>
    <w:p w14:paraId="7DBE0582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7, Середа</w:t>
      </w:r>
    </w:p>
    <w:p w14:paraId="7DE64A4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Преподобного отця нашого Партенія, єпископа Лампсакійського</w:t>
      </w:r>
    </w:p>
    <w:p w14:paraId="06BB8D8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Блаженного священномученика Петра Вергуна, пресвітера</w:t>
      </w:r>
    </w:p>
    <w:p w14:paraId="6431863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&lt;ustav custom=n liturgia=liz /&gt;</w:t>
      </w:r>
    </w:p>
    <w:p w14:paraId="5AF7478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5B7F9B1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496DE97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Благо є </w:t>
      </w:r>
      <w:r w:rsidRPr="0084605D">
        <w:rPr>
          <w:rFonts w:ascii="Times New Roman" w:eastAsia="Times New Roman" w:hAnsi="Times New Roman" w:cs="Times New Roman"/>
          <w:color w:val="262626"/>
          <w:sz w:val="24"/>
          <w:szCs w:val="24"/>
          <w:lang w:eastAsia="uk-UA"/>
        </w:rPr>
        <w:t xml:space="preserve">сповідуватися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Господеві і співати імені Твоєму, Всевишній.</w:t>
      </w:r>
    </w:p>
    <w:p w14:paraId="18A377B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23390E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1F49B77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A10451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0D38778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A4E318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34CF372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Слава Отцю, і Сину, і Святому Духові, і нині, і повсякчас, і на віки віків. Амінь.</w:t>
      </w:r>
    </w:p>
    <w:p w14:paraId="0C83999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FA878E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6D32BBC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4E5A081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6EF676D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0039C6F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43928F5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689159B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2B2AAAC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14:paraId="1EE7499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29FF453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410FA95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10DF942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6C44063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08B0637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71E3EE0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50300FD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воскликніть Богу, Спасителеві нашому.</w:t>
      </w:r>
    </w:p>
    <w:p w14:paraId="5EDC57B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461CD7B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5B8BC2E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1BC1A9D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6F9E136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1E5AE58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202546B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5117857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E67368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28A3201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&lt;tropari&gt;</w:t>
      </w:r>
    </w:p>
    <w:p w14:paraId="1513372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Тропар (г. 1):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1D368A8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 xml:space="preserve">Слава, 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Кондак (г. 1):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506C8CC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&lt;/tropari&gt;</w:t>
      </w:r>
    </w:p>
    <w:p w14:paraId="6F62335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&lt;prokimen&gt;</w:t>
      </w:r>
    </w:p>
    <w:p w14:paraId="25588A8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Прокімен, пісня Богородиці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Величає душа моя Господа і возрадувався дух мій у Бозі, Спасі моїм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1,46-47).</w:t>
      </w:r>
    </w:p>
    <w:p w14:paraId="50C6B1C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 зглянувся на смирення раби своєї, ось бо віднині ублажать мене всі роди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1,48).</w:t>
      </w:r>
    </w:p>
    <w:p w14:paraId="71A0337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&lt;/prokimen&gt;</w:t>
      </w:r>
    </w:p>
    <w:p w14:paraId="29E2E08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&lt;apostol&gt;</w:t>
      </w:r>
    </w:p>
    <w:p w14:paraId="7FCB75F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Прп.: #ap213</w:t>
      </w:r>
    </w:p>
    <w:p w14:paraId="3B79CBB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&lt;/apostol&gt;</w:t>
      </w:r>
    </w:p>
    <w:p w14:paraId="4A89FC4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&lt;aleluia&gt;</w:t>
      </w:r>
    </w:p>
    <w:p w14:paraId="2AA0423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Алилуя (г. 8):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Нині відпускаєш раба твого, Владико, по глаголу Твоєму з миром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2,29).</w:t>
      </w:r>
    </w:p>
    <w:p w14:paraId="61189BE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Світло на одкровення поганам і славу людей твоїх, Ізраїля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2,32).</w:t>
      </w:r>
    </w:p>
    <w:p w14:paraId="0821028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&lt;/aleluia&gt;</w:t>
      </w:r>
    </w:p>
    <w:p w14:paraId="756A84D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&lt;evanhelie&gt;</w:t>
      </w:r>
    </w:p>
    <w:p w14:paraId="1277858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Прп.: #lk024</w:t>
      </w:r>
    </w:p>
    <w:p w14:paraId="0E4B2A7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&lt;/evanhelie&gt;</w:t>
      </w:r>
    </w:p>
    <w:p w14:paraId="74AA0D6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&lt;dostoino&gt;</w:t>
      </w:r>
    </w:p>
    <w:p w14:paraId="3AD1C66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Замість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Достойно,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</w:p>
    <w:p w14:paraId="1CB5DD2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Богородице Діво, уповання християн, покрий, захорони і спаси тих, що на Тебе уповають.</w:t>
      </w:r>
    </w:p>
    <w:p w14:paraId="07F1D25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І ірмос (г. 3):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</w:p>
    <w:p w14:paraId="631E739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&lt;/dostoino&gt;</w:t>
      </w:r>
    </w:p>
    <w:p w14:paraId="224680D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&lt;prychasnii&gt;</w:t>
      </w:r>
    </w:p>
    <w:p w14:paraId="05C8948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Чашу спасення прийму і ім’я Господнє призову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115,4).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.</w:t>
      </w:r>
    </w:p>
    <w:p w14:paraId="7AF737F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&lt;/prychasnii&gt;</w:t>
      </w:r>
    </w:p>
    <w:p w14:paraId="792AE3A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&lt;vidpust&gt;</w:t>
      </w:r>
    </w:p>
    <w:p w14:paraId="7D6C97A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преподобного отця нашого Партенія, єпископа Лампсакійського, блаженного священномученика Петра Вергуна, пресвітера, і всіх святих, помилує і спасе нас, як благий і чоловіколюбець.</w:t>
      </w:r>
    </w:p>
    <w:p w14:paraId="4A02794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lastRenderedPageBreak/>
        <w:t>&lt;/vidpust&gt;</w:t>
      </w:r>
    </w:p>
    <w:p w14:paraId="5BF32E4C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8, Четвер</w:t>
      </w:r>
    </w:p>
    <w:p w14:paraId="1B43F87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🕃 Святого великомученика Теодора Стратилата </w:t>
      </w:r>
    </w:p>
    <w:p w14:paraId="199FEBC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Святого пророка Захарії Серповидця</w:t>
      </w:r>
    </w:p>
    <w:p w14:paraId="27254FD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&lt;ustav custom=n liturgia=liz /&gt;</w:t>
      </w:r>
    </w:p>
    <w:p w14:paraId="5D74D26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65B9B24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1FFA4D3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Благо є </w:t>
      </w:r>
      <w:r w:rsidRPr="0084605D">
        <w:rPr>
          <w:rFonts w:ascii="Times New Roman" w:eastAsia="Times New Roman" w:hAnsi="Times New Roman" w:cs="Times New Roman"/>
          <w:color w:val="262626"/>
          <w:sz w:val="24"/>
          <w:szCs w:val="24"/>
          <w:lang w:eastAsia="uk-UA"/>
        </w:rPr>
        <w:t xml:space="preserve">сповідуватися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Господеві і співати імені Твоєму, Всевишній.</w:t>
      </w:r>
    </w:p>
    <w:p w14:paraId="607088D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83DE4B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597B0C3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08FFFA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0F50996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21A643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6983F46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06445D3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7B84D7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447F885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6B9E7CD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3A2770D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1621896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1FA11A5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027B96D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5A56111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14:paraId="32DA838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03F509F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6A8D2C5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44EAE1F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1ECA5B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6E9D37A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206D4FB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lastRenderedPageBreak/>
        <w:t>Третій антифон повсякденний</w:t>
      </w:r>
    </w:p>
    <w:p w14:paraId="1C984A6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воскликніть Богу, Спасителеві нашому.</w:t>
      </w:r>
    </w:p>
    <w:p w14:paraId="196AC48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300265F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670E259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24C51DE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3918C6B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068B286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2398CDE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3821023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655FFC1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2E57941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&lt;tropari&gt;</w:t>
      </w:r>
    </w:p>
    <w:p w14:paraId="70DA037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Тропар (г. 1):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76C49BE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Слава, 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Кондак (г. 1):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6F9E413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&lt;/tropari&gt;</w:t>
      </w:r>
    </w:p>
    <w:p w14:paraId="2537BEE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&lt;prokimen&gt;</w:t>
      </w:r>
    </w:p>
    <w:p w14:paraId="66A3967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Прокімен, пісня Богородиці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Величає душа моя Господа і возрадувався дух мій у Бозі, Спасі моїм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1,46-47).</w:t>
      </w:r>
    </w:p>
    <w:p w14:paraId="2CD0E27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 зглянувся на смирення раби своєї, ось бо віднині ублажать мене всі роди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1,48).</w:t>
      </w:r>
    </w:p>
    <w:p w14:paraId="648D041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&lt;/prokimen&gt;</w:t>
      </w:r>
    </w:p>
    <w:p w14:paraId="10E3A34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&lt;apostol&gt;</w:t>
      </w:r>
    </w:p>
    <w:p w14:paraId="07FCA7D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Мч.: #ap292</w:t>
      </w:r>
    </w:p>
    <w:p w14:paraId="02C018B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&lt;/apostol&gt;</w:t>
      </w:r>
    </w:p>
    <w:p w14:paraId="1E81A32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&lt;aleluia&gt;</w:t>
      </w:r>
    </w:p>
    <w:p w14:paraId="6E5D44F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Алилуя (г. 8):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Нині відпускаєш раба твого, Владико, по глаголу Твоєму з миром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2,29).</w:t>
      </w:r>
    </w:p>
    <w:p w14:paraId="0B2ADBB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Світло на одкровення поганам і славу людей твоїх, Ізраїля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2,32).</w:t>
      </w:r>
    </w:p>
    <w:p w14:paraId="063BF99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&lt;/aleluia&gt;</w:t>
      </w:r>
    </w:p>
    <w:p w14:paraId="45E2BDD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&lt;evanhelie&gt;</w:t>
      </w:r>
    </w:p>
    <w:p w14:paraId="269AC75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Мч.: #lk063</w:t>
      </w:r>
    </w:p>
    <w:p w14:paraId="1ADE185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lastRenderedPageBreak/>
        <w:t>&lt;/evanhelie&gt;</w:t>
      </w:r>
    </w:p>
    <w:p w14:paraId="5558A33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&lt;dostoino&gt;</w:t>
      </w:r>
    </w:p>
    <w:p w14:paraId="447B28A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Замість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Достойно,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</w:p>
    <w:p w14:paraId="43D2C80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Богородице Діво, уповання християн, покрий, захорони і спаси тих, що на Тебе уповають.</w:t>
      </w:r>
    </w:p>
    <w:p w14:paraId="084FE9E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І ірмос (г. 3):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</w:p>
    <w:p w14:paraId="7CCD932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&lt;/dostoino&gt;</w:t>
      </w:r>
    </w:p>
    <w:p w14:paraId="7592C3D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&lt;prychasnii&gt;</w:t>
      </w:r>
    </w:p>
    <w:p w14:paraId="1A6EE69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Чашу спасення прийму і ім’я Господнє призову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115,4).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.</w:t>
      </w:r>
    </w:p>
    <w:p w14:paraId="2B911B9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&lt;/prychasnii&gt;</w:t>
      </w:r>
    </w:p>
    <w:p w14:paraId="78DBC5B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&lt;vidpust&gt;</w:t>
      </w:r>
    </w:p>
    <w:p w14:paraId="223E071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великомученика Теодора Стратилата, святого пророка Захарії Серповидця і всіх святих, помилує і спасе нас, як благий і чоловіколюбець.</w:t>
      </w:r>
    </w:p>
    <w:p w14:paraId="40A26A4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&lt;/vidpust&gt;</w:t>
      </w:r>
    </w:p>
    <w:p w14:paraId="31D2E6E0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9, П'ятниця</w:t>
      </w:r>
    </w:p>
    <w:p w14:paraId="02F0001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Святого мученика Никифора </w:t>
      </w:r>
    </w:p>
    <w:p w14:paraId="4C40F8C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У цей день віддається свято Стрітення </w:t>
      </w:r>
    </w:p>
    <w:p w14:paraId="7393E1F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&lt;ustav custom=n liturgia=liz /&gt;</w:t>
      </w:r>
    </w:p>
    <w:p w14:paraId="0B51FB5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6323C3E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6E1FF89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Благо є </w:t>
      </w:r>
      <w:r w:rsidRPr="0084605D">
        <w:rPr>
          <w:rFonts w:ascii="Times New Roman" w:eastAsia="Times New Roman" w:hAnsi="Times New Roman" w:cs="Times New Roman"/>
          <w:color w:val="262626"/>
          <w:sz w:val="24"/>
          <w:szCs w:val="24"/>
          <w:lang w:eastAsia="uk-UA"/>
        </w:rPr>
        <w:t xml:space="preserve">сповідуватися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Господеві і співати імені Твоєму, Всевишній.</w:t>
      </w:r>
    </w:p>
    <w:p w14:paraId="5B91B4F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FD8536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290470E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A6D447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3CE923B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70BCEB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7B0614E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335CB44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67C602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6C81B4F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&lt;antifon2&gt;</w:t>
      </w:r>
    </w:p>
    <w:p w14:paraId="47098C0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544CD57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22A5D43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4ECA9B8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4DBDF65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0BA149F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14:paraId="459E7B9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6BF73B6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06AF7E9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1598577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1060970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648E816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4A06CCB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01E87E3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воскликніть Богу, Спасителеві нашому.</w:t>
      </w:r>
    </w:p>
    <w:p w14:paraId="4F3E055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1960289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1901D9A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7706FF3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6279688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66ACAA0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0903F9A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788E5CF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890E73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3A0201A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&lt;tropari&gt;</w:t>
      </w:r>
    </w:p>
    <w:p w14:paraId="7A06BFC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Тропар (г. 1):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6FF9350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Слава, 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Кондак (г. 1):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467321E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lastRenderedPageBreak/>
        <w:t>&lt;/tropari&gt;</w:t>
      </w:r>
    </w:p>
    <w:p w14:paraId="49E7AFB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&lt;prokimen&gt;</w:t>
      </w:r>
    </w:p>
    <w:p w14:paraId="584C1C4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Прокімен, пісня Богородиці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Величає душа моя Господа і возрадувався дух мій у Бозі, Спасі моїм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1,46-47).</w:t>
      </w:r>
    </w:p>
    <w:p w14:paraId="7AE596B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 зглянувся на смирення раби своєї, ось бо віднині ублажать мене всі роди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1,48).</w:t>
      </w:r>
    </w:p>
    <w:p w14:paraId="54D51E1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&lt;/prokimen&gt;</w:t>
      </w:r>
    </w:p>
    <w:p w14:paraId="0EF11AC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&lt;apostol&gt;</w:t>
      </w:r>
    </w:p>
    <w:p w14:paraId="529CE86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Мч.: #ap292</w:t>
      </w:r>
    </w:p>
    <w:p w14:paraId="688CCCB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&lt;/apostol&gt;</w:t>
      </w:r>
    </w:p>
    <w:p w14:paraId="7C97BBF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&lt;aleluia&gt;</w:t>
      </w:r>
    </w:p>
    <w:p w14:paraId="6412C0E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Алилуя (г. 8):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Нині відпускаєш раба твого, Владико, по глаголу Твоєму з миром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2,29).</w:t>
      </w:r>
    </w:p>
    <w:p w14:paraId="3E7E62F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Світло на одкровення поганам і славу людей твоїх, Ізраїля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2,32).</w:t>
      </w:r>
    </w:p>
    <w:p w14:paraId="11A74E7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&lt;/aleluia&gt;</w:t>
      </w:r>
    </w:p>
    <w:p w14:paraId="5A78D4B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&lt;evanhelie&gt;</w:t>
      </w:r>
    </w:p>
    <w:p w14:paraId="6885228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Мч.: #iv052</w:t>
      </w:r>
    </w:p>
    <w:p w14:paraId="568AA22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&lt;/evanhelie&gt;</w:t>
      </w:r>
    </w:p>
    <w:p w14:paraId="1F7ACD5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&lt;dostoino&gt;</w:t>
      </w:r>
    </w:p>
    <w:p w14:paraId="4523638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Замість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Достойно,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</w:p>
    <w:p w14:paraId="79AE40B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Богородице Діво, уповання християн, покрий, захорони і спаси тих, що на Тебе уповають.</w:t>
      </w:r>
    </w:p>
    <w:p w14:paraId="2CF5339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І ірмос (г. 3):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</w:p>
    <w:p w14:paraId="55C9585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&lt;/dostoino&gt;</w:t>
      </w:r>
    </w:p>
    <w:p w14:paraId="284DC5D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&lt;prychasnii&gt;</w:t>
      </w:r>
    </w:p>
    <w:p w14:paraId="4AAB753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Чашу спасення прийму і ім’я Господнє призову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115,4).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.</w:t>
      </w:r>
    </w:p>
    <w:p w14:paraId="2EBD7E7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&lt;/prychasnii&gt;</w:t>
      </w:r>
    </w:p>
    <w:p w14:paraId="36A9D59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&lt;vidpust&gt;</w:t>
      </w:r>
    </w:p>
    <w:p w14:paraId="2C735EA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мученика Никифора і всіх святих, помилує і спасе нас, як благий і чоловіколюбець.</w:t>
      </w:r>
    </w:p>
    <w:p w14:paraId="6102852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&lt;/vidpust&gt;</w:t>
      </w:r>
    </w:p>
    <w:p w14:paraId="38BC1A1E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10, Субота</w:t>
      </w:r>
    </w:p>
    <w:p w14:paraId="2342B3A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Субота 36-та по Зісланні Святого Духа.</w:t>
      </w:r>
    </w:p>
    <w:p w14:paraId="50F32E2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Святого мученика Харалампія</w:t>
      </w:r>
    </w:p>
    <w:p w14:paraId="1C3EDDF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&lt;ustav custom=n liturgia=liz /&gt;</w:t>
      </w:r>
    </w:p>
    <w:p w14:paraId="32D55AD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3E0AC05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3D81F2C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3D4C352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F9F159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050C438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288888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0AEAC37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B5981F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63DB195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67675B1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31E8EA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465425F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25423C0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790565E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5F224F5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4249A38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1E13485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64CBD4D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7AB18A7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08198D7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5755A5F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0BCBC48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233E33F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245BB5C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6D58D46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03DA4A9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686C596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1FAE700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020C8B7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364E522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75B295C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5F2914E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4614273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0E30D9B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31C596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719EB92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71320D3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14:paraId="28321E7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Другий, за померлих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25C6D40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8):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 w14:paraId="57C1F25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Мученикам (г. 8):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 w14:paraId="467B5BA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05782AA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6E0819D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8):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Веселіться в Господі і радуйтеся, праведні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31,11).</w:t>
      </w:r>
    </w:p>
    <w:p w14:paraId="47D4EFA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Блаженні, яким прощено беззаконня і яких гріхи закрито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31,1).</w:t>
      </w:r>
    </w:p>
    <w:p w14:paraId="4EFBA94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 за померлих (г. 6):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Душі їх у блаженстві перебуватимуть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24,13).</w:t>
      </w:r>
    </w:p>
    <w:p w14:paraId="2799ABB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4D5D315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0B39E63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#ap130</w:t>
      </w:r>
    </w:p>
    <w:p w14:paraId="4741942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39DCD97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68902A8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4):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Візвали праведні, і Господь вислухав їх, і від усіх скорбот їх ізбавив їх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33,18).</w:t>
      </w:r>
    </w:p>
    <w:p w14:paraId="7DBD98D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Багато скорбот у праведних і від усіх них ізбавить їх Господь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33,20).</w:t>
      </w:r>
    </w:p>
    <w:p w14:paraId="6D9DA20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Блаженні, яких вибрав і прийняв Ти, Господи і пам’ять їх з роду в рід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64,5).</w:t>
      </w:r>
    </w:p>
    <w:p w14:paraId="535F029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7EF2953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3B54758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#mt093</w:t>
      </w:r>
    </w:p>
    <w:p w14:paraId="322E1F7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&lt;/evanhelie&gt;</w:t>
      </w:r>
    </w:p>
    <w:p w14:paraId="2E79635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01E4849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Радуйтеся, праведні, у Господі, правим належить похвала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32,1).</w:t>
      </w:r>
    </w:p>
    <w:p w14:paraId="36BEED4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Другий: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Блаженні, яких вибрав і прийняв Ти. Господи, і пам’ять їх з роду в рід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64,5).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55A233A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4AA59E7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4EBCDF3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мученика Харалампія і всіх святих, помилує і спасе нас, як благий і чоловіколюбець.</w:t>
      </w:r>
    </w:p>
    <w:p w14:paraId="3ECB623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1B82FA9F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11, Неділя</w:t>
      </w:r>
    </w:p>
    <w:p w14:paraId="0AD5732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FF4400"/>
          <w:sz w:val="24"/>
          <w:szCs w:val="24"/>
          <w:lang w:eastAsia="uk-UA"/>
        </w:rPr>
        <w:t>Неділя 36-та по Зісланні Святого Духа. Гл. 3.</w:t>
      </w:r>
    </w:p>
    <w:p w14:paraId="39AFDE1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Святого священномученика Власія, єпископа Севастійського</w:t>
      </w:r>
    </w:p>
    <w:p w14:paraId="2AE7C4F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187B07F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42ECCA2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воскресний</w:t>
      </w:r>
    </w:p>
    <w:p w14:paraId="1114CC1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Воскликніте Господеві, вся земля, співайте ж імені його, віддайте славу хвалі його.</w:t>
      </w:r>
    </w:p>
    <w:p w14:paraId="65E704A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AAA09C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Скажіте Богові: Як страшні діла твої, у множестві сили Твоєї леститимуть Тобі вороги твої.</w:t>
      </w:r>
    </w:p>
    <w:p w14:paraId="1846F1D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4B87BF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Вся земля нехай поклониться Тобі і співає Тобі, нехай же співає імені Твоєму, Всевишній.</w:t>
      </w:r>
    </w:p>
    <w:p w14:paraId="647817F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E3CD80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2F37F78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111EF8F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C42D5A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5B0C50E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0288558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воскресний</w:t>
      </w:r>
    </w:p>
    <w:p w14:paraId="434705C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Боже, ущедри нас і благослови нас, просвіти лице Твоє на нас і помилуй нас.</w:t>
      </w:r>
    </w:p>
    <w:p w14:paraId="16B63B7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6813A18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Щоб пізнали ми на землі путь твою, у всіх народах спасіння Твоє.</w:t>
      </w:r>
    </w:p>
    <w:p w14:paraId="5429012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441DFCB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Нехай ісповідують Тебе люди, Боже, нехай ісповідують Тебе люди всі.</w:t>
      </w:r>
    </w:p>
    <w:p w14:paraId="4D7530F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23E3E22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7866A52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14DB174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34198CC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5339D9A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6D5E9F3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воскресний</w:t>
      </w:r>
    </w:p>
    <w:p w14:paraId="620F2E3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7B6CCC0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17DBC61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654A438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6D0D8B9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3BB0781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7BFB132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6A1A4CA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0DFB972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7E3AAD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441E8A0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62A1C25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Тропар (г. 3):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 w14:paraId="72A8C23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Слава: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 Кондак (г. 3):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Воскрес Ти днесь із гробу, Щедрий,* і нас возвів Ти із врат смертних,* днесь Адам ликує і радується Єва,* а разом пророки з патріархами неперестанно оспівують* божественну могутність влади Твоєї.</w:t>
      </w:r>
    </w:p>
    <w:p w14:paraId="4F2EBC0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 нині: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 Богородичний (г. 3):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Діва днесь предстоїть у церкві* із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4EF1081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0FCFBA7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2F3025F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 xml:space="preserve">Прокімен (г. 3):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Співайте Богові нашому, співайте; співайте цареві нашому, співайте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46,7).</w:t>
      </w:r>
    </w:p>
    <w:p w14:paraId="652E49C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Всі народи, заплещіте руками, воскликніть Богові голосом радости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46,2)</w:t>
      </w:r>
    </w:p>
    <w:p w14:paraId="3BD2371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0A97F2E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024E4C5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#ap176</w:t>
      </w:r>
    </w:p>
    <w:p w14:paraId="10D3062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0A9F3B7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19B9316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Алилуя (г. 3):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На Тебе, Господи, я уповав, щоб не посоромився навіки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30,2).</w:t>
      </w:r>
    </w:p>
    <w:p w14:paraId="70A908D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Будь мені Богом захисником і домом прибіжища, щоб спасти мене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30,3).</w:t>
      </w:r>
    </w:p>
    <w:p w14:paraId="1FC52AC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6A07B65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44EB067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#mt092</w:t>
      </w:r>
    </w:p>
    <w:p w14:paraId="0763DB6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1CE5900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2DD4506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Хваліте Господа з небес, хваліте його в вишніх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148,1).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451DB87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203B864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269B16B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священномученика Власія, єпископа Севастійського, і всіх святих, помилує і спасе нас, як благий і чоловіколюбець.</w:t>
      </w:r>
    </w:p>
    <w:p w14:paraId="26C3BB9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3E010193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12, Понеділок</w:t>
      </w:r>
    </w:p>
    <w:p w14:paraId="47A63D3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Тиждень 37-ий по Зісланні Святого Духа.</w:t>
      </w:r>
    </w:p>
    <w:p w14:paraId="4F86640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Святого отця нашого Мелетія, архиєпископа Антіохійського</w:t>
      </w:r>
    </w:p>
    <w:p w14:paraId="71B7671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23FA7FF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5C0C4A4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5E8B337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1D41CDE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08595F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1FD756F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330E01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251259F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C132FD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1720178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453356E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D9ACDD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16D781B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6498A77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4F5E6E5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74BB796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572CA1E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664B298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6C85E6E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67F72BB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1054ED9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252A7E3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6A39A43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405E3C8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7A440F3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200939A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1CF49E3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6F6798A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7458EAC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1232DA1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43E54E1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4EF1A8D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27E7FE5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0A14A06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545A589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2906B75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01B517F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1B654CE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Тропар (г. 4):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 w14:paraId="184307A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 w14:paraId="5E89F0E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6CEAC5B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05AF355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2D9D8E2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4):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Ти твориш ангелами своїми духи і слугами своїми палаючий вогонь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103,4).</w:t>
      </w:r>
    </w:p>
    <w:p w14:paraId="1062BE8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Благослови, душе моя, Господа; Господи, Боже мій, Ти дуже величний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103,1).</w:t>
      </w:r>
    </w:p>
    <w:p w14:paraId="373393B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50B68B1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06024F9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#ap053</w:t>
      </w:r>
    </w:p>
    <w:p w14:paraId="21B3243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7081818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3353550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5):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Хваліте Господа, всі ангели його, хваліте його, всі сили його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148,2).</w:t>
      </w:r>
    </w:p>
    <w:p w14:paraId="1EF131D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 він сказав і сталося, він повелів і створилося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148,5).</w:t>
      </w:r>
    </w:p>
    <w:p w14:paraId="26114E6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00F9D50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0B6F5BC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#mr048</w:t>
      </w:r>
    </w:p>
    <w:p w14:paraId="4A214F3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7AE7E4F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2D4828A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Ти твориш ангелами своїми духи і слугами своїми палаючий вогонь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103,4).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444B923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223506C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675195A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отця нашого Мелетія, архиєпископа Антіохійського, і всіх святих, помилує і спасе нас, як благий і чоловіколюбець.</w:t>
      </w:r>
    </w:p>
    <w:p w14:paraId="3FE6D23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151BDB82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13, Вівторок</w:t>
      </w:r>
    </w:p>
    <w:p w14:paraId="68C0B4E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Преподобного отця нашого Мартиніана </w:t>
      </w:r>
    </w:p>
    <w:p w14:paraId="43EA233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lastRenderedPageBreak/>
        <w:t>Святих жінок Зої і Фотини (Світлани)</w:t>
      </w:r>
    </w:p>
    <w:p w14:paraId="0854FE0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3FA0E86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1B002C7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70B7309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Благо є </w:t>
      </w:r>
      <w:r w:rsidRPr="0084605D">
        <w:rPr>
          <w:rFonts w:ascii="Times New Roman" w:eastAsia="Times New Roman" w:hAnsi="Times New Roman" w:cs="Times New Roman"/>
          <w:color w:val="262626"/>
          <w:sz w:val="24"/>
          <w:szCs w:val="24"/>
          <w:lang w:eastAsia="uk-UA"/>
        </w:rPr>
        <w:t xml:space="preserve">сповідуватися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Господеві і співати імені Твоєму, Всевишній.</w:t>
      </w:r>
    </w:p>
    <w:p w14:paraId="3ECFFCC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C20412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0C70EC4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32561F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2C2B47F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1373F04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61D478D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2F2D267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229E3A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4C0F1C2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7AB84E6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0BA4826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412BCA9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4807D18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6EFE1D9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25C29CE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14:paraId="360AECD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5C2DC00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622D0CB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754E5E9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5A90907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7703009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4939A4A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436D61F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56544AB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7AC4718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Ідім перед лицем його з ісповіданням і псалмами воскликнім йому.</w:t>
      </w:r>
    </w:p>
    <w:p w14:paraId="5D452B3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419742D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62EBB02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06D1D30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3A98E3D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1668BEF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4B71DA4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69CE93A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350355A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5BFA5F7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2F2CD94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6698677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7FC5FE9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69C405A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7):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Возвеселиться праведник у Господі і уповає на нього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63,11).</w:t>
      </w:r>
    </w:p>
    <w:p w14:paraId="201A813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Вислухай, Боже, голос мій, коли молитимусь до Тебе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63,2).</w:t>
      </w:r>
    </w:p>
    <w:p w14:paraId="33DBB36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0E7E7ED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25D5B53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#ap054</w:t>
      </w:r>
    </w:p>
    <w:p w14:paraId="129592B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0F293B0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3BC9AA1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4):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Праведник, як фінік, розцвіте і, як кедр на Ливані, виросте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91.13).</w:t>
      </w:r>
    </w:p>
    <w:p w14:paraId="428F49E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Насаджені в домі Господнім, у дворах Бога нашого процвітуть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91.14).</w:t>
      </w:r>
    </w:p>
    <w:p w14:paraId="0E135EC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182746F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35DB442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#mr050</w:t>
      </w:r>
    </w:p>
    <w:p w14:paraId="37D3849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48931DB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4EE8463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пам’ять вічну буде праведник, злих слухів не убоїться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111,6-7).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3FDB213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54964EB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255789F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преподобного отця нашого Мартиніана, святих жінок Зої і Фотини (Світлани), і всіх святих, помилує і спасе нас, як благий і чоловіколюбець.</w:t>
      </w:r>
    </w:p>
    <w:p w14:paraId="2A55AD3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33E3E071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14, Середа</w:t>
      </w:r>
    </w:p>
    <w:p w14:paraId="48261C6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FF4400"/>
          <w:sz w:val="24"/>
          <w:szCs w:val="24"/>
          <w:lang w:eastAsia="uk-UA"/>
        </w:rPr>
        <w:t>🕂 Переставлення преподобного отця нашого Константина, філософа, у монахах Кирила, учителя слов’янського </w:t>
      </w:r>
    </w:p>
    <w:p w14:paraId="791B7A1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Преподобного отця нашого Авксентія </w:t>
      </w:r>
    </w:p>
    <w:p w14:paraId="2E27E82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Преподобного Марона, пустинника, чудотворця</w:t>
      </w:r>
    </w:p>
    <w:p w14:paraId="4C01D65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7D88ADF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7F866E7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63498D3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17BAA4A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E4AC32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452D830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E07EDD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113B621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E2DD27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2EEFB9C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3DB6067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B23E06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7A646D9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79CE019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6F1FEAE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3682784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464E159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3C9EFFB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3AC61D9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5D696C6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3070FA7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7944BC6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5CFBD4B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441B631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69B54C8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6B46F6A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1C71ED7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59AFC51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4728316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6BFB616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25D3ABD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44743CA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3A46F16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4EA82BD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24A61FF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1424DFD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65ABC27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094F87F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1):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4B203F4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Слава, 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4):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2F27C51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23C0850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2BBB510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Прокімен, пісня Богородиці (г. 3):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Величає душа моя Господа і возрадувався дух мій у Бозі, Спасі моїм.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1,46-47).</w:t>
      </w:r>
    </w:p>
    <w:p w14:paraId="4C2149D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 зглянувся на смирення раби своєї, ось бо віднині ублажать мене всі роди.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1,48).</w:t>
      </w:r>
    </w:p>
    <w:p w14:paraId="3419DEE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5F89D13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452BD76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lastRenderedPageBreak/>
        <w:t>#ap055</w:t>
      </w:r>
    </w:p>
    <w:p w14:paraId="3DF3CC5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4CF2B60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163D88D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8):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Слухай, дочко, і споглянь, і прихили вухо Твоє.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44,11)</w:t>
      </w:r>
    </w:p>
    <w:p w14:paraId="51B6EA8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Лицю Твоєму помоляться багаті народи.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44,13)</w:t>
      </w:r>
    </w:p>
    <w:p w14:paraId="7150421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2F05432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77EE094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#mr051</w:t>
      </w:r>
    </w:p>
    <w:p w14:paraId="01E7E2E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37F7C12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36B9F93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Чашу спасіння прийму і ім’я Господнє призову.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(Пс. 115,4).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1799BF9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0057E83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4773353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преподобного отця нашого Константина, філософа, у монахах Кирила, учителя слов’янського, преподобного отця нашого Авксентія, преподобного Марона, пустинника, чудотворця, і всіх святих, помилує і спасе нас, як благий і чоловіколюбець.</w:t>
      </w:r>
    </w:p>
    <w:p w14:paraId="29CDF05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5C898AD9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15, Четвер</w:t>
      </w:r>
    </w:p>
    <w:p w14:paraId="23A099D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Святого апостола Онисима </w:t>
      </w:r>
    </w:p>
    <w:p w14:paraId="633AECB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66978B2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5EC3631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08BD3B1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5E9134C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3A38CF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3462C5A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C466CA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44C3A86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120277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69962AC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40F544B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1C5990B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3312C3A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&lt;antifon2&gt;</w:t>
      </w:r>
    </w:p>
    <w:p w14:paraId="71E9D14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320FC18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217F4AC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2B658B9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71A9EA8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1E9693A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11AC703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1F5A17C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5E4EAAF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0B01D41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60327B0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0BA795D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372D079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5589108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064D1C9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574E69C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763CD57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16D68F8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404CD83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5F100D0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05D084D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2B85B20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430C9D8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560400B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729D0B1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апостолам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Апостоли святі, моліть милостивого Бога,* щоб відпущення прогрішень подав душам нашим.</w:t>
      </w:r>
    </w:p>
    <w:p w14:paraId="0DBEF5D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Інший, святому Миколаєві (г. 4):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 w14:paraId="71EA822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Кондак апостолам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 w14:paraId="4C8F5FA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Інший, святому Миколаєві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14:paraId="3355ECC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26956F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1E3A6FA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42D9B09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8):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 всю землю вийшло вістування їх і до кінців вселенної глаголи їх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18,5).</w:t>
      </w:r>
    </w:p>
    <w:p w14:paraId="34592CD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Небеса повідають славу Божу, творіння ж рук його сповіщає твердь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18,2).</w:t>
      </w:r>
    </w:p>
    <w:p w14:paraId="5C19D14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657D775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19581E7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#ap056</w:t>
      </w:r>
    </w:p>
    <w:p w14:paraId="6494CD1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3B8C9E6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1CA4E3D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1):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Ісповідять небеса чуда твої, Господи, і істину твою в церкві святих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88,6).</w:t>
      </w:r>
    </w:p>
    <w:p w14:paraId="7CC507C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Бог прославлюваний на раді святих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88,8).</w:t>
      </w:r>
    </w:p>
    <w:p w14:paraId="2DC7DC8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6764A18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1A959A8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#mr052</w:t>
      </w:r>
    </w:p>
    <w:p w14:paraId="7854EDE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6D3782B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059FAC5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 всю землю вийшло вістування їх і до кінців вселенної глаголи їх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18,5).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59A315B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6084E95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65F8A2F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апостола Онисима і всіх святих, помилує і спасе нас, як благий і чоловіколюбець.</w:t>
      </w:r>
    </w:p>
    <w:p w14:paraId="0E90E14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672045AD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16, П'ятниця</w:t>
      </w:r>
    </w:p>
    <w:p w14:paraId="5C1DDD9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lastRenderedPageBreak/>
        <w:t>Святих мучеників Памфила, єрея, Порфирія і тих, що з ними</w:t>
      </w:r>
    </w:p>
    <w:p w14:paraId="00CB626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158A836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7DE0B20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301BB70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3249C4B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30D52C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412DD7D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16BE1F6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16C6C8F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319A2A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698277A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4D34187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29BFAF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14F82FE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1053482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6604BF3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5F2864C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2BAF81F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071A69E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1B5D961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14:paraId="7053BBA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57530AE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27D6F95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7D28773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147349F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25E8298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568DA90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139A905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2B9F494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18CBA23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Ідім перед лицем його з ісповіданням і псалмами воскликнім йому.</w:t>
      </w:r>
    </w:p>
    <w:p w14:paraId="571B7F0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54E6432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20AC28A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07A092E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36310BB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129AB31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53D428E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0D3219B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56101A6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1):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 w14:paraId="42D1B45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Слава, 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4):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0201308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02B03FC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3E8AA13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7):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Возносіть Господа Бога нашого і поклоняйтеся підніжжю ніг його, бо святе воно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98,5).</w:t>
      </w:r>
    </w:p>
    <w:p w14:paraId="67586EA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Господь воцарився, нехай гніваються люди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98,1).</w:t>
      </w:r>
    </w:p>
    <w:p w14:paraId="4699080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77D4EF5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3EEDF84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#ap058</w:t>
      </w:r>
    </w:p>
    <w:p w14:paraId="4A5A8D6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0EEF07C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0309231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1):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Пом’яни сонм твій, що його придбав Ти іздавна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73,2).</w:t>
      </w:r>
    </w:p>
    <w:p w14:paraId="1094417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Бог же – цар наш перше віку, вчинив спасіння посеред землі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73,12).</w:t>
      </w:r>
    </w:p>
    <w:p w14:paraId="22A01B5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7346CB4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7DF12C5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#mr053</w:t>
      </w:r>
    </w:p>
    <w:p w14:paraId="284020B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3F34BF9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65A7B26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Знаменувалося на нас світло лиця твого, Господи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4,7).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6D74782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2833573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&lt;vidpust&gt;</w:t>
      </w:r>
    </w:p>
    <w:p w14:paraId="54A60FB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святих мучеників Памфила, єрея, Порфирія і тих, що з ними, і всіх святих, помилує і спасе нас, як благий і чоловіколюбець.</w:t>
      </w:r>
    </w:p>
    <w:p w14:paraId="01B6539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4AB1E62E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17, Субота</w:t>
      </w:r>
    </w:p>
    <w:p w14:paraId="25D8452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Субота 37-ма по Зісланні Святого Духа.</w:t>
      </w:r>
    </w:p>
    <w:p w14:paraId="74E112B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🕃 Святого великомученика Теодора Тирона </w:t>
      </w:r>
    </w:p>
    <w:p w14:paraId="799745B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3B59DAC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012B4D7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75480FD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6894B91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C8DBB3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545308B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10830E8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0ED04E8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8610E1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6E6791E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16543DA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38CF071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794EDC4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6164BBF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708B296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25BF286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317D0FA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25CDF0D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689CBE3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603A55F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38FFD21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492BD0D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30F8889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499C448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0AFD895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3B8AC57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55C55D0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0F8F0C1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7DCED44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02B3459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3280C37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10D856E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568A80C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1A7B609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0A350B8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3006D90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11C0F63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32B1EAC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14:paraId="6E87BAF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Другий, за померлих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681D63A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8):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 w14:paraId="4A86207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Мученикам (г. 8):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 w14:paraId="1697702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4AB697F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59F05B4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8):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Веселіться в Господі і радуйтеся, праведні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31,11).</w:t>
      </w:r>
    </w:p>
    <w:p w14:paraId="74EACBB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Блаженні, яким прощено беззаконня і яких гріхи закрито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31,1).</w:t>
      </w:r>
    </w:p>
    <w:p w14:paraId="6E9647A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 за померлих (г. 6):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Душі їх у блаженстві перебуватимуть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24,13).</w:t>
      </w:r>
    </w:p>
    <w:p w14:paraId="1646DA0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3726559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54AD898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lastRenderedPageBreak/>
        <w:t>#ap132</w:t>
      </w:r>
    </w:p>
    <w:p w14:paraId="2081981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26B4B65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7DC34D5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4):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Візвали праведні, і Господь вислухав їх, і від усіх скорбот їх ізбавив їх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33,18).</w:t>
      </w:r>
    </w:p>
    <w:p w14:paraId="4879FAF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Багато скорбот у праведних і від усіх них ізбавить їх Господь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33,20).</w:t>
      </w:r>
    </w:p>
    <w:p w14:paraId="0A9E786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Блаженні, яких вибрав і прийняв Ти, Господи і пам’ять їх з роду в рід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64,5).</w:t>
      </w:r>
    </w:p>
    <w:p w14:paraId="7C7CEB1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5F54BB7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50A958F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#mt097</w:t>
      </w:r>
    </w:p>
    <w:p w14:paraId="0BC5E7A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42558E5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6741BBA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Радуйтеся, праведні, у Господі, правим належить похвала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32,1).</w:t>
      </w:r>
    </w:p>
    <w:p w14:paraId="5FC8C3A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Другий: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Блаженні, яких вибрав і прийняв Ти. Господи, і пам’ять їх з роду в рід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64,5).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3407545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183B193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2E43591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великомученика Теодора Тирона і всіх святих, помилує і спасе нас, як благий і чоловіколюбець.</w:t>
      </w:r>
    </w:p>
    <w:p w14:paraId="68BE198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5FE63D23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18, Неділя</w:t>
      </w:r>
    </w:p>
    <w:p w14:paraId="1EC4538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FF4400"/>
          <w:sz w:val="24"/>
          <w:szCs w:val="24"/>
          <w:lang w:eastAsia="uk-UA"/>
        </w:rPr>
        <w:t>Неділя про Закхея Гл. 4.</w:t>
      </w:r>
    </w:p>
    <w:p w14:paraId="6CC5973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Святого отця нашого Лева, папи Римського </w:t>
      </w:r>
    </w:p>
    <w:p w14:paraId="7347211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0ACEA41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347ABE2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воскресний</w:t>
      </w:r>
    </w:p>
    <w:p w14:paraId="63DCF0C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Воскликніте Господеві, вся земля, співайте ж імені його, віддайте славу хвалі його.</w:t>
      </w:r>
    </w:p>
    <w:p w14:paraId="2E0DAE4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DE3A52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Скажіте Богові: Як страшні діла твої, у множестві сили Твоєї леститимуть Тобі вороги твої.</w:t>
      </w:r>
    </w:p>
    <w:p w14:paraId="0144587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36035C2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Вся земля нехай поклониться Тобі і співає Тобі, нехай же співає імені Твоєму, Всевишній.</w:t>
      </w:r>
    </w:p>
    <w:p w14:paraId="39F3D6A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A7DD13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27CF954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619D9E8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6D7788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4338E5C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78D40FC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воскресний</w:t>
      </w:r>
    </w:p>
    <w:p w14:paraId="7A6E5B9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Боже, ущедри нас і благослови нас, просвіти лице Твоє на нас і помилуй нас.</w:t>
      </w:r>
    </w:p>
    <w:p w14:paraId="76BCE4C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47A2A62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Щоб пізнали ми на землі путь твою, у всіх народах спасіння Твоє.</w:t>
      </w:r>
    </w:p>
    <w:p w14:paraId="45CCEEA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61EB3C6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Нехай ісповідують Тебе люди, Боже, нехай ісповідують Тебе люди всі.</w:t>
      </w:r>
    </w:p>
    <w:p w14:paraId="187911D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77AD1C9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472EF0B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6ED5CCA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1B18647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11D37F7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79CD448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воскресний</w:t>
      </w:r>
    </w:p>
    <w:p w14:paraId="52CAE28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4C606B9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2A0D76C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6193474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6A21459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19781F9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30613E0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1D9629C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24CE765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1F9EAB6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2522EA1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&lt;tropari&gt;</w:t>
      </w:r>
    </w:p>
    <w:p w14:paraId="477BFD8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Тропар (г. 4):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воскрес Христос Бог,* даруючи світові велику милість.</w:t>
      </w:r>
    </w:p>
    <w:p w14:paraId="7AB9F73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Слава: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 Кондак (г. 4):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Спас і Ізбавитель мій* із гробу як Бог* воскресив від узів земнороджених* і врата адові сокрушив,* і як Владика* воскрес тридневний.</w:t>
      </w:r>
    </w:p>
    <w:p w14:paraId="4B4DC44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 нині: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 Богородичний (г. 4):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016FED2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3DE8BED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24EE0C4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Прокімен (г. 4):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Як величні діла твої, Господи, все премудрістю сотворив Ти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103,24).</w:t>
      </w:r>
    </w:p>
    <w:p w14:paraId="5B59103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Благослови, душе моя, Господа; Господи, Боже мій, Ти дуже величний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103,1).</w:t>
      </w:r>
    </w:p>
    <w:p w14:paraId="02D0492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0B932CF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2830EAB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#ap285c</w:t>
      </w:r>
    </w:p>
    <w:p w14:paraId="77A9E11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4B2CFFC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185DD51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Алилуя (г. 4):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Натягни лук і успівай, і царюй, істини ради і лагідности, і справедливости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(Пс.44,5).</w:t>
      </w:r>
    </w:p>
    <w:p w14:paraId="62C535C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Возлюбив Ти справедливість і возненавидів Ти беззаконня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44,8).</w:t>
      </w:r>
    </w:p>
    <w:p w14:paraId="42AD5D1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0FD881D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7FF8CF3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#lk094</w:t>
      </w:r>
    </w:p>
    <w:p w14:paraId="07327C3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36D376E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6984AB7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Хваліте Господа з небес, хваліте його в вишніх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148,1).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21B20B1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4660EAB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0F195B8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отця нашого Лева, папи Римського, і всіх святих, помилує і спасе нас, як благий і чоловіколюбець.</w:t>
      </w:r>
    </w:p>
    <w:p w14:paraId="5AD8225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30AAC345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19, Понеділок</w:t>
      </w:r>
    </w:p>
    <w:p w14:paraId="2211E91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Тиждень 38ий по Зісланні Святого Духа.</w:t>
      </w:r>
    </w:p>
    <w:p w14:paraId="2428B61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lastRenderedPageBreak/>
        <w:t>Святого апостола Архипа</w:t>
      </w:r>
    </w:p>
    <w:p w14:paraId="48DF08F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2F67DFC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3F01567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315E3C3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0739CE6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FB0CC0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4C908E6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0B4A99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0DD9DB7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9C5627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24600B5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13A099D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133BC48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76EE16B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26EAA83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1343831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20081B8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72143F7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0DD4828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2C9FCF3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09DCE22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79DC80A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1B3F7C8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6D98166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7EA19BA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18DD554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7E1D1EC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3E332CB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4C47096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5C3F77B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Ідім перед лицем його з ісповіданням і псалмами воскликнім йому.</w:t>
      </w:r>
    </w:p>
    <w:p w14:paraId="09E1CC5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36697D1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07F1113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462DF20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6BAAACD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0DB68E9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2F8873A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20C95D6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681117C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4):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 w14:paraId="72CAF61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 w14:paraId="6F4F389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4D3B55F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785DE5D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4546F4F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4):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Ти твориш ангелами своїми духи і слугами своїми палаючий вогонь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103,4).</w:t>
      </w:r>
    </w:p>
    <w:p w14:paraId="4E2FB65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Благослови, душе моя, Господа; Господи, Боже мій, Ти дуже величний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103,1).</w:t>
      </w:r>
    </w:p>
    <w:p w14:paraId="1773EE7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558F4B0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753E2D8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#ap059</w:t>
      </w:r>
    </w:p>
    <w:p w14:paraId="6D66442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075256F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7CDF8C8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5):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Хваліте Господа, всі ангели його, хваліте його, всі сили його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148,2).</w:t>
      </w:r>
    </w:p>
    <w:p w14:paraId="27203EB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 він сказав і сталося, він повелів і створилося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148,5).</w:t>
      </w:r>
    </w:p>
    <w:p w14:paraId="1B11BFC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12F706F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29D30B1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#mr054</w:t>
      </w:r>
    </w:p>
    <w:p w14:paraId="205E727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625AF12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55E2A43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Ти твориш ангелами своїми духи і слугами своїми палаючий вогонь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103,4).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72C372A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4F1351B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3333489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апостола Архипа і всіх святих, помилує і спасе нас, як благий і чоловіколюбець.</w:t>
      </w:r>
    </w:p>
    <w:p w14:paraId="517420D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6F1CD875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20, Вівторок</w:t>
      </w:r>
    </w:p>
    <w:p w14:paraId="40A8E01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Преподобного отця нашого Лева, єпископа Катанського</w:t>
      </w:r>
    </w:p>
    <w:p w14:paraId="29AA89A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0E70CD8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188A5EE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0F68BFF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Благо є </w:t>
      </w:r>
      <w:r w:rsidRPr="0084605D">
        <w:rPr>
          <w:rFonts w:ascii="Times New Roman" w:eastAsia="Times New Roman" w:hAnsi="Times New Roman" w:cs="Times New Roman"/>
          <w:color w:val="262626"/>
          <w:sz w:val="24"/>
          <w:szCs w:val="24"/>
          <w:lang w:eastAsia="uk-UA"/>
        </w:rPr>
        <w:t xml:space="preserve">сповідуватися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Господеві і співати імені Твоєму, Всевишній.</w:t>
      </w:r>
    </w:p>
    <w:p w14:paraId="4098D84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2ADA6B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1AE241B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4FF743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0719B24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FD8267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2248FF5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6579AC7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7DA199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5515615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3044477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467723B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63A1B16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4D20277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6596F90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6BDBE0C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14:paraId="6D4BE3D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1370F1D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6EFAC89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25EEB3A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516FFE3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507956C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5A04053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6748C36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6D7E327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1D63FC5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1FD382A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1048D2C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54CA20E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695C781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1B77B2B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5A10F93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5834A24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7642FAB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029A79F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7B46711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586E6B0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1F0E033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779EADA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1D79850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7):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Возвеселиться праведник у Господі і уповає на нього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63,11).</w:t>
      </w:r>
    </w:p>
    <w:p w14:paraId="59F0A2B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Вислухай, Боже, голос мій, коли молитимусь до Тебе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63,2).</w:t>
      </w:r>
    </w:p>
    <w:p w14:paraId="7F9F7CD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2485BBB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39804E4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#ap060</w:t>
      </w:r>
    </w:p>
    <w:p w14:paraId="0A48B77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22B4163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&lt;aleluia&gt;</w:t>
      </w:r>
    </w:p>
    <w:p w14:paraId="71C62E9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4):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Праведник, як фінік, розцвіте і, як кедр на Ливані, виросте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91.13).</w:t>
      </w:r>
    </w:p>
    <w:p w14:paraId="5AF5A66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Насаджені в домі Господнім, у дворах Бога нашого процвітуть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91.14).</w:t>
      </w:r>
    </w:p>
    <w:p w14:paraId="1CFC9D2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2225805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13B952A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#mr055</w:t>
      </w:r>
    </w:p>
    <w:p w14:paraId="47A4FB0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1F4023E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7AAD0F6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пам’ять вічну буде праведник, злих слухів не убоїться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111,6-7).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5C34EA1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7506329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09CF1BA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преподобного отця нашого Лева, єпископа Катанського, і всіх святих, помилує і спасе нас, як благий і чоловіколюбець.</w:t>
      </w:r>
    </w:p>
    <w:p w14:paraId="69649F0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54357C59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21, Середа</w:t>
      </w:r>
    </w:p>
    <w:p w14:paraId="22F0540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Преподобного отця нашого Тимотея, що в Символах</w:t>
      </w:r>
    </w:p>
    <w:p w14:paraId="78D34C8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Святого отця нашого Євстатія, архиєпископа Великої Антіохії</w:t>
      </w:r>
    </w:p>
    <w:p w14:paraId="5D2BD0A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74F0690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45F989D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1129800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0021699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1CDD29B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6B96131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768529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783666D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A133DA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2F315F3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141EFDF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40130D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3CBC631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2232CDF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lastRenderedPageBreak/>
        <w:t>Другий антифон повсякденний</w:t>
      </w:r>
    </w:p>
    <w:p w14:paraId="1214375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2C9B46A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5BF1D31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673C57E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1104E90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046C563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4B331C1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02C9A87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0D50148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543137B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7F337E2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757B736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1C085E7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081BC4E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2C5EBAE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4935CF1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3057948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2AE8F43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45ED327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37B6460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66A8DD2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7739B30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7B960FC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46E7FF1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1):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4D30E47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Слава, 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4):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67B8EF3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3CBEBA5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&lt;prokimen&gt;</w:t>
      </w:r>
    </w:p>
    <w:p w14:paraId="7C00A5B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Прокімен, пісня Богородиці (г. 3):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Величає душа моя Господа і возрадувався дух мій у Бозі, Спасі моїм.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1,46-47).</w:t>
      </w:r>
    </w:p>
    <w:p w14:paraId="3FE2BAE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 зглянувся на смирення раби своєї, ось бо віднині ублажать мене всі роди.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1,48).</w:t>
      </w:r>
    </w:p>
    <w:p w14:paraId="7828B37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4C78BE2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4F22EE4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#ap061</w:t>
      </w:r>
    </w:p>
    <w:p w14:paraId="0A1CD28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0EC5FEC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5CCC01C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8):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Слухай, дочко, і споглянь, і прихили вухо Твоє.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44,11)</w:t>
      </w:r>
    </w:p>
    <w:p w14:paraId="196D98F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Лицю Твоєму помоляться багаті народи.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44,13)</w:t>
      </w:r>
    </w:p>
    <w:p w14:paraId="1C9336B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56A700A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5FD07E9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#mr056</w:t>
      </w:r>
    </w:p>
    <w:p w14:paraId="5C94B5E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50142DD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312FB52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Чашу спасіння прийму і ім’я Господнє призову.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(Пс. 115,4).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0E44578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6EDFAEA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163B8B1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преподобного отця нашого Тимотея, що в Символах, святого отця нашого Євстатія, архиєпископа Великої Антіохії, і всіх святих, помилує і спасе нас, як благий і чоловіколюбець.</w:t>
      </w:r>
    </w:p>
    <w:p w14:paraId="0552DBB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56C42C29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22, Четвер</w:t>
      </w:r>
    </w:p>
    <w:p w14:paraId="3EDF069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Віднайдення чесних мощів святих мучеників, що в Євгенії</w:t>
      </w:r>
    </w:p>
    <w:p w14:paraId="0D0BFB8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1FBD913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4678814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1805927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28D1704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5CCDD0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1F477CA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1486E8B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Бо правий Господь Бог наш і немає неправди в нім.</w:t>
      </w:r>
    </w:p>
    <w:p w14:paraId="169A959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36984E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421CF4A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6BE276D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9F7186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477148D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60045D3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2279ADA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3108886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2F64FCD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50443A1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64746AF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6138D9A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5D01C30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27A4306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60E183C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468886F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7EAF65C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29DFB91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06CD6E4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120C13A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745AA53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5480132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506ABA0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296F344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2A352ED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55526D3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56345D3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31E84A4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3776CDC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&lt;tropari&gt;</w:t>
      </w:r>
    </w:p>
    <w:p w14:paraId="63C11D6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апостолам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Апостоли святі, моліть милостивого Бога,* щоб відпущення прогрішень подав душам нашим.</w:t>
      </w:r>
    </w:p>
    <w:p w14:paraId="0292485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Інший, святому Миколаєві (г. 4):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 w14:paraId="40EE33D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апостолам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 w14:paraId="0D47406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Інший, святому Миколаєві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14:paraId="017DBD7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4FD9DA6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739CF51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67735DD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8):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 всю землю вийшло вістування їх і до кінців вселенної глаголи їх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18,5).</w:t>
      </w:r>
    </w:p>
    <w:p w14:paraId="4FE36C3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Небеса повідають славу Божу, творіння ж рук його сповіщає твердь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18,2).</w:t>
      </w:r>
    </w:p>
    <w:p w14:paraId="62BAC6B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3266C47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2B8C86A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#ap062</w:t>
      </w:r>
    </w:p>
    <w:p w14:paraId="491600E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6C2D175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18E4A59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1):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Ісповідять небеса чуда твої, Господи, і істину твою в церкві святих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88,6).</w:t>
      </w:r>
    </w:p>
    <w:p w14:paraId="16B174F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Бог прославлюваний на раді святих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88,8).</w:t>
      </w:r>
    </w:p>
    <w:p w14:paraId="30E1CD4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618DD01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18743F3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#mr057</w:t>
      </w:r>
    </w:p>
    <w:p w14:paraId="3EAA2AC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2137C93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742E3FC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 всю землю вийшло вістування їх і до кінців вселенної глаголи їх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18,5).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2D51B37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325EFE4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014EA58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віднайдення чесних мощів святих мучеників, що в Євгенії, і всіх святих, помилує і спасе нас, як благий і чоловіколюбець.</w:t>
      </w:r>
    </w:p>
    <w:p w14:paraId="4131899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2478DD6C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23, П'ятниця</w:t>
      </w:r>
    </w:p>
    <w:p w14:paraId="4BD33C9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Святого священномученика Полікарпа, єпископа Смирнського</w:t>
      </w:r>
    </w:p>
    <w:p w14:paraId="01C779B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5C944E2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4087C3C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336E995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34FC5AB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0320C3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2B0B174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38910A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1C51AFC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4D1A44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79985E6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656BA0F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D0AF91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5902237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42179D3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1EF7330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0C6D6A8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5C9CDF3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092B10F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543706C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14:paraId="5E0D11A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366C424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7237D0F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6257B95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5A6F22E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lastRenderedPageBreak/>
        <w:t>&lt;hr /&gt;</w:t>
      </w:r>
    </w:p>
    <w:p w14:paraId="749A533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5F76CB9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6B6CD6F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497E9DC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197817B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2F3380D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65E236A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3258A01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0D02FF0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46FF8E5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550523D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413C760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4787ACC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3AFB17E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1):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 w14:paraId="4DD167D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Слава, 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4):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758A6CC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5A7C639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71065CF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7):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Возносіть Господа Бога нашого і поклоняйтеся підніжжю ніг його, бо святе воно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98,5).</w:t>
      </w:r>
    </w:p>
    <w:p w14:paraId="1C29754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Господь воцарився, нехай гніваються люди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98,1).</w:t>
      </w:r>
    </w:p>
    <w:p w14:paraId="7D840C7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4DDF008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7F23359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#ap064</w:t>
      </w:r>
    </w:p>
    <w:p w14:paraId="04CBF52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1F892A4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6C28578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1):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Пом’яни сонм твій, що його придбав Ти іздавна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73,2).</w:t>
      </w:r>
    </w:p>
    <w:p w14:paraId="62B2156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Бог же – цар наш перше віку, вчинив спасіння посеред землі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73,12).</w:t>
      </w:r>
    </w:p>
    <w:p w14:paraId="64EB0D8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287274A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49F1A2C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lastRenderedPageBreak/>
        <w:t>#mr058</w:t>
      </w:r>
    </w:p>
    <w:p w14:paraId="55FF698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4280AF8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5DDA59B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Знаменувалося на нас світло лиця твого, Господи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4,7).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1CB141A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5730CB5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05F64F8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священномученика Полікарпа, єпископа Смирнського, і всіх святих, помилує і спасе нас, як благий і чоловіколюбець.</w:t>
      </w:r>
    </w:p>
    <w:p w14:paraId="5555D65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590CC1D0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24, Субота</w:t>
      </w:r>
    </w:p>
    <w:p w14:paraId="59742C3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Субота 38ма по Зісланні Святого Духа.</w:t>
      </w:r>
    </w:p>
    <w:p w14:paraId="58D12A2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FF4400"/>
          <w:sz w:val="24"/>
          <w:szCs w:val="24"/>
          <w:lang w:eastAsia="uk-UA"/>
        </w:rPr>
        <w:t>🕂 Перше і друге знайдення чесної голови святого славного пророка, предтечі і хрестителя Господнього Івана</w:t>
      </w:r>
    </w:p>
    <w:p w14:paraId="6B4ACA6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2F446A2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6EAA0B3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0C7C8EF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2185D29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5EC55B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76A191D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F65CE9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6FB226C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086908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6563B58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3D36F89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0ECAEA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12F5DE3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7D59D23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79E3950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2ADA64B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1755F16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571BF0F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65F7EBB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731A262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4D3707E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5337F3E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2493BDF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52EC055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439605E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6D6CDE8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04A1038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30115E3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2558F7D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6129D1D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1C642F4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4A76682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3B872E5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4C0A591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4409714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394B45B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17BDB18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634F74A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Тропар (г. 4):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Із землі засяяла предтечі глава, * проміння випускає нетління, оздоровлення вірним; * з висот збирає множество ангелів, * на низах скликує людський рід, * щоб одноголосну славу возсилати Христу Богові.</w:t>
      </w:r>
    </w:p>
    <w:p w14:paraId="7A3B463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Пророче Божий і предтече благодаті, * як рожу священну із землі знайшовши, оздоровлення завжди приймаємо, * бо знову, як і перше, у світі проповідуєш покаяння.</w:t>
      </w:r>
    </w:p>
    <w:p w14:paraId="4F01AF7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I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</w:p>
    <w:p w14:paraId="0EB5D32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707183D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4DDB835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7):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Возвеселиться праведник у Господі і уповає на Нього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 (Пс. 63,11).</w:t>
      </w:r>
    </w:p>
    <w:p w14:paraId="794A1E9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 xml:space="preserve">Стих: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Вислухай, Боже, голос мій, коли молитимусь до Тебе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 (Пс. 63,2).</w:t>
      </w:r>
    </w:p>
    <w:p w14:paraId="2B8417A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058BBC6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5CC8973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Ряд.: #ap064</w:t>
      </w:r>
    </w:p>
    <w:p w14:paraId="165EB96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Предтечі: #ap176</w:t>
      </w:r>
    </w:p>
    <w:p w14:paraId="4AFA9D3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0B6F600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4AC3430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Алилуя (г. 4):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Праведник, як фінік, розцвіте і, як кедр на Ливані, виросте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 (Пс. 91,13).</w:t>
      </w:r>
    </w:p>
    <w:p w14:paraId="3FEF71F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Стих: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Істина з землі возсіяла і правда з небес прихилилася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 (Пс. 84,12).</w:t>
      </w:r>
    </w:p>
    <w:p w14:paraId="5FF48F7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4431781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38D7ECD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Ряд.: #mr058</w:t>
      </w:r>
    </w:p>
    <w:p w14:paraId="4EA66EB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Предтечі: #mt040</w:t>
      </w:r>
    </w:p>
    <w:p w14:paraId="61F3390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4AE0933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247DA47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Причасний: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 пам’ять вічну буде праведник, злих слухів не убоїться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 (Пс. 111,6-7).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</w:t>
      </w:r>
    </w:p>
    <w:p w14:paraId="031B352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45D2334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2C05905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перше і друге знайдення чесної голови святого славного пророка, предтечі і хрестителя Господнього Івана, і всіх святих, помилує і спасе нас, як благий і чоловіколюбець.</w:t>
      </w:r>
    </w:p>
    <w:p w14:paraId="6C7F6C3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6F684C0E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25, Неділя</w:t>
      </w:r>
    </w:p>
    <w:p w14:paraId="0F3AA48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FF4400"/>
          <w:sz w:val="24"/>
          <w:szCs w:val="24"/>
          <w:lang w:eastAsia="uk-UA"/>
        </w:rPr>
        <w:t>Неділя про Митаря і Фарисея Гл. 5.</w:t>
      </w:r>
    </w:p>
    <w:p w14:paraId="57C5C69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Святого отця нашого Тарасія, архиєпископа Царгородського</w:t>
      </w:r>
    </w:p>
    <w:p w14:paraId="5960BE5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6F72D28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2302F3A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воскресний</w:t>
      </w:r>
    </w:p>
    <w:p w14:paraId="434A6ED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Воскликніте Господеві, вся земля, співайте ж імені його, віддайте славу хвалі його.</w:t>
      </w:r>
    </w:p>
    <w:p w14:paraId="198AFCC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41053D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Скажіте Богові: Як страшні діла твої, у множестві сили Твоєї леститимуть Тобі вороги твої.</w:t>
      </w:r>
    </w:p>
    <w:p w14:paraId="016DD22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D24C51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Вся земля нехай поклониться Тобі і співає Тобі, нехай же співає імені Твоєму, Всевишній.</w:t>
      </w:r>
    </w:p>
    <w:p w14:paraId="36AACF4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1DF228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783C43F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3B078FE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C27730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007551B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2FCC1EA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воскресний</w:t>
      </w:r>
    </w:p>
    <w:p w14:paraId="44C1230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Боже, ущедри нас і благослови нас, просвіти лице Твоє на нас і помилуй нас.</w:t>
      </w:r>
    </w:p>
    <w:p w14:paraId="406A46A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4826761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Щоб пізнали ми на землі путь твою, у всіх народах спасіння Твоє.</w:t>
      </w:r>
    </w:p>
    <w:p w14:paraId="068D84B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7E28F59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Нехай ісповідують Тебе люди, Боже, нехай ісповідують Тебе люди всі.</w:t>
      </w:r>
    </w:p>
    <w:p w14:paraId="0463440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6F36939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1BC9052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09D6DE2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1315D1E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4722E3F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20911C8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воскресний</w:t>
      </w:r>
    </w:p>
    <w:p w14:paraId="7A013D8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1CA2BBB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2A071FC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6E5B3B7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3D05D93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246BE73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що воскрес із мертвих, співаємо Тобі: Алилуя.</w:t>
      </w:r>
    </w:p>
    <w:p w14:paraId="5A9295C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4487E65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&lt;vhidne&gt;</w:t>
      </w:r>
    </w:p>
    <w:p w14:paraId="2C9CF15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1BE3B75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09FCDCB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44AD4CF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Тропар (г. 5):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</w:p>
    <w:p w14:paraId="476DDDA5" w14:textId="77777777" w:rsidR="004D2995" w:rsidRPr="0070029C" w:rsidRDefault="004D2995" w:rsidP="004D2995">
      <w:pPr>
        <w:pStyle w:val="a3"/>
        <w:spacing w:before="0" w:beforeAutospacing="0" w:after="120" w:afterAutospacing="0"/>
        <w:rPr>
          <w:color w:val="333333"/>
          <w:shd w:val="clear" w:color="auto" w:fill="FFFFFF"/>
        </w:rPr>
      </w:pPr>
      <w:r w:rsidRPr="0070029C">
        <w:rPr>
          <w:color w:val="333333"/>
        </w:rPr>
        <w:t>Слава:</w:t>
      </w:r>
      <w:r>
        <w:rPr>
          <w:color w:val="333333"/>
          <w:shd w:val="clear" w:color="auto" w:fill="FFFFFF"/>
        </w:rPr>
        <w:t xml:space="preserve"> </w:t>
      </w:r>
      <w:r w:rsidRPr="0070029C">
        <w:rPr>
          <w:i/>
          <w:iCs/>
          <w:color w:val="FF4400"/>
        </w:rPr>
        <w:t>Кондак</w:t>
      </w:r>
      <w:r>
        <w:rPr>
          <w:i/>
          <w:iCs/>
          <w:color w:val="FF4400"/>
        </w:rPr>
        <w:t xml:space="preserve"> </w:t>
      </w:r>
      <w:r w:rsidRPr="0070029C">
        <w:rPr>
          <w:i/>
          <w:iCs/>
          <w:color w:val="FF4400"/>
        </w:rPr>
        <w:t>Тріоді</w:t>
      </w:r>
      <w:r>
        <w:rPr>
          <w:i/>
          <w:iCs/>
          <w:color w:val="FF4400"/>
        </w:rPr>
        <w:t xml:space="preserve"> (г. 3): </w:t>
      </w:r>
      <w:r w:rsidRPr="0070029C">
        <w:rPr>
          <w:color w:val="333333"/>
        </w:rPr>
        <w:t>Зітхання</w:t>
      </w:r>
      <w:r>
        <w:rPr>
          <w:color w:val="333333"/>
        </w:rPr>
        <w:t xml:space="preserve"> </w:t>
      </w:r>
      <w:r w:rsidRPr="0070029C">
        <w:rPr>
          <w:color w:val="333333"/>
        </w:rPr>
        <w:t>митарські</w:t>
      </w:r>
      <w:r>
        <w:rPr>
          <w:color w:val="333333"/>
        </w:rPr>
        <w:t xml:space="preserve"> </w:t>
      </w:r>
      <w:r w:rsidRPr="0070029C">
        <w:rPr>
          <w:color w:val="333333"/>
        </w:rPr>
        <w:t>принесім</w:t>
      </w:r>
      <w:r>
        <w:rPr>
          <w:color w:val="333333"/>
        </w:rPr>
        <w:t xml:space="preserve"> </w:t>
      </w:r>
      <w:r w:rsidRPr="0070029C">
        <w:rPr>
          <w:color w:val="333333"/>
        </w:rPr>
        <w:t>Господеві*</w:t>
      </w:r>
      <w:r>
        <w:rPr>
          <w:color w:val="333333"/>
        </w:rPr>
        <w:t xml:space="preserve"> </w:t>
      </w:r>
      <w:r w:rsidRPr="0070029C">
        <w:rPr>
          <w:color w:val="333333"/>
        </w:rPr>
        <w:t>і</w:t>
      </w:r>
      <w:r>
        <w:rPr>
          <w:color w:val="333333"/>
        </w:rPr>
        <w:t xml:space="preserve"> </w:t>
      </w:r>
      <w:r w:rsidRPr="0070029C">
        <w:rPr>
          <w:color w:val="333333"/>
        </w:rPr>
        <w:t>до</w:t>
      </w:r>
      <w:r>
        <w:rPr>
          <w:color w:val="333333"/>
        </w:rPr>
        <w:t xml:space="preserve"> </w:t>
      </w:r>
      <w:r w:rsidRPr="0070029C">
        <w:rPr>
          <w:color w:val="333333"/>
        </w:rPr>
        <w:t>Нього</w:t>
      </w:r>
      <w:r>
        <w:rPr>
          <w:color w:val="333333"/>
        </w:rPr>
        <w:t xml:space="preserve"> </w:t>
      </w:r>
      <w:r w:rsidRPr="0070029C">
        <w:rPr>
          <w:color w:val="333333"/>
        </w:rPr>
        <w:t>приступім,</w:t>
      </w:r>
      <w:r>
        <w:rPr>
          <w:color w:val="333333"/>
        </w:rPr>
        <w:t xml:space="preserve"> </w:t>
      </w:r>
      <w:r w:rsidRPr="0070029C">
        <w:rPr>
          <w:color w:val="333333"/>
        </w:rPr>
        <w:t>грішні,</w:t>
      </w:r>
      <w:r>
        <w:rPr>
          <w:color w:val="333333"/>
        </w:rPr>
        <w:t xml:space="preserve"> </w:t>
      </w:r>
      <w:r w:rsidRPr="0070029C">
        <w:rPr>
          <w:color w:val="333333"/>
        </w:rPr>
        <w:t>як</w:t>
      </w:r>
      <w:r>
        <w:rPr>
          <w:color w:val="333333"/>
        </w:rPr>
        <w:t xml:space="preserve"> </w:t>
      </w:r>
      <w:r w:rsidRPr="0070029C">
        <w:rPr>
          <w:color w:val="333333"/>
        </w:rPr>
        <w:t>до</w:t>
      </w:r>
      <w:r>
        <w:rPr>
          <w:color w:val="333333"/>
        </w:rPr>
        <w:t xml:space="preserve"> </w:t>
      </w:r>
      <w:r w:rsidRPr="0070029C">
        <w:rPr>
          <w:color w:val="333333"/>
        </w:rPr>
        <w:t>Владики;*</w:t>
      </w:r>
      <w:r>
        <w:rPr>
          <w:color w:val="333333"/>
        </w:rPr>
        <w:t xml:space="preserve"> </w:t>
      </w:r>
      <w:r w:rsidRPr="0070029C">
        <w:rPr>
          <w:color w:val="333333"/>
        </w:rPr>
        <w:t>Він</w:t>
      </w:r>
      <w:r>
        <w:rPr>
          <w:color w:val="333333"/>
        </w:rPr>
        <w:t xml:space="preserve"> </w:t>
      </w:r>
      <w:r w:rsidRPr="0070029C">
        <w:rPr>
          <w:color w:val="333333"/>
        </w:rPr>
        <w:t>бо</w:t>
      </w:r>
      <w:r>
        <w:rPr>
          <w:color w:val="333333"/>
        </w:rPr>
        <w:t xml:space="preserve"> </w:t>
      </w:r>
      <w:r w:rsidRPr="0070029C">
        <w:rPr>
          <w:color w:val="333333"/>
        </w:rPr>
        <w:t>хоче</w:t>
      </w:r>
      <w:r>
        <w:rPr>
          <w:color w:val="333333"/>
        </w:rPr>
        <w:t xml:space="preserve"> </w:t>
      </w:r>
      <w:r w:rsidRPr="0070029C">
        <w:rPr>
          <w:color w:val="333333"/>
        </w:rPr>
        <w:t>спасення</w:t>
      </w:r>
      <w:r>
        <w:rPr>
          <w:color w:val="333333"/>
        </w:rPr>
        <w:t xml:space="preserve"> </w:t>
      </w:r>
      <w:r w:rsidRPr="0070029C">
        <w:rPr>
          <w:color w:val="333333"/>
        </w:rPr>
        <w:t>всіх</w:t>
      </w:r>
      <w:r>
        <w:rPr>
          <w:color w:val="333333"/>
        </w:rPr>
        <w:t xml:space="preserve"> </w:t>
      </w:r>
      <w:r w:rsidRPr="0070029C">
        <w:rPr>
          <w:color w:val="333333"/>
        </w:rPr>
        <w:t>людей,*</w:t>
      </w:r>
      <w:r>
        <w:rPr>
          <w:color w:val="333333"/>
        </w:rPr>
        <w:t xml:space="preserve"> </w:t>
      </w:r>
      <w:r w:rsidRPr="0070029C">
        <w:rPr>
          <w:color w:val="333333"/>
        </w:rPr>
        <w:t>Він</w:t>
      </w:r>
      <w:r>
        <w:rPr>
          <w:color w:val="333333"/>
        </w:rPr>
        <w:t xml:space="preserve"> </w:t>
      </w:r>
      <w:r w:rsidRPr="0070029C">
        <w:rPr>
          <w:color w:val="333333"/>
        </w:rPr>
        <w:t>відпущення</w:t>
      </w:r>
      <w:r>
        <w:rPr>
          <w:color w:val="333333"/>
        </w:rPr>
        <w:t xml:space="preserve"> </w:t>
      </w:r>
      <w:r w:rsidRPr="0070029C">
        <w:rPr>
          <w:color w:val="333333"/>
        </w:rPr>
        <w:t>подає</w:t>
      </w:r>
      <w:r>
        <w:rPr>
          <w:color w:val="333333"/>
        </w:rPr>
        <w:t xml:space="preserve"> </w:t>
      </w:r>
      <w:r w:rsidRPr="0070029C">
        <w:rPr>
          <w:color w:val="333333"/>
        </w:rPr>
        <w:t>всім,</w:t>
      </w:r>
      <w:r>
        <w:rPr>
          <w:color w:val="333333"/>
        </w:rPr>
        <w:t xml:space="preserve"> </w:t>
      </w:r>
      <w:r w:rsidRPr="0070029C">
        <w:rPr>
          <w:color w:val="333333"/>
        </w:rPr>
        <w:t>що</w:t>
      </w:r>
      <w:r>
        <w:rPr>
          <w:color w:val="333333"/>
        </w:rPr>
        <w:t xml:space="preserve"> </w:t>
      </w:r>
      <w:r w:rsidRPr="0070029C">
        <w:rPr>
          <w:color w:val="333333"/>
        </w:rPr>
        <w:t>каються,*</w:t>
      </w:r>
      <w:r>
        <w:rPr>
          <w:color w:val="333333"/>
        </w:rPr>
        <w:t xml:space="preserve"> </w:t>
      </w:r>
      <w:r w:rsidRPr="0070029C">
        <w:rPr>
          <w:color w:val="333333"/>
        </w:rPr>
        <w:t>бо</w:t>
      </w:r>
      <w:r>
        <w:rPr>
          <w:color w:val="333333"/>
        </w:rPr>
        <w:t xml:space="preserve"> </w:t>
      </w:r>
      <w:r w:rsidRPr="0070029C">
        <w:rPr>
          <w:color w:val="333333"/>
        </w:rPr>
        <w:t>ради</w:t>
      </w:r>
      <w:r>
        <w:rPr>
          <w:color w:val="333333"/>
        </w:rPr>
        <w:t xml:space="preserve"> </w:t>
      </w:r>
      <w:r w:rsidRPr="0070029C">
        <w:rPr>
          <w:color w:val="333333"/>
        </w:rPr>
        <w:t>нас</w:t>
      </w:r>
      <w:r>
        <w:rPr>
          <w:color w:val="333333"/>
        </w:rPr>
        <w:t xml:space="preserve"> </w:t>
      </w:r>
      <w:r w:rsidRPr="0070029C">
        <w:rPr>
          <w:color w:val="333333"/>
        </w:rPr>
        <w:t>Він</w:t>
      </w:r>
      <w:r>
        <w:rPr>
          <w:color w:val="333333"/>
        </w:rPr>
        <w:t xml:space="preserve"> </w:t>
      </w:r>
      <w:r w:rsidRPr="0070029C">
        <w:rPr>
          <w:color w:val="333333"/>
        </w:rPr>
        <w:t>воплотився</w:t>
      </w:r>
      <w:r>
        <w:rPr>
          <w:color w:val="333333"/>
        </w:rPr>
        <w:t xml:space="preserve"> </w:t>
      </w:r>
      <w:r w:rsidRPr="0070029C">
        <w:rPr>
          <w:color w:val="333333"/>
        </w:rPr>
        <w:t>–</w:t>
      </w:r>
      <w:r>
        <w:rPr>
          <w:color w:val="333333"/>
        </w:rPr>
        <w:t xml:space="preserve"> </w:t>
      </w:r>
      <w:r w:rsidRPr="0070029C">
        <w:rPr>
          <w:color w:val="333333"/>
        </w:rPr>
        <w:t>Бог</w:t>
      </w:r>
      <w:r>
        <w:rPr>
          <w:color w:val="333333"/>
        </w:rPr>
        <w:t xml:space="preserve"> </w:t>
      </w:r>
      <w:r w:rsidRPr="0070029C">
        <w:rPr>
          <w:color w:val="333333"/>
        </w:rPr>
        <w:t>сущий,</w:t>
      </w:r>
      <w:r>
        <w:rPr>
          <w:color w:val="333333"/>
        </w:rPr>
        <w:t xml:space="preserve"> </w:t>
      </w:r>
      <w:r w:rsidRPr="0070029C">
        <w:rPr>
          <w:color w:val="333333"/>
        </w:rPr>
        <w:t>Отцю</w:t>
      </w:r>
      <w:r>
        <w:rPr>
          <w:color w:val="333333"/>
        </w:rPr>
        <w:t xml:space="preserve"> </w:t>
      </w:r>
      <w:r w:rsidRPr="0070029C">
        <w:rPr>
          <w:color w:val="333333"/>
        </w:rPr>
        <w:t>собезначальний.</w:t>
      </w:r>
    </w:p>
    <w:p w14:paraId="5CDCD4D6" w14:textId="77777777" w:rsidR="004D2995" w:rsidRPr="0070029C" w:rsidRDefault="004D2995" w:rsidP="004D2995">
      <w:pPr>
        <w:pStyle w:val="a3"/>
        <w:spacing w:before="0" w:beforeAutospacing="0" w:after="120" w:afterAutospacing="0"/>
        <w:rPr>
          <w:color w:val="333333"/>
        </w:rPr>
      </w:pPr>
      <w:r w:rsidRPr="0070029C">
        <w:rPr>
          <w:color w:val="333333"/>
        </w:rPr>
        <w:t>I</w:t>
      </w:r>
      <w:r>
        <w:rPr>
          <w:color w:val="333333"/>
        </w:rPr>
        <w:t xml:space="preserve"> </w:t>
      </w:r>
      <w:r w:rsidRPr="0070029C">
        <w:rPr>
          <w:color w:val="333333"/>
        </w:rPr>
        <w:t>нині:</w:t>
      </w:r>
      <w:r>
        <w:rPr>
          <w:color w:val="333333"/>
          <w:shd w:val="clear" w:color="auto" w:fill="FFFFFF"/>
        </w:rPr>
        <w:t xml:space="preserve"> </w:t>
      </w:r>
      <w:r w:rsidRPr="0070029C">
        <w:rPr>
          <w:i/>
          <w:iCs/>
          <w:color w:val="FF4400"/>
        </w:rPr>
        <w:t>Богородичний</w:t>
      </w:r>
      <w:r>
        <w:rPr>
          <w:i/>
          <w:iCs/>
          <w:color w:val="FF4400"/>
        </w:rPr>
        <w:t xml:space="preserve"> (г. 3): </w:t>
      </w:r>
      <w:r w:rsidRPr="0070029C">
        <w:rPr>
          <w:color w:val="333333"/>
        </w:rPr>
        <w:t>Діва</w:t>
      </w:r>
      <w:r>
        <w:rPr>
          <w:color w:val="333333"/>
        </w:rPr>
        <w:t xml:space="preserve"> </w:t>
      </w:r>
      <w:r w:rsidRPr="0070029C">
        <w:rPr>
          <w:color w:val="333333"/>
        </w:rPr>
        <w:t>днесь</w:t>
      </w:r>
      <w:r>
        <w:rPr>
          <w:color w:val="333333"/>
        </w:rPr>
        <w:t xml:space="preserve"> </w:t>
      </w:r>
      <w:r w:rsidRPr="0070029C">
        <w:rPr>
          <w:color w:val="333333"/>
        </w:rPr>
        <w:t>предстоїть</w:t>
      </w:r>
      <w:r>
        <w:rPr>
          <w:color w:val="333333"/>
        </w:rPr>
        <w:t xml:space="preserve"> </w:t>
      </w:r>
      <w:r w:rsidRPr="0070029C">
        <w:rPr>
          <w:color w:val="333333"/>
        </w:rPr>
        <w:t>у</w:t>
      </w:r>
      <w:r>
        <w:rPr>
          <w:color w:val="333333"/>
        </w:rPr>
        <w:t xml:space="preserve"> </w:t>
      </w:r>
      <w:r w:rsidRPr="0070029C">
        <w:rPr>
          <w:color w:val="333333"/>
        </w:rPr>
        <w:t>церкві*</w:t>
      </w:r>
      <w:r>
        <w:rPr>
          <w:color w:val="333333"/>
        </w:rPr>
        <w:t xml:space="preserve"> </w:t>
      </w:r>
      <w:r w:rsidRPr="0070029C">
        <w:rPr>
          <w:color w:val="333333"/>
        </w:rPr>
        <w:t>і</w:t>
      </w:r>
      <w:r>
        <w:rPr>
          <w:color w:val="333333"/>
        </w:rPr>
        <w:t xml:space="preserve"> </w:t>
      </w:r>
      <w:r w:rsidRPr="0070029C">
        <w:rPr>
          <w:color w:val="333333"/>
        </w:rPr>
        <w:t>з</w:t>
      </w:r>
      <w:r>
        <w:rPr>
          <w:color w:val="333333"/>
        </w:rPr>
        <w:t xml:space="preserve"> </w:t>
      </w:r>
      <w:r w:rsidRPr="0070029C">
        <w:rPr>
          <w:color w:val="333333"/>
        </w:rPr>
        <w:t>ликами</w:t>
      </w:r>
      <w:r>
        <w:rPr>
          <w:color w:val="333333"/>
        </w:rPr>
        <w:t xml:space="preserve"> </w:t>
      </w:r>
      <w:r w:rsidRPr="0070029C">
        <w:rPr>
          <w:color w:val="333333"/>
        </w:rPr>
        <w:t>святих</w:t>
      </w:r>
      <w:r>
        <w:rPr>
          <w:color w:val="333333"/>
        </w:rPr>
        <w:t xml:space="preserve"> </w:t>
      </w:r>
      <w:r w:rsidRPr="0070029C">
        <w:rPr>
          <w:color w:val="333333"/>
        </w:rPr>
        <w:t>невидимо</w:t>
      </w:r>
      <w:r>
        <w:rPr>
          <w:color w:val="333333"/>
        </w:rPr>
        <w:t xml:space="preserve"> </w:t>
      </w:r>
      <w:r w:rsidRPr="0070029C">
        <w:rPr>
          <w:color w:val="333333"/>
        </w:rPr>
        <w:t>за</w:t>
      </w:r>
      <w:r>
        <w:rPr>
          <w:color w:val="333333"/>
        </w:rPr>
        <w:t xml:space="preserve"> </w:t>
      </w:r>
      <w:r w:rsidRPr="0070029C">
        <w:rPr>
          <w:color w:val="333333"/>
        </w:rPr>
        <w:t>нас</w:t>
      </w:r>
      <w:r>
        <w:rPr>
          <w:color w:val="333333"/>
        </w:rPr>
        <w:t xml:space="preserve"> </w:t>
      </w:r>
      <w:r w:rsidRPr="0070029C">
        <w:rPr>
          <w:color w:val="333333"/>
        </w:rPr>
        <w:t>молиться</w:t>
      </w:r>
      <w:r>
        <w:rPr>
          <w:color w:val="333333"/>
        </w:rPr>
        <w:t xml:space="preserve"> </w:t>
      </w:r>
      <w:r w:rsidRPr="0070029C">
        <w:rPr>
          <w:color w:val="333333"/>
        </w:rPr>
        <w:t>Богу.*</w:t>
      </w:r>
      <w:r>
        <w:rPr>
          <w:color w:val="333333"/>
        </w:rPr>
        <w:t xml:space="preserve"> </w:t>
      </w:r>
      <w:r w:rsidRPr="0070029C">
        <w:rPr>
          <w:color w:val="333333"/>
        </w:rPr>
        <w:t>Ангели</w:t>
      </w:r>
      <w:r>
        <w:rPr>
          <w:color w:val="333333"/>
        </w:rPr>
        <w:t xml:space="preserve"> </w:t>
      </w:r>
      <w:r w:rsidRPr="0070029C">
        <w:rPr>
          <w:color w:val="333333"/>
        </w:rPr>
        <w:t>з</w:t>
      </w:r>
      <w:r>
        <w:rPr>
          <w:color w:val="333333"/>
        </w:rPr>
        <w:t xml:space="preserve"> </w:t>
      </w:r>
      <w:r w:rsidRPr="0070029C">
        <w:rPr>
          <w:color w:val="333333"/>
        </w:rPr>
        <w:t>архиєреями</w:t>
      </w:r>
      <w:r>
        <w:rPr>
          <w:color w:val="333333"/>
        </w:rPr>
        <w:t xml:space="preserve"> </w:t>
      </w:r>
      <w:r w:rsidRPr="0070029C">
        <w:rPr>
          <w:color w:val="333333"/>
        </w:rPr>
        <w:t>поклоняються,*</w:t>
      </w:r>
      <w:r>
        <w:rPr>
          <w:color w:val="333333"/>
        </w:rPr>
        <w:t xml:space="preserve"> </w:t>
      </w:r>
      <w:r w:rsidRPr="0070029C">
        <w:rPr>
          <w:color w:val="333333"/>
        </w:rPr>
        <w:t>апостоли</w:t>
      </w:r>
      <w:r>
        <w:rPr>
          <w:color w:val="333333"/>
        </w:rPr>
        <w:t xml:space="preserve"> </w:t>
      </w:r>
      <w:r w:rsidRPr="0070029C">
        <w:rPr>
          <w:color w:val="333333"/>
        </w:rPr>
        <w:t>з</w:t>
      </w:r>
      <w:r>
        <w:rPr>
          <w:color w:val="333333"/>
        </w:rPr>
        <w:t xml:space="preserve"> </w:t>
      </w:r>
      <w:r w:rsidRPr="0070029C">
        <w:rPr>
          <w:color w:val="333333"/>
        </w:rPr>
        <w:t>пророками</w:t>
      </w:r>
      <w:r>
        <w:rPr>
          <w:color w:val="333333"/>
        </w:rPr>
        <w:t xml:space="preserve"> </w:t>
      </w:r>
      <w:r w:rsidRPr="0070029C">
        <w:rPr>
          <w:color w:val="333333"/>
        </w:rPr>
        <w:t>ликують,*</w:t>
      </w:r>
      <w:r>
        <w:rPr>
          <w:color w:val="333333"/>
        </w:rPr>
        <w:t xml:space="preserve"> </w:t>
      </w:r>
      <w:r w:rsidRPr="0070029C">
        <w:rPr>
          <w:color w:val="333333"/>
        </w:rPr>
        <w:t>бо</w:t>
      </w:r>
      <w:r>
        <w:rPr>
          <w:color w:val="333333"/>
        </w:rPr>
        <w:t xml:space="preserve"> </w:t>
      </w:r>
      <w:r w:rsidRPr="0070029C">
        <w:rPr>
          <w:color w:val="333333"/>
        </w:rPr>
        <w:t>ради</w:t>
      </w:r>
      <w:r>
        <w:rPr>
          <w:color w:val="333333"/>
        </w:rPr>
        <w:t xml:space="preserve"> </w:t>
      </w:r>
      <w:r w:rsidRPr="0070029C">
        <w:rPr>
          <w:color w:val="333333"/>
        </w:rPr>
        <w:t>нас</w:t>
      </w:r>
      <w:r>
        <w:rPr>
          <w:color w:val="333333"/>
        </w:rPr>
        <w:t xml:space="preserve"> </w:t>
      </w:r>
      <w:r w:rsidRPr="0070029C">
        <w:rPr>
          <w:color w:val="333333"/>
        </w:rPr>
        <w:t>молить</w:t>
      </w:r>
      <w:r>
        <w:rPr>
          <w:color w:val="333333"/>
        </w:rPr>
        <w:t xml:space="preserve"> </w:t>
      </w:r>
      <w:r w:rsidRPr="0070029C">
        <w:rPr>
          <w:color w:val="333333"/>
        </w:rPr>
        <w:t>Богородиця</w:t>
      </w:r>
      <w:r>
        <w:rPr>
          <w:color w:val="333333"/>
        </w:rPr>
        <w:t xml:space="preserve"> </w:t>
      </w:r>
      <w:r w:rsidRPr="0070029C">
        <w:rPr>
          <w:color w:val="333333"/>
        </w:rPr>
        <w:t>предвічного</w:t>
      </w:r>
      <w:r>
        <w:rPr>
          <w:color w:val="333333"/>
        </w:rPr>
        <w:t xml:space="preserve"> </w:t>
      </w:r>
      <w:r w:rsidRPr="0070029C">
        <w:rPr>
          <w:color w:val="333333"/>
        </w:rPr>
        <w:t>Бога.</w:t>
      </w:r>
    </w:p>
    <w:p w14:paraId="1EDE040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464DB57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2E38960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Прокімен (г. 5):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Ти, Господи, захорониш нас і збережеш нас від роду цього і повік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11,8).</w:t>
      </w:r>
    </w:p>
    <w:p w14:paraId="4BDFD8D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мене, Господи, бо не стало праведного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11,2).</w:t>
      </w:r>
    </w:p>
    <w:p w14:paraId="658F861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4E17876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77B267F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#ap296</w:t>
      </w:r>
    </w:p>
    <w:p w14:paraId="124B37A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6AA2380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6C4BB61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Алилуя (г. 5):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Милості Твої, Господи, повік оспівуватиму, сповіщу з роду в рід істину Твою устами моїми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88,2).</w:t>
      </w:r>
    </w:p>
    <w:p w14:paraId="2F95528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 сказав Ти: Повік милість збудується, на небесах приготовиться істина Твоя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88,3).</w:t>
      </w:r>
    </w:p>
    <w:p w14:paraId="0E8B7AC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17F2028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3A58C86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#lk089</w:t>
      </w:r>
    </w:p>
    <w:p w14:paraId="7B0C971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2D0E3E3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1676194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Хваліте Господа з небес, хваліте його в вишніх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148,1).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4BB57DD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0CA92C9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511FAED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lastRenderedPageBreak/>
        <w:t xml:space="preserve">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отця нашого Тарасія, архиєпископа Царгородського, і всіх святих, помилує і спасе нас, як благий і чоловіколюбець.</w:t>
      </w:r>
    </w:p>
    <w:p w14:paraId="4784153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312FFE3C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26, Понеділок</w:t>
      </w:r>
    </w:p>
    <w:p w14:paraId="1939104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Тиждень 39-ий по Зісланні Святого Духа.</w:t>
      </w:r>
    </w:p>
    <w:p w14:paraId="3D331EE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Святого отця нашого Порфирія, єпископа Газького</w:t>
      </w:r>
    </w:p>
    <w:p w14:paraId="6D358850" w14:textId="77777777" w:rsidR="0084605D" w:rsidRPr="0084605D" w:rsidRDefault="0084605D" w:rsidP="00F06DDF">
      <w:pPr>
        <w:spacing w:line="240" w:lineRule="auto"/>
        <w:ind w:left="708" w:hanging="708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uk-UA"/>
        </w:rPr>
        <w:t>Блаженної Едігни</w:t>
      </w:r>
    </w:p>
    <w:p w14:paraId="39BB63B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64EC563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59B5534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1C49957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4DF74CD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34CD6A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55D3EE7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3E6FC8E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617B544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35D2C7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3880AB8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3B42088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F4E07B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1F8C090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5A42EE8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54C6094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4C5F179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77193FD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1EB4081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7BA6DEC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4BBD474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3763E6E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0E9EE92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0163CCA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6CAEAE5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0463BFC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01C1689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73D6829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075D6A0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25B9405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4EE74E5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1AB4FA3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2BEF893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1F70B5A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41F5FFB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155F075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79A9468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6E02C20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7AD9F6B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4):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 w14:paraId="16DB57B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 w14:paraId="77C039E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247B396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2654F08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239BCD3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4):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Ти твориш ангелами своїми духи і слугами своїми палаючий вогонь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103,4).</w:t>
      </w:r>
    </w:p>
    <w:p w14:paraId="2B1CD24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Благослови, душе моя, Господа; Господи, Боже мій, Ти дуже величний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103,1).</w:t>
      </w:r>
    </w:p>
    <w:p w14:paraId="0BBCE8E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6940D03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767FF0E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#ap066</w:t>
      </w:r>
    </w:p>
    <w:p w14:paraId="254A50A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2F04ABB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613CB39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Алилуя (г. 5):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Хваліте Господа, всі ангели його, хваліте його, всі сили його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148,2).</w:t>
      </w:r>
    </w:p>
    <w:p w14:paraId="70C3A55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 він сказав і сталося, він повелів і створилося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148,5).</w:t>
      </w:r>
    </w:p>
    <w:p w14:paraId="1CA9E40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3C9CAA3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613BE8F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#mr059</w:t>
      </w:r>
    </w:p>
    <w:p w14:paraId="5265EAE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2AF28F1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36675A8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Ти твориш ангелами своїми духи і слугами своїми палаючий вогонь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103,4).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36083D8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752DAAD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73FF5CB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святого отця нашого Порфирія, єпископа Газького, блаженної Едігни і всіх святих, помилує і спасе нас, як благий і чоловіколюбець.</w:t>
      </w:r>
    </w:p>
    <w:p w14:paraId="26956A5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4D1D87E9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27, Вівторок</w:t>
      </w:r>
    </w:p>
    <w:p w14:paraId="00F3DC9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Преподобного отця нашого й ісповідника Прокопія Декаполіта</w:t>
      </w:r>
    </w:p>
    <w:p w14:paraId="2662A31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3117641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6968080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57080CA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Благо є </w:t>
      </w:r>
      <w:r w:rsidRPr="0084605D">
        <w:rPr>
          <w:rFonts w:ascii="Times New Roman" w:eastAsia="Times New Roman" w:hAnsi="Times New Roman" w:cs="Times New Roman"/>
          <w:color w:val="262626"/>
          <w:sz w:val="24"/>
          <w:szCs w:val="24"/>
          <w:lang w:eastAsia="uk-UA"/>
        </w:rPr>
        <w:t xml:space="preserve">сповідуватися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Господеві і співати імені Твоєму, Всевишній.</w:t>
      </w:r>
    </w:p>
    <w:p w14:paraId="6ADA559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5130D9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56FC9A6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33BBCDF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46D8415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14F4F3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0A9EDC0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0B6CCE4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6832D87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01A7BA3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1AA0313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0E8CE54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4E4468B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3170F74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55CA232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46B42F6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Твоєму. Господи, належить святість на довгі дні.</w:t>
      </w:r>
    </w:p>
    <w:p w14:paraId="098BECF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580DC7E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23BB719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6900906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55B1B41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1D57827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413414F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0614775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5A32D58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6B36EAE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34DF26C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6FDF0E8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5B3D75B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5FDA90B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5EEF0AD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137F705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1B06513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5C67668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05D4386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3985BE6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5AE7866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7F1D2F8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1DB6559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&lt;prokimen&gt;</w:t>
      </w:r>
    </w:p>
    <w:p w14:paraId="76FF722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7):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Возвеселиться праведник у Господі і уповає на нього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63,11).</w:t>
      </w:r>
    </w:p>
    <w:p w14:paraId="40CA2CC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Вислухай, Боже, голос мій, коли молитимусь до Тебе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63,2).</w:t>
      </w:r>
    </w:p>
    <w:p w14:paraId="2724077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2C40074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2F64D3F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#ap067</w:t>
      </w:r>
    </w:p>
    <w:p w14:paraId="4A25618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171B895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16703D1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4):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Праведник, як фінік, розцвіте і, як кедр на Ливані, виросте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91.13).</w:t>
      </w:r>
    </w:p>
    <w:p w14:paraId="6AE3C86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Насаджені в домі Господнім, у дворах Бога нашого процвітуть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91.14).</w:t>
      </w:r>
    </w:p>
    <w:p w14:paraId="3F8C3B1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01C2A34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22FE220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#mr060</w:t>
      </w:r>
    </w:p>
    <w:p w14:paraId="0A6B199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49C2950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48DCAE3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пам’ять вічну буде праведник, злих слухів не убоїться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111,6-7).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55158C4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36B2DD5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06E1A41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преподобного отця нашого й ісповідника Прокопія Декаполіта, і всіх святих, помилує і спасе нас, як благий і чоловіколюбець.</w:t>
      </w:r>
    </w:p>
    <w:p w14:paraId="19604E7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1EAECB61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28, Середа</w:t>
      </w:r>
    </w:p>
    <w:p w14:paraId="32BCF8C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Преподобного отця нашого й ісповідника Василія, співпосника Прокопового</w:t>
      </w:r>
    </w:p>
    <w:p w14:paraId="16A1523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45DB28D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&lt;antifon1&gt;</w:t>
      </w:r>
    </w:p>
    <w:p w14:paraId="03B9E64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0DC3A0B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24F9301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06B6071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103AF46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40BF786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0C7ABE7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BEAAEA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553B366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5BA3D3C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3701685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4C0DB28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4486600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721E997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1AF39CB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0ED0E56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7EFCE1E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46742E9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722B590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0404228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2DADC14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7DDD978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390A760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615F952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2AE90CF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49A37B3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1FBA766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4F5DE2B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5FCFDD1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4461042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Бог – великий Господь і цар великий по всій землі.</w:t>
      </w:r>
    </w:p>
    <w:p w14:paraId="58E86B3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6765CEC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47BBAD0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05E9802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69E5D16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30A00F1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07701D6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lastRenderedPageBreak/>
        <w:t>Тропар (г. 1):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7323F04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Слава, 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4):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44C585B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68A6D69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6383C31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Прокімен, пісня Богородиці (г. 3):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Величає душа моя Господа і возрадувався дух мій у Бозі, Спасі моїм.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1,46-47).</w:t>
      </w:r>
    </w:p>
    <w:p w14:paraId="50E0077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 зглянувся на смирення раби своєї, ось бо віднині ублажать мене всі роди.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(Лк. 1,48).</w:t>
      </w:r>
    </w:p>
    <w:p w14:paraId="3D8B76B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2A550D9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1BF7108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#ap068a</w:t>
      </w:r>
    </w:p>
    <w:p w14:paraId="7042E1F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50E48EE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6B4B5EF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8):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Слухай, дочко, і споглянь, і прихили вухо Твоє.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44,11)</w:t>
      </w:r>
    </w:p>
    <w:p w14:paraId="458790F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Лицю Твоєму помоляться багаті народи.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44,13)</w:t>
      </w:r>
    </w:p>
    <w:p w14:paraId="7CD0F5D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77736BE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2200600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#mr061</w:t>
      </w:r>
    </w:p>
    <w:p w14:paraId="036FD86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74CE0A0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1F62F51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Чашу спасіння прийму і ім’я Господнє призову.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(Пс. 115,4). 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3260A79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410AA6A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50A7F0C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преподобного отця нашого й ісповідника Василія, співпосника Прокопового, і всіх святих, помилує і спасе нас, як благий і чоловіколюбець.</w:t>
      </w:r>
    </w:p>
    <w:p w14:paraId="55CC6D7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1E90350A" w14:textId="77777777" w:rsidR="0084605D" w:rsidRPr="0084605D" w:rsidRDefault="0084605D" w:rsidP="0084605D">
      <w:pPr>
        <w:spacing w:before="20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4605D">
        <w:rPr>
          <w:rFonts w:ascii="Calibri" w:eastAsia="Times New Roman" w:hAnsi="Calibri" w:cs="Times New Roman"/>
          <w:b/>
          <w:bCs/>
          <w:color w:val="4F81BD"/>
          <w:sz w:val="26"/>
          <w:szCs w:val="26"/>
          <w:lang w:eastAsia="uk-UA"/>
        </w:rPr>
        <w:t>Лютий 29, Четвер</w:t>
      </w:r>
    </w:p>
    <w:p w14:paraId="1D4F8D1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Преподобного отця нашого Касіана</w:t>
      </w:r>
    </w:p>
    <w:p w14:paraId="0FE35CC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Пам’ять його святкуємо що чотири роки</w:t>
      </w:r>
    </w:p>
    <w:p w14:paraId="206B207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&lt;ustav custom=n liturgia=liz /&gt;</w:t>
      </w:r>
    </w:p>
    <w:p w14:paraId="48C8B3A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lastRenderedPageBreak/>
        <w:t>&lt;antifon1&gt;</w:t>
      </w:r>
    </w:p>
    <w:p w14:paraId="56A1836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Перший антифон повсякденний</w:t>
      </w:r>
    </w:p>
    <w:p w14:paraId="0D3C0AC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Благо є сповідуватися Господеві і співати імені Твоєму, Всевишній.</w:t>
      </w:r>
    </w:p>
    <w:p w14:paraId="5376126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73AD471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Сповіщати зарання милість твою і істину твою на всяку ніч.</w:t>
      </w:r>
    </w:p>
    <w:p w14:paraId="598D54B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1DF7A0A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Бо правий Господь Бог наш і немає неправди в нім.</w:t>
      </w:r>
    </w:p>
    <w:p w14:paraId="3FDB455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5A00F60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(Якщо скорочується Літургію, перейди до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Єдинородний Сину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).</w:t>
      </w:r>
    </w:p>
    <w:p w14:paraId="71EC0E7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і Святому Духові, і нині, і повсякчас, і на віки віків. Амінь.</w:t>
      </w:r>
    </w:p>
    <w:p w14:paraId="07F3B87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Богородиці, Спасе, спаси нас.</w:t>
      </w:r>
    </w:p>
    <w:p w14:paraId="2BF92B0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&lt;/antifon1&gt;</w:t>
      </w:r>
    </w:p>
    <w:p w14:paraId="10F3F44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&lt;antifon2&gt;</w:t>
      </w:r>
    </w:p>
    <w:p w14:paraId="79EDECC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Другий антифон повсякденний</w:t>
      </w:r>
    </w:p>
    <w:p w14:paraId="37A16A9B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Господь воцарився, в красу зодягнувся, зодягнувся Господь у силу і перепоясався.</w:t>
      </w:r>
    </w:p>
    <w:p w14:paraId="46838DC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3FE20FF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Він бо утвердив вселенну, вона не порушиться.</w:t>
      </w:r>
    </w:p>
    <w:p w14:paraId="5E8B2AF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1BFBC3A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Свідоцтва твої вельми вірні; домові Твоєму, Господи, належить святість на довгі дні.</w:t>
      </w:r>
    </w:p>
    <w:p w14:paraId="248CF46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Молитвами святих твоїх, Спасе, спаси нас.</w:t>
      </w:r>
    </w:p>
    <w:p w14:paraId="4E8898A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&lt;/antifon2&gt;</w:t>
      </w:r>
    </w:p>
    <w:p w14:paraId="695580A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Слава Отцю, і Сину, Святому Духові, і нині, і повсякчас, і на віки віків. Амінь.</w:t>
      </w:r>
    </w:p>
    <w:p w14:paraId="1035912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720DB8F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808080"/>
          <w:lang w:eastAsia="uk-UA"/>
        </w:rPr>
        <w:t>&lt;hr /&gt;</w:t>
      </w:r>
    </w:p>
    <w:p w14:paraId="137DBFF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&lt;antifon3&gt;</w:t>
      </w:r>
    </w:p>
    <w:p w14:paraId="5A3B01E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  <w:lang w:eastAsia="uk-UA"/>
        </w:rPr>
        <w:t>Третій антифон повсякденний</w:t>
      </w:r>
    </w:p>
    <w:p w14:paraId="24C4250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Прийдіте, возрадуємося Господеві, воскликнім Богу, Спасителеві нашому.</w:t>
      </w:r>
    </w:p>
    <w:p w14:paraId="13CE376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6930D99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Ідім перед лицем його з ісповіданням і псалмами воскликнім йому.</w:t>
      </w:r>
    </w:p>
    <w:p w14:paraId="121847E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488B3EC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lastRenderedPageBreak/>
        <w:t>Бо Бог – великий Господь і цар великий по всій землі.</w:t>
      </w:r>
    </w:p>
    <w:p w14:paraId="20F4850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Приспів: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Спаси нас, Сину Божий, у святих дивний Ти, співаємо Тобі: Алилуя.</w:t>
      </w:r>
    </w:p>
    <w:p w14:paraId="5F9F44FD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&lt;/antifon3&gt;</w:t>
      </w:r>
    </w:p>
    <w:p w14:paraId="7C267EA4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&lt;vhidne&gt;</w:t>
      </w:r>
    </w:p>
    <w:p w14:paraId="6BD5468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Вхідне: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6FFF60B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&lt;/vhidne&gt;</w:t>
      </w:r>
    </w:p>
    <w:p w14:paraId="332E24D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&lt;tropari&gt;</w:t>
      </w:r>
    </w:p>
    <w:p w14:paraId="0C476C2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 апостолам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Апостоли святі, моліть милостивого Бога,* щоб відпущення прогрішень подав душам нашим.</w:t>
      </w:r>
    </w:p>
    <w:p w14:paraId="2B0BC75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Інший, святому Миколаєві (г. 4):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 w14:paraId="7DEA3109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апостолам (г. 2):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 w14:paraId="1C68127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Слава: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Інший, святому Миколаєві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14:paraId="5F994428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І нині: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Богородичний (г. 3):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15D8A61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&lt;/tropari&gt;</w:t>
      </w:r>
    </w:p>
    <w:p w14:paraId="3367DDD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&lt;prokimen&gt;</w:t>
      </w:r>
    </w:p>
    <w:p w14:paraId="32B5C6F6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Прокімен (г. 8):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 всю землю вийшло вістування їх і до кінців вселенної глаголи їх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18,5).</w:t>
      </w:r>
    </w:p>
    <w:p w14:paraId="029EA70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Небеса повідають славу Божу, творіння ж рук його сповіщає твердь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18,2).</w:t>
      </w:r>
    </w:p>
    <w:p w14:paraId="1B79B0D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&lt;/prokimen&gt;</w:t>
      </w:r>
    </w:p>
    <w:p w14:paraId="268151D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&lt;apostol&gt;</w:t>
      </w:r>
    </w:p>
    <w:p w14:paraId="4A2E7981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t>#ap069</w:t>
      </w:r>
    </w:p>
    <w:p w14:paraId="73F82B1E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&lt;/apostol&gt;</w:t>
      </w:r>
    </w:p>
    <w:p w14:paraId="129B154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&lt;aleluia&gt;</w:t>
      </w:r>
    </w:p>
    <w:p w14:paraId="628B6C7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Алилуя (г. 1):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Ісповідять небеса чуда твої, Господи, і істину твою в церкві святих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88,6).</w:t>
      </w:r>
    </w:p>
    <w:p w14:paraId="19CC7210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Стих: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Бог прославлюваний на раді святих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88,8).</w:t>
      </w:r>
    </w:p>
    <w:p w14:paraId="53409412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&lt;/aleluia&gt;</w:t>
      </w:r>
    </w:p>
    <w:p w14:paraId="6F7D629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&lt;evanhelie&gt;</w:t>
      </w:r>
    </w:p>
    <w:p w14:paraId="383BEB7C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ambria" w:eastAsia="Times New Roman" w:hAnsi="Cambria" w:cs="Times New Roman"/>
          <w:color w:val="000000"/>
          <w:lang w:eastAsia="uk-UA"/>
        </w:rPr>
        <w:lastRenderedPageBreak/>
        <w:t>#mr062</w:t>
      </w:r>
    </w:p>
    <w:p w14:paraId="6DC5C98A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&lt;/evanhelie&gt;</w:t>
      </w:r>
    </w:p>
    <w:p w14:paraId="57D196A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&lt;prychasnii&gt;</w:t>
      </w:r>
    </w:p>
    <w:p w14:paraId="1E8CCD73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Причасний: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 всю землю вийшло вістування їх і до кінців вселенної глаголи їх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(Пс. 18,5).</w:t>
      </w:r>
      <w:r w:rsidRPr="0084605D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Алилуя,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тричі.</w:t>
      </w:r>
    </w:p>
    <w:p w14:paraId="1AB26D47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&lt;/prychasnii&gt;</w:t>
      </w:r>
    </w:p>
    <w:p w14:paraId="4A16EE9F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&lt;vidpust&gt;</w:t>
      </w:r>
    </w:p>
    <w:p w14:paraId="6CCD1B9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Священик: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RPr="0084605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якого є храм</w:t>
      </w:r>
      <w:r w:rsidRPr="0084605D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, преподобного отця нашого Касіана і всіх святих, помилує і спасе нас, як благий і чоловіколюбець.</w:t>
      </w:r>
    </w:p>
    <w:p w14:paraId="13A80A75" w14:textId="77777777" w:rsidR="0084605D" w:rsidRPr="0084605D" w:rsidRDefault="0084605D" w:rsidP="008460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605D">
        <w:rPr>
          <w:rFonts w:ascii="Consolas" w:eastAsia="Times New Roman" w:hAnsi="Consolas" w:cs="Consolas"/>
          <w:color w:val="000000"/>
          <w:shd w:val="clear" w:color="auto" w:fill="808080"/>
          <w:lang w:eastAsia="uk-UA"/>
        </w:rPr>
        <w:t>&lt;/vidpust&gt;</w:t>
      </w:r>
    </w:p>
    <w:p w14:paraId="30A5F090" w14:textId="77777777" w:rsidR="00901B7B" w:rsidRDefault="00901B7B"/>
    <w:sectPr w:rsidR="00901B7B" w:rsidSect="00901B7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4605D"/>
    <w:rsid w:val="00252B8B"/>
    <w:rsid w:val="004D2995"/>
    <w:rsid w:val="00626AE0"/>
    <w:rsid w:val="0084605D"/>
    <w:rsid w:val="00901B7B"/>
    <w:rsid w:val="00F06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6DBAD5"/>
  <w15:docId w15:val="{190190D5-D8FF-4C4A-8EAB-9EA42B45A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1B7B"/>
  </w:style>
  <w:style w:type="paragraph" w:styleId="2">
    <w:name w:val="heading 2"/>
    <w:basedOn w:val="a"/>
    <w:link w:val="20"/>
    <w:uiPriority w:val="9"/>
    <w:qFormat/>
    <w:rsid w:val="0084605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84605D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a3">
    <w:name w:val="Normal (Web)"/>
    <w:basedOn w:val="a"/>
    <w:uiPriority w:val="99"/>
    <w:unhideWhenUsed/>
    <w:rsid w:val="004D29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941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69</Pages>
  <Words>72510</Words>
  <Characters>41331</Characters>
  <Application>Microsoft Office Word</Application>
  <DocSecurity>0</DocSecurity>
  <Lines>344</Lines>
  <Paragraphs>227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113614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Володимир</dc:creator>
  <cp:keywords/>
  <dc:description/>
  <cp:lastModifiedBy>Andrii Dutko</cp:lastModifiedBy>
  <cp:revision>3</cp:revision>
  <dcterms:created xsi:type="dcterms:W3CDTF">2024-01-22T16:36:00Z</dcterms:created>
  <dcterms:modified xsi:type="dcterms:W3CDTF">2024-01-23T07:21:00Z</dcterms:modified>
</cp:coreProperties>
</file>