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18 Неділя</w:t>
      </w:r>
    </w:p>
    <w:p>
      <w:r>
        <w:rPr>
          <w:rFonts w:ascii="Times New Roman" w:hAnsi="Times New Roman"/>
          <w:sz w:val="24"/>
        </w:rPr>
        <w:t>Неділя 02 по П'ятидесятниці</w:t>
      </w:r>
    </w:p>
    <w:p>
      <w:r>
        <w:rPr>
          <w:rFonts w:ascii="Times New Roman" w:hAnsi="Times New Roman"/>
          <w:sz w:val="24"/>
        </w:rPr>
        <w:t xml:space="preserve">Святого отця нашого Лева, папи Римського </w:t>
      </w:r>
    </w:p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Повчали сторожу нечестивці:* Затаїть Христове воскресіння!* – і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ад полонив* і смерть знищив, Спасителю наш,* що просвітив твоїм чесним хрестом світ, – помилуй нас!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Господь,* і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Лева,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Собезначальне Слово Отцю і Духові, * від Діви роджене на спасення наше, * оспіваймо, вірні, і поклонімся, * бо благоволив плоттю зійти на хрест * і смерть перетерпіти, і воскресити умерлих </w:t>
      </w:r>
      <w:r>
        <w:rPr>
          <w:rFonts w:ascii="Times New Roman" w:hAnsi="Times New Roman"/>
          <w:sz w:val="24"/>
        </w:rPr>
        <w:t>* славним воскресі</w:t>
      </w:r>
      <w:r>
        <w:rPr>
          <w:rFonts w:ascii="Times New Roman" w:hAnsi="Times New Roman"/>
          <w:sz w:val="24"/>
        </w:rPr>
        <w:t>нням своїм.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 Леве премудрий,* вченнями твоїми всіх просвітив єси, трубо духовна,* моли Христа Бога, щоб спаслись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вишніх піднесися, душе; гряди туди, звідки поміч приходить.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Христе, нехай і до мене доторкнеться і від усякої спокуси охоронить.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підемо до дому Господнього, звеселився дух мій, зраділо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дивне діється, там вогонь усякий розум соромітний спалює.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належить життєдавча сила, Ним, разом з Отцем і Словом, усе живе одушевляється.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    </w:r>
        </w:sdtContent>
      </w:sdt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Лева, папи Римського,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c1HC4BJxusxoQkWRfoBdboPaMg==">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2021-10-18T00:48:00Z</dcterms:created>
  <dc:creator>о.Володимир</dc:creator>
</cp:coreProperties>
</file>