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16 П'ятниця</w:t>
      </w:r>
    </w:p>
    <w:p>
      <w:r>
        <w:rPr>
          <w:rFonts w:ascii="Times New Roman" w:hAnsi="Times New Roman"/>
          <w:sz w:val="24"/>
        </w:rPr>
        <w:t>Святих мучеників Памфила, єрея, Порфирія і тих, що з ними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на горі, хрестовидно піднявши руки, переміг Амалика;*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r>
        <w:rPr>
          <w:rFonts w:ascii="Times New Roman" w:hAnsi="Times New Roman"/>
          <w:sz w:val="24"/>
        </w:rPr>
        <w:t>переставай</w:t>
      </w:r>
      <w:r>
        <w:rPr>
          <w:rFonts w:ascii="Times New Roman" w:hAnsi="Times New Roman"/>
          <w:sz w:val="24"/>
        </w:rPr>
        <w:t>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святих мучеників Памфила, єрея, Порфирія і тих, що з ними,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 Подавця, кличемо до тебе:* Слава, Христе, милосердю твоєму!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    </w:r>
        </w:sdtContent>
      </w:sdt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цілком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Бачучи свого Сина, прибитого до хреста,* ти, Всенепорочна, промовляла, кличучи:* Солодка моя дитино! Де поділась осяйна краса твоя,* − ти, що добро вчинив людському родові?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святих мучеників Памфила, єрея, Порфирія і тих, що з ними,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adcN5QYDysfBH1fzWYUrgbgblvg==">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2021-10-18T00:08:00Z</dcterms:created>
  <dc:creator>Windows User</dc:creator>
</cp:coreProperties>
</file>