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comments+xml" PartName="/word/comments.xml"/>
  <Override ContentType="application/vnd.openxmlformats-officedocument.wordprocessingml.commentsExtended+xml" PartName="/word/commentsExtended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Heading1"/>
        <w:spacing w:line="240" w:lineRule="auto"/>
        <w:jc w:val="both"/>
        <w:rPr/>
      </w:pPr>
      <w:bookmarkStart w:colFirst="0" w:colLast="0" w:name="_heading=h.c8i6uim5q598" w:id="0"/>
      <w:bookmarkEnd w:id="0"/>
      <w:r w:rsidDel="00000000" w:rsidR="00000000" w:rsidRPr="00000000">
        <w:rPr>
          <w:rtl w:val="0"/>
        </w:rPr>
        <w:t xml:space="preserve">Лютий </w:t>
      </w:r>
    </w:p>
    <w:p w:rsidR="00000000" w:rsidDel="00000000" w:rsidP="00000000" w:rsidRDefault="00000000" w:rsidRPr="00000000" w14:paraId="00000002">
      <w:pPr>
        <w:pStyle w:val="Heading2"/>
        <w:spacing w:after="120" w:line="240" w:lineRule="auto"/>
        <w:jc w:val="both"/>
        <w:rPr>
          <w:rFonts w:ascii="Times New Roman" w:cs="Times New Roman" w:eastAsia="Times New Roman" w:hAnsi="Times New Roman"/>
        </w:rPr>
      </w:pPr>
      <w:bookmarkStart w:colFirst="0" w:colLast="0" w:name="_heading=h.s3os1sgmf8x6" w:id="1"/>
      <w:bookmarkEnd w:id="1"/>
      <w:sdt>
        <w:sdtPr>
          <w:tag w:val="goog_rdk_0"/>
        </w:sdtPr>
        <w:sdtContent>
          <w:commentRangeStart w:id="0"/>
        </w:sdtContent>
      </w:sdt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1 </w:t>
      </w:r>
      <w:r w:rsidDel="00000000" w:rsidR="00000000" w:rsidRPr="00000000">
        <w:rPr>
          <w:rFonts w:ascii="Quattrocento Sans" w:cs="Quattrocento Sans" w:eastAsia="Quattrocento Sans" w:hAnsi="Quattrocento Sans"/>
          <w:rtl w:val="0"/>
        </w:rPr>
        <w:t xml:space="preserve">🕃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Передсвяття Стрітення. Св. мч. Трифона.</w:t>
      </w:r>
      <w:commentRangeEnd w:id="0"/>
      <w:r w:rsidDel="00000000" w:rsidR="00000000" w:rsidRPr="00000000">
        <w:commentReference w:id="0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Як хороброго):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Готується священна Церква* прийняти в собі Господа,* що як младенець приходить* і благодаттю умозримо осяює* найвірнішу Свою й боголюбну громаду.* Тим-то взиває вона:* «Ти єси слава, і похвала,* і окраса повноти моєї, Слове,* що младенствував плоттю ради мене!»</w:t>
      </w:r>
    </w:p>
    <w:p w:rsidR="00000000" w:rsidDel="00000000" w:rsidP="00000000" w:rsidRDefault="00000000" w:rsidRPr="00000000" w14:paraId="0000000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Світлиця многосвітла,* і Скинія найцінніша,* і Храм святий і просторий* у чертоги Храму вводить Господа* й обручає Себе священній Церкві Його,* благаючи повсякчасно,* щоб від тління і бід були відкуплені* ті, що по праву Богородицею* Її безперестанно славлять.</w:t>
      </w:r>
    </w:p>
    <w:p w:rsidR="00000000" w:rsidDel="00000000" w:rsidP="00000000" w:rsidRDefault="00000000" w:rsidRPr="00000000" w14:paraId="0000000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Симеоне святобливий,* Надію свою осягнути* – Христа побачити – сюди приступи,* щоб у храмі взяти Його на руки,* і возгласи: «Нині відпусти, Спасе,* із землі мене, раба Твого!»,* і призови пророчицю Анну,* хай прославить із тобою Доброчинця,* що плоттю дивоглядно младенствує.</w:t>
      </w:r>
    </w:p>
    <w:p w:rsidR="00000000" w:rsidDel="00000000" w:rsidP="00000000" w:rsidRDefault="00000000" w:rsidRPr="00000000" w14:paraId="0000000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1, подібний: Преславні мученики):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Трифоне, в піснях уславлений,* солодкости незмішаної* причасником на небесах став єси пресвітлим,* доблесними подвигами* боровся єси, славний,* і свідком істини ставши,* Христа благай* дарувати душам нашим* мир і велику милість.</w:t>
      </w:r>
    </w:p>
    <w:p w:rsidR="00000000" w:rsidDel="00000000" w:rsidP="00000000" w:rsidRDefault="00000000" w:rsidRPr="00000000" w14:paraId="0000000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Трифоне, в піснях уславлений,* світла вічносущого сяйвом* ти весь світловидним став єси,* повергнувши всю повну мороку оману* і світодержця пітьми низложивши* Божественною благодаттю.* Тому благай* дарувати душам нашим* мир і велику милість.</w:t>
      </w:r>
    </w:p>
    <w:p w:rsidR="00000000" w:rsidDel="00000000" w:rsidP="00000000" w:rsidRDefault="00000000" w:rsidRPr="00000000" w14:paraId="0000000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Трифоне всеблаженний,* радости і веселости ангельської* ти удостоївся,* відцуравшись насолод житейських* і душевною твердістю* все ні в що поставивши,* і витривало звершивши мучеництво,* нині заступаєшся* за душі наші.</w:t>
      </w:r>
    </w:p>
    <w:p w:rsidR="00000000" w:rsidDel="00000000" w:rsidP="00000000" w:rsidRDefault="00000000" w:rsidRPr="00000000" w14:paraId="0000000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(г. 2):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Зневажив єси те, що до землі приковує,* всеблаженний Трифоне, достойний шани,* до двобою мужньо поспішивши,* і напади гордого кров’ю, мучениче, майстерно розгромивши,* ти отримав перемоги вінець.* Христа, Бога нашого молити за нас* не перестань, страстотерпцю,* щоб спастися душам нашим.</w:t>
      </w:r>
    </w:p>
    <w:p w:rsidR="00000000" w:rsidDel="00000000" w:rsidP="00000000" w:rsidRDefault="00000000" w:rsidRPr="00000000" w14:paraId="0000000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Днесь Симеон* в обійми Господа слави приймає,* Якого під мороком раніше Мойсей споглядав,* коли Той на горі Синайській скрижалі вручав йому.* Сей є Той, Хто через пророків говорив і Закону Творець,* Сей є Той, Кого Давид вістує, – всім страшний,* але повний великої і багатої милости.</w:t>
      </w:r>
    </w:p>
    <w:p w:rsidR="00000000" w:rsidDel="00000000" w:rsidP="00000000" w:rsidRDefault="00000000" w:rsidRPr="00000000" w14:paraId="0000000B">
      <w:pPr>
        <w:widowControl w:val="0"/>
        <w:spacing w:after="120" w:line="24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На стиховні стихири, глас 2. Под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 Доме Ефратов:</w:t>
      </w:r>
    </w:p>
    <w:p w:rsidR="00000000" w:rsidDel="00000000" w:rsidP="00000000" w:rsidRDefault="00000000" w:rsidRPr="00000000" w14:paraId="0000000C">
      <w:pPr>
        <w:widowControl w:val="0"/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2, подібний: Доме Євфратів):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Прийми, о Симеоне,* Господа слави,* як було тобі провіщено* від Духа Святого:* ось бо прийшов Він!</w:t>
      </w:r>
    </w:p>
    <w:p w:rsidR="00000000" w:rsidDel="00000000" w:rsidP="00000000" w:rsidRDefault="00000000" w:rsidRPr="00000000" w14:paraId="0000000D">
      <w:pPr>
        <w:widowControl w:val="0"/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Нині відпускаєш раба Твого, Владико,* за словом Твоїм, у мирі.</w:t>
      </w:r>
    </w:p>
    <w:p w:rsidR="00000000" w:rsidDel="00000000" w:rsidP="00000000" w:rsidRDefault="00000000" w:rsidRPr="00000000" w14:paraId="0000000E">
      <w:pPr>
        <w:widowControl w:val="0"/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Творця і Владику* як Младенця на руках* несучи, Чистая* і Пречистая Діва* до Храму входить.</w:t>
      </w:r>
    </w:p>
    <w:p w:rsidR="00000000" w:rsidDel="00000000" w:rsidP="00000000" w:rsidRDefault="00000000" w:rsidRPr="00000000" w14:paraId="0000000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Світло на одкровення народам* і славу люду Твого, Ізраїля.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widowControl w:val="0"/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і страшне* і дивне таїнство Промислу:* Той, Хто все обіймає* і младенців зрощує,* – як Младенець на руках носиться.</w:t>
      </w:r>
    </w:p>
    <w:p w:rsidR="00000000" w:rsidDel="00000000" w:rsidP="00000000" w:rsidRDefault="00000000" w:rsidRPr="00000000" w14:paraId="00000011">
      <w:pPr>
        <w:widowControl w:val="0"/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Священного священна Діва* принесла у святиню священикові,* Симеон же, простерши обійми,* прийняв Його, радіючи, і закликав:* «Нині відпускаєш раба Твого, Владико,* за словом Твоїм, у мирі, Господи!»</w:t>
      </w:r>
    </w:p>
    <w:p w:rsidR="00000000" w:rsidDel="00000000" w:rsidP="00000000" w:rsidRDefault="00000000" w:rsidRPr="00000000" w14:paraId="00000012">
      <w:pPr>
        <w:pStyle w:val="Heading2"/>
        <w:spacing w:after="120" w:line="240" w:lineRule="auto"/>
        <w:jc w:val="both"/>
        <w:rPr>
          <w:rFonts w:ascii="Times New Roman" w:cs="Times New Roman" w:eastAsia="Times New Roman" w:hAnsi="Times New Roman"/>
          <w:color w:val="ff0000"/>
        </w:rPr>
      </w:pPr>
      <w:bookmarkStart w:colFirst="0" w:colLast="0" w:name="_heading=h.a66vyhkajxbg" w:id="2"/>
      <w:bookmarkEnd w:id="2"/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2 </w:t>
      </w:r>
      <w:r w:rsidDel="00000000" w:rsidR="00000000" w:rsidRPr="00000000">
        <w:rPr>
          <w:rFonts w:ascii="Quattrocento Sans" w:cs="Quattrocento Sans" w:eastAsia="Quattrocento Sans" w:hAnsi="Quattrocento Sans"/>
          <w:color w:val="ff0000"/>
          <w:rtl w:val="0"/>
        </w:rPr>
        <w:t xml:space="preserve">🕀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СТРІТЕННЯ ГОСПОДА БОГА І СПАСА НАШОГО ІСУСА ХРИСТА.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Повідай, Симеоне,* Кого ти в обіймах носиш у храмі і радуєшся?* До Кого взиваєш і воскликуєш:* «Нині я вільний, бо побачив Спасителя мого»?* – «Сей є від Діви рожденний,* Сей є від Бога Бог Слово,* що воплотився ради нас і спас людину!»* Йому поклонімся!</w:t>
      </w:r>
    </w:p>
    <w:p w:rsidR="00000000" w:rsidDel="00000000" w:rsidP="00000000" w:rsidRDefault="00000000" w:rsidRPr="00000000" w14:paraId="0000001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Прийми, Симеоне,* Того, Кого під мороком Мойсей провидів на Синаї* – Законодавця, що Младенцем став* і Законові підкоряється.* Сей є Той, Хто через Закон промовляв,* Сей є пророками звістоваий,* що воплотився ради нас і спас людину.* Йому поклонімся!</w:t>
      </w:r>
    </w:p>
    <w:p w:rsidR="00000000" w:rsidDel="00000000" w:rsidP="00000000" w:rsidRDefault="00000000" w:rsidRPr="00000000" w14:paraId="0000001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Прийдімо і ми,* піснями богонатхненними Христа зустріньмо* і приймімо Того,* чиє спасіння Симеон побачив.* Сей є Той, Кого Давид вістує,* Сей є Той, Хто через пророків говорив,* Хто воплотився ради нас і через Закон промовляв.* Йому поклонімся!</w:t>
      </w:r>
    </w:p>
    <w:p w:rsidR="00000000" w:rsidDel="00000000" w:rsidP="00000000" w:rsidRDefault="00000000" w:rsidRPr="00000000" w14:paraId="0000001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1, подібний: Небесних хорів):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Неописанне і понадсущне Слово,* Небесними Престолами носиме зо славою,* приймає в обійми Симеон, взиваючи:* «Нині відпусти мене* за словом Твоїм, Спасе,* вірних спасіння і насолодо!»</w:t>
      </w:r>
    </w:p>
    <w:p w:rsidR="00000000" w:rsidDel="00000000" w:rsidP="00000000" w:rsidRDefault="00000000" w:rsidRPr="00000000" w14:paraId="0000001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Младенцем бачачи Тебе,* Слово, перед віками від Отця народжене,* взивав чудний Симеон:* «Страхаюся і боюся руками моїми обняти Тебе, Владико,* але відпусти раба Твого, – я того шукаю,* – нині в мирі, як Милосердний!»</w:t>
      </w:r>
    </w:p>
    <w:p w:rsidR="00000000" w:rsidDel="00000000" w:rsidP="00000000" w:rsidRDefault="00000000" w:rsidRPr="00000000" w14:paraId="0000001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Хай відчиниться нині брама небесна:* від Отця поза часом народжений БогСлово* народився від Діви, плоть прийнявши,* бажаючи, як Благий,* смертну природу до Себе призвати* і посадити праворуч Отця.</w:t>
      </w:r>
    </w:p>
    <w:p w:rsidR="00000000" w:rsidDel="00000000" w:rsidP="00000000" w:rsidRDefault="00000000" w:rsidRPr="00000000" w14:paraId="0000001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Хай відчиниться брама небесная днесь, адже безначальне Слово Отчеє, начало прийнявши в часі, не втративши Свого Божества, ДівоюМатір’ю як Немовля сорокаденне добровільно приноситься у Храм підзаконний, і Його в обійми приймає старець, «Відпусти», – взиваючи, як раб, Владиці, – «бо очі мої виділи спасіння Твоє!» Ти, що прийшов у світ спасти рід людський, Господи, слава Тобі!</w:t>
      </w:r>
    </w:p>
    <w:p w:rsidR="00000000" w:rsidDel="00000000" w:rsidP="00000000" w:rsidRDefault="00000000" w:rsidRPr="00000000" w14:paraId="0000001A">
      <w:pPr>
        <w:spacing w:after="120" w:line="240" w:lineRule="auto"/>
        <w:jc w:val="center"/>
        <w:rPr>
          <w:rFonts w:ascii="Times New Roman" w:cs="Times New Roman" w:eastAsia="Times New Roman" w:hAnsi="Times New Roman"/>
          <w:b w:val="1"/>
          <w:i w:val="1"/>
          <w:smallCap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mallCaps w:val="1"/>
          <w:sz w:val="24"/>
          <w:szCs w:val="24"/>
          <w:rtl w:val="0"/>
        </w:rPr>
        <w:t xml:space="preserve">На Литії стихири, глас 1. Анатолія:</w:t>
      </w:r>
    </w:p>
    <w:p w:rsidR="00000000" w:rsidDel="00000000" w:rsidP="00000000" w:rsidRDefault="00000000" w:rsidRPr="00000000" w14:paraId="0000001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Ветхий деньми,* Той, Хто в давнину дав Закон на Синаї Мойсеєві,* днесь видиться як Младенець;* і Закон виконуючи, як Творець Закону,* за Законом у храм приноситься* і старцеві вручається.* Прийнявши ж Його, Симеон праведний,* і свій вихід із уз бачачи довершуваним,* радісно взивав:* «Виділи очі мої таїнство, од віку сокровенне* і в останні оці дні об’явлене,* – світло, що розганяє безпросвітній морок невірних народів,* і славу новообраного Ізраїля.* Тому відпусти раба Твого з уз цієї плоті* до нестаріючого і чудесного нескінченного життя,* Ти, що подаєш світові велику милість!»</w:t>
      </w:r>
    </w:p>
    <w:p w:rsidR="00000000" w:rsidDel="00000000" w:rsidP="00000000" w:rsidRDefault="00000000" w:rsidRPr="00000000" w14:paraId="0000001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Днесь Той, Хто в давнину Мойсеєві на Синаї Закон подав,* приписам Закону підкоряється,* задля нас, як Милосердний, ставши, як ми.* Нині чистий Бог, як Дитя святе,* що отворило пречисту утробу,* Самому Собі, як Бог, приноситься,* визволяючи від прокляття Закону* і просвічуючи душі наші.</w:t>
      </w:r>
    </w:p>
    <w:p w:rsidR="00000000" w:rsidDel="00000000" w:rsidP="00000000" w:rsidRDefault="00000000" w:rsidRPr="00000000" w14:paraId="0000001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Кому* горні служителі з трепетом моляться,* Того долі нині Симеон у земні обійми прийнявши,* з’єднання Бога з людьми проголошує* і, бачачи Небесного Бога як смертного,* розлучаючись із усіма, що на землі, радісно взивав:* «Ти, що сущим у пітьмі невечірнє світло одкриваєш,* Господи, слава Тобі!»</w:t>
      </w:r>
    </w:p>
    <w:p w:rsidR="00000000" w:rsidDel="00000000" w:rsidP="00000000" w:rsidRDefault="00000000" w:rsidRPr="00000000" w14:paraId="0000001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Днесь Симеон* в обійми Господа слави приймає,* Якого під мороком раніше Мойсей споглядав,* коли Той на горі Синайській скрижалі вручав йому.* Сей є Той, Хто через пророків говорив і Закону Творець,* Сей є Той, Кого Давид вістує, – всім страшний,* але повний великої і багатої милости.</w:t>
      </w:r>
    </w:p>
    <w:p w:rsidR="00000000" w:rsidDel="00000000" w:rsidP="00000000" w:rsidRDefault="00000000" w:rsidRPr="00000000" w14:paraId="0000001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Священного* священна Діва принесла у святиню священикові,* Симеон же, простерши обійми,* прийняв Його, радіючи, і закликав:* «Нині відпускаєш раба Твого, Владико,* за словом Твоїм, у мирі, Господи!»</w:t>
      </w:r>
    </w:p>
    <w:p w:rsidR="00000000" w:rsidDel="00000000" w:rsidP="00000000" w:rsidRDefault="00000000" w:rsidRPr="00000000" w14:paraId="0000002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Звершитель* неба і землі днесь носимий був в обіймах* святим Симеоном старцем,* отож той Духом Святим прмовляв:* «Нині я вільний,* бо побачив Спасителя мого!»</w:t>
      </w:r>
    </w:p>
    <w:p w:rsidR="00000000" w:rsidDel="00000000" w:rsidP="00000000" w:rsidRDefault="00000000" w:rsidRPr="00000000" w14:paraId="0000002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Днесь* Симеон старець до храму входить,* радіючи духом,* щоб Законодавця Мойсеєвого і Виконавця Закону в обійми прийняти.* Один почерез морок і неясний голос Боговидцем удостоївся стати* і своїм лицем покровенним невірні серця євреїв викрив,* інший же поніс воплочене первовічне Слово Отчеє* і відкрив народам Світло: Хрест і Воскресіння.* І Анна пророчицею явилася,* Спаса Відкупителя Ізраїлеві проголошуючи.* Воскликнім же Йому:* «Христе Боже наш,* Богородиці ради помилуй нас!»</w:t>
      </w:r>
    </w:p>
    <w:p w:rsidR="00000000" w:rsidDel="00000000" w:rsidP="00000000" w:rsidRDefault="00000000" w:rsidRPr="00000000" w14:paraId="0000002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Днесь Матір священна* і від святилища вища* у святилище прибула,* являючи світові Світотворця і Законодавця.* І, прийнявши Його в обійми,* старець Симеон радісно взивав:* «Нині відпускаєш раба Твого,* бо побачив я Тебе, Спасителя душ наших!»</w:t>
      </w:r>
    </w:p>
    <w:p w:rsidR="00000000" w:rsidDel="00000000" w:rsidP="00000000" w:rsidRDefault="00000000" w:rsidRPr="00000000" w14:paraId="0000002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Дослідіть Писання,* як сказав у Євангеліях Христос Бог наш;* бо в них ми знаходимо,* що родився Він і пеленами сповитий був,* леліяний і молоком годований,* обрізання прийняв і Симеоном був носимий,* не сповидно і не примарно, але істинно світові явився.* До Нього закличмо:* «Предвічний Боже, слава Тобі!»</w:t>
      </w:r>
    </w:p>
    <w:p w:rsidR="00000000" w:rsidDel="00000000" w:rsidP="00000000" w:rsidRDefault="00000000" w:rsidRPr="00000000" w14:paraId="0000002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Ветхий деньми,* ставши Немовлям по плоті,* Матір'ю Дівою до Святині приноситься,* Свого Закону виконуючи вимогу.* Його ж прийнявши, Симеон промовляв:* «Нині відпускаєш у мирі,* за словом Твоїм, раба Твого;* виділи бо очі мої* спасіння Твоє, Господи!»</w:t>
      </w:r>
    </w:p>
    <w:p w:rsidR="00000000" w:rsidDel="00000000" w:rsidP="00000000" w:rsidRDefault="00000000" w:rsidRPr="00000000" w14:paraId="00000025">
      <w:pPr>
        <w:spacing w:after="120" w:line="240" w:lineRule="auto"/>
        <w:jc w:val="center"/>
        <w:rPr>
          <w:rFonts w:ascii="Times New Roman" w:cs="Times New Roman" w:eastAsia="Times New Roman" w:hAnsi="Times New Roman"/>
          <w:b w:val="1"/>
          <w:i w:val="1"/>
          <w:smallCap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mallCaps w:val="1"/>
          <w:sz w:val="24"/>
          <w:szCs w:val="24"/>
          <w:rtl w:val="0"/>
        </w:rPr>
        <w:t xml:space="preserve">На стиховні стихири, глас 7. Косми Маюмського:</w:t>
      </w:r>
    </w:p>
    <w:p w:rsidR="00000000" w:rsidDel="00000000" w:rsidP="00000000" w:rsidRDefault="00000000" w:rsidRPr="00000000" w14:paraId="0000002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Прикраси свій весільний чертог, Сіоне,* і прийми Царя – Христа.* Вітай Марію – Небесну Браму,* Вона бо престолом Херувимським явилася,* Вона пригортає Царя слави.* Хмарою Світла є Діва,* що носить на руках Сина, ранішого від Зірниці,* – Його ж Симеон, узявши у свої обійми,* проголосив народам,* що Він – Владика життя і смерти* і Спаситель світу.</w:t>
      </w:r>
    </w:p>
    <w:p w:rsidR="00000000" w:rsidDel="00000000" w:rsidP="00000000" w:rsidRDefault="00000000" w:rsidRPr="00000000" w14:paraId="0000002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Нині відпускаєш раба Твого, Владико,* за словом Твоїм, у мирі.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Хто возсіяв від Отця перед віками,* в останні ж часи – від лона Дівичого,* Хто Закон установив на горі Синайській* і Хто повелінню Закону підкоряється,* – Того Матір, що не спізнала подружжя,* несучи у Храмі, піднесла старцеві – священику і праведнику,* який отримав одкровення, що побачить Христа Господа.* Прийнявши Його в свої обійми,* возрадувався Симеон, взиваючи:* «Сей єсть Бог, Отцю співвічний* і Відкупитель душ наших!»</w:t>
      </w:r>
    </w:p>
    <w:p w:rsidR="00000000" w:rsidDel="00000000" w:rsidP="00000000" w:rsidRDefault="00000000" w:rsidRPr="00000000" w14:paraId="0000002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Світло на одкровення народам* і славу люду Твого, Ізраїля.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Носимого на колісницях Херувимів* і оспівуваного в піснях Серафимів,* Законодавця й уставу Закону Виконавця* несучи в обіймах, Богородиця Марія* – без спізнання подружжя із Неї Воплоченого* подавала на руки старцевісвященику.* І він, Життя носячи,* звільнення від життя просив, мовлячи:* «Владико, нині відпусти мене звістити Адамові,* що побачив я незмінне Немовля – Бога предвічного* і Спасителя світу!»</w:t>
      </w:r>
    </w:p>
    <w:p w:rsidR="00000000" w:rsidDel="00000000" w:rsidP="00000000" w:rsidRDefault="00000000" w:rsidRPr="00000000" w14:paraId="0000002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Херувимами носимий* і оспівуваний Серафимами* днесь у Божественну Святиню по Закону принесений,* сідає, мов на престол, на старечі руки* і від Йосифа приймає дари, як подобає Богові:* як пару горлиць – непорочну Церкву* і від язичників новообраний народ,* двох же пташат голубиних – як Засновник Старого і Нового.* Симеон же, передвіщення свого прийнявши сповнення,* благословляючи Діву, Богородицю Марію,* образи страждання Того, Хто від Неї, передрік* і просить у Нього відпущення, взиваючи:* «Нині відпусти мене, Владико,* як передше возвістив мені:* бо побачив я Тебе, Предвічне Світло,* Спаса і Господа народу, що Христове Ім’я носить!»</w:t>
      </w:r>
    </w:p>
    <w:p w:rsidR="00000000" w:rsidDel="00000000" w:rsidP="00000000" w:rsidRDefault="00000000" w:rsidRPr="00000000" w14:paraId="0000002C">
      <w:pPr>
        <w:pStyle w:val="Heading2"/>
        <w:spacing w:after="120" w:line="24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bookmarkStart w:colFirst="0" w:colLast="0" w:name="_heading=h.7889cibby987" w:id="3"/>
      <w:bookmarkEnd w:id="3"/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3 </w:t>
      </w:r>
      <w:r w:rsidDel="00000000" w:rsidR="00000000" w:rsidRPr="00000000">
        <w:rPr>
          <w:rFonts w:ascii="Quattrocento Sans" w:cs="Quattrocento Sans" w:eastAsia="Quattrocento Sans" w:hAnsi="Quattrocento Sans"/>
          <w:sz w:val="24"/>
          <w:szCs w:val="24"/>
          <w:rtl w:val="0"/>
        </w:rPr>
        <w:t xml:space="preserve">🕃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Св. і праведного Симеона Богоприємця й Анни пророчиці.</w:t>
      </w:r>
    </w:p>
    <w:p w:rsidR="00000000" w:rsidDel="00000000" w:rsidP="00000000" w:rsidRDefault="00000000" w:rsidRPr="00000000" w14:paraId="0000002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1, подібний: Небесних хорів):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Творе́ць усе́світу і Відкупи́тель наш* Ма́тір’юДівою у Храм прино́ситься.* Тим-то ста́рець, Його́ взя́вши,* з ра́дістю воскли́кнув:* «Ни́ні відпуска́єш раба́ Твого́, Благи́й, у ми́рі,* як благозво́лив Ти!»</w:t>
      </w:r>
    </w:p>
    <w:p w:rsidR="00000000" w:rsidDel="00000000" w:rsidP="00000000" w:rsidRDefault="00000000" w:rsidRPr="00000000" w14:paraId="0000002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Симео́н, на ру́ки від Діви взя́вши* пе́ред усіма́ віка́ми Рожде́нного Спаси́теля,* візва́в: «Поба́чив я ся́яння* Твоє́ї сла́ви кінця́м землі;* ни́ні відпуска́єш раба́ Твого́, Благи́й, у ми́рі,* адже́ узрів я Тебе́».</w:t>
      </w:r>
    </w:p>
    <w:p w:rsidR="00000000" w:rsidDel="00000000" w:rsidP="00000000" w:rsidRDefault="00000000" w:rsidRPr="00000000" w14:paraId="0000002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Понісши на рука́х Спаси́теля,* наоста́нок віків наро́дженого на спасіння сме́ртних,* Симео́н радіючи візва́в:* «Поба́чив я Світло наро́дів і Сла́ву Ізра́їля;* ни́ні відпуска́єш мене́, як мо́вив єси́, Бо́же, від туте́шніх днів* повелінням Твоїм».</w:t>
      </w:r>
    </w:p>
    <w:p w:rsidR="00000000" w:rsidDel="00000000" w:rsidP="00000000" w:rsidRDefault="00000000" w:rsidRPr="00000000" w14:paraId="0000003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Дав ти як знамено):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Пра́ведний і доскона́лий,* і в усьо́му сла́вний, богонатхне́нний,* ти підня́в рука́ми Втіленого Бо́га,* єди́ного Доскона́лого,* що прийшо́в оправда́ти світ,* і, бажа́ючи ви́йти з уз тіле́сних, візва́в:* «Ни́ні відпуска́єш раба́ Твого́,* в ми́рі, Чоловіколю́бче,* бо поба́чив я Тебе́ сього́дні!»</w:t>
      </w:r>
    </w:p>
    <w:p w:rsidR="00000000" w:rsidDel="00000000" w:rsidP="00000000" w:rsidRDefault="00000000" w:rsidRPr="00000000" w14:paraId="0000003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Юний ду́хом,* хоч і престарілий тілом, Симео́не,* ти отри́мав обітува́ння не ви́діти сме́рти,* допо́ки не поба́чиш ю́ного Младе́нця* – Су́щого пе́ред віка́ми Творця́ і Бо́га всіх,* що зубожів пло́тськи;* а поба́чивши – загра́в душе́ю* і проси́в звільнення з пло́ті,* до Боже́ственних осе́ль перехо́дячи в ра́дості.</w:t>
      </w:r>
    </w:p>
    <w:p w:rsidR="00000000" w:rsidDel="00000000" w:rsidP="00000000" w:rsidRDefault="00000000" w:rsidRPr="00000000" w14:paraId="0000003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Анна богонатхне́нна* і Симео́н пребага́тий,* проро́цтвами ся́ючи* і в Зако́ні показа́вшись бездога́нними,* Пода́теля Зако́ну,* що яви́вся таки́м, як ми, Младе́нцем поба́чивши,* Йому́ ни́ні поклони́лися.* Їх па́м’ять днесь ра́дісно святку́ймо,* нале́жно сла́влячи Ісу́са Чоловіколю́бця.</w:t>
      </w:r>
    </w:p>
    <w:p w:rsidR="00000000" w:rsidDel="00000000" w:rsidP="00000000" w:rsidRDefault="00000000" w:rsidRPr="00000000" w14:paraId="0000003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Ве́тхий де́ньми, ста́вши Немовля́м по пло́ті,* Ма́тір’ю-Дівою до Святи́ні прино́ситься,* Свого́ Зако́ну вико́нуючи вимо́гу.* Його́ ж прийня́вши, Симео́н промовля́в:* «Ни́ні відпуска́єш у ми́рі, за сло́вом Твоїм, раба́ Твого́;* ви́діли бо о́чі мої* спасіння Твоє́, Го́споди!»</w:t>
      </w:r>
    </w:p>
    <w:p w:rsidR="00000000" w:rsidDel="00000000" w:rsidP="00000000" w:rsidRDefault="00000000" w:rsidRPr="00000000" w14:paraId="00000034">
      <w:pPr>
        <w:spacing w:after="120" w:line="240" w:lineRule="auto"/>
        <w:jc w:val="center"/>
        <w:rPr>
          <w:rFonts w:ascii="Times New Roman" w:cs="Times New Roman" w:eastAsia="Times New Roman" w:hAnsi="Times New Roman"/>
          <w:smallCap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smallCaps w:val="1"/>
          <w:sz w:val="24"/>
          <w:szCs w:val="24"/>
          <w:rtl w:val="0"/>
        </w:rPr>
        <w:t xml:space="preserve">На стиховні стихири, глас 1. Под</w:t>
      </w:r>
      <w:r w:rsidDel="00000000" w:rsidR="00000000" w:rsidRPr="00000000">
        <w:rPr>
          <w:rFonts w:ascii="Times New Roman" w:cs="Times New Roman" w:eastAsia="Times New Roman" w:hAnsi="Times New Roman"/>
          <w:smallCaps w:val="1"/>
          <w:sz w:val="24"/>
          <w:szCs w:val="24"/>
          <w:rtl w:val="0"/>
        </w:rPr>
        <w:t xml:space="preserve">. Небесних Чинов:</w:t>
      </w:r>
    </w:p>
    <w:p w:rsidR="00000000" w:rsidDel="00000000" w:rsidP="00000000" w:rsidRDefault="00000000" w:rsidRPr="00000000" w14:paraId="0000003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1, подібний: Небесних хорів):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Богоявління невимо́вного* ни́ні спаси́тельну благода́ть святку́ємо:* бо від ДівиОтрокови́ці безперемінно ста́вши Младе́нцем, Христо́с Бог* у Храм Бо́гові й Отце́ві Ма́тір’ю ни́ні прино́ситься,* Яко́го взя́вши, Симео́н* пригорну́в в обіймах.</w:t>
      </w:r>
    </w:p>
    <w:p w:rsidR="00000000" w:rsidDel="00000000" w:rsidP="00000000" w:rsidRDefault="00000000" w:rsidRPr="00000000" w14:paraId="0000003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Нині відпуска́єш раба́ Твого́, Влади́ко,* за сло́вом Твоїм, у ми́рі.</w:t>
      </w:r>
    </w:p>
    <w:p w:rsidR="00000000" w:rsidDel="00000000" w:rsidP="00000000" w:rsidRDefault="00000000" w:rsidRPr="00000000" w14:paraId="0000003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Проро́ками був ти ба́чений, Ісу́се,* наскільки могли́ вони́ богозріти Тебе́ в дре́вності;* але́ ни́ні, Бо́же Сло́во,* пло́ттю всьо́му світові Ти яви́вся по Своїй во́лі від Діви Марії* і Твоє́ спасіння всім, су́щим від Ада́ма,* яви́в як Чоловіколю́бець.</w:t>
      </w:r>
    </w:p>
    <w:p w:rsidR="00000000" w:rsidDel="00000000" w:rsidP="00000000" w:rsidRDefault="00000000" w:rsidRPr="00000000" w14:paraId="0000003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Світло на одкрове́ння наро́дам* і сла́ву лю́ду Твого́, Ізра́їля.</w:t>
      </w:r>
    </w:p>
    <w:p w:rsidR="00000000" w:rsidDel="00000000" w:rsidP="00000000" w:rsidRDefault="00000000" w:rsidRPr="00000000" w14:paraId="00000039">
      <w:pPr>
        <w:widowControl w:val="0"/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коли́сь на Сіна́йській горі Зако́н установи́в,* ни́ні в Сіо́нігра́ді сповня́ючи при́писи зако́нні,* захотів єси́, Младе́нцю Хри́сте, рука́ми Богоро́диці* разо́м із цілопа́леннями* в обіймах Симео́на* бу́ти пло́ттю вне́сеним у Храм.</w:t>
      </w:r>
    </w:p>
    <w:p w:rsidR="00000000" w:rsidDel="00000000" w:rsidP="00000000" w:rsidRDefault="00000000" w:rsidRPr="00000000" w14:paraId="0000003A">
      <w:pPr>
        <w:widowControl w:val="0"/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Днесь Той, Хто в давнину́ Мойсе́єві на Сина́ї Зако́н пода́в,* при́писам Зако́ну підкоря́ється,* за́для нас, як Милосе́рдний, ста́вши, як ми.* Ни́ні чи́стий Бог, як Дитя́ святе́,* що отвори́ло пречи́сту утро́бу,* Само́му Собі, як Бог, прино́ситься,* визволя́ючи від прокля́ття Зако́ну* і просвічуючи ду́ші на́ші.</w:t>
      </w:r>
    </w:p>
    <w:p w:rsidR="00000000" w:rsidDel="00000000" w:rsidP="00000000" w:rsidRDefault="00000000" w:rsidRPr="00000000" w14:paraId="0000003B">
      <w:pPr>
        <w:pStyle w:val="Heading2"/>
        <w:spacing w:after="120" w:line="24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bookmarkStart w:colFirst="0" w:colLast="0" w:name="_heading=h.o7t2ly8kks8y" w:id="4"/>
      <w:bookmarkEnd w:id="4"/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4 Прп. Ісидора Пилусіотського.</w:t>
      </w:r>
    </w:p>
    <w:p w:rsidR="00000000" w:rsidDel="00000000" w:rsidP="00000000" w:rsidRDefault="00000000" w:rsidRPr="00000000" w14:paraId="0000003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Дав ти як знамено):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Зако́н, да́ний в Писа́нні,* сповня́ючи, Чоловіколю́бець* до Хра́му ни́ні прино́ситься,* і Його́ прийма́є в старе́чі обійми Симео́н ста́рець,* «Ни́ні відпуска́єш мене́, – взива́ючи,* – до тамте́шнього блаже́нства:* бо поба́чив я Тебе́ сього́дні, пло́ттю сме́ртною ого́рненого* – над життя́м Го́спода* і над сме́ртю Влади́ку!»</w:t>
      </w:r>
    </w:p>
    <w:p w:rsidR="00000000" w:rsidDel="00000000" w:rsidP="00000000" w:rsidRDefault="00000000" w:rsidRPr="00000000" w14:paraId="0000003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Світлом на одкрове́ння наро́дам* яви́вся єси́, Го́споди,* Со́нце пра́вди ве́рхи на легкій хма́рі,* скри́те в тіні Зако́ну сповня́ючи* і пома́лу відкрива́ючи поча́ток ново́ї благода́ті.* Тому́, Тебе́ спогляда́ючи,* Симео́н воскли́кував:* «Ви́зволи мене́ від тління,* бо поба́чив я Тебе́ сього́дні!»</w:t>
      </w:r>
    </w:p>
    <w:p w:rsidR="00000000" w:rsidDel="00000000" w:rsidP="00000000" w:rsidRDefault="00000000" w:rsidRPr="00000000" w14:paraId="0000003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від надр Роди́теля* не відлучи́вся Божество́м* і воплоти́вся, як Сам благоволи́в,* Ти, Кого́ в обіймах де́ржить Приснодіва,* був пере́даний на ру́ки Богоприїмця Симео́на* – Ти, що руко́ю Своє́ю де́ржиш усе́світ.* Тому він ра́дісно воскли́кував:* «Ни́ні відпуска́єш мене́ в ми́рі, раба́ Твого́,* бо поба́чив я Тебе́, Влади́ко!»</w:t>
      </w:r>
    </w:p>
    <w:p w:rsidR="00000000" w:rsidDel="00000000" w:rsidP="00000000" w:rsidRDefault="00000000" w:rsidRPr="00000000" w14:paraId="0000003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Як хороброго):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Спогляда́нням і дія́нням* до Бо́га підно́сячись,* життя́ своє́, всему́дрий, зверши́в єси́,* поста́вивши дія́ння як схо́дження до спогляда́ння,* і му́дро возлюби́в єси́* Остато́чне з жада́нь,* Яки́м був притя́гнутий.* Ти ни́ні удосто́ївся блаже́нного кінця́* і Трисо́нячного Ся́йва!</w:t>
      </w:r>
    </w:p>
    <w:p w:rsidR="00000000" w:rsidDel="00000000" w:rsidP="00000000" w:rsidRDefault="00000000" w:rsidRPr="00000000" w14:paraId="0000004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По́вінню благода́ті* та доща́ми слів твоїх* ти напо́юєш усіх богому́дрих;* у ча́шу Найви́щої Му́дрости уста́ твої вложи́в ти* – з не́ї, мов із джерела́, ще́дро черпа́ючи,* ти всю́ди розісла́в проміння вчень,* листи́ пи́шучи, і навча́ючи,* і напоумля́ючи,* досто́йний по́диву.</w:t>
      </w:r>
    </w:p>
    <w:p w:rsidR="00000000" w:rsidDel="00000000" w:rsidP="00000000" w:rsidRDefault="00000000" w:rsidRPr="00000000" w14:paraId="0000004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Возде́ржністю пло́тське* умертви́в ти мудрува́ння,* живоно́сну ме́ртвість зодягну́вши,* а у́стрій душі я́вно розши́ривши,* всепреподо́бний,* ти вчини́в її зда́тною* вміща́ти хари́зми Ду́ха* і став носіє́м богонатхне́нних уче́нь* та Прему́дрости, що ум переви́щує, оби́теллю.</w:t>
      </w:r>
    </w:p>
    <w:p w:rsidR="00000000" w:rsidDel="00000000" w:rsidP="00000000" w:rsidRDefault="00000000" w:rsidRPr="00000000" w14:paraId="0000004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(г. 2):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Днесь Симео́н в обійми Го́спода сла́ви прийма́є,* Яко́го під мо́роком раніше Мойсе́й спогляда́в,* коли́ Той на горі Сина́йській скрижа́лі вруча́в йому́.* Сей є Той, Хто че́рез проро́ків говори́в і Зако́ну Творе́ць,* Сей є Той, Кого́ Дави́д вісту́є, – всім страшни́й,* але́ по́вний вели́кої і бага́тої ми́лости.</w:t>
      </w:r>
    </w:p>
    <w:p w:rsidR="00000000" w:rsidDel="00000000" w:rsidP="00000000" w:rsidRDefault="00000000" w:rsidRPr="00000000" w14:paraId="00000043">
      <w:pPr>
        <w:spacing w:after="120" w:line="240" w:lineRule="auto"/>
        <w:jc w:val="center"/>
        <w:rPr>
          <w:rFonts w:ascii="Times New Roman" w:cs="Times New Roman" w:eastAsia="Times New Roman" w:hAnsi="Times New Roman"/>
          <w:smallCap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smallCaps w:val="1"/>
          <w:sz w:val="24"/>
          <w:szCs w:val="24"/>
          <w:rtl w:val="0"/>
        </w:rPr>
        <w:t xml:space="preserve">На стиховні стихири свята, глас 2. Под</w:t>
      </w:r>
      <w:r w:rsidDel="00000000" w:rsidR="00000000" w:rsidRPr="00000000">
        <w:rPr>
          <w:rFonts w:ascii="Times New Roman" w:cs="Times New Roman" w:eastAsia="Times New Roman" w:hAnsi="Times New Roman"/>
          <w:smallCaps w:val="1"/>
          <w:sz w:val="24"/>
          <w:szCs w:val="24"/>
          <w:rtl w:val="0"/>
        </w:rPr>
        <w:t xml:space="preserve">. Доме Ефратов:</w:t>
      </w:r>
    </w:p>
    <w:p w:rsidR="00000000" w:rsidDel="00000000" w:rsidP="00000000" w:rsidRDefault="00000000" w:rsidRPr="00000000" w14:paraId="0000004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2, подібний: Доме Євфратів):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Прийми́, о Симео́не,* Го́спода сла́ви,* як було́ тобі провіщено* від Ду́ха Свято́го:* ось бо прийшо́в Він!</w:t>
      </w:r>
    </w:p>
    <w:p w:rsidR="00000000" w:rsidDel="00000000" w:rsidP="00000000" w:rsidRDefault="00000000" w:rsidRPr="00000000" w14:paraId="0000004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Нині відпуска́єш раба́ Твого́, Влади́ко,* за сло́вом Твоїм, у ми́рі.</w:t>
      </w:r>
    </w:p>
    <w:p w:rsidR="00000000" w:rsidDel="00000000" w:rsidP="00000000" w:rsidRDefault="00000000" w:rsidRPr="00000000" w14:paraId="0000004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Творця́ і Влади́ку* як Младе́нця на рука́х* несучи́, Чи́стая* і Пречи́стая Діва* до Хра́му вхо́дить.</w:t>
      </w:r>
    </w:p>
    <w:p w:rsidR="00000000" w:rsidDel="00000000" w:rsidP="00000000" w:rsidRDefault="00000000" w:rsidRPr="00000000" w14:paraId="0000004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Світло на одкрове́ння наро́дам* і сла́ву лю́ду Твого́, Ізра́їля.</w:t>
      </w:r>
    </w:p>
    <w:p w:rsidR="00000000" w:rsidDel="00000000" w:rsidP="00000000" w:rsidRDefault="00000000" w:rsidRPr="00000000" w14:paraId="00000048">
      <w:pPr>
        <w:widowControl w:val="0"/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Вели́ке і страшне́* і ди́вне та́їнство Про́мислу:* Той, Хто все обійма́є* і младе́нців зро́щує,* – як Младе́нець на рука́х но́ситься.</w:t>
      </w:r>
    </w:p>
    <w:p w:rsidR="00000000" w:rsidDel="00000000" w:rsidP="00000000" w:rsidRDefault="00000000" w:rsidRPr="00000000" w14:paraId="00000049">
      <w:pPr>
        <w:widowControl w:val="0"/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(г. 2):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Свяще́нного свяще́нна Діва принесла́ у святи́ню свяще́никові,* Симео́н же, просте́рши обійми,* прийня́в Його́, радіючи, і закли́кав:* «Ни́ні відпуска́єш раба́ Твого́, Влади́ко,* за сло́вом Твоїм, у ми́рі, Го́споди!»</w:t>
      </w:r>
    </w:p>
    <w:p w:rsidR="00000000" w:rsidDel="00000000" w:rsidP="00000000" w:rsidRDefault="00000000" w:rsidRPr="00000000" w14:paraId="0000004A">
      <w:pPr>
        <w:pStyle w:val="Heading2"/>
        <w:spacing w:after="120" w:line="24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bookmarkStart w:colFirst="0" w:colLast="0" w:name="_heading=h.h2dhzpjx9ma0" w:id="5"/>
      <w:bookmarkEnd w:id="5"/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5 Св. мчц. Агафії.</w:t>
      </w:r>
    </w:p>
    <w:p w:rsidR="00000000" w:rsidDel="00000000" w:rsidP="00000000" w:rsidRDefault="00000000" w:rsidRPr="00000000" w14:paraId="0000004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1, подібний: Небесних хорів):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Богоявління невимо́вного* ни́ні спаси́тельну благода́ть святку́ємо:* бо від ДівиОтрокови́ці безперемінно ста́вши Младе́нцем, Христо́с Бог* у Храм Бо́гові й Отце́ві Ма́тір’ю ни́ні прино́ситься,* Яко́го взя́вши, Симео́н* пригорну́в в обіймах.</w:t>
      </w:r>
    </w:p>
    <w:p w:rsidR="00000000" w:rsidDel="00000000" w:rsidP="00000000" w:rsidRDefault="00000000" w:rsidRPr="00000000" w14:paraId="0000004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Проро́ками був ти ба́чений, Ісу́се,* наскільки могли́ вони́ богозріти Тебе́ в дре́вності;* але́ ни́ні, Бо́же Сло́во,* пло́ттю всьо́му світові Ти яви́вся по Своїй во́лі від Діви Марії* і Твоє́ спасіння всім, су́щим від Ада́ма,* яви́в як Чоловіколю́бець.</w:t>
      </w:r>
    </w:p>
    <w:p w:rsidR="00000000" w:rsidDel="00000000" w:rsidP="00000000" w:rsidRDefault="00000000" w:rsidRPr="00000000" w14:paraId="0000004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коли́сь на Сіна́йській горі Зако́н установи́в,* ни́ні в Сіо́нігра́ді сповня́ючи при́писи зако́нні,* захотів єси́, Младе́нцю Хри́сте, рука́ми Богоро́диці* разо́м із цілопа́леннями* в обіймах Симео́на* бу́ти пло́ттю вне́сеним у Храм.</w:t>
      </w:r>
    </w:p>
    <w:p w:rsidR="00000000" w:rsidDel="00000000" w:rsidP="00000000" w:rsidRDefault="00000000" w:rsidRPr="00000000" w14:paraId="0000004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Дав ти як знамено):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Неторкнутим зберегла єси тіло* для Христа, Жениха твого,* в оздобах дівства,* Агафіє Божа невісто,* прикрашена і просвітлена мученицьким блиском,* і в чертозі Божественному ти оселилася.* Тому твоє всесвітнє звершуємо торжество,* Спасителя славлячи,* що тебе постійно славить.</w:t>
      </w:r>
    </w:p>
    <w:p w:rsidR="00000000" w:rsidDel="00000000" w:rsidP="00000000" w:rsidRDefault="00000000" w:rsidRPr="00000000" w14:paraId="0000004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Грудей відрізання,* і вогнем обпалення, і стругання тіла* перетерпіла ти, славна,* споглядаючи очима серця вічні воздаяння,* і тамтешнє блаженство,* і вінець нев’янучий,* що його тобі нині дарував Христос,* за Якого постраждала ти,* всюди співом славлена, пресвітла.</w:t>
      </w:r>
    </w:p>
    <w:p w:rsidR="00000000" w:rsidDel="00000000" w:rsidP="00000000" w:rsidRDefault="00000000" w:rsidRPr="00000000" w14:paraId="0000005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Потік невтримний* лютого вогню Етни зупинила ти* молитвами твоїми, Благоіменна,* і місто врятувала,* яке священні твої мощі, мученице, почитає:* від них воно приймає ріки зцілень Божественним Духом.* У ньому бо постраждавши,* ти ворога упокорила* і перемоги вінець отримала, всехвальна.</w:t>
      </w:r>
    </w:p>
    <w:p w:rsidR="00000000" w:rsidDel="00000000" w:rsidP="00000000" w:rsidRDefault="00000000" w:rsidRPr="00000000" w14:paraId="0000005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Предивне чудо сталося в подвизі всеславної Агафії* і мучениці Христа Бога,* подібне до Мойсеєвого.* Той бо, встановлюючи народові Закон,* отримав на горі написані на скрижалях* Богонакреслені письмена;* а тут ангел з неба приніс на гріб скрижаль із написом:* «Ум преподобний,* добровільна жертва Богові* і Вітчизні ізбавління».</w:t>
      </w:r>
    </w:p>
    <w:p w:rsidR="00000000" w:rsidDel="00000000" w:rsidP="00000000" w:rsidRDefault="00000000" w:rsidRPr="00000000" w14:paraId="0000005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Херувимами носимий* і оспівуваний Серафимами* днесь у Божественну Святиню по Закону принесений,* сідає, мов на престол, на старечі руки* і від Йосифа приймає дари, як подобає Богові:* як пару горлиць – непорочну Церкву* і від язичників новообраний народ,* двох же пташат голубиних – як Засновник Старого і Нового.* Симеон же, передвіщення свого прийнявши сповнення,* благословляючи Діву, Богородицю Марію,* образи страждання Того, Хто від Неї, передрік* і просить у Нього відпущення, взиваючи:* «Нині відпусти мене, Владико,* як передше возвістив мені:* бо побачив я Тебе, Предвічне Світло,* Спаса і Господа народу, що Христове Ім’я носить!»</w:t>
      </w:r>
    </w:p>
    <w:p w:rsidR="00000000" w:rsidDel="00000000" w:rsidP="00000000" w:rsidRDefault="00000000" w:rsidRPr="00000000" w14:paraId="00000053">
      <w:pPr>
        <w:spacing w:after="120" w:line="240" w:lineRule="auto"/>
        <w:jc w:val="center"/>
        <w:rPr>
          <w:rFonts w:ascii="Times New Roman" w:cs="Times New Roman" w:eastAsia="Times New Roman" w:hAnsi="Times New Roman"/>
          <w:smallCap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smallCaps w:val="1"/>
          <w:sz w:val="24"/>
          <w:szCs w:val="24"/>
          <w:rtl w:val="0"/>
        </w:rPr>
        <w:t xml:space="preserve">На стиховні стихири свята, глас 6. Под</w:t>
      </w:r>
      <w:r w:rsidDel="00000000" w:rsidR="00000000" w:rsidRPr="00000000">
        <w:rPr>
          <w:rFonts w:ascii="Times New Roman" w:cs="Times New Roman" w:eastAsia="Times New Roman" w:hAnsi="Times New Roman"/>
          <w:smallCaps w:val="1"/>
          <w:sz w:val="24"/>
          <w:szCs w:val="24"/>
          <w:rtl w:val="0"/>
        </w:rPr>
        <w:t xml:space="preserve">. Тридневен:</w:t>
      </w:r>
    </w:p>
    <w:p w:rsidR="00000000" w:rsidDel="00000000" w:rsidP="00000000" w:rsidRDefault="00000000" w:rsidRPr="00000000" w14:paraId="0000005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6, подібний: Третього дня):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«Обійми́, – гово́рить, – Симео́не,* Зверши́теля все́світу рука́ми.* О ста́рче! Візьми́ Христа́,* Яко́го Діва Отрокови́ця зроди́ла без сімені* на ра́дість ро́ду на́шого!»</w:t>
      </w:r>
    </w:p>
    <w:p w:rsidR="00000000" w:rsidDel="00000000" w:rsidP="00000000" w:rsidRDefault="00000000" w:rsidRPr="00000000" w14:paraId="0000005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Нині відпуска́єш раба́ Твого́, Влади́ко,* за сло́вом Твоїм, у ми́рі.</w:t>
      </w:r>
    </w:p>
    <w:p w:rsidR="00000000" w:rsidDel="00000000" w:rsidP="00000000" w:rsidRDefault="00000000" w:rsidRPr="00000000" w14:paraId="0000005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Зако́ну Творця́ і Бо́га,* пе́ред Яки́м тремтя́ть Ангелів мно́жества,* зійшо́вшись, оспіва́ймо, лю́ди,* єди́ного Доброчи́нця і Законода́вця за́повідей* на спасіння душ на́ших.</w:t>
      </w:r>
    </w:p>
    <w:p w:rsidR="00000000" w:rsidDel="00000000" w:rsidP="00000000" w:rsidRDefault="00000000" w:rsidRPr="00000000" w14:paraId="0000005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Світло на одкрове́ння наро́дам* і сла́ву лю́ду Твого́, Ізра́їля.</w:t>
      </w:r>
    </w:p>
    <w:p w:rsidR="00000000" w:rsidDel="00000000" w:rsidP="00000000" w:rsidRDefault="00000000" w:rsidRPr="00000000" w14:paraId="00000058">
      <w:pPr>
        <w:widowControl w:val="0"/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«Ни́ні відпуска́єш, Влади́ко, раба́ Твого́* – мене́ з уз пло́тських, як мо́вив єси́, в ми́рі,* бо узрів я Тебе́, Хри́сте,* Первовічне Світло* на одкрове́ння наро́дам і Ізра́їлю».</w:t>
      </w:r>
    </w:p>
    <w:p w:rsidR="00000000" w:rsidDel="00000000" w:rsidP="00000000" w:rsidRDefault="00000000" w:rsidRPr="00000000" w14:paraId="00000059">
      <w:pPr>
        <w:widowControl w:val="0"/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(г. 2):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Кому горні служителі з трепетом моляться,* Того долі нині Симеон у земні обійми прийнявши,* з’єднання Бога з людьми проголошує* і, бачачи Небесного Бога як смертного,* розлучаючись із усіма, що на землі, радісно взивав:* «Ти, що сущим у пітьмі невечірнє світло одкриваєш,* Господи, слава Тобі!»</w:t>
      </w:r>
    </w:p>
    <w:p w:rsidR="00000000" w:rsidDel="00000000" w:rsidP="00000000" w:rsidRDefault="00000000" w:rsidRPr="00000000" w14:paraId="0000005A">
      <w:pPr>
        <w:pStyle w:val="Heading2"/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tmyh7gbxky4t" w:id="6"/>
      <w:bookmarkEnd w:id="6"/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6 Прп. Вукола, єп. Смирнського. Св. свщмч. Сілвана, єп. Ємеського, і тих, що з ним.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1, подібний: Небесних хорів):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Творе́ць усе́світу і Відкупи́тель наш* Ма́тір’юДівою у Храм прино́ситься.* Тим-то ста́рець, Його́ взя́вши,* з ра́дістю воскли́кнув:* «Ни́ні відпуска́єш раба́ Твого́, Благи́й, у ми́рі,* як благозво́лив Ти!»</w:t>
      </w:r>
    </w:p>
    <w:p w:rsidR="00000000" w:rsidDel="00000000" w:rsidP="00000000" w:rsidRDefault="00000000" w:rsidRPr="00000000" w14:paraId="0000005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Симео́н, на ру́ки від Діви взя́вши* пе́ред усіма́ віка́ми Рожде́нного Спаси́теля,* візва́в: «Поба́чив я ся́яння* Твоє́ї сла́ви кінця́м землі;* ни́ні відпуска́єш раба́ Твого́, Благи́й, у ми́рі,* адже́ узрів я Тебе́».</w:t>
      </w:r>
    </w:p>
    <w:p w:rsidR="00000000" w:rsidDel="00000000" w:rsidP="00000000" w:rsidRDefault="00000000" w:rsidRPr="00000000" w14:paraId="0000005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Понісши на рука́х Спаси́теля,* наоста́нок віків наро́дженого на спасіння сме́ртних,* Симео́н радіючи візва́в:* «Поба́чив я Світло наро́дів і Сла́ву Ізра́їля;* ни́ні відпуска́єш мене́, як мо́вив єси́, Бо́же, від туте́шніх днів* повелінням Твоїм».</w:t>
      </w:r>
    </w:p>
    <w:p w:rsidR="00000000" w:rsidDel="00000000" w:rsidP="00000000" w:rsidRDefault="00000000" w:rsidRPr="00000000" w14:paraId="0000005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6, подібний: Третього дня):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Світлом богодія́льних чесно́т вибли́скуючи, свяще́нніший,* світлом поста́вився ти таїнстве́нно* на свічнику́ Боже́ственної Це́ркви,* ося́юючи її, о́тче,* свяще́нними навча́ннями твоїми.</w:t>
      </w:r>
    </w:p>
    <w:p w:rsidR="00000000" w:rsidDel="00000000" w:rsidP="00000000" w:rsidRDefault="00000000" w:rsidRPr="00000000" w14:paraId="0000005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тебе́ Святи́й,* Вуко́ле свяще́нний, освяти́вши,* че́рез те́бе освя́чення подає́* тим, що з вірою приступа́ють, Богоно́сний,* і просвічення, і відку́плення.</w:t>
      </w:r>
    </w:p>
    <w:p w:rsidR="00000000" w:rsidDel="00000000" w:rsidP="00000000" w:rsidRDefault="00000000" w:rsidRPr="00000000" w14:paraId="0000006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Кра́йню бла́гість Бо́га на́шого проповідуючи,* ти люде́й озло́блених* бла́гости сповня́єш, му́дрий, благода́тно,* приво́дячи їх до Спаси́теля,* як священнодійник святобли́вий.</w:t>
      </w:r>
    </w:p>
    <w:p w:rsidR="00000000" w:rsidDel="00000000" w:rsidP="00000000" w:rsidRDefault="00000000" w:rsidRPr="00000000" w14:paraId="0000006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Дослідіть Писа́ння,* як сказа́в у Єва́нгеліях Христо́с Бог наш;* бо в них ми знахо́димо,* що роди́вся Він і пелена́ми спови́тий був,* леліяний і молоко́м годо́ваний,* обрізання прийня́в і Симео́ном був носи́мий,* не спови́дно і не прима́рно,* але́ істинно світові яви́вся.* До Ньо́го закли́чмо:* «Предвічний Бо́же, сла́ва Тобі!»</w:t>
      </w:r>
    </w:p>
    <w:p w:rsidR="00000000" w:rsidDel="00000000" w:rsidP="00000000" w:rsidRDefault="00000000" w:rsidRPr="00000000" w14:paraId="00000062">
      <w:pPr>
        <w:spacing w:after="120" w:line="240" w:lineRule="auto"/>
        <w:jc w:val="center"/>
        <w:rPr>
          <w:rFonts w:ascii="Times New Roman" w:cs="Times New Roman" w:eastAsia="Times New Roman" w:hAnsi="Times New Roman"/>
          <w:smallCap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smallCaps w:val="1"/>
          <w:sz w:val="24"/>
          <w:szCs w:val="24"/>
          <w:rtl w:val="0"/>
        </w:rPr>
        <w:t xml:space="preserve">На стиховні стихири свята, глас 2. Под</w:t>
      </w:r>
      <w:r w:rsidDel="00000000" w:rsidR="00000000" w:rsidRPr="00000000">
        <w:rPr>
          <w:rFonts w:ascii="Times New Roman" w:cs="Times New Roman" w:eastAsia="Times New Roman" w:hAnsi="Times New Roman"/>
          <w:smallCaps w:val="1"/>
          <w:sz w:val="24"/>
          <w:szCs w:val="24"/>
          <w:rtl w:val="0"/>
        </w:rPr>
        <w:t xml:space="preserve">. Доме Ефратов:</w:t>
      </w:r>
    </w:p>
    <w:p w:rsidR="00000000" w:rsidDel="00000000" w:rsidP="00000000" w:rsidRDefault="00000000" w:rsidRPr="00000000" w14:paraId="0000006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2, подібний: Доме Євфратів):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Творця́ і Влади́ку* як Младе́нця на рука́х* несучи́, Чи́стая* і Пречи́стая Діва* до Хра́му вхо́дить.</w:t>
      </w:r>
    </w:p>
    <w:p w:rsidR="00000000" w:rsidDel="00000000" w:rsidP="00000000" w:rsidRDefault="00000000" w:rsidRPr="00000000" w14:paraId="0000006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Нині відпуска́єш раба́ Твого́, Влади́ко,* за сло́вом Твоїм, у ми́рі.</w:t>
      </w:r>
    </w:p>
    <w:p w:rsidR="00000000" w:rsidDel="00000000" w:rsidP="00000000" w:rsidRDefault="00000000" w:rsidRPr="00000000" w14:paraId="0000006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Прийми́, о Симео́не,* Го́спода сла́ви,* як було́ тобі провіщено* від Ду́ха Свято́го:* ось бо прийшо́в Він!</w:t>
      </w:r>
    </w:p>
    <w:p w:rsidR="00000000" w:rsidDel="00000000" w:rsidP="00000000" w:rsidRDefault="00000000" w:rsidRPr="00000000" w14:paraId="0000006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Світло на одкрове́ння наро́дам* і сла́ву лю́ду Твого́, Ізра́їля.</w:t>
      </w:r>
    </w:p>
    <w:p w:rsidR="00000000" w:rsidDel="00000000" w:rsidP="00000000" w:rsidRDefault="00000000" w:rsidRPr="00000000" w14:paraId="00000067">
      <w:pPr>
        <w:widowControl w:val="0"/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Ни́ні поба́чили,* Благи́й Бо́же, о́чі мої* Твою́ обітницю;* звільни́ мене́ ско́ро,* раба́ Твого́, Чоловіколю́бче.</w:t>
      </w:r>
    </w:p>
    <w:p w:rsidR="00000000" w:rsidDel="00000000" w:rsidP="00000000" w:rsidRDefault="00000000" w:rsidRPr="00000000" w14:paraId="00000068">
      <w:pPr>
        <w:widowControl w:val="0"/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Ве́тхий де́ньми, ста́вши Немовля́м по пло́ті,* Ма́тір’юДівою до Святи́ні прино́ситься,* Свого́ Зако́ну вико́нуючи вимо́гу.* Його́ ж прийня́вши, Симео́н промовля́в:* «Ни́ні відпуска́єш у ми́рі, за сло́вом Твоїм, раба́ Твого́;* ви́діли бо о́чі мої* спасіння Твоє́, Го́споди!»</w:t>
      </w:r>
    </w:p>
    <w:p w:rsidR="00000000" w:rsidDel="00000000" w:rsidP="00000000" w:rsidRDefault="00000000" w:rsidRPr="00000000" w14:paraId="00000069">
      <w:pPr>
        <w:pStyle w:val="Heading2"/>
        <w:spacing w:after="120" w:line="240" w:lineRule="auto"/>
        <w:jc w:val="both"/>
        <w:rPr/>
      </w:pPr>
      <w:bookmarkStart w:colFirst="0" w:colLast="0" w:name="_heading=h.sp8m0t5er6bm" w:id="7"/>
      <w:bookmarkEnd w:id="7"/>
      <w:r w:rsidDel="00000000" w:rsidR="00000000" w:rsidRPr="00000000">
        <w:rPr>
          <w:rtl w:val="0"/>
        </w:rPr>
        <w:t xml:space="preserve">7 Прп. Партенія, єп. Лампсакійського.</w:t>
      </w:r>
    </w:p>
    <w:p w:rsidR="00000000" w:rsidDel="00000000" w:rsidP="00000000" w:rsidRDefault="00000000" w:rsidRPr="00000000" w14:paraId="0000006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1, подібний: Небесних хорів):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Геллеспо́нту сла́ва,* лампсакійський світи́льник,* чудодійств я́сна ра́ння зоря́* – Парте́ній вели́кий всіх нас склика́є па́м’яттю своє́ю* торжество́ зве́ршувати духо́вне,* співом звели́чити Спа́са Христа́.</w:t>
      </w:r>
    </w:p>
    <w:p w:rsidR="00000000" w:rsidDel="00000000" w:rsidP="00000000" w:rsidRDefault="00000000" w:rsidRPr="00000000" w14:paraId="0000006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ю́ного віку Бо́га в со́бі но́сячи,* ти де́монські полки́ вогне́м молито́в твоїх* попали́в єси́, всеблаже́нний,* напра́вив єси́ му́дро лампсакійське мале́ ста́до;* бо ка́пища ідольські зруйнува́вши,* обнови́в себе́ Бо́гові.</w:t>
      </w:r>
    </w:p>
    <w:p w:rsidR="00000000" w:rsidDel="00000000" w:rsidP="00000000" w:rsidRDefault="00000000" w:rsidRPr="00000000" w14:paraId="0000006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Проповідує твоє́ чу́до* ри́ба, що ви́кинулася на бе́рег, нежива́ і бездиха́нна,* плід неплідної ни́ви і виногра́дника,* дощ доста́тній, хліборо́бам пожи́ток.* Чуде́сні твої діла́, священнодійцю!* Але́ моли́, щоб спасти́ся нам.</w:t>
      </w:r>
    </w:p>
    <w:p w:rsidR="00000000" w:rsidDel="00000000" w:rsidP="00000000" w:rsidRDefault="00000000" w:rsidRPr="00000000" w14:paraId="0000006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6, подібний: Поклавши всю надію):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Весь од ю́ности* пішо́вши за Го́сподом,* батьків зоста́вив ти, сла́вний,* при́страсть і любо́в мирську́,* і в пусти́нях пожи́в єси́,* трима́ючись у смире́нні життя́ аске́тів.* Його́ скінчи́в єси́, преподо́бний, пала́ючи ду́хом,* до́бре купівлю вчини́вши,* розда́вши свій має́ток убо́гим* і прецінний же́мчуг купи́вши – Христа́.* Здобу́вши ж Його́ – мету́ бажа́нь,* спочи́в єси́, достосла́вний.</w:t>
      </w:r>
    </w:p>
    <w:p w:rsidR="00000000" w:rsidDel="00000000" w:rsidP="00000000" w:rsidRDefault="00000000" w:rsidRPr="00000000" w14:paraId="0000006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Терпів ти побо́ї,* до́кори, о́тче,* висміювання од батьків за Го́спода,* Яко́го пра́гнув єси́, сла́вний.* Любо́в’ю до Ньо́го зра́нений,* за ніщо́ вважа́в ти насоло́ди,* ма́тері ж утра́ту і життя́ скита́льче полюби́в,* в о́браз зодягну́вся ти мона́ший, святобли́вцю;* але́ явля́є тебе́ Бог* і без во́лі твоє́ї моли́твам ма́тірнім,* Луко́ преподо́бний,* схили́вшись, як Чоловіколю́бець.</w:t>
      </w:r>
    </w:p>
    <w:p w:rsidR="00000000" w:rsidDel="00000000" w:rsidP="00000000" w:rsidRDefault="00000000" w:rsidRPr="00000000" w14:paraId="0000006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Життя́ твоє́ свяще́нне* закінчи́вши, всесвяще́нний,* зверши́в єси́ чудеса́ святі, неба́чені й непомисле́нні.* І Бог, що пода́в тобі завда́ток боже́ственний* раніше од воздая́ння за богонатхне́нні труди́ твої,* пода́сть тобі й віне́ць нетлінний* і сла́ву вічносу́щу,* коли́ при́йде як Суддя́.* Його́ блага́й,* щоб ті, що завжди́ тебе́ оспівують,* ізба́вилися од уся́кого озло́блення,* Луко́ пречу́дний!</w:t>
      </w:r>
    </w:p>
    <w:p w:rsidR="00000000" w:rsidDel="00000000" w:rsidP="00000000" w:rsidRDefault="00000000" w:rsidRPr="00000000" w14:paraId="0000007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рука́х старе́чих у дне́шній день* як на колісни́ці Херуви́мській* возлягти́ благоволи́вши, Хри́сте Бо́же,* і нас, співців Твоїх,* від сваво́лі при́страстей ізба́в,* коли́ Тебе́ призове́мо,* і спаси́ ду́ші на́ші!</w:t>
      </w:r>
    </w:p>
    <w:p w:rsidR="00000000" w:rsidDel="00000000" w:rsidP="00000000" w:rsidRDefault="00000000" w:rsidRPr="00000000" w14:paraId="00000071">
      <w:pPr>
        <w:spacing w:after="120" w:line="240" w:lineRule="auto"/>
        <w:jc w:val="center"/>
        <w:rPr>
          <w:rFonts w:ascii="Times New Roman" w:cs="Times New Roman" w:eastAsia="Times New Roman" w:hAnsi="Times New Roman"/>
          <w:smallCap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smallCaps w:val="1"/>
          <w:sz w:val="24"/>
          <w:szCs w:val="24"/>
          <w:rtl w:val="0"/>
        </w:rPr>
        <w:t xml:space="preserve">На стиховні стихири свята, глас 6. Под</w:t>
      </w:r>
      <w:r w:rsidDel="00000000" w:rsidR="00000000" w:rsidRPr="00000000">
        <w:rPr>
          <w:rFonts w:ascii="Times New Roman" w:cs="Times New Roman" w:eastAsia="Times New Roman" w:hAnsi="Times New Roman"/>
          <w:smallCaps w:val="1"/>
          <w:sz w:val="24"/>
          <w:szCs w:val="24"/>
          <w:rtl w:val="0"/>
        </w:rPr>
        <w:t xml:space="preserve">. Тридневен:</w:t>
      </w:r>
    </w:p>
    <w:p w:rsidR="00000000" w:rsidDel="00000000" w:rsidP="00000000" w:rsidRDefault="00000000" w:rsidRPr="00000000" w14:paraId="0000007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6, подібний: Третього дня):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«Обійми́, – гово́рить, – Симео́не,* Зверши́теля все́світу рука́ми.* О ста́рче! Візьми́ Христа́,* Яко́го Діва Отрокови́ця зроди́ла без сімені* на ра́дість ро́ду на́шого!»</w:t>
      </w:r>
    </w:p>
    <w:p w:rsidR="00000000" w:rsidDel="00000000" w:rsidP="00000000" w:rsidRDefault="00000000" w:rsidRPr="00000000" w14:paraId="0000007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Нині відпуска́єш раба́ Твого́, Влади́ко,* за сло́вом Твоїм, у ми́рі.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Зако́ну Творця́ і Бо́га,* пе́ред Яки́м тремтя́ть Ангелів мно́жества,* зійшо́вшись, оспіва́ймо, лю́ди,* єди́ного Доброчи́нця і Законода́вця за́повідей* на спасіння душ на́ших.</w:t>
      </w:r>
    </w:p>
    <w:p w:rsidR="00000000" w:rsidDel="00000000" w:rsidP="00000000" w:rsidRDefault="00000000" w:rsidRPr="00000000" w14:paraId="0000007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Світло на одкрове́ння наро́дам* і сла́ву лю́ду Твого́, Ізра́їля.</w:t>
      </w:r>
    </w:p>
    <w:p w:rsidR="00000000" w:rsidDel="00000000" w:rsidP="00000000" w:rsidRDefault="00000000" w:rsidRPr="00000000" w14:paraId="00000076">
      <w:pPr>
        <w:widowControl w:val="0"/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«Ни́ні відпуска́єш, Влади́ко, раба́ Твого́* – мене́ з уз пло́тських, як мо́вив єси́, в ми́рі,* бо узрів я Тебе́, Хри́сте,* Первовічне Світло* на одкрове́ння наро́дам і Ізра́їлю».</w:t>
      </w:r>
    </w:p>
    <w:p w:rsidR="00000000" w:rsidDel="00000000" w:rsidP="00000000" w:rsidRDefault="00000000" w:rsidRPr="00000000" w14:paraId="00000077">
      <w:pPr>
        <w:widowControl w:val="0"/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Хай відчи́ниться бра́ма небе́сная днесь, адже́ безнача́льне Сло́во Отчеє, нача́ло прийня́вши в ча́сі, не втра́тивши Свого́ Божества́, ДівоюМа́тір’ю як Немовля́ сорокаде́нне добровільно прино́ситься у Храм підзако́нний, і Його́ в обійми прийма́є ста́рець, «Відпусти́», – взива́ючи, як раб, Влади́ці, – «бо о́чі мої ви́діли спасіння Твоє́!» Ти, що прийшо́в у світ спасти́ рід лю́дський, Го́споди, сла́ва Тобі!</w:t>
      </w:r>
    </w:p>
    <w:p w:rsidR="00000000" w:rsidDel="00000000" w:rsidP="00000000" w:rsidRDefault="00000000" w:rsidRPr="00000000" w14:paraId="00000078">
      <w:pPr>
        <w:pStyle w:val="Heading2"/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3eype26t21tw" w:id="8"/>
      <w:bookmarkEnd w:id="8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8 🕃 Св. влкмч. Теодора Стратилата. Св. прор. Захарії Серповидця.</w:t>
      </w:r>
    </w:p>
    <w:p w:rsidR="00000000" w:rsidDel="00000000" w:rsidP="00000000" w:rsidRDefault="00000000" w:rsidRPr="00000000" w14:paraId="0000007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Як хороброго):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стражда́лець до́блесний,* во́їн неперемо́жний* в Ду́сі Свято́му показа́вся єси́,* низложи́вши бори́теля* му́дрістю слів твоїх* і терпели́вими свідченнями діл твоїх, му́дрий;* тому́ прийня́в єси́ вінці перемо́ги* і з ви́шніми хо́рами з’єдна́вся єси́,* великому́ченику Теодо́ре.</w:t>
      </w:r>
    </w:p>
    <w:p w:rsidR="00000000" w:rsidDel="00000000" w:rsidP="00000000" w:rsidRDefault="00000000" w:rsidRPr="00000000" w14:paraId="0000007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Боже́ственним жерто́вним* да́ром благоче́стя став ти, пребага́тий,* з оги́дою знева́живши же́ртви нечести́вих,* і овеча́м, у всьо́му бездога́нним,* і зако́ленням благоприє́мним,* чи́сто прине́сеним То́му, Хто дав Себе́ заколо́ти ра́ди те́бе,* і просла́вив святу́ твою́ па́м’ять,* і дарува́в тебе́ су́щим у світі* як скарб чуде́с, Теодо́ре.</w:t>
      </w:r>
    </w:p>
    <w:p w:rsidR="00000000" w:rsidDel="00000000" w:rsidP="00000000" w:rsidRDefault="00000000" w:rsidRPr="00000000" w14:paraId="0000007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Хоч підвішували тебе́ до хреста́,* і жа́лили плоть твою́,* і го́стрими стрілами проши́вали,* і на де́реві розтя́гували,* і ре́бра твої протина́ли,* і вся́ким злому́дрим торту́рам зусібіч піддава́ли,* ти ви́явився непохи́тним і нездола́нним* си́лою Приби́того до Хреста́,* сла́во му́чеників, Теодо́ре.</w:t>
      </w:r>
    </w:p>
    <w:p w:rsidR="00000000" w:rsidDel="00000000" w:rsidP="00000000" w:rsidRDefault="00000000" w:rsidRPr="00000000" w14:paraId="0000007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8, подібний: Як назвемо вас):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Ма́ючи рівноа́нгельне життя́,* ти, богоявле́нний, я́вно бесідуєш з а́нгелами,* чере́з них просвічуючи свій ро́зум* тим, що переви́щує ро́зум.* Ди́вних о́бразів з’ясува́ння, вели́ких тайн одкрове́ння,* проро́че передвіщення,* духо́вне оно́влення,* – блага́й, щоб спасли́ся* ду́ші на́ші.</w:t>
      </w:r>
    </w:p>
    <w:p w:rsidR="00000000" w:rsidDel="00000000" w:rsidP="00000000" w:rsidRDefault="00000000" w:rsidRPr="00000000" w14:paraId="0000007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Ангелом яви́вся ти земни́м,* на землі небе́сних співбе́сідників ма́вши,* глядаче́м понадсвітніх видінь бу́вши.* Світи́льнику духо́вний, що світлом променієш;* оли́вко плодови́та, що кра́плями пролива́єш,* як гово́рить псало́м,* єле́й благочести́вим,* – блага́й, щоб спасли́ся* ду́ші на́ші.</w:t>
      </w:r>
    </w:p>
    <w:p w:rsidR="00000000" w:rsidDel="00000000" w:rsidP="00000000" w:rsidRDefault="00000000" w:rsidRPr="00000000" w14:paraId="0000007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Обо́женням, на яке́ мав ти надію, насоло́джуючись,* як проро́к істинний Бо́жий,* і я́вно наси́чуючись вічносу́щою Пожи́вою,* і Сла́ву невимо́вну спогляда́ючи,* і Краси́ діаде́мами прикра́шений,* за нас, що співа́ємо* тобі, богоприє́мний,* моли́ ре́вно, щоб спасли́ся* ду́ші на́ші.</w:t>
      </w:r>
    </w:p>
    <w:p w:rsidR="00000000" w:rsidDel="00000000" w:rsidP="00000000" w:rsidRDefault="00000000" w:rsidRPr="00000000" w14:paraId="0000007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тезоіме́нного дара́м Бо́га* і Його́ блаже́нства спадкоє́мця,* восхвалімо, вірні, та гідно ублажімо всі Теодо́ра,* до́блесного великому́ченика,* вселе́нної ратобо́рця;* він бо мо́литься Христу́ Бо́гові* за ду́ші на́ші.</w:t>
      </w:r>
    </w:p>
    <w:p w:rsidR="00000000" w:rsidDel="00000000" w:rsidP="00000000" w:rsidRDefault="00000000" w:rsidRPr="00000000" w14:paraId="0000008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Херуви́мами носи́мий* і оспівуваний Серафи́мами* днесь у Боже́ственну Святи́ню по Зако́ну прине́сений,* сіда́є, мов на престо́л, на старе́чі ру́ки* і від Йо́сифа прийма́є дари́, як подоба́є Бо́гові:* як па́ру го́рлиць – непоро́чну Це́ркву* і від язи́чників новоо́браний наро́д,* двох же пташа́т голуби́них – як Засно́вник Старо́го і Ново́го.* Симео́н же, передвіщення свого́ прийня́вши спо́внення,* благословля́ючи Діву, Богоро́дицю Марію,* о́брази стражда́ння Того́, Хто від Не́ї, передрік* і про́сить у Ньо́го відпу́щення, взива́ючи:* «Ни́ні відпусти́ мене́, Влади́ко,* як пере́дше возвісти́в мені:* бо поба́чив я Тебе́, Предвічне Світло,* Спа́са і Го́спода наро́ду, що Христо́ве Ім’я́ но́сить!»</w:t>
      </w:r>
    </w:p>
    <w:p w:rsidR="00000000" w:rsidDel="00000000" w:rsidP="00000000" w:rsidRDefault="00000000" w:rsidRPr="00000000" w14:paraId="00000081">
      <w:pPr>
        <w:spacing w:after="120" w:line="240" w:lineRule="auto"/>
        <w:jc w:val="center"/>
        <w:rPr>
          <w:rFonts w:ascii="Times New Roman" w:cs="Times New Roman" w:eastAsia="Times New Roman" w:hAnsi="Times New Roman"/>
          <w:smallCap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smallCaps w:val="1"/>
          <w:sz w:val="24"/>
          <w:szCs w:val="24"/>
          <w:rtl w:val="0"/>
        </w:rPr>
        <w:t xml:space="preserve">На стиховні стихири свята, глас 2. Под</w:t>
      </w:r>
      <w:r w:rsidDel="00000000" w:rsidR="00000000" w:rsidRPr="00000000">
        <w:rPr>
          <w:rFonts w:ascii="Times New Roman" w:cs="Times New Roman" w:eastAsia="Times New Roman" w:hAnsi="Times New Roman"/>
          <w:smallCaps w:val="1"/>
          <w:sz w:val="24"/>
          <w:szCs w:val="24"/>
          <w:rtl w:val="0"/>
        </w:rPr>
        <w:t xml:space="preserve">. Доме Ефратов:</w:t>
      </w:r>
    </w:p>
    <w:p w:rsidR="00000000" w:rsidDel="00000000" w:rsidP="00000000" w:rsidRDefault="00000000" w:rsidRPr="00000000" w14:paraId="0000008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2, подібний: Доме Євфратів):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Две́рі небе́сні, відкри́йтеся!* Христо́с бо у Храм,* як младе́нець,* Ма́тір’юДівою* Бо́гу Отцю́ прино́ситься.</w:t>
      </w:r>
    </w:p>
    <w:p w:rsidR="00000000" w:rsidDel="00000000" w:rsidP="00000000" w:rsidRDefault="00000000" w:rsidRPr="00000000" w14:paraId="0000008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Нині відпуска́єш раба́ Твого́, Влади́ко,* за сло́вом Твоїм, у ми́рі.</w:t>
      </w:r>
    </w:p>
    <w:p w:rsidR="00000000" w:rsidDel="00000000" w:rsidP="00000000" w:rsidRDefault="00000000" w:rsidRPr="00000000" w14:paraId="0000008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Ву́гіль, перед’я́влений* боже́ственному Іса́ї* – Христо́с, мов кліща́ми,* рука́ми Богоро́диці* ни́ні Ста́рцеві дає́ться.</w:t>
      </w:r>
    </w:p>
    <w:p w:rsidR="00000000" w:rsidDel="00000000" w:rsidP="00000000" w:rsidRDefault="00000000" w:rsidRPr="00000000" w14:paraId="0000008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Світло на одкрове́ння наро́дам* і сла́ву лю́ду Твого́, Ізра́їля.</w:t>
      </w:r>
    </w:p>
    <w:p w:rsidR="00000000" w:rsidDel="00000000" w:rsidP="00000000" w:rsidRDefault="00000000" w:rsidRPr="00000000" w14:paraId="00000086">
      <w:pPr>
        <w:widowControl w:val="0"/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 стра́хом і ра́дістю* трима́ючи в обіймах* Влади́ку, Симео́н проси́в* з уз життє́вих звільнення,* оспівуючи Богома́тір.</w:t>
      </w:r>
    </w:p>
    <w:p w:rsidR="00000000" w:rsidDel="00000000" w:rsidP="00000000" w:rsidRDefault="00000000" w:rsidRPr="00000000" w14:paraId="00000087">
      <w:pPr>
        <w:widowControl w:val="0"/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Днесь возсія́ла ясніше від ра́нньої зорі* свяще́нна па́м’ять страстоте́рпця Христо́вого,* серця́ вірних неви́димо просвічуючи* і хма́ри з душ проганя́ючи* дією і благода́ттю Ду́ха.* До ньо́го, мучениколю́бці, закли́чмо:* «Ра́дуйся, ти, яки́й для вірних яви́вся Богодаро́ваною благода́ттю* і чуде́с мно́жество простяга́єш тим, що до те́бе прибіга́ють.* Теодо́ре блаже́нний,* не згаса́й у безнаста́нній до Христа́ моли́тві,* щоб вічні бла́га отри́мали* ті, що зве́ршують з вірою* всесвяще́нну па́м’ять твою́!»</w:t>
      </w:r>
    </w:p>
    <w:p w:rsidR="00000000" w:rsidDel="00000000" w:rsidP="00000000" w:rsidRDefault="00000000" w:rsidRPr="00000000" w14:paraId="00000088">
      <w:pPr>
        <w:widowControl w:val="0"/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Ве́тхий де́ньми, ста́вши Немовля́м по пло́ті,* Ма́тір’ю Дівою до Святи́ні прино́ситься,* Свого́ Зако́ну вико́нуючи вимо́гу.* Його́ ж прийня́вши, Симео́н промовля́в:* «Ни́ні відпуска́єш у ми́рі, за сло́вом Твоїм, раба́ Твого́;* ви́діли бо о́чі мої* спасіння Твоє́, Го́споди!»</w:t>
      </w:r>
    </w:p>
    <w:p w:rsidR="00000000" w:rsidDel="00000000" w:rsidP="00000000" w:rsidRDefault="00000000" w:rsidRPr="00000000" w14:paraId="00000089">
      <w:pPr>
        <w:pStyle w:val="Heading2"/>
        <w:spacing w:after="120" w:line="240" w:lineRule="auto"/>
        <w:jc w:val="both"/>
        <w:rPr/>
      </w:pPr>
      <w:bookmarkStart w:colFirst="0" w:colLast="0" w:name="_heading=h.rl02gxfodkge" w:id="9"/>
      <w:bookmarkEnd w:id="9"/>
      <w:r w:rsidDel="00000000" w:rsidR="00000000" w:rsidRPr="00000000">
        <w:rPr>
          <w:rtl w:val="0"/>
        </w:rPr>
        <w:t xml:space="preserve">9 Віддання свята Стрітення. </w:t>
      </w:r>
      <w:r w:rsidDel="00000000" w:rsidR="00000000" w:rsidRPr="00000000">
        <w:rPr>
          <w:rtl w:val="0"/>
        </w:rPr>
        <w:t xml:space="preserve">Св. мч. Никифора.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120" w:line="24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Повідай, Симео́не, * Кого́ ти в обіймах но́сиш у хра́мі і ра́дуєшся? * До Ко́го взива́єш і воскли́куєш: * «Ни́ні я вільний, бо поба́чив Спаси́теля мого́?» * – «Сей є від Діви рожде́нний, * Сей є від Бо́га Бог Сло́во, * що воплоти́вся ра́ди нас і спас люди́ну!» * Йому́ поклонімся!</w:t>
      </w:r>
    </w:p>
    <w:p w:rsidR="00000000" w:rsidDel="00000000" w:rsidP="00000000" w:rsidRDefault="00000000" w:rsidRPr="00000000" w14:paraId="0000008C">
      <w:pPr>
        <w:spacing w:after="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Прийми́, Симео́не, * Того́, Кого́ під мо́роком Мойсе́й прови́дів на Сина́ї * – Законода́вця, що Младе́нцем став * і Зако́нові підкоря́ється. * Сей є Той, Хто че́рез Зако́н промовля́в, * Сей є проро́ками звісто́ваий, * що воплоти́вся ра́ди нас і спас люди́ну. * Йому́ поклонімся!</w:t>
      </w:r>
    </w:p>
    <w:p w:rsidR="00000000" w:rsidDel="00000000" w:rsidP="00000000" w:rsidRDefault="00000000" w:rsidRPr="00000000" w14:paraId="0000008D">
      <w:pPr>
        <w:spacing w:after="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Прийми́, Симео́не, * Того́, Кого́ під мо́роком Мойсе́й прови́дів на Сина́ї * – Законода́вця, що Младе́нцем став * і Зако́нові підкоря́ється. * Сей є Той, Хто че́рез Зако́н промовля́в, * Сей є проро́ками звісто́ваий, * що воплоти́вся ра́ди нас і спас люди́ну. * Йому́ поклонімся!</w:t>
      </w:r>
    </w:p>
    <w:p w:rsidR="00000000" w:rsidDel="00000000" w:rsidP="00000000" w:rsidRDefault="00000000" w:rsidRPr="00000000" w14:paraId="0000008E">
      <w:pPr>
        <w:widowControl w:val="0"/>
        <w:spacing w:after="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Хай відчи́ниться бра́ма небе́сная днесь, адже́ безнача́льне Сло́во Отчеє, нача́-ло прийня́вши в ча́сі, не втра́тивши Свого́ Божества́, Дівою-Ма́тір’ю як Немо-вля́ сорокаде́нне добровільно прино́ситься у Храм підзако́нний, і Його́ в обій-ми прийма́є ста́рець, «Відпусти́», – взива́ючи, як раб, Влади́ці, – «бо о́чі мої ви́діли спасіння Твоє́!» Ти, що прийшо́в у світ спасти́ рід лю́дський, Го́споди, сла́ва Тобі!</w:t>
      </w:r>
    </w:p>
    <w:p w:rsidR="00000000" w:rsidDel="00000000" w:rsidP="00000000" w:rsidRDefault="00000000" w:rsidRPr="00000000" w14:paraId="0000008F">
      <w:pPr>
        <w:widowControl w:val="0"/>
        <w:spacing w:after="0" w:line="24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На стиховні стихири:</w:t>
      </w:r>
    </w:p>
    <w:p w:rsidR="00000000" w:rsidDel="00000000" w:rsidP="00000000" w:rsidRDefault="00000000" w:rsidRPr="00000000" w14:paraId="00000090">
      <w:pPr>
        <w:spacing w:after="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Прикраси́ свій весільний черто́г, Сіо́не, * і прийми́ Царя́ – Христа́. * Віта́й Марію – Небе́сну Бра́му, * Вона́ бо престо́лом Херуви́мським яви́лася, * Вона́ пригорта́є Царя́ сла́ви. * Хма́рою Світла є Діва, * що но́сить на рука́х Си́на, ранішого від Зірни́ці, * – Його́ ж Симео́н, узя́вши у свої обійми, * проголоси́в наро́дам, * що Він – Влади́ка життя́ і сме́рти * і Спаси́тель світу.</w:t>
      </w:r>
    </w:p>
    <w:p w:rsidR="00000000" w:rsidDel="00000000" w:rsidP="00000000" w:rsidRDefault="00000000" w:rsidRPr="00000000" w14:paraId="0000009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Світло на одкрове́ння наро́дам* і сла́ву лю́ду Твого́, Ізра́їля.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spacing w:after="0" w:line="240" w:lineRule="auto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Нині відпуска́єш раба́ Твого́, Влади́ко, * за сло́вом Твоїм, у ми́рі.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spacing w:after="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Хто возсія́в від Отця́ пе́ред віка́ми, * в оста́нні ж часи́ – від ло́на Діви́чого, * Хто Зако́н установи́в на горі Сина́йській * і Хто повелінню Зако́ну підко-ря́ється, * – Того́ Ма́тір, що не спізна́ла подру́жжя, * несучи́ у Хра́мі, піднесла́ ста́рцеві – свяще́нику і пра́веднику, * яки́й отри́мав одкрове́ння, що поба́чить Хри́ста Го́спода. * Прийня́вши Його́ в свої обійми, * возра́дувався Симео́н, взива́ючи: * «Сей єсть Бог, Отцю́ співвічний * і Відкупи́тель душ на́ших!»</w:t>
      </w:r>
    </w:p>
    <w:p w:rsidR="00000000" w:rsidDel="00000000" w:rsidP="00000000" w:rsidRDefault="00000000" w:rsidRPr="00000000" w14:paraId="00000094">
      <w:pPr>
        <w:spacing w:after="0" w:line="240" w:lineRule="auto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Світло на одкрове́ння наро́дам * і сла́ву лю́ду Твого́, Ізра́їля.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widowControl w:val="0"/>
        <w:spacing w:after="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Носи́мого на колісни́цях Херуви́мів * і оспівуваного в пісня́х Серафи́мів, * Законода́вця й уста́ву Зако́ну Викона́вця * несучи́ в обіймах, Богоро́диця Марія * – без спізна́ння подру́жжя із Не́ї Вопло́ченого * подава́ла на ру́ки ста́рцеві-свяще́нику. * І він, Життя́ но́сячи, * звільнення від життя́ проси́в, мо́влячи: * «Влади́ко, ни́ні відпусти́ мене́ звісти́ти Ада́мові, * що поба́чив я незмінне Немовля́ – Бо́га предвічного * і Спаси́теля світу!»</w:t>
      </w:r>
    </w:p>
    <w:p w:rsidR="00000000" w:rsidDel="00000000" w:rsidP="00000000" w:rsidRDefault="00000000" w:rsidRPr="00000000" w14:paraId="00000096">
      <w:pPr>
        <w:widowControl w:val="0"/>
        <w:spacing w:after="0" w:line="24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Херуви́мами носи́мий * і оспівуваний Серафи́мами * днесь у Боже́ственну Свя-ти́ню по Зако́ну прине́сений, * сіда́є, мов на престо́л, на старе́чі ру́ки * і від Йо́си-фа прийма́є дари́, як подоба́є Бо́гові: * як па́ру го́рлиць – непоро́чну Це́ркву * і від язи́чників новоо́браний наро́д, * двох же пташа́т голуби́них – як Засно́вник Старо́-го і Ново́го. * Симео́н же, передвіщення свого́ прийня́вши спо́внення, * благосло-вля́ючи Діву, Богоро́дицю Марію, * о́б-рази стражда́ння Того́, Хто від Не́ї, пе-редрік * і про́сить у Ньо́го відпу́щення, взива́ючи: * «Ни́ні відпусти́ мене́, Влади́-ко, * як пере́дше возвісти́в мені: * бо по-ба́чив я Тебе́, Предвічне Світло, * Спа́са і Го́спода наро́ду, що Христо́ве Ім’я́ но́сить!»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pStyle w:val="Heading2"/>
        <w:spacing w:after="120" w:line="240" w:lineRule="auto"/>
        <w:jc w:val="both"/>
        <w:rPr/>
      </w:pPr>
      <w:bookmarkStart w:colFirst="0" w:colLast="0" w:name="_heading=h.ymckqbrwdi19" w:id="10"/>
      <w:bookmarkEnd w:id="10"/>
      <w:r w:rsidDel="00000000" w:rsidR="00000000" w:rsidRPr="00000000">
        <w:rPr>
          <w:rtl w:val="0"/>
        </w:rPr>
        <w:t xml:space="preserve">10 Св. мч. Харалампія.</w:t>
      </w:r>
    </w:p>
    <w:p w:rsidR="00000000" w:rsidDel="00000000" w:rsidP="00000000" w:rsidRDefault="00000000" w:rsidRPr="00000000" w14:paraId="0000009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6, подібний: Поклавши всю надію):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Всього себе од юности* віддавши Владиці,* Його запрагнув ти* і Його пішов слідами;* а очистившись од усякої скверни пристрастей,* збагатився Божественною благодаттю* творити зцілення і чудодіяти предивне;* і Мучеником став єси,* зостаючись непохитним супроти всієї люті мук* силою Того, Хто приніс Себе в жертву на Хресті,* – Його ревно благай* за душі наші.</w:t>
      </w:r>
    </w:p>
    <w:p w:rsidR="00000000" w:rsidDel="00000000" w:rsidP="00000000" w:rsidRDefault="00000000" w:rsidRPr="00000000" w14:paraId="0000009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Хоч і цвяхами прибивали* твоє блаженне тіло, всевитривале і нескорене,* страждальцю Харалампію,* ти душу непорушною і ум недоторканним* зберіг у тортурах;* адже Божественна любов* тебе зсередини розпалювала полум’яно* і всякий вид мук терпіти спонукала;* Мученику страстотерпцю,* страждань Христових сопричаснику,* Його з відвагою благай* за душі наші.</w:t>
      </w:r>
    </w:p>
    <w:p w:rsidR="00000000" w:rsidDel="00000000" w:rsidP="00000000" w:rsidRDefault="00000000" w:rsidRPr="00000000" w14:paraId="0000009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Радість пресвітлу* і пречесну славу,* постраждавши, успадкував єси,* і віковічну втіху,* священику преподобний,* шанигідний страждальцю,* прехоробрий воїне,* що зміїні воїнства і ополчення* крови своєї потоками цілковито потопив єси благодаттю,* і мертвих істинно воздвиг єси Божественним навіданням,* – і з відвагою благай* за душі наші.</w:t>
      </w:r>
    </w:p>
    <w:p w:rsidR="00000000" w:rsidDel="00000000" w:rsidP="00000000" w:rsidRDefault="00000000" w:rsidRPr="00000000" w14:paraId="0000009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yellow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(богородичний):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Мене, ураженого* демонів розбійницькими нападами,* що лежу весь безчинний, Всенепорочная,* на шляху завжди непостійного життя* і милости потребую,* скоро навідай,* вино узливши і єлей на незагойні рани,* і до доброго здоров’я поверни,* щоб я Тебе прославляв* і з любов’ю, як і належить, оспівував* величність Твою, Чистая,* єдина Мати-Діво.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(хрестобогородичний):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 був помилуваний твоїм розп'яттям, Спасе,* створіння просвітилось, народи знайшли спасіння,* Владико! – кликала Пречиста,* – я ж нині болію,* бачивши твої добровільні страждання.</w:t>
      </w:r>
    </w:p>
    <w:p w:rsidR="00000000" w:rsidDel="00000000" w:rsidP="00000000" w:rsidRDefault="00000000" w:rsidRPr="00000000" w14:paraId="0000009D">
      <w:pPr>
        <w:pStyle w:val="Heading2"/>
        <w:spacing w:after="120" w:line="240" w:lineRule="auto"/>
        <w:jc w:val="both"/>
        <w:rPr/>
      </w:pPr>
      <w:bookmarkStart w:colFirst="0" w:colLast="0" w:name="_heading=h.xkfa7wyo36do" w:id="11"/>
      <w:bookmarkEnd w:id="11"/>
      <w:sdt>
        <w:sdtPr>
          <w:tag w:val="goog_rdk_1"/>
        </w:sdtPr>
        <w:sdtContent>
          <w:commentRangeStart w:id="1"/>
        </w:sdtContent>
      </w:sdt>
      <w:r w:rsidDel="00000000" w:rsidR="00000000" w:rsidRPr="00000000">
        <w:rPr>
          <w:rtl w:val="0"/>
        </w:rPr>
        <w:t xml:space="preserve">11 Св. свщмч. Власія, єп. Севастійського.</w:t>
      </w:r>
      <w:commentRangeEnd w:id="1"/>
      <w:r w:rsidDel="00000000" w:rsidR="00000000" w:rsidRPr="00000000">
        <w:commentReference w:id="1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1, подібний: Небесних хорів):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Чесно́т верши́на і вірних осно́ва, * святи́телів сла́ва і му́чеників похвала́ * світло призива́є всіх вірних * у па́м’ять свою́ чесну́ * оспіва́ти його́ як перемо́жця, * що на землі Бо́га просла́вив.</w:t>
      </w:r>
    </w:p>
    <w:p w:rsidR="00000000" w:rsidDel="00000000" w:rsidP="00000000" w:rsidRDefault="00000000" w:rsidRPr="00000000" w14:paraId="0000009F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Уста́вши від явління соборонача́льника Христа́, * ти, му́ченику, ба́чивши собо́рище беззако́нних, * горли́во на суди́лище прийшо́в єси́, му́дрий; * отри́мавши перемо́жні вінці сла́ви, * ни́ні на небеса́х ма́єш оби́тель, * преосвяще́нний.</w:t>
      </w:r>
    </w:p>
    <w:p w:rsidR="00000000" w:rsidDel="00000000" w:rsidP="00000000" w:rsidRDefault="00000000" w:rsidRPr="00000000" w14:paraId="000000A0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Кро́ви твоє́ї кра́плями, му́ченику Вла́сію, * кра́сно ви́ткалася ша́та Це́ркви, * благопома́заннями барви́стими прикраси́вшись * та подвійною багряни́цею мук; * не́ю вона́ зодяга́ється на́че красо́ю – невіста, * оспівуючи Жениха́ Христа́.</w:t>
      </w:r>
    </w:p>
    <w:p w:rsidR="00000000" w:rsidDel="00000000" w:rsidP="00000000" w:rsidRDefault="00000000" w:rsidRPr="00000000" w14:paraId="000000A1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Як до́брий наста́вник атле́тів * і вчи́тель благоче́стя * ти діє́вою си́лою боже́ственних слів твоїх * привів боголю́бних жіно́к до по́двигів му́ченицьких, * не́міч приро́ди їх укріпля́ючи у Христі; * ра́зом із ни́ми біг стражда́нь до́бре скінчи́вши, * у весільній світли́ці небе́сній світло ра́дуєшся, * подвійним вінце́м боже́ственної сла́ви велича́ючись * і про́сячи з ни́ми мир нам дарува́ти * і вели́ку ми́лість.</w:t>
      </w:r>
    </w:p>
    <w:p w:rsidR="00000000" w:rsidDel="00000000" w:rsidP="00000000" w:rsidRDefault="00000000" w:rsidRPr="00000000" w14:paraId="000000A2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Як хороброго)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Ба́чачи, як розпина́ють * Христа́ Чоловіколю́бця * і як бік Його́ протина́ють копіє́м, * Пречи́стая пла́чучи голоси́ла: * «Що се, Си́ну мій? * Що Тобі невдя́чні лю́ди воздали́ за бла́га, які Ти сотвори́в їм, * – і спіши́ш бездітною мене́ вчини́ти, Найлюбіший? * Вража́юся, Всемилосе́рдний, * Твоє́му власновільному розп’я́ттю!»</w:t>
      </w:r>
    </w:p>
    <w:p w:rsidR="00000000" w:rsidDel="00000000" w:rsidP="00000000" w:rsidRDefault="00000000" w:rsidRPr="00000000" w14:paraId="000000A3">
      <w:pPr>
        <w:spacing w:after="0" w:line="24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На стиховні, наславник:</w:t>
      </w:r>
    </w:p>
    <w:p w:rsidR="00000000" w:rsidDel="00000000" w:rsidP="00000000" w:rsidRDefault="00000000" w:rsidRPr="00000000" w14:paraId="000000A4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Ви́рісши тезоіме́нно, Вла́сію, * в аске́зі боже́ственних чесно́т, * ти процвів, за сло́вом Дави́довим, як фінік, у двора́х Госпо́дніх * і, як кедр, примно́жився пра́вими діла́ми, * і, як плодови́та виногра́дна лоза́ в До́мі Бо́жому, * січений у по́ру му́чеництва бо́лями торту́р, * ти з пло́ду по́двигів твоїх * ви́точив нам вино́ умогля́дне, * п’ючи́ яке́, весе́лістю боже́ственною серця́ напо́внюємо * й, однозгідно зібра́вшись у свяще́нній па́м’яті твоє́ї кончи́ни, * блаже́нним і хва́льним велича́ємо тебе́, * про́сячи прийня́ти че́рез те́бе мир * і вели́ку ми́лість.</w:t>
      </w:r>
    </w:p>
    <w:p w:rsidR="00000000" w:rsidDel="00000000" w:rsidP="00000000" w:rsidRDefault="00000000" w:rsidRPr="00000000" w14:paraId="000000A5">
      <w:pPr>
        <w:spacing w:after="0" w:line="240" w:lineRule="auto"/>
        <w:rPr>
          <w:rFonts w:ascii="Cambria" w:cs="Cambria" w:eastAsia="Cambria" w:hAnsi="Cambria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(г. 6, подібний: Третього дня):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Люде́й пребеззако́нних, * що без пра́вди прибива́ли Тебе́ до Хреста́, * ба́чачи Діва і Чи́стая Ма́ти Твоя́, * як Симео́н передрік, * утро́бою, Спа́се, зра́нювалася.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pStyle w:val="Heading2"/>
        <w:spacing w:after="120" w:line="240" w:lineRule="auto"/>
        <w:jc w:val="both"/>
        <w:rPr/>
      </w:pPr>
      <w:bookmarkStart w:colFirst="0" w:colLast="0" w:name="_heading=h.kujrqbq709pa" w:id="12"/>
      <w:bookmarkEnd w:id="12"/>
      <w:r w:rsidDel="00000000" w:rsidR="00000000" w:rsidRPr="00000000">
        <w:rPr>
          <w:rtl w:val="0"/>
        </w:rPr>
        <w:t xml:space="preserve">12 Св. Мелетія, архиєп. Антіохійського.</w:t>
      </w:r>
    </w:p>
    <w:p w:rsidR="00000000" w:rsidDel="00000000" w:rsidP="00000000" w:rsidRDefault="00000000" w:rsidRPr="00000000" w14:paraId="000000A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Як хороброго):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Прему́дро навча́в ти, всему́дрий,* що Сло́во Безпло́тне, з Отце́м Собезнача́льне,* з пло́ттю по іпоста́сі з’єдна́лося* без переміни і злиття́,* з подвійною дією обо́х приро́д,* із яки́х склада́ється і в яки́х спогляда́ється* – Єди́ний Су́щий,* єство́м нероздільний* і в обо́х приро́дах пізна́ваний.</w:t>
      </w:r>
    </w:p>
    <w:p w:rsidR="00000000" w:rsidDel="00000000" w:rsidP="00000000" w:rsidRDefault="00000000" w:rsidRPr="00000000" w14:paraId="000000A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Поучи́вшись, блаже́нний,* святи́телю Меле́тію,* в зако́ні спасе́нному,* яви́вся ти, як напи́сано,* де́ревом, що стоїть при во́дах подви́жництва* і плоди́ чесно́т нам прино́сить* благода́ттю То́го, Хто ду́шу святу́ твою́ просвіти́в* і до всіх ося́янь духо́вних* відкри́тою учини́в.</w:t>
      </w:r>
    </w:p>
    <w:p w:rsidR="00000000" w:rsidDel="00000000" w:rsidP="00000000" w:rsidRDefault="00000000" w:rsidRPr="00000000" w14:paraId="000000A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Прикра́шені, Всему́дрий,* були́, по сло́ву Писа́ння, що́ки твої* – мов го́рлиці, що лю́блять возде́ржність* і розкошолю́бство відкида́ють* зара́ди пра́гнення розко́шів духо́вних, Меле́тію;* сі розко́ші Христо́с тобі дару́є;* прийня́вши премно́гі труди́ твої і вогне́нну ре́вність,* яко́ю пала́в ти,* за́для віри стражда́ючи.</w:t>
      </w:r>
    </w:p>
    <w:p w:rsidR="00000000" w:rsidDel="00000000" w:rsidP="00000000" w:rsidRDefault="00000000" w:rsidRPr="00000000" w14:paraId="000000A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Возде́ржністю погаси́в ти* завору́шення пло́ті,* і при́страсті, Меле́тію, опанува́вши,* безстра́стя світлістю себе́ просвіти́в,* і чи́сто й непоро́чно для Христа́ священнодіяв;* тож моли́ Його́,* щоб від скве́рни й бід були ізба́влені* ті, що в вірі зве́ршують* всесвяще́нну па́м’ять твою́.</w:t>
      </w:r>
    </w:p>
    <w:p w:rsidR="00000000" w:rsidDel="00000000" w:rsidP="00000000" w:rsidRDefault="00000000" w:rsidRPr="00000000" w14:paraId="000000A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(богородичний):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в моли́тві не усипа́єш* і в блага́нні все перебува́єш,* Пречи́стая, до Го́спода,* на́пасті приспи́, збу́рення утихоми́р* окая́нної душі моє́ї* і скорбо́тою пойня́те се́рце моє́* потіш, Отрокови́це, молю́ Тебе́,* і облагода́тствуй ум мій,* щоб я досто́йно Тебе́ просла́вив.</w:t>
      </w:r>
    </w:p>
    <w:p w:rsidR="00000000" w:rsidDel="00000000" w:rsidP="00000000" w:rsidRDefault="00000000" w:rsidRPr="00000000" w14:paraId="000000AC">
      <w:pPr>
        <w:widowControl w:val="0"/>
        <w:spacing w:after="120" w:line="24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(хрестобогородичний):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Агниця,* що Тебе породила,* на древі узріла Тебе,* Агнця й Пастиря,* то гірко заплакала* і як мати до Тебе промовила:* Сину Превозлюблений,* як на древо хресне Тебе піднято, Довготерпеливий?* Як руки і ноги свої, Слове,* пригвоздити дозволив Ти безаконним* і кров свою пролив єси, Владико?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pStyle w:val="Heading2"/>
        <w:spacing w:after="120" w:line="240" w:lineRule="auto"/>
        <w:jc w:val="both"/>
        <w:rPr/>
      </w:pPr>
      <w:bookmarkStart w:colFirst="0" w:colLast="0" w:name="_heading=h.eujbp8uylakl" w:id="13"/>
      <w:bookmarkEnd w:id="13"/>
      <w:sdt>
        <w:sdtPr>
          <w:tag w:val="goog_rdk_2"/>
        </w:sdtPr>
        <w:sdtContent>
          <w:commentRangeStart w:id="2"/>
        </w:sdtContent>
      </w:sdt>
      <w:r w:rsidDel="00000000" w:rsidR="00000000" w:rsidRPr="00000000">
        <w:rPr>
          <w:rtl w:val="0"/>
        </w:rPr>
        <w:t xml:space="preserve">13 Прп. Мартиніяна.</w:t>
      </w:r>
      <w:commentRangeEnd w:id="2"/>
      <w:r w:rsidDel="00000000" w:rsidR="00000000" w:rsidRPr="00000000">
        <w:commentReference w:id="2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2, подібний: Коли з дерева):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Прийдіте, наче квітами польови́ми* і ра́ю боже́ственного благорозквітлим тройзіллям* – пісня́ми увінча́ймо стражда́льця Христо́вого,* правосла́вних овеча́:* він бо як чистоти́ краса́, віри же́ртва,* сла́ва возде́ржности* яви́вся я́сно світові.* Тим-то прийня́в віне́ць Ца́рства невід’є́мний.</w:t>
      </w:r>
    </w:p>
    <w:p w:rsidR="00000000" w:rsidDel="00000000" w:rsidP="00000000" w:rsidRDefault="00000000" w:rsidRPr="00000000" w14:paraId="000000A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Ма́ючи в се́рці твоїм, Мартиніа́не богоблаже́нний,* вого́нь Боже́ственного Ду́ха,* ти опали́в ним ви́критий о́браз нечистоти́ діви́ці,* порази́вши протибо́рця його́ ж мече́м;* від то́го всескве́рний він,* зітну́вшись із тобо́ю,* ви́явився пове́рженим, осміяним* і осоро́мленим воістину.</w:t>
      </w:r>
    </w:p>
    <w:p w:rsidR="00000000" w:rsidDel="00000000" w:rsidP="00000000" w:rsidRDefault="00000000" w:rsidRPr="00000000" w14:paraId="000000B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Вого́нь розпали́в єси́ живопа́льний* про́ти ополче́нь во́рога,* ду́мку про вічний вого́нь у собі жи́влячи, всеблаже́нний,* сласте́й твоїх розпа́лення загаси́в єси́ рішу́че;* а на ске́лю ступи́вши твоїми нога́ми, преподо́бний,* на ній хра́мину збудува́в єси́;* по країнах скита́ючись, о́тче,* ти терпінням твоїм увінча́вся.</w:t>
      </w:r>
    </w:p>
    <w:p w:rsidR="00000000" w:rsidDel="00000000" w:rsidP="00000000" w:rsidRDefault="00000000" w:rsidRPr="00000000" w14:paraId="000000B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(г. 2):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Ра́дуйся, чесна́ і многочу́дна палести́нська похвало́!* Ти бо возсія́в нам як пресвітле со́нце* і, всю си́лу во́рога опали́вши,* чле́ни свої обпік вогне́м, блаже́нний;* в го́рах бо і в пусте́лях,* і на острова́х він уся́ку споку́су тобі прино́сив.* У пусте́лі – жінку тобі предста́вив,* а на ске́лі в мо́рі споку́сник розбе́стити намага́вся тебе́, му́дрий.* Але́, о три́чі блаже́нний Мартиніа́не!* Христа́ безнаста́нно не перестава́й* блага́ти за нас, що з вірою тво́римо твоє́ помина́ння.</w:t>
      </w:r>
    </w:p>
    <w:p w:rsidR="00000000" w:rsidDel="00000000" w:rsidP="00000000" w:rsidRDefault="00000000" w:rsidRPr="00000000" w14:paraId="000000B2">
      <w:pPr>
        <w:spacing w:after="120" w:line="24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На стиховні Октоїха:</w:t>
      </w:r>
    </w:p>
    <w:p w:rsidR="00000000" w:rsidDel="00000000" w:rsidP="00000000" w:rsidRDefault="00000000" w:rsidRPr="00000000" w14:paraId="000000B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(г. 2):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Го́йно прикра́шений ша́тою чистоти́ * і просвічений співбе́сідою з Бо́гом, * ти мав живу́щим у тобі Христа́, од Діви рожде́нного, * тому́ жіно́чою ша́тою не захопи́вся * і не прийня́в пло́тської насоло́ди, * але́ зійшо́в на вого́нь – раба́ того́ ж Повели́теля, * – ма́ючи в се́рці Вого́нь Боже́ственний, * і чуттє́вим та доча́сним вогне́м спали́в вого́нь при́страсти * і загаси́в пло́мінь Геє́нни. * Тож моли́ся, Мартиніа́не блаже́нний, * щоб і нам од усезгу́бного і вічного вогню́ ізба́витися!</w:t>
      </w:r>
    </w:p>
    <w:p w:rsidR="00000000" w:rsidDel="00000000" w:rsidP="00000000" w:rsidRDefault="00000000" w:rsidRPr="00000000" w14:paraId="000000B4">
      <w:pPr>
        <w:pStyle w:val="Heading2"/>
        <w:spacing w:after="120" w:line="240" w:lineRule="auto"/>
        <w:jc w:val="both"/>
        <w:rPr/>
      </w:pPr>
      <w:bookmarkStart w:colFirst="0" w:colLast="0" w:name="_heading=h.knvr19fefmqy" w:id="14"/>
      <w:bookmarkEnd w:id="14"/>
      <w:r w:rsidDel="00000000" w:rsidR="00000000" w:rsidRPr="00000000">
        <w:rPr>
          <w:rtl w:val="0"/>
        </w:rPr>
        <w:t xml:space="preserve">14 Прп. Авксентія.</w:t>
      </w:r>
    </w:p>
    <w:p w:rsidR="00000000" w:rsidDel="00000000" w:rsidP="00000000" w:rsidRDefault="00000000" w:rsidRPr="00000000" w14:paraId="000000B5">
      <w:pPr>
        <w:spacing w:after="120" w:line="24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+ Переставлення прп. Константина філософа, у монахах Кирила, учителя слов’янського. Прп. Марона, пустинника, чудотворця.</w:t>
      </w:r>
    </w:p>
    <w:p w:rsidR="00000000" w:rsidDel="00000000" w:rsidP="00000000" w:rsidRDefault="00000000" w:rsidRPr="00000000" w14:paraId="000000B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Дав ти як знамено):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Примноження подвигу показуючи, Авксентію,* харизм проростання,* од Бога прийняв єси дар лікувати недуги,* демонів проганяти,* покликанню Христовому довірившися,* сповнився ти, всеблаженний,* Божественної благодаті Духа і сили* – нею явно керований,* тихої Пристані досяг єси.</w:t>
      </w:r>
    </w:p>
    <w:p w:rsidR="00000000" w:rsidDel="00000000" w:rsidP="00000000" w:rsidRDefault="00000000" w:rsidRPr="00000000" w14:paraId="000000B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Благодаттю зцілень і чудес збагатився ти,* очистившись умом;* бо од недуги пристрастей* і мороку плоті,* і житейської бурі звільнився ти,* і світлим учинив устрій душі* – через те й просіяв серед монаших соборів,* благаючи Чоловіколюбця* за тих, що восхваляють тебе.</w:t>
      </w:r>
    </w:p>
    <w:p w:rsidR="00000000" w:rsidDel="00000000" w:rsidP="00000000" w:rsidRDefault="00000000" w:rsidRPr="00000000" w14:paraId="000000B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Примножив ти, премудрий,* довірений тобі талант,* багато трудячись;* а сіявши у сльозах* – у радості нині, отче, жнеш,* сторицею радість і втіху справді пожинаючи.* А маючи сміливість до Владики,* благай за тих, що оспівують тебе,* богоносний Авксентію!</w:t>
      </w:r>
    </w:p>
    <w:p w:rsidR="00000000" w:rsidDel="00000000" w:rsidP="00000000" w:rsidRDefault="00000000" w:rsidRPr="00000000" w14:paraId="000000B9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Чистая Духа Святого мудрість,* вселившись у чистеє серце твоє,* всеблаженний Авксентію, преподобний отче,* на духів лукавства страшним тебе гонителем показала;* і не тільки страшним, але й сокровенних недуг лікарем.* Тим-то сміливість надбавши до Чоловіколюбця Бога,* безнастанним заступництвом твоїм* од пристрастей душевних і тілесних нас визволи.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pStyle w:val="Heading2"/>
        <w:spacing w:after="120" w:line="240" w:lineRule="auto"/>
        <w:jc w:val="both"/>
        <w:rPr/>
      </w:pPr>
      <w:bookmarkStart w:colFirst="0" w:colLast="0" w:name="_heading=h.6u98nauvt2m" w:id="15"/>
      <w:bookmarkEnd w:id="15"/>
      <w:r w:rsidDel="00000000" w:rsidR="00000000" w:rsidRPr="00000000">
        <w:rPr>
          <w:rtl w:val="0"/>
        </w:rPr>
        <w:t xml:space="preserve">15 Св. ап. Онисима.</w:t>
      </w:r>
    </w:p>
    <w:p w:rsidR="00000000" w:rsidDel="00000000" w:rsidP="00000000" w:rsidRDefault="00000000" w:rsidRPr="00000000" w14:paraId="000000B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1, подібний: Небесних хорів):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Бо́гом усино́вленого* благода́ттю че́рез віру* і наро́дженого вірою Павло́вою,* боже́ственного Апо́стола Они́сима,* богому́ченика, восхваля́ємо,* днесь свяще́нну його́ па́м’ять* пісня́ми вшано́вуючи.</w:t>
      </w:r>
    </w:p>
    <w:p w:rsidR="00000000" w:rsidDel="00000000" w:rsidP="00000000" w:rsidRDefault="00000000" w:rsidRPr="00000000" w14:paraId="000000B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Звільни́вшись від понево́лення* гріхо́вного, му́дрий,* ти дити́ною Бо́жою став по благода́ті,* Ду́хом Святи́м і вірою Христо́вою;* до Павло́вих боже́ственних і прехва́льних* приєдна́вся ти у́чнів,* Они́симе, благодітелю.</w:t>
      </w:r>
    </w:p>
    <w:p w:rsidR="00000000" w:rsidDel="00000000" w:rsidP="00000000" w:rsidRDefault="00000000" w:rsidRPr="00000000" w14:paraId="000000B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Учнем Сло́ва ста́вши* завдяки́ проповідникові й Апо́столові* – боже́ственному Павло́ві всехва́льному,* Они́симе, три́чі блаже́нний,* потрійний віне́ць у Христі прийма́єш ти:* як свяще́ник і як проповідник,* і як стра́дник вінча́ючись, прехва́льний.</w:t>
      </w:r>
    </w:p>
    <w:p w:rsidR="00000000" w:rsidDel="00000000" w:rsidP="00000000" w:rsidRDefault="00000000" w:rsidRPr="00000000" w14:paraId="000000B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(богородичний):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Жезло́м Твого́ засту́пництва,* Богоро́дице Чи́стая,* звіри́ні стра́сті окая́нної душі моє́ї прожени́,* в ми́рі до життя́ мене́ спряму́й* і до свято́го ста́да* ви́браних Твоїх ове́ць* мене́ причи́сли.</w:t>
      </w:r>
    </w:p>
    <w:p w:rsidR="00000000" w:rsidDel="00000000" w:rsidP="00000000" w:rsidRDefault="00000000" w:rsidRPr="00000000" w14:paraId="000000B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(хрестобогородичний):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Воздвиженим узрівши на хресті Агнця, непорочна Діва плачучи взивала: солодке дитя моє, що за диво нове і преславне?! Як Той, Хто все держить в долоні, на хресті пригвождається плоттю?!</w:t>
      </w:r>
    </w:p>
    <w:p w:rsidR="00000000" w:rsidDel="00000000" w:rsidP="00000000" w:rsidRDefault="00000000" w:rsidRPr="00000000" w14:paraId="000000C0">
      <w:pPr>
        <w:pStyle w:val="Heading2"/>
        <w:spacing w:before="0" w:line="240" w:lineRule="auto"/>
        <w:rPr/>
      </w:pPr>
      <w:bookmarkStart w:colFirst="0" w:colLast="0" w:name="_heading=h.8u7q23lujq8y" w:id="16"/>
      <w:bookmarkEnd w:id="16"/>
      <w:r w:rsidDel="00000000" w:rsidR="00000000" w:rsidRPr="00000000">
        <w:rPr>
          <w:rtl w:val="0"/>
        </w:rPr>
        <w:t xml:space="preserve">16 Свв. мчч. Памфила, єрея, Порфирія і тих, що з ними.</w:t>
      </w:r>
    </w:p>
    <w:p w:rsidR="00000000" w:rsidDel="00000000" w:rsidP="00000000" w:rsidRDefault="00000000" w:rsidRPr="00000000" w14:paraId="000000C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1, подібний: Коли з дерева):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Памфі́л, Селе́вкій спі́льно з ним * ві́рою із Вале́нтом та з Павло́м, * Порфи́рій та Теоду́л, з ни́ми Юліа́н, * і п’ятичи́сленний збір єгиптя́н * хай оспіва́ється пісе́нно, * як сопі́лка дванадцятизву́чна.</w:t>
      </w:r>
    </w:p>
    <w:p w:rsidR="00000000" w:rsidDel="00000000" w:rsidP="00000000" w:rsidRDefault="00000000" w:rsidRPr="00000000" w14:paraId="000000C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у ві́рі Христо́вій * і Боже́ственною сла́вою возне́сений, Памфі́ле сла́вний, * ти ви́явився окра́сою Кесарі́ї, * ста́вши в ній, згі́дно з твої́м і́менем, * святи́телем, для всіх лю́бим, і стражда́льцем усечесни́м, * і му́чеником ві́рним.</w:t>
      </w:r>
    </w:p>
    <w:p w:rsidR="00000000" w:rsidDel="00000000" w:rsidP="00000000" w:rsidRDefault="00000000" w:rsidRPr="00000000" w14:paraId="000000C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Полк зібра́в ти, Памфі́ле незла́мний, * до́блесних стражда́льців – двана́дцять число́м, * – що яви́лися Боже́ственним во́їнством: * вони́, ворогі́в перемі́гши, * взя́ті були́, ко́жен по-рі́зному, до Го́спода, * в му́чеництві вме́рши.</w:t>
      </w:r>
    </w:p>
    <w:p w:rsidR="00000000" w:rsidDel="00000000" w:rsidP="00000000" w:rsidRDefault="00000000" w:rsidRPr="00000000" w14:paraId="000000C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(богородичний):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Жезло́м Твого́ засту́пництва, * Богоро́дице Чи́стая, * звіри́ні стра́сті окая́нної душі моє́ї прожени́, * в ми́рі до життя́ мене́ спряму́й * і до свято́го ста́да * ви́браних Твоїх ове́ць * мене́ причи́сли.</w:t>
      </w:r>
    </w:p>
    <w:p w:rsidR="00000000" w:rsidDel="00000000" w:rsidP="00000000" w:rsidRDefault="00000000" w:rsidRPr="00000000" w14:paraId="000000C5">
      <w:pPr>
        <w:spacing w:line="24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(хрестобогородичний):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Воздви́женим узрі́вши на хресті́ А́гнця, * непоро́чна Ді́ва пла́чучи взива́ла: * «Соло́дке Дитя́ моє́, * що за ви́диво нове́ і пресла́вне? * Як Той, Хто все де́ржить у доло́ні, * на хресті́ пригвожда́ється пло́ттю?»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pStyle w:val="Heading2"/>
        <w:spacing w:before="0" w:line="240" w:lineRule="auto"/>
        <w:rPr>
          <w:rFonts w:ascii="Times New Roman" w:cs="Times New Roman" w:eastAsia="Times New Roman" w:hAnsi="Times New Roman"/>
        </w:rPr>
      </w:pPr>
      <w:bookmarkStart w:colFirst="0" w:colLast="0" w:name="_heading=h.fzd511pcgfy0" w:id="17"/>
      <w:bookmarkEnd w:id="17"/>
      <w:sdt>
        <w:sdtPr>
          <w:tag w:val="goog_rdk_3"/>
        </w:sdtPr>
        <w:sdtContent>
          <w:commentRangeStart w:id="3"/>
        </w:sdtContent>
      </w:sdt>
      <w:sdt>
        <w:sdtPr>
          <w:tag w:val="goog_rdk_4"/>
        </w:sdtPr>
        <w:sdtContent>
          <w:commentRangeStart w:id="4"/>
        </w:sdtContent>
      </w:sdt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17 </w:t>
      </w:r>
      <w:r w:rsidDel="00000000" w:rsidR="00000000" w:rsidRPr="00000000">
        <w:rPr>
          <w:rFonts w:ascii="Quattrocento Sans" w:cs="Quattrocento Sans" w:eastAsia="Quattrocento Sans" w:hAnsi="Quattrocento Sans"/>
          <w:rtl w:val="0"/>
        </w:rPr>
        <w:t xml:space="preserve">🕃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Влкмч. Теодора Тирона</w:t>
      </w:r>
      <w:commentRangeEnd w:id="3"/>
      <w:r w:rsidDel="00000000" w:rsidR="00000000" w:rsidRPr="00000000">
        <w:commentReference w:id="3"/>
      </w:r>
      <w:commentRangeEnd w:id="4"/>
      <w:r w:rsidDel="00000000" w:rsidR="00000000" w:rsidRPr="00000000">
        <w:commentReference w:id="4"/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. Мчц. Маріянни.</w:t>
      </w:r>
    </w:p>
    <w:p w:rsidR="00000000" w:rsidDel="00000000" w:rsidP="00000000" w:rsidRDefault="00000000" w:rsidRPr="00000000" w14:paraId="000000C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2, подібний: Коли з дерева):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Дар, який творить багатство,* – тебе вселенній дарував Христос,* як Доброчинець Бог,* прийнявши дар твій, Теодоре – чесну кров,* ради Нього пролиту* і в ревності Богопочитання Йому принесену.* Стоячи перед Ним нині з благочестивою сміливістю, мученику,* всіх, що до тебе вдаються, спасай.</w:t>
      </w:r>
    </w:p>
    <w:p w:rsidR="00000000" w:rsidDel="00000000" w:rsidP="00000000" w:rsidRDefault="00000000" w:rsidRPr="00000000" w14:paraId="000000C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Вежею єси твердою,* що супротивників нашестя відбиває,* споборник нездоланний для тих, що хвалять тебе,* поспішний захист, гаряче предстательство,* скоре відкуплення, спільна поміч,* посол премогутній,* готовий рятівник усім, що з вірою молять тебе,* блаженний Теодоре.</w:t>
      </w:r>
    </w:p>
    <w:p w:rsidR="00000000" w:rsidDel="00000000" w:rsidP="00000000" w:rsidRDefault="00000000" w:rsidRPr="00000000" w14:paraId="000000C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Маючи потік солодкости* і відпущення воду – Христа благоприхильного,* і всеістинним свідком Його ставши,* визволи мене від потоків беззаконня,* втихомир у мені воду непостійну,* припини напастей бурю,* спрямуй до вишньої тиші,* достойний зватися блаженним Теодоре.</w:t>
      </w:r>
    </w:p>
    <w:p w:rsidR="00000000" w:rsidDel="00000000" w:rsidP="00000000" w:rsidRDefault="00000000" w:rsidRPr="00000000" w14:paraId="000000C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Як хороброго):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Ре́вністю боже́ственною * зру́шуваний, сла́вний, * і в душі розпа́люваний * любо́в’ю до Спа́са Христа́, * ти спали́в із хра́мом боги́ню лжеіме́нну, * звіща́-ючи Ім’я́ Влади́ки і Бо́га, * і посоро́мив пиху́ мучи́телів, страстоте́рпцю, * і ра́дости вічної * удосто́єний був, Теодо́ре.</w:t>
      </w:r>
    </w:p>
    <w:p w:rsidR="00000000" w:rsidDel="00000000" w:rsidP="00000000" w:rsidRDefault="00000000" w:rsidRPr="00000000" w14:paraId="000000C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Зійшо́вши, Теодо́ре, * на висоту́ пізнання́ Христа́, * ти злетів по́над ви́диме * і Його́ єди́ного шука́в, * і, знайшо́вши, возлюби́в, * і до́блесною душе́ю зара́ди Ньо́го постражда́в. * Його́ моли́, щоб од тліну і бід ізба́вилися * ті, що з вірою тво́рять * пресла́вну па́м’ять твою́.</w:t>
      </w:r>
    </w:p>
    <w:p w:rsidR="00000000" w:rsidDel="00000000" w:rsidP="00000000" w:rsidRDefault="00000000" w:rsidRPr="00000000" w14:paraId="000000C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Богодаро́ваною си́лою, * страстоте́рпцю Теодо́ре, * і ра́нами по́двигів зодя́г-нений, * предста́в ти Царе́ві всього́ творіння * – Христу́ Бо́гові, * вінці по́чес-тей від Ньо́го отри́муючи; * Його́ моли́, щоб од тліну і бід ізба́вилися * ті, що з вірою тво́рять * пресла́вну па́м’ять твою́.</w:t>
      </w:r>
    </w:p>
    <w:p w:rsidR="00000000" w:rsidDel="00000000" w:rsidP="00000000" w:rsidRDefault="00000000" w:rsidRPr="00000000" w14:paraId="000000C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(г. 2):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божественним дарам однойменного, тебе вшановую,* тричі блаженний Теодоре:* бо Світла Божественного незаходимим світилом явившись,* освітив єси подвигами твоїми все творіння;* і від вогню сильнішим показавшись,* полум’я згасив єси,* й облудного змія голову сокрушив єси;* тому в змаганнях твоїх Христос, схилившись,* увінчав божественну голову твою.* Великомученику, подвижнику,* маючи дерзновення до Бога,* ревно молися за душі наші.</w:t>
      </w:r>
    </w:p>
    <w:p w:rsidR="00000000" w:rsidDel="00000000" w:rsidP="00000000" w:rsidRDefault="00000000" w:rsidRPr="00000000" w14:paraId="000000C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(богородичний):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Прийми молебну пісню Твоїх рабів, Богородице,* яку Тобі приносимо;* Владичице, поможи,* розгублених нас і збідованих возведи* – оце мале стадо Твоє,* що з вірою до Тебе прибігає у священнім храмі Твоїм.* Ти бо, Спаса Родителька, маєш відвагу як Мати.* Горливо моли, щоб спастися нам.</w:t>
      </w:r>
    </w:p>
    <w:p w:rsidR="00000000" w:rsidDel="00000000" w:rsidP="00000000" w:rsidRDefault="00000000" w:rsidRPr="00000000" w14:paraId="000000C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(хрестобогородичний):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Коли чиста Агниця побачила свого Агнця,* що його, як людину, вели на добровільну смерть,* плачучи, промовляла:* Квапишся, Христе, учинити бездітною мене, що тебе породила!* Чому ти так учинив, Спасителю всіх?* Та оспівую і славлю твою, Чоловіколюбче, найбільшу доброту,* що понад усяке слово і розуміння.</w:t>
      </w:r>
    </w:p>
    <w:p w:rsidR="00000000" w:rsidDel="00000000" w:rsidP="00000000" w:rsidRDefault="00000000" w:rsidRPr="00000000" w14:paraId="000000D0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На стиховні, наславник:</w:t>
      </w:r>
    </w:p>
    <w:p w:rsidR="00000000" w:rsidDel="00000000" w:rsidP="00000000" w:rsidRDefault="00000000" w:rsidRPr="00000000" w14:paraId="000000D1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(г. 2):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Богодаро́ваною благода́ттю чуде́с твоїх, * му́чениче Теодо́ре, * яку́ простяга́єш ти всім, хто з вірою до те́бе прибіга́є, * – нею хва́лимо тебе́, гово́рячи: * Полоне́них ізбавля́єш ти, * зціля́єш боля́щих, * убо́гих збага́чуєш; * і спаса́єш морепла́вців, * стри́муєш даре́мну вте́чу домоча́дців, * і виявля́єш зага́рбане крадія́ми, подви́жнику, * і во́їнів навча́єш грабу́нку цура́тися, * младе́нцям дару́єш ласка́во їх про́шення, * палко́го знахо́дять у то́бі засту́пника * ті, що тво́рять твоє́ свяще́нне помина́ння; * з ни́ми ж і для нас, стра́днику свяще́нніший, * співців тво́го му́чеництва, * ви́проси у Христа́ вели́кої ми́лости.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pStyle w:val="Heading2"/>
        <w:spacing w:before="0" w:line="240" w:lineRule="auto"/>
        <w:rPr/>
      </w:pPr>
      <w:bookmarkStart w:colFirst="0" w:colLast="0" w:name="_heading=h.h6z2gpgg3rhk" w:id="18"/>
      <w:bookmarkEnd w:id="18"/>
      <w:r w:rsidDel="00000000" w:rsidR="00000000" w:rsidRPr="00000000">
        <w:rPr>
          <w:rtl w:val="0"/>
        </w:rPr>
        <w:t xml:space="preserve">18 Св. Льва, папи Римського.</w:t>
      </w:r>
    </w:p>
    <w:p w:rsidR="00000000" w:rsidDel="00000000" w:rsidP="00000000" w:rsidRDefault="00000000" w:rsidRPr="00000000" w14:paraId="000000D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8, подібний: Як назвемо вас):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Ким імену́ємо тебе́, богонатхне́нний?* Чи главо́ю правосла́вної Це́ркви Христо́вої?* Чи о́ком се́рця благоче́сним,* що я́сно му́дрість духо́вну спогляда́є?* Чи богопи́саним суво́єм віри пра́вої,* що до всіх кінців землі* сло́вом життя́ промовля́є?* – Моли, щоб спаслися душі наші!</w:t>
      </w:r>
    </w:p>
    <w:p w:rsidR="00000000" w:rsidDel="00000000" w:rsidP="00000000" w:rsidRDefault="00000000" w:rsidRPr="00000000" w14:paraId="000000D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назву́ тебе́ ни́ні, дивови́жний?* Чи проповідником істини* і підва́линою її непохи́тною?* Чи ж старійшиною верхо́вного Собо́ру всечесно́го,* зразко́м віри пра́вої* і міри́лом пра́вильности вче́ння,* що Несто́рієве «розділення» і Євти́хієве «злиття́» відсіка́є* своїм богонатхне́нним уче́нням?</w:t>
      </w:r>
    </w:p>
    <w:p w:rsidR="00000000" w:rsidDel="00000000" w:rsidP="00000000" w:rsidRDefault="00000000" w:rsidRPr="00000000" w14:paraId="000000D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назву́ тебе́ ни́ні, дивогля́дний?* Чи владаре́м і царе́м над тіле́сними при́страстями,* що душі верхове́нство здійснював світло?* Боже́ственної ми́лости знаря́ддям,* любо́ви доскона́лої осе́лею?* Ти лю́дяно тим, що согріша́ють, співчува́в* і їх наве́рнення чека́в* – моли́, щоб спасли́ся ду́ші на́ші!</w:t>
      </w:r>
    </w:p>
    <w:p w:rsidR="00000000" w:rsidDel="00000000" w:rsidP="00000000" w:rsidRDefault="00000000" w:rsidRPr="00000000" w14:paraId="000000D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(богородичний):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ко́го уподібнилася ти, окая́нная душе́,* на покая́ння не спромігшись* і вогню́, для злих угото́ваного, не страха́ючись?* Воста́нь, і єди́ну ско́ру* Засту́пницю призови́, і закли́ч:* Діво Ма́ти,* моли́ Твого́ Си́на і Бо́га на́шого* ізба́вити мене́ од сіті обле́сника.</w:t>
      </w:r>
    </w:p>
    <w:p w:rsidR="00000000" w:rsidDel="00000000" w:rsidP="00000000" w:rsidRDefault="00000000" w:rsidRPr="00000000" w14:paraId="000000D7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(хрестобогородичний):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Агниця як побачила Агнця, простертого на древі хресному,* заквилила яко мати з болем і плачем:* Сину мій, що за диво пречудне?* Ти, що всім життя даєш як Господь,* як вмираєш, Довготерпеливий, земним подаючи воскресіння?* – Прославляю превелике Твоє, Боже мій, пониження!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pStyle w:val="Heading2"/>
        <w:spacing w:line="240" w:lineRule="auto"/>
        <w:rPr/>
      </w:pPr>
      <w:bookmarkStart w:colFirst="0" w:colLast="0" w:name="_heading=h.9o77ntdr5160" w:id="19"/>
      <w:bookmarkEnd w:id="19"/>
      <w:r w:rsidDel="00000000" w:rsidR="00000000" w:rsidRPr="00000000">
        <w:rPr>
          <w:rtl w:val="0"/>
        </w:rPr>
        <w:t xml:space="preserve">19 Св. ап. Архипа.</w:t>
      </w:r>
    </w:p>
    <w:p w:rsidR="00000000" w:rsidDel="00000000" w:rsidP="00000000" w:rsidRDefault="00000000" w:rsidRPr="00000000" w14:paraId="000000D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Світлом сло́ва Архи́п наро́д просвіти́в* і від те́мряви невідання ізба́вив.* По́двиг боротьби́ прийня́вши* і во́рога подола́вши,* він зійшо́в до Світла, що не вечоріє,* і з Ангелами ни́ні радіє.* Його́ моли́твами, Влади́ко,* пода́й усім вели́ку ми́лість.</w:t>
      </w:r>
    </w:p>
    <w:p w:rsidR="00000000" w:rsidDel="00000000" w:rsidP="00000000" w:rsidRDefault="00000000" w:rsidRPr="00000000" w14:paraId="000000D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Тяга́ннями по землі, блаже́нний, і проко́люваннями,* і вся́кими іншими ви́дами торту́р ото́чений,* не відрікся ти Христа́,* ані бовва́нам рукотво́рним не відда́в че́сти.* Тим-то вінцено́сцем став єси́* і за́вжди мо́лишся,* щоб усім була́ даро́вана вели́ка ми́лість.</w:t>
      </w:r>
    </w:p>
    <w:p w:rsidR="00000000" w:rsidDel="00000000" w:rsidP="00000000" w:rsidRDefault="00000000" w:rsidRPr="00000000" w14:paraId="000000D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Кро́ви боже́ственними пото́ками, му́ченику,* освяти́в ти зе́млю, богому́дрий,* і зра́нив ра́нами твоїми бе́зліч де́монів лука́вих.* Вито́чуючи невпи́нно зцілення,* ти уздоро́влюєш неду́ги найлютіші.* Тим-то моли́твами твоїми ви́проси всім, блаже́нний,* вели́ку ми́лість.</w:t>
      </w:r>
    </w:p>
    <w:p w:rsidR="00000000" w:rsidDel="00000000" w:rsidP="00000000" w:rsidRDefault="00000000" w:rsidRPr="00000000" w14:paraId="000000D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(богородичний):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Ви́рви мене́, Влади́чице,* з руки́ змія-душогу́ба,* що пра́гне мене́ лука́вством до кінця́ погли́нути.* Сокруши́ його́ щеле́пи, молю́ тебе́,* і підступи зруйну́й,* щоб уни́кнувши кігтів його́* велича́в я засту́пництво Твоє́.</w:t>
      </w:r>
    </w:p>
    <w:p w:rsidR="00000000" w:rsidDel="00000000" w:rsidP="00000000" w:rsidRDefault="00000000" w:rsidRPr="00000000" w14:paraId="000000DD">
      <w:pPr>
        <w:widowControl w:val="0"/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(хрестобогородичний):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«Нестерпно для мене бачити, Дитино,* як Ти, що всім бадьорість подаєш, заснув на древі хреснім,* божественну й спасительну бадьорість подаючи тим,* хто через плід переступу сном погибельним заснули»* – промовляла, плачучи Діва, яку величаємо.</w:t>
      </w:r>
    </w:p>
    <w:p w:rsidR="00000000" w:rsidDel="00000000" w:rsidP="00000000" w:rsidRDefault="00000000" w:rsidRPr="00000000" w14:paraId="000000DE">
      <w:pPr>
        <w:pStyle w:val="Heading2"/>
        <w:spacing w:before="0" w:line="240" w:lineRule="auto"/>
        <w:rPr/>
      </w:pPr>
      <w:bookmarkStart w:colFirst="0" w:colLast="0" w:name="_heading=h.5c3ifkw2k4es" w:id="20"/>
      <w:bookmarkEnd w:id="20"/>
      <w:r w:rsidDel="00000000" w:rsidR="00000000" w:rsidRPr="00000000">
        <w:rPr>
          <w:rtl w:val="0"/>
        </w:rPr>
        <w:t xml:space="preserve">20 Всіх преподобних отців, що в подвизі просіяли. Прп. Льва, єп. Катанського.</w:t>
      </w:r>
    </w:p>
    <w:p w:rsidR="00000000" w:rsidDel="00000000" w:rsidP="00000000" w:rsidRDefault="00000000" w:rsidRPr="00000000" w14:paraId="000000D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Ти яви́в у світі святи́теля,* Апо́столів преє́мника діла́ми і слова́ми,* пра́вих уче́нь проповідника;* ра́ди цьо́го зроби́в Ти його́ наста́вником святи́телів* і соприча́сником сла́ви Твоє́ї нетлінної.</w:t>
      </w:r>
    </w:p>
    <w:p w:rsidR="00000000" w:rsidDel="00000000" w:rsidP="00000000" w:rsidRDefault="00000000" w:rsidRPr="00000000" w14:paraId="000000E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живу́ опо́ру* і ре́чника пра́вих уче́нь Сло́ва,* Христо́ва Це́рква тебе́ вшано́вує,* ба́чачи в то́бі непохи́тного свідка істини* – сама́ непохи́тною перебува́є* і Влади́ку прославля́є всіх і Го́спода,* Яки́й тебе́ просла́вив.</w:t>
      </w:r>
    </w:p>
    <w:p w:rsidR="00000000" w:rsidDel="00000000" w:rsidP="00000000" w:rsidRDefault="00000000" w:rsidRPr="00000000" w14:paraId="000000E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Ти яви́в сло́во святи́теля* як го́стрий меч супро́ти злочести́вців* – ворогів правосла́вної Твоє́ї віри.* Посіка́ючи ним ло́жні мудрува́ння,* примно́жив ти у світі* благочести́ве вче́ння, влади́ко.</w:t>
      </w:r>
    </w:p>
    <w:p w:rsidR="00000000" w:rsidDel="00000000" w:rsidP="00000000" w:rsidRDefault="00000000" w:rsidRPr="00000000" w14:paraId="000000E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(богородичний):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Згля́нься на мого́ се́рця скру́ху,* і рида́ння, Богоневісная, прийми́, Діво Маріє,* і не відки́нь, Всенепоро́чная,* рук моїх возно́шення,* Пречи́ста, як боголюби́ва,* щоб оспівував я і звели́чував Тебе́* – Звели́чницю ро́ду на́шого.</w:t>
      </w:r>
    </w:p>
    <w:p w:rsidR="00000000" w:rsidDel="00000000" w:rsidP="00000000" w:rsidRDefault="00000000" w:rsidRPr="00000000" w14:paraId="000000E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(хрестобогородичний):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побачила Агниця й Діва Тебе Агнця,* на заколення веденого,* зі сльозами, Слове, пішла за Тобою й промовляла:* «Куди прямуєш, Дитя моє?* Йду за Тобою, Найсолодший, бо нестерпно мені не бачити Тебе, Ісусе мій Многомилостивий!»</w:t>
      </w:r>
    </w:p>
    <w:p w:rsidR="00000000" w:rsidDel="00000000" w:rsidP="00000000" w:rsidRDefault="00000000" w:rsidRPr="00000000" w14:paraId="000000E4">
      <w:pPr>
        <w:pStyle w:val="Heading2"/>
        <w:spacing w:before="0" w:line="240" w:lineRule="auto"/>
        <w:rPr/>
      </w:pPr>
      <w:bookmarkStart w:colFirst="0" w:colLast="0" w:name="_heading=h.v4v7fa1w41aa" w:id="21"/>
      <w:bookmarkEnd w:id="21"/>
      <w:sdt>
        <w:sdtPr>
          <w:tag w:val="goog_rdk_5"/>
        </w:sdtPr>
        <w:sdtContent>
          <w:commentRangeStart w:id="5"/>
        </w:sdtContent>
      </w:sdt>
      <w:r w:rsidDel="00000000" w:rsidR="00000000" w:rsidRPr="00000000">
        <w:rPr>
          <w:rtl w:val="0"/>
        </w:rPr>
        <w:t xml:space="preserve">21 Прп. Тимотея, що в Символах. Св. Євстатія, архиєп. Великої Антіохії.</w:t>
      </w:r>
      <w:commentRangeEnd w:id="5"/>
      <w:r w:rsidDel="00000000" w:rsidR="00000000" w:rsidRPr="00000000">
        <w:commentReference w:id="5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8, подібний: О, преславне чудо):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богому́дрий, Тимоте́ю,* мно́гою возде́ржністю* і ре́вними моли́твами* бу́рі при́страстей цілкови́то вти́шив ти,* і безстра́стя благода́ть прийня́вши,* яви́вся єси́ вмісти́лищем Боже́ственного Ду́ха.* Тим-то ду́хи лука́ві за́вжди відганя́єш,* живи́й і по сме́рті,* богоблаже́нний.</w:t>
      </w:r>
    </w:p>
    <w:p w:rsidR="00000000" w:rsidDel="00000000" w:rsidP="00000000" w:rsidRDefault="00000000" w:rsidRPr="00000000" w14:paraId="000000E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богому́дрий, Тимоте́ю,* Авраа́ма невда́ваним наслідувачем став ти,* зціля́ючи за́вжди* тих, що до тебе вдаю́ться;* Йовову тве́рдість у стражда́ннях придба́в єси́,* Дави́дову смире́нність ви́соко піднісши.* Життя́ рівноа́нгельне на землі прожи́вши,* жада́нь отрима́в єси́ край,* за нас блага́ючи.</w:t>
      </w:r>
    </w:p>
    <w:p w:rsidR="00000000" w:rsidDel="00000000" w:rsidP="00000000" w:rsidRDefault="00000000" w:rsidRPr="00000000" w14:paraId="000000E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свяще́нний, Тимоте́ю,* іко́ною цілому́дрія,* взірце́м возде́ржности,* о́бразом благоче́стя і крини́цею розка́яння,* правосла́в’я непохи́тною опо́рою,* зцілень невиче́рпним стру́менем,* со́нцем сокрове́нним, дитя́м Боже́ственної благода́ті* і мона́шества окра́сою яви́вся ти,* всешано́ваний.</w:t>
      </w:r>
    </w:p>
    <w:p w:rsidR="00000000" w:rsidDel="00000000" w:rsidP="00000000" w:rsidRDefault="00000000" w:rsidRPr="00000000" w14:paraId="000000E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(богородичний):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Все життя́ моє́ – блу́дне,* а душа́ – розпу́сна,* і тіло – по́вне скве́рни,* і ум – нечи́стий, і діла́ – блюзнірські,* і весь я дійсно підляга́ю за́судові й ка́рі.* Куди́ ни́ні пода́мся* і до ко́го прибіжу́, як не до Те́бе?* Влади́чице, змилосерди́ся* і поспіши́ спасти́ мене́!</w:t>
      </w:r>
    </w:p>
    <w:p w:rsidR="00000000" w:rsidDel="00000000" w:rsidP="00000000" w:rsidRDefault="00000000" w:rsidRPr="00000000" w14:paraId="000000E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yellow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highlight w:val="yellow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yellow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yellow"/>
          <w:rtl w:val="0"/>
        </w:rPr>
        <w:t xml:space="preserve">(богородичний):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yellow"/>
          <w:rtl w:val="0"/>
        </w:rPr>
        <w:t xml:space="preserve"> Пресвята Богоневісто! Ти єдина вмістила* і носила в своєму лоні невмістимого Бога,* що зволив стати людиною,* тож молю тебе:* Дай нам визволитися від гнітючого лиха* і добре йти вузькою стежкою,* щоб розлогішу і блаженнішу потойбіч досягнути.</w:t>
      </w:r>
    </w:p>
    <w:p w:rsidR="00000000" w:rsidDel="00000000" w:rsidP="00000000" w:rsidRDefault="00000000" w:rsidRPr="00000000" w14:paraId="000000E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(хрестобогородичний):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 був помилуваний твоїм розп'яттям, Спасе,* створіння просвітилось, народи знайшли спасіння,* Владико! – кликала Пречиста,* – я ж нині болію,* бачивши твої добровільні страждання.</w:t>
      </w:r>
    </w:p>
    <w:p w:rsidR="00000000" w:rsidDel="00000000" w:rsidP="00000000" w:rsidRDefault="00000000" w:rsidRPr="00000000" w14:paraId="000000EB">
      <w:pPr>
        <w:spacing w:after="120" w:line="24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Св. Євстатія,</w:t>
      </w:r>
    </w:p>
    <w:p w:rsidR="00000000" w:rsidDel="00000000" w:rsidP="00000000" w:rsidRDefault="00000000" w:rsidRPr="00000000" w14:paraId="000000E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8, подібний: Як назвемо вас):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Ма́ючи життя́ небе́сне,* воістину від Бо́га поста́влений ти був свяще́нствувати;* і прино́сив Йому́ слу́жби умо́м чи́стим.* Біди перетерпів єси́, блаже́нний,* і стражда́ння ра́ди Боже́ственного проповідування* і твердо́ї істини,* яку́ твоїми слова́ми утверди́в ти,* безу́мних я́вно викрива́ючи.</w:t>
      </w:r>
    </w:p>
    <w:p w:rsidR="00000000" w:rsidDel="00000000" w:rsidP="00000000" w:rsidRDefault="00000000" w:rsidRPr="00000000" w14:paraId="000000E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Сло́вом свяще́нних і ре́вних твоїх уче́нь,* всесвяще́нний Євста́тію,* ти я́вно запали́в хворости́ння* хули́ злочести́вого Арія,* ніби Син не мо́же іменува́тися рівноче́сним по су́щності Отцю́.* І серця́ просвіти́в єси́,* і в істині втри́мав єси́* тих, що з вірою* тво́рять па́м’ять твою́.</w:t>
      </w:r>
    </w:p>
    <w:p w:rsidR="00000000" w:rsidDel="00000000" w:rsidP="00000000" w:rsidRDefault="00000000" w:rsidRPr="00000000" w14:paraId="000000E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Ору́дуючи жезло́м слове́с твоїх,* всесвяще́нний па́стирю,* ти ста́до Бо́же слове́сне охорони́в ним* від вовків уся́ких неушко́джене.* Тому́ тебе́ До́брий Па́стир* увів у коша́ру небе́сну,* де отцівські о́брані пра́ведних ду́хи,* Євста́тію богоно́сний* преблаже́нний!</w:t>
      </w:r>
    </w:p>
    <w:p w:rsidR="00000000" w:rsidDel="00000000" w:rsidP="00000000" w:rsidRDefault="00000000" w:rsidRPr="00000000" w14:paraId="000000EF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highlight w:val="yellow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highlight w:val="yellow"/>
          <w:rtl w:val="0"/>
        </w:rPr>
        <w:t xml:space="preserve">після стихир Євстратія подані ці богородичні:</w:t>
      </w:r>
    </w:p>
    <w:p w:rsidR="00000000" w:rsidDel="00000000" w:rsidP="00000000" w:rsidRDefault="00000000" w:rsidRPr="00000000" w14:paraId="000000F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yellow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yellow"/>
          <w:rtl w:val="0"/>
        </w:rPr>
        <w:t xml:space="preserve">Слава, і нині (богородичний): Кому уподобилась єси, окаянна душе…</w:t>
      </w:r>
    </w:p>
    <w:p w:rsidR="00000000" w:rsidDel="00000000" w:rsidP="00000000" w:rsidRDefault="00000000" w:rsidRPr="00000000" w14:paraId="000000F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yellow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yellow"/>
          <w:rtl w:val="0"/>
        </w:rPr>
        <w:t xml:space="preserve">Слава, і нині (хрестобогородичний): Агниця, Агнця яко… на древі простерта волею…</w:t>
      </w:r>
    </w:p>
    <w:p w:rsidR="00000000" w:rsidDel="00000000" w:rsidP="00000000" w:rsidRDefault="00000000" w:rsidRPr="00000000" w14:paraId="000000F2">
      <w:pPr>
        <w:pStyle w:val="Heading2"/>
        <w:spacing w:before="0" w:line="240" w:lineRule="auto"/>
        <w:rPr/>
      </w:pPr>
      <w:bookmarkStart w:colFirst="0" w:colLast="0" w:name="_heading=h.z3lsf1z331bp" w:id="22"/>
      <w:bookmarkEnd w:id="22"/>
      <w:sdt>
        <w:sdtPr>
          <w:tag w:val="goog_rdk_6"/>
        </w:sdtPr>
        <w:sdtContent>
          <w:commentRangeStart w:id="6"/>
        </w:sdtContent>
      </w:sdt>
      <w:r w:rsidDel="00000000" w:rsidR="00000000" w:rsidRPr="00000000">
        <w:rPr>
          <w:rtl w:val="0"/>
        </w:rPr>
        <w:t xml:space="preserve">22 Віднайдення чесних мощів свв. мчч., що в Євгенії.</w:t>
      </w:r>
      <w:commentRangeEnd w:id="6"/>
      <w:r w:rsidDel="00000000" w:rsidR="00000000" w:rsidRPr="00000000">
        <w:commentReference w:id="6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Покликаний був ти):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Многими різновидами мук* скинувши з себе одежу омертвіння,* Мученики уславлені,* ви в нетління божественну ризу зодягнулися* і нині на Небесах живете,* божественний престол завжди обступаючи,* пресвітлі богоблаженні.* Тим-то з вірою всесвітлу пам’ять вашу святкуємо* і мощей раку святобливо цілуємо.</w:t>
      </w:r>
    </w:p>
    <w:p w:rsidR="00000000" w:rsidDel="00000000" w:rsidP="00000000" w:rsidRDefault="00000000" w:rsidRPr="00000000" w14:paraId="000000F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Зцілення від немочі* подається силою Божественною* смертним, що приступають:* малозначущий прах тілесний Страстотерпців* – струменіє джерелом чудес по благодаті.* Приступімо, люди,* і черпаймо здоров’я душі, здоров’я тіла,* взиваючи подячними голосами і промовляючи:* «Спасителю світу,* ради Якого постраждали* священні Подвижники всетерпеливо,* – їх моліннями нас од усякої шкоди ізбав!»</w:t>
      </w:r>
    </w:p>
    <w:p w:rsidR="00000000" w:rsidDel="00000000" w:rsidP="00000000" w:rsidRDefault="00000000" w:rsidRPr="00000000" w14:paraId="000000F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многі літа сокровенні,* добропобідні Мученики* нині явилися,* як багатство многоцінне,* Царгород збагачуючи над усякий город,* носимі долонями архиєрея мудрого,* і в храм божественний благоговійно перенесені,* і благальникам роздавані* на всяке здоров’я, на пожиток,* на просвічення, на захист* тим, хто приймає їх,* як вірних Божих угодників.</w:t>
      </w:r>
    </w:p>
    <w:p w:rsidR="00000000" w:rsidDel="00000000" w:rsidP="00000000" w:rsidRDefault="00000000" w:rsidRPr="00000000" w14:paraId="000000F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(богородичний):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Нас, що благочесно* поклоняємося Твоєму Рожденню,* спасай од усякого наклепу ворожого,* Богородителько Всенепорочная,* як Заступниця всього роду нашого.* Тебе бо нині як Поміч отримали всі ми,* і як Пристань і Твердиню,* і як Посланницю до Владики Христа і Бога.* Тож моли Його* дарувати мир світові, благаємо,* і гріхів розрішення* тим, що вдаються до покрову Твого.</w:t>
      </w:r>
    </w:p>
    <w:p w:rsidR="00000000" w:rsidDel="00000000" w:rsidP="00000000" w:rsidRDefault="00000000" w:rsidRPr="00000000" w14:paraId="000000F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yellow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highlight w:val="yellow"/>
          <w:rtl w:val="0"/>
        </w:rPr>
        <w:t xml:space="preserve">Слава, і нині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yellow"/>
          <w:rtl w:val="0"/>
        </w:rPr>
        <w:t xml:space="preserve"> (хрестобогородичний):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yellow"/>
          <w:rtl w:val="0"/>
        </w:rPr>
        <w:t xml:space="preserve">Бачивши, Пречиста, розп'ятого Христа чоловіколюбця,* і між ребра проколеного списом,* плакала і кликала:* Що воно таке, мій Сину?* Що віддали тобі немилосердні люди за все те добро, яке ти їм учинив?* Квапишся вчинити мене бездітною, Найлюбіший?* Подивляю, Милосердний, твоє добровільне розп'яття.</w:t>
      </w:r>
    </w:p>
    <w:p w:rsidR="00000000" w:rsidDel="00000000" w:rsidP="00000000" w:rsidRDefault="00000000" w:rsidRPr="00000000" w14:paraId="000000F8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highlight w:val="yellow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highlight w:val="yellow"/>
          <w:rtl w:val="0"/>
        </w:rPr>
        <w:t xml:space="preserve">в джерелах інший хрестобогородичний:</w:t>
      </w:r>
    </w:p>
    <w:p w:rsidR="00000000" w:rsidDel="00000000" w:rsidP="00000000" w:rsidRDefault="00000000" w:rsidRPr="00000000" w14:paraId="000000F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yellow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highlight w:val="yellow"/>
          <w:rtl w:val="0"/>
        </w:rPr>
        <w:t xml:space="preserve">Слава, і нині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yellow"/>
          <w:rtl w:val="0"/>
        </w:rPr>
        <w:t xml:space="preserve"> (хрестобогородичний, г. 4, подібний: Як хороброго):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yellow"/>
          <w:rtl w:val="0"/>
        </w:rPr>
        <w:t xml:space="preserve">Не ридай мене мати, зрящи на древі повішена твоєго сина і Бога…</w:t>
      </w:r>
    </w:p>
    <w:p w:rsidR="00000000" w:rsidDel="00000000" w:rsidP="00000000" w:rsidRDefault="00000000" w:rsidRPr="00000000" w14:paraId="000000FA">
      <w:pPr>
        <w:pStyle w:val="Heading2"/>
        <w:spacing w:before="0" w:line="240" w:lineRule="auto"/>
        <w:rPr/>
      </w:pPr>
      <w:bookmarkStart w:colFirst="0" w:colLast="0" w:name="_heading=h.ymzkuwjulbkg" w:id="23"/>
      <w:bookmarkEnd w:id="23"/>
      <w:r w:rsidDel="00000000" w:rsidR="00000000" w:rsidRPr="00000000">
        <w:rPr>
          <w:rtl w:val="0"/>
        </w:rPr>
        <w:t xml:space="preserve">23 Св. свщмч. Полікарпа, єп. Смирнського.</w:t>
      </w:r>
    </w:p>
    <w:p w:rsidR="00000000" w:rsidDel="00000000" w:rsidP="00000000" w:rsidRDefault="00000000" w:rsidRPr="00000000" w14:paraId="000000F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2, подібний: Коли з дерева):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Коли́ Плід Діви й Зерно́ життєнача́льне* упа́ло в зе́млю,* тоді тебе́ – многоплідний ко́лос ви́ростило,* що вірних ко́рмить слова́ми* і догма́тами благочести́вими,* і очища́є їх боже́ственною кро́в’ю му́чеництва* і омива́є ми́ром свяще́нства.</w:t>
      </w:r>
    </w:p>
    <w:p w:rsidR="00000000" w:rsidDel="00000000" w:rsidP="00000000" w:rsidRDefault="00000000" w:rsidRPr="00000000" w14:paraId="000000F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Зайшо́в ти, мов со́нце, зі світу до Бо́га,* променіючи бли́ском твого́ му́чеництва;* зійшо́в до верши́ни лю́дських порива́нь,* осягну́вши жа́дане, преподо́бний, і ся́йва блаже́нства спо́внився:* моли́ся ж, щоб його́ прича́сниками ста́ли* всі, хто всесвяще́нну твою́ па́м’ять святку́є,* блаже́нний Поліка́рпе.</w:t>
      </w:r>
    </w:p>
    <w:p w:rsidR="00000000" w:rsidDel="00000000" w:rsidP="00000000" w:rsidRDefault="00000000" w:rsidRPr="00000000" w14:paraId="000000F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істинна Лоза́ Виногра́дна,* на Дре́ві Хре́сному ви́сячи,* була́ вго́ру піднята,* тоді тебе́, плодови́ту галу́зку, із се́бе прорости́ла,* стя́ту пізніше серпо́м свято́го му́чеництва* і в точи́лі мук розча́влену.* Плід її в ча́ші весе́лости* з вірою зміша́вши, Отче,* чесні твої стражда́ння* прославля́ємо.</w:t>
      </w:r>
    </w:p>
    <w:p w:rsidR="00000000" w:rsidDel="00000000" w:rsidP="00000000" w:rsidRDefault="00000000" w:rsidRPr="00000000" w14:paraId="000000FE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(богородичний):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Всіх пригно́блених Ра́досте* і кри́вджених Засту́пнице,* голоду́ючих Пожи́во* і чужи́нців Утіхо,* бу́рями гна́них При́стане,* неду́жих Відвідання,* знемо́жених Покро́ве і Засту́пнице,* Па́лице сліпи́х,* Ма́ти Бо́га Ви́шнього,* Ти єси́ Пречи́стая,* поспіши́, мо́лимося,* ізба́вити рабів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(хрестобогородичний):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Узрівши як Творець всіх перетерпів численні знущання* і був піднятий на хресті, Всечистая, заридала* Ти, кажучи: Всепітий Господи, Сину і Боже мій,* як задля творіння Твого, Владико, стільки витерпів Ти у плоті?* Слава милосердю Твоєму,* і безчестю, і пониженню Твоєму, Чоловіколюбче.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pStyle w:val="Heading2"/>
        <w:spacing w:before="0" w:line="240" w:lineRule="auto"/>
        <w:rPr>
          <w:color w:val="ff0000"/>
        </w:rPr>
      </w:pPr>
      <w:bookmarkStart w:colFirst="0" w:colLast="0" w:name="_heading=h.gemg6cgwm1fl" w:id="24"/>
      <w:bookmarkEnd w:id="24"/>
      <w:r w:rsidDel="00000000" w:rsidR="00000000" w:rsidRPr="00000000">
        <w:rPr>
          <w:color w:val="ff0000"/>
          <w:rtl w:val="0"/>
        </w:rPr>
        <w:t xml:space="preserve">24 🕂 Перше і друге знайдення чесної голови св. славного пророка Предтечі і Хрестителя Господнього Йоана.</w:t>
      </w:r>
    </w:p>
    <w:p w:rsidR="00000000" w:rsidDel="00000000" w:rsidP="00000000" w:rsidRDefault="00000000" w:rsidRPr="00000000" w14:paraId="0000010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5, подібний: Радуйся):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Ра́дуйся, свяще́нная главо́,* світлоно́сна і Ангелами шано́вана,* що ко́лись мече́м була́ відсічена,* і го́стрим ле́зом карта́нь* со́ром розпу́сти посікла́;* джерело́, яке́ чудеса́ми вірних напо́ює,* главо́, що Спа́са спасе́нне прише́стя провісти́ла* і злет Ду́ха коли́сь прозріла.* До Ньо́го пересели́вшись,* ти, посере́днице Ве́тхої і Ново́ї Благода́ті,* Христа́ умоли́,* щоб дарува́в ду́шам на́шим вели́ку ми́лість.</w:t>
      </w:r>
    </w:p>
    <w:p w:rsidR="00000000" w:rsidDel="00000000" w:rsidP="00000000" w:rsidRDefault="00000000" w:rsidRPr="00000000" w14:paraId="0000010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посу́дині коли́сь захо́вана,* Предте́чі глава́ з’яви́лася,* на́драми землі віддана на світ,* чуде́с пото́ки вилива́ючи;* бо він у во́дах оми́в главу́ того́,* хто Небеса́ покрива́є водами,* і мов дощ, злива́є на люде́й боже́ственне відпу́щення.* Її ж бо ублажаймо,* як істинно пресла́вну,* і її зна́йдення ра́дісно святку́ймо,* Христа́ блага́ючи* дарува́ти світові вели́ку ми́лість.</w:t>
      </w:r>
    </w:p>
    <w:p w:rsidR="00000000" w:rsidDel="00000000" w:rsidP="00000000" w:rsidRDefault="00000000" w:rsidRPr="00000000" w14:paraId="0000010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Глава́, що возвісти́ла Агнця Бо́жого,* у пло́ті я́вленого,* і боже́ственними повча́ннями* всім прокла́ла спасе́нні стежки́ покая́ння;* глава́, що раніше ска́ртала беззако́ння Ірода* і че́рез те була́ від тіла відтя́та* і тимчасо́вого укриття́ зазна́ла,* зася́яла нам, як ясне́ со́нце, звіща́ючи:* «Пока́йтеся і в умилінні душе́вному до Го́спода прили́ньте,* що подає́ світові вели́ку ми́лість».</w:t>
      </w:r>
    </w:p>
    <w:p w:rsidR="00000000" w:rsidDel="00000000" w:rsidP="00000000" w:rsidRDefault="00000000" w:rsidRPr="00000000" w14:paraId="00000104">
      <w:pPr>
        <w:widowControl w:val="0"/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Скарбни́ця боже́ственних дарів,* Бо́гом бере́жена глава́ твоя́, Предте́че,* із надр земни́х зася́яла;* її ми вірно прийма́ючи* і їй поклоня́ючись, сла́вний,* отри́муємо че́рез те́бе, Хрести́телю Христо́вий,* чуде́с пресла́вних бага́тство і гріхів про́щення.</w:t>
      </w:r>
    </w:p>
    <w:p w:rsidR="00000000" w:rsidDel="00000000" w:rsidP="00000000" w:rsidRDefault="00000000" w:rsidRPr="00000000" w14:paraId="0000010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shd w:fill="ff9900" w:val="clear"/>
        </w:rPr>
      </w:pPr>
      <w:sdt>
        <w:sdtPr>
          <w:tag w:val="goog_rdk_7"/>
        </w:sdtPr>
        <w:sdtContent>
          <w:commentRangeStart w:id="7"/>
        </w:sdtContent>
      </w:sdt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shd w:fill="ff9900" w:val="clear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ff9900" w:val="clear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shd w:fill="ff9900" w:val="clear"/>
          <w:rtl w:val="0"/>
        </w:rPr>
        <w:t xml:space="preserve">(богородичний):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ff9900" w:val="clear"/>
          <w:rtl w:val="0"/>
        </w:rPr>
        <w:t xml:space="preserve"> Радуйся, сонце промінне,* незахідного сонця носителько,* бо ти появила сонце незбагненне!* Радуйся уме, що божественним сяйвом розливаєш ясне проміння,* що просвічує кінці землі.* Ти справді золотосвітла, вся добра і пренепорочна,* що вірним світло невечірнє запалила.</w:t>
      </w:r>
      <w:commentRangeEnd w:id="7"/>
      <w:r w:rsidDel="00000000" w:rsidR="00000000" w:rsidRPr="00000000">
        <w:commentReference w:id="7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shd w:fill="ff9900" w:val="clear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shd w:fill="ff9900" w:val="clear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ff9900" w:val="clear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shd w:fill="ff9900" w:val="clear"/>
          <w:rtl w:val="0"/>
        </w:rPr>
        <w:t xml:space="preserve">(хрестобогородичний):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ff9900" w:val="clear"/>
          <w:rtl w:val="0"/>
        </w:rPr>
        <w:t xml:space="preserve"> Коли побачила чиста Діва й Мати твоя, Спасе,* що люди беззаконні несправедливо прибили тебе до хреста,* душа її зазнала болю, як прорік Симеон.</w:t>
      </w:r>
    </w:p>
    <w:p w:rsidR="00000000" w:rsidDel="00000000" w:rsidP="00000000" w:rsidRDefault="00000000" w:rsidRPr="00000000" w14:paraId="00000107">
      <w:pPr>
        <w:widowControl w:val="0"/>
        <w:spacing w:after="120" w:line="24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На стиховні стихири:</w:t>
      </w:r>
    </w:p>
    <w:p w:rsidR="00000000" w:rsidDel="00000000" w:rsidP="00000000" w:rsidRDefault="00000000" w:rsidRPr="00000000" w14:paraId="0000010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2, подібний: Коли з дерева):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Прийдіть, чесну главу Хрестителеву,* мечем відсічену, нині вшануймо,* і віднайдену її, піснями зустріньмо,* з любов’ю почитаючи її, що благодать зцілень нам виливає,* яку перелюбник Ірод колись був відтяв,* поєднаний з Іродіадою зв’язком безумним.</w:t>
      </w:r>
    </w:p>
    <w:p w:rsidR="00000000" w:rsidDel="00000000" w:rsidP="00000000" w:rsidRDefault="00000000" w:rsidRPr="00000000" w14:paraId="00000109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Чесна́ пе́ред Го́сподом * смерть преподо́бних Його́.</w:t>
      </w:r>
    </w:p>
    <w:p w:rsidR="00000000" w:rsidDel="00000000" w:rsidP="00000000" w:rsidRDefault="00000000" w:rsidRPr="00000000" w14:paraId="0000010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з-поміж руди золото,* так з-під землі глава Предтечі сяє, в гончарській посудині* світячись і явно звістуючи,* викриваючи Іродове чужолозтво і убивство,* просвічуючи сяйвом розум наш.* Її обцілувавши, вірні, вшануймо днесь піснями,* бо молиться за нас до Бога.</w:t>
      </w:r>
    </w:p>
    <w:p w:rsidR="00000000" w:rsidDel="00000000" w:rsidP="00000000" w:rsidRDefault="00000000" w:rsidRPr="00000000" w14:paraId="0000010B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Пра́ведник, як фінік, процвіте́, * як кедр на Ліва́ні, примно́житься.</w:t>
      </w:r>
    </w:p>
    <w:p w:rsidR="00000000" w:rsidDel="00000000" w:rsidP="00000000" w:rsidRDefault="00000000" w:rsidRPr="00000000" w14:paraId="0000010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давнину в посудині сокровенна,* як божественний скарб, глава Хрестителева днесь світу кінцям відкривається,* розливаючи як багатсво потоки ізцілень і душі просвітлюючи.* Тому отримавши благодать всілякої потіхи,* піснями її благоговійно возхвалімо.</w:t>
      </w:r>
    </w:p>
    <w:p w:rsidR="00000000" w:rsidDel="00000000" w:rsidP="00000000" w:rsidRDefault="00000000" w:rsidRPr="00000000" w14:paraId="0000010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(г. 2):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многоцінна скарбниця божественних задумів,* що ясно провиділа таїнство Невимовного Єства,* глава твоя, наче з утроби материнської,* зі скарбниць підземних днесь возсіяла,* Йоане всехвальний,* і сповнила пахощами все під сонцем, проливаючи миро освячення,* і мисленно проповідуючи путь покаяння,* і Спасові всіх молячись за душі наші.</w:t>
      </w:r>
    </w:p>
    <w:p w:rsidR="00000000" w:rsidDel="00000000" w:rsidP="00000000" w:rsidRDefault="00000000" w:rsidRPr="00000000" w14:paraId="0000010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: О, нове чудо, над усі старовинні чуда!* Хто ж бо знав коли матір, що родила без мужа* і носила на руках того, хто держить усі створіння?* Бо народжене − це Боже уподобання,* що його ти, Пречиста, як дитину, носила твоїми руками* і мала до нього матерню сміливість.* Тому не переставай молитись до нього за тих, що тебе почитають,* щоб змилувався і спас душі наші.</w:t>
          </w:r>
        </w:sdtContent>
      </w:sdt>
    </w:p>
    <w:p w:rsidR="00000000" w:rsidDel="00000000" w:rsidP="00000000" w:rsidRDefault="00000000" w:rsidRPr="00000000" w14:paraId="0000010F">
      <w:pPr>
        <w:spacing w:after="120" w:line="24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Стихира по 50-му псалмі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widowControl w:val="0"/>
        <w:spacing w:after="120" w:line="24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Чесна́ глава́ Хрести́теля Христо́вого,* що спе́ршу на блю́ді Іродову беззако́нну нечистоту́ оска́ржила,* а всім вірним проповідувала покая́ння,* зі схо́вищ земни́х яви́вшись,* лежи́ть пе́ред ти́ми, що з вірою до не́ї прибіга́ють* і доторка́ються зі стра́хом,* і поклоня́ються з любо́в’ю душе́вною;* дару́є розрішення прови́н,* дає́ потрібне з то́го, про що про́сять,* і вели́ку ми́лість.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pStyle w:val="Heading2"/>
        <w:spacing w:before="0" w:line="240" w:lineRule="auto"/>
        <w:rPr/>
      </w:pPr>
      <w:bookmarkStart w:colFirst="0" w:colLast="0" w:name="_heading=h.gjdgxs" w:id="25"/>
      <w:bookmarkEnd w:id="25"/>
      <w:r w:rsidDel="00000000" w:rsidR="00000000" w:rsidRPr="00000000">
        <w:rPr>
          <w:rtl w:val="0"/>
        </w:rPr>
        <w:t xml:space="preserve">25 Св. Тарасія, архиєп. Царгородського.</w:t>
      </w:r>
    </w:p>
    <w:p w:rsidR="00000000" w:rsidDel="00000000" w:rsidP="00000000" w:rsidRDefault="00000000" w:rsidRPr="00000000" w14:paraId="0000011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1, подібний: Небесних хорів):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По́над життя́ воліючи смерть, всеблаже́нний,* за́для поклоніння іконі Христа́ і всіх святи́х,* загоро́джував ти згідно з во́лею Бо́жою уста́ єретиків,* спо́внені вся́кого нече́стя.</w:t>
      </w:r>
    </w:p>
    <w:p w:rsidR="00000000" w:rsidDel="00000000" w:rsidP="00000000" w:rsidRDefault="00000000" w:rsidRPr="00000000" w14:paraId="0000011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Сріблолю́бства неду́ги позбу́вшись, преподо́бний,* скарб Небе́сного Ца́рства прийня́в єси́, богому́дрий,* тому́ і гріб із моща́ми твоїми* богодосто́йно подає́ зцілення* тим, хто з вірою до ньо́го приступа́є,* о́тче всеоспіваний.</w:t>
      </w:r>
    </w:p>
    <w:p w:rsidR="00000000" w:rsidDel="00000000" w:rsidP="00000000" w:rsidRDefault="00000000" w:rsidRPr="00000000" w14:paraId="0000011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Живучи́ за за́повідями Госпо́дніми,* став ти, о́тче Тара́сію всеблаже́нний,* при́кладом для па́стви твоє́ї;* тому́ й пони́ні повча́ння твої нас оберіга́ють,* одна́к не перестава́й моли́тися за нас,* що па́м’ять твою́ світло зве́ршуємо.</w:t>
      </w:r>
    </w:p>
    <w:p w:rsidR="00000000" w:rsidDel="00000000" w:rsidP="00000000" w:rsidRDefault="00000000" w:rsidRPr="00000000" w14:paraId="0000011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Істинного Христо́вого святи́теля і служи́теля,* що від Ньо́го отри́мав благода́ть Ду́ха,* вшану́ймо ни́ні досто́йно Тара́сія,* му́дрого архипа́стиря,* бо сміли́вість він ма́є пе́ред Бо́гом моли́тися,* щоб ми спасли́ся.</w:t>
      </w:r>
    </w:p>
    <w:p w:rsidR="00000000" w:rsidDel="00000000" w:rsidP="00000000" w:rsidRDefault="00000000" w:rsidRPr="00000000" w14:paraId="0000011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(богородичний):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 Твою́ ми́лість прибіга́ю за́вжди,* на Твоє́ поклада́юся милосе́рдя повсякча́сно,* оспівуючи Тебе́ і благословля́ючи,* і незмірну терпели́вість Си́на Твого́ подивля́ючи* до всіх моїх зол, Богоневісто.</w:t>
      </w:r>
    </w:p>
    <w:p w:rsidR="00000000" w:rsidDel="00000000" w:rsidP="00000000" w:rsidRDefault="00000000" w:rsidRPr="00000000" w14:paraId="0000011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(хрестобогородичний):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побачила Пречиста Діва повішеним на хресті Агнця,* з жалібним плачем голосила:* «Найсолодша Дитино моя,* що за нечуване і незбагненне диво?* Як Ти, що все в руці тримаєш, прибитий висиш на древі плоттю?»</w:t>
      </w:r>
    </w:p>
    <w:p w:rsidR="00000000" w:rsidDel="00000000" w:rsidP="00000000" w:rsidRDefault="00000000" w:rsidRPr="00000000" w14:paraId="00000118">
      <w:pPr>
        <w:pStyle w:val="Heading2"/>
        <w:spacing w:before="0" w:line="240" w:lineRule="auto"/>
        <w:rPr/>
      </w:pPr>
      <w:bookmarkStart w:colFirst="0" w:colLast="0" w:name="_heading=h.4xkzob46j694" w:id="26"/>
      <w:bookmarkEnd w:id="26"/>
      <w:r w:rsidDel="00000000" w:rsidR="00000000" w:rsidRPr="00000000">
        <w:rPr>
          <w:rtl w:val="0"/>
        </w:rPr>
        <w:t xml:space="preserve">26 Св. Порфирія, єп. Газського.</w:t>
      </w:r>
    </w:p>
    <w:p w:rsidR="00000000" w:rsidDel="00000000" w:rsidP="00000000" w:rsidRDefault="00000000" w:rsidRPr="00000000" w14:paraId="0000011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30j0zll" w:id="27"/>
      <w:bookmarkEnd w:id="27"/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8, подібний: О, преславне чудо):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Преподо́бний о́тче Порфи́рію,* ти, Хрест Христів на пле́чі взя́вши,* поки́нув усе́ і дося́г пусте́лі,* і боро́вся зі світоде́ржцем,* моли́твами і по́стом озбро́ївшись.* Тому́ низложи́в єси́* ра́зом з ним мудрува́ння пло́тське,* хра́мом ста́вши* Боже́ственного Ду́ха.</w:t>
      </w:r>
    </w:p>
    <w:p w:rsidR="00000000" w:rsidDel="00000000" w:rsidP="00000000" w:rsidRDefault="00000000" w:rsidRPr="00000000" w14:paraId="0000011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1fob9te" w:id="28"/>
      <w:bookmarkEnd w:id="28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трьох о́троків у дре́вності* спас від вогню́ Бог че́рез а́нгела,* так і ни́ні че́рез те́бе* спас трьох діте́й, що в криницю упа́ли.* Бо, коли́ витя́гувані вони́ були́ у ко́шику,* Він світлою хма́рою їх отіни́в,* три хрести́ на тіла́х зобрази́вши* для напоу́млення тих,* що проти́вилися тобі, Порфи́рію.</w:t>
      </w:r>
    </w:p>
    <w:p w:rsidR="00000000" w:rsidDel="00000000" w:rsidP="00000000" w:rsidRDefault="00000000" w:rsidRPr="00000000" w14:paraId="0000011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3znysh7" w:id="29"/>
      <w:bookmarkEnd w:id="29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Хто досто́йно оспіва́є* напа́сті і стражда́ння,* біди й у́тиски твої,* по́двиги твої, зве́ршені з вірою, Порфи́рію?* Показа́в бо єси́ спра́вжню* вели́ку твою́ пе́ред Бо́гом сміли́вість.* Тому́ мо́лимо тебе́,* як то́го, хто сміли́вість ма́є:* моли́ся за нас Го́сподеві, щоб спасти́ся нам.</w:t>
      </w:r>
    </w:p>
    <w:p w:rsidR="00000000" w:rsidDel="00000000" w:rsidP="00000000" w:rsidRDefault="00000000" w:rsidRPr="00000000" w14:paraId="0000011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2et92p0" w:id="30"/>
      <w:bookmarkEnd w:id="30"/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(богородичний):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Плоть від кро́ви твоє́ї прийня́вши,* Первовічний Бог* показа́в тебе́ Засту́пницею люде́й, Чи́стая.* Тому́ ізба́в рабів твоїх* від уся́кої біди́ й обло́ги лих,* і від тене́т лука́вого во́рога,* і сподо́би причасти́тися* ся́йва о́браних* усіх, хто тебе сла́вить і поклоня́ється тобі!</w:t>
      </w:r>
    </w:p>
    <w:p w:rsidR="00000000" w:rsidDel="00000000" w:rsidP="00000000" w:rsidRDefault="00000000" w:rsidRPr="00000000" w14:paraId="0000011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yellow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highlight w:val="yellow"/>
          <w:rtl w:val="0"/>
        </w:rPr>
        <w:t xml:space="preserve">Слава,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yellow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yellow"/>
          <w:rtl w:val="0"/>
        </w:rPr>
        <w:t xml:space="preserve">(хрестобагородичний):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yellow"/>
          <w:rtl w:val="0"/>
        </w:rPr>
        <w:t xml:space="preserve"> Коли Агниця і Діва побачила тебе, Агнця,* як на жертву тебе ведено,* ступала, Спасе, зі сльозами й кликала:* Куди спішиш, моя Дитино?* Іду за тобою, найсолодший, бо не можу тебе не бачити,* Ісусе мій багатомилостивий!</w:t>
      </w:r>
    </w:p>
    <w:p w:rsidR="00000000" w:rsidDel="00000000" w:rsidP="00000000" w:rsidRDefault="00000000" w:rsidRPr="00000000" w14:paraId="0000011E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highlight w:val="yellow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highlight w:val="yellow"/>
          <w:rtl w:val="0"/>
        </w:rPr>
        <w:t xml:space="preserve">в джерелах цей хрестобогородичний:</w:t>
      </w:r>
    </w:p>
    <w:p w:rsidR="00000000" w:rsidDel="00000000" w:rsidP="00000000" w:rsidRDefault="00000000" w:rsidRPr="00000000" w14:paraId="0000011F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highlight w:val="yellow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highlight w:val="yellow"/>
          <w:rtl w:val="0"/>
        </w:rPr>
        <w:t xml:space="preserve">Слава,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yellow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yellow"/>
          <w:rtl w:val="0"/>
        </w:rPr>
        <w:t xml:space="preserve">(хрестобагородичний): Тя видящи пригвожаєма на кресті, Іісусе, і … приємлюща волею, діва і мати Твоя Владико “Уви мні” вопіяше “Чадо сладкоє”:....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pStyle w:val="Heading2"/>
        <w:spacing w:before="0" w:line="240" w:lineRule="auto"/>
        <w:rPr/>
      </w:pPr>
      <w:bookmarkStart w:colFirst="0" w:colLast="0" w:name="_heading=h.xpc42zwxmxa1" w:id="31"/>
      <w:bookmarkEnd w:id="31"/>
      <w:sdt>
        <w:sdtPr>
          <w:tag w:val="goog_rdk_9"/>
        </w:sdtPr>
        <w:sdtContent>
          <w:commentRangeStart w:id="8"/>
        </w:sdtContent>
      </w:sdt>
      <w:r w:rsidDel="00000000" w:rsidR="00000000" w:rsidRPr="00000000">
        <w:rPr>
          <w:rtl w:val="0"/>
        </w:rPr>
        <w:t xml:space="preserve">27 Прп. ісп. Прокопія Декаполіта.</w:t>
      </w:r>
      <w:commentRangeEnd w:id="8"/>
      <w:r w:rsidDel="00000000" w:rsidR="00000000" w:rsidRPr="00000000">
        <w:commentReference w:id="8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Як хороброго):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образ Божий* і на подобу будучи* з первоначала творіння, всеблаженний,* образу достоїнство зберегти постарався ти* помислом всеблагочестивим,* і ума чистотою та непорочністю,* і воздержністю од пристрастей,* і дотриманням велінь Христових* та благочестя, пребагатий.</w:t>
      </w:r>
    </w:p>
    <w:p w:rsidR="00000000" w:rsidDel="00000000" w:rsidP="00000000" w:rsidRDefault="00000000" w:rsidRPr="00000000" w14:paraId="0000012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Аскезою спершу почавши* і стражданням богомудро продовживши,* обома благоугодив ти Сотворителю* – Єдиному, хто очищення* вимагає від нас* і душевного благородства.* Його плотське пришестя славлячи,* поклонявся єси образові святому* – згідно з Його вочоловіченням.</w:t>
      </w:r>
    </w:p>
    <w:p w:rsidR="00000000" w:rsidDel="00000000" w:rsidP="00000000" w:rsidRDefault="00000000" w:rsidRPr="00000000" w14:paraId="0000012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Викриваючи, преподобний,* тих, що злочестиво відкинули* воплочення Слова,* пройшов ти через побиття бичами,* всякі злигодні, і пута, і темницю,* утверджуючи істину;* тим-то став єси спадкоємцем Христового Царства,* і радости несказанної,* і вічного просвітлення.</w:t>
      </w:r>
    </w:p>
    <w:p w:rsidR="00000000" w:rsidDel="00000000" w:rsidP="00000000" w:rsidRDefault="00000000" w:rsidRPr="00000000" w14:paraId="0000012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(богородичний):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вмістила в лоні* Бога Невмістимого,* який чоловіколюбно Чоловіком став* і нашу сполуку від Тебе прийняв* і обожив явно,* не зневаж мене, Пречистая, нині пригніченого,* але ущедри скоро* і від усякої ворожости* та пагуби лукавого визволи!</w:t>
      </w:r>
    </w:p>
    <w:p w:rsidR="00000000" w:rsidDel="00000000" w:rsidP="00000000" w:rsidRDefault="00000000" w:rsidRPr="00000000" w14:paraId="0000012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yellow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highlight w:val="yellow"/>
          <w:rtl w:val="0"/>
        </w:rPr>
        <w:t xml:space="preserve">Слава,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yellow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yellow"/>
          <w:rtl w:val="0"/>
        </w:rPr>
        <w:t xml:space="preserve">(хрестобогородичний):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yellow"/>
          <w:rtl w:val="0"/>
        </w:rPr>
        <w:t xml:space="preserve"> Сонце і місяць побачили тебе, Чоловіколюбче,* повішене на дереві сонце правди, Христе мій,* та й скрили проміння;* основи землі сколихнулися зо страху перед твоєю силою,* а твоя мати, боліючи серцем, закликала до тебе:* Ісусе предобрий, слава твоєму добросердю!</w:t>
      </w:r>
    </w:p>
    <w:p w:rsidR="00000000" w:rsidDel="00000000" w:rsidP="00000000" w:rsidRDefault="00000000" w:rsidRPr="00000000" w14:paraId="00000126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highlight w:val="yellow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highlight w:val="yellow"/>
          <w:rtl w:val="0"/>
        </w:rPr>
        <w:t xml:space="preserve">в джерелах цей хрестобогородичний:</w:t>
      </w:r>
    </w:p>
    <w:p w:rsidR="00000000" w:rsidDel="00000000" w:rsidP="00000000" w:rsidRDefault="00000000" w:rsidRPr="00000000" w14:paraId="0000012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highlight w:val="yellow"/>
          <w:rtl w:val="0"/>
        </w:rPr>
        <w:t xml:space="preserve">Слава,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yellow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yellow"/>
          <w:rtl w:val="0"/>
        </w:rPr>
        <w:t xml:space="preserve">(хрестобагородичний): Агнця і пастиря тя, на древі яко видяб Агниця рождшая ридаше, і матерски тебі віщаше: Сине возжеланне…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pStyle w:val="Heading2"/>
        <w:spacing w:before="0" w:line="240" w:lineRule="auto"/>
        <w:rPr/>
      </w:pPr>
      <w:bookmarkStart w:colFirst="0" w:colLast="0" w:name="_heading=h.j58vzlsjl7d1" w:id="32"/>
      <w:bookmarkEnd w:id="32"/>
      <w:sdt>
        <w:sdtPr>
          <w:tag w:val="goog_rdk_10"/>
        </w:sdtPr>
        <w:sdtContent>
          <w:commentRangeStart w:id="9"/>
        </w:sdtContent>
      </w:sdt>
      <w:r w:rsidDel="00000000" w:rsidR="00000000" w:rsidRPr="00000000">
        <w:rPr>
          <w:rtl w:val="0"/>
        </w:rPr>
        <w:t xml:space="preserve">28 Прп. ісп. Василія, спосника Прокопового.</w:t>
      </w:r>
      <w:commentRangeEnd w:id="9"/>
      <w:r w:rsidDel="00000000" w:rsidR="00000000" w:rsidRPr="00000000">
        <w:commentReference w:id="9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Дав ти як знамено):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блаженства, вищого над ум, змагаючи,* визначив ти, богодивний,* їжею – повздержність,* убозтво – багатством,* незбагачення – маєтком розкішним,* і доброю славою – скромність.* Тим-то й бажане,* як вважав – так отримав ти,* оселяючись у скиніях зо святими, Василію.</w:t>
      </w:r>
    </w:p>
    <w:p w:rsidR="00000000" w:rsidDel="00000000" w:rsidP="00000000" w:rsidRDefault="00000000" w:rsidRPr="00000000" w14:paraId="0000012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Перебіг змагання* незрадливо скінчив єси* і віру зберіг єси,* тим-то й прикрасився єси, отче, вінцем праведности,* що його тобі приготував Христос,* який по достоїнству роздає нагороди* і почесті дарує, і за тяготи – заплату.* Його благай, богонатхненний,* спасти душі наші.</w:t>
      </w:r>
    </w:p>
    <w:p w:rsidR="00000000" w:rsidDel="00000000" w:rsidP="00000000" w:rsidRDefault="00000000" w:rsidRPr="00000000" w14:paraId="0000012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Всяке сластолюбство,* що поневолювало тіло твоє,* відкинув єси, богомудрий,* загострюючи відчуття воздержности тяготами* і суворими випробуваннями,* терпінням злигоднів і витривалістю в знегодах,* за які безконечне приймаєш воздаяння,* і насолоду непроминальну,* і радість невимовну.</w:t>
      </w:r>
    </w:p>
    <w:p w:rsidR="00000000" w:rsidDel="00000000" w:rsidP="00000000" w:rsidRDefault="00000000" w:rsidRPr="00000000" w14:paraId="0000012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Неміч і розслаблення* душі моєї, Діво Мати Всенепорочная,* переміни в твердість і силу,* дай страхом і любов’ю* творити і виконувати устави Христові,* щоб уникнув я вогню нестерпного* і прийняв через Тебе спадкоємство небесне* і життя вічносуще,* завжди сповнений радости.</w:t>
      </w:r>
    </w:p>
    <w:p w:rsidR="00000000" w:rsidDel="00000000" w:rsidP="00000000" w:rsidRDefault="00000000" w:rsidRPr="00000000" w14:paraId="0000012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(богородичний):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Демонськими нападами пригніченого* і в рів погибелі вверженого* пожалій мене, Владичице,* й утверди на скелі чеснот;* і наклепи ворожі розоривши,* удостой мене творити повеління* Твого Сина й Бога нашого,* щоб знайшов я відпущення* у день суду.</w:t>
      </w:r>
    </w:p>
    <w:p w:rsidR="00000000" w:rsidDel="00000000" w:rsidP="00000000" w:rsidRDefault="00000000" w:rsidRPr="00000000" w14:paraId="0000012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(хрестобогородичний):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Сонце і місяць побачили тебе, Чоловіколюбче,* повішене на дереві сонце правди, Христе мій,* та й скрили проміння;* основи землі сколихнулися зо страху перед твоєю силою,* а твоя мати, боліючи серцем, закликала до тебе:* Ісусе предобрий, слава твоєму добросердю!</w:t>
      </w:r>
    </w:p>
    <w:p w:rsidR="00000000" w:rsidDel="00000000" w:rsidP="00000000" w:rsidRDefault="00000000" w:rsidRPr="00000000" w14:paraId="0000012F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highlight w:val="yellow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highlight w:val="yellow"/>
          <w:rtl w:val="0"/>
        </w:rPr>
        <w:t xml:space="preserve">в джерелах цей хрестобогородичний:</w:t>
      </w:r>
    </w:p>
    <w:p w:rsidR="00000000" w:rsidDel="00000000" w:rsidP="00000000" w:rsidRDefault="00000000" w:rsidRPr="00000000" w14:paraId="0000013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highlight w:val="yellow"/>
          <w:rtl w:val="0"/>
        </w:rPr>
        <w:t xml:space="preserve">Слава,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yellow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yellow"/>
          <w:rtl w:val="0"/>
        </w:rPr>
        <w:t xml:space="preserve">(хрестобагородичний): Распинаєма Христа Чіловіколюбца, видяще Пречиста, із ребра … копієм, плачуще, вопіяше: Что сіє Сине мой, что ти безблагодатнії людіє воздаша…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pStyle w:val="Heading2"/>
        <w:spacing w:before="0" w:line="240" w:lineRule="auto"/>
        <w:rPr/>
      </w:pPr>
      <w:bookmarkStart w:colFirst="0" w:colLast="0" w:name="_heading=h.wi2k1daicpy4" w:id="33"/>
      <w:bookmarkEnd w:id="33"/>
      <w:r w:rsidDel="00000000" w:rsidR="00000000" w:rsidRPr="00000000">
        <w:rPr>
          <w:rtl w:val="0"/>
        </w:rPr>
        <w:t xml:space="preserve">29 Касіяна</w:t>
      </w:r>
    </w:p>
    <w:p w:rsidR="00000000" w:rsidDel="00000000" w:rsidP="00000000" w:rsidRDefault="00000000" w:rsidRPr="00000000" w14:paraId="00000132">
      <w:pPr>
        <w:widowControl w:val="0"/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6, подібний: Поклавши всю надію):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Мудро прозрів ти* оманливість мінливого цього життя,* що миттю щезає,* коли переходимо звідси до Господа,* отче преславний,* і учнів твоїх від неї відвертав,* бо швидкоплинне життя це і його устрої.* Тому й до кращого життя перейшов ти, мудрий* і дбайливий життям і ділом, Касіяне,* Христові догодивши.</w:t>
      </w:r>
    </w:p>
    <w:p w:rsidR="00000000" w:rsidDel="00000000" w:rsidP="00000000" w:rsidRDefault="00000000" w:rsidRPr="00000000" w14:paraId="00000133">
      <w:pPr>
        <w:widowControl w:val="0"/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Хрест від пелен на себе взявши,* ішов бадьоро ти, отче,* стежкою суворою й тісною,* однак почесною,* корячись, славний, велінням того,* хто тебе покликав.* Тому осягнув ти особливу нагороду за труди* і достойну відплату* – Небесне Царство Христове* і з усіма святими ликування в світлі, Касіяне,* – з ними безнастанно молися* за душі наші.</w:t>
      </w:r>
    </w:p>
    <w:p w:rsidR="00000000" w:rsidDel="00000000" w:rsidP="00000000" w:rsidRDefault="00000000" w:rsidRPr="00000000" w14:paraId="00000134">
      <w:pPr>
        <w:widowControl w:val="0"/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Предивне кожне діло чесноти, богомудрий!* Ними ти, преподобний,* і в плоті на землі* чудесно був відзначений,* спочатку мовчки споглядаючи,* а відтак і словом та ділом навчаючи* – смиренний, лагідний, і беззлісний,* і добрим пророчим словом визначний;* а тим більше сьогодні,* до Бога зійшовши,* чеснотою відзначився ти* і отримав благодать зцілень.</w:t>
      </w:r>
    </w:p>
    <w:p w:rsidR="00000000" w:rsidDel="00000000" w:rsidP="00000000" w:rsidRDefault="00000000" w:rsidRPr="00000000" w14:paraId="00000135">
      <w:pPr>
        <w:widowControl w:val="0"/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(богородичний):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Через звичай свій злий я спіткнувся* і лукавою оманою став поневолений, Богоневісто,* до пречудесного Твого милосердя* і теплого заступництва,* пресвятая Отроковице, прибігаю, окаянний:* з оков напастей бісівських* і печалей спаси мене, Пренепорочная,* щоб прославляв я Тебе і в любові оспівував,* і поклонявся, і величав тебе, Владичице,* Присноблаженную.</w:t>
      </w:r>
    </w:p>
    <w:p w:rsidR="00000000" w:rsidDel="00000000" w:rsidP="00000000" w:rsidRDefault="00000000" w:rsidRPr="00000000" w14:paraId="00000136">
      <w:pPr>
        <w:spacing w:after="120" w:line="240" w:lineRule="auto"/>
        <w:jc w:val="both"/>
        <w:rPr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(хрестобогородичний):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Коли чиста Агниця побачила свого Агнця,* що його, як людину, вели на добровільну смерть,* плачучи, промовляла:* Квапишся, Христе, учинити бездітною мене, що тебе породила!* Чому ти так учинив, Спасителю всіх?* Та оспівую і славлю твою, Чоловіколюбче, найбільшу доброту,* що понад усяке слово і розуміння.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440" w:top="1440" w:left="1440" w:right="1440" w:header="708" w:footer="708"/>
      <w:pgNumType w:start="1"/>
    </w:sectPr>
  </w:body>
</w:document>
</file>

<file path=word/comments.xml><?xml version="1.0" encoding="utf-8"?>
<w:comme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comment w:author="Andrii Dutko" w:id="8" w:date="2024-01-23T10:00:10Z">
    <w:p w:rsidR="00000000" w:rsidDel="00000000" w:rsidP="00000000" w:rsidRDefault="00000000" w:rsidRPr="00000000" w14:paraId="0000013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наголоси</w:t>
      </w:r>
    </w:p>
  </w:comment>
  <w:comment w:author="Andrii Dutko" w:id="1" w:date="2024-01-23T07:45:18Z">
    <w:p w:rsidR="00000000" w:rsidDel="00000000" w:rsidP="00000000" w:rsidRDefault="00000000" w:rsidRPr="00000000" w14:paraId="0000013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Перевірити Антологіон на оновлення</w:t>
      </w:r>
    </w:p>
  </w:comment>
  <w:comment w:author="Andrii Dutko" w:id="7" w:date="2024-01-23T09:53:54Z">
    <w:p w:rsidR="00000000" w:rsidDel="00000000" w:rsidP="00000000" w:rsidRDefault="00000000" w:rsidRPr="00000000" w14:paraId="000001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Мав би бути догмат?</w:t>
      </w:r>
    </w:p>
    <w:p w:rsidR="00000000" w:rsidDel="00000000" w:rsidP="00000000" w:rsidRDefault="00000000" w:rsidRPr="00000000" w14:paraId="0000013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"Хто тебе не прославлятиме"</w:t>
      </w:r>
    </w:p>
  </w:comment>
  <w:comment w:author="Andrii Dutko" w:id="2" w:date="2024-01-23T07:45:18Z">
    <w:p w:rsidR="00000000" w:rsidDel="00000000" w:rsidP="00000000" w:rsidRDefault="00000000" w:rsidRPr="00000000" w14:paraId="000001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Потрібні Богородичні</w:t>
      </w:r>
    </w:p>
  </w:comment>
  <w:comment w:author="Andrii Dutko" w:id="0" w:date="2024-01-23T07:47:50Z">
    <w:p w:rsidR="00000000" w:rsidDel="00000000" w:rsidP="00000000" w:rsidRDefault="00000000" w:rsidRPr="00000000" w14:paraId="0000013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Відновити наголоси з Антологіона</w:t>
      </w:r>
    </w:p>
  </w:comment>
  <w:comment w:author="Andrii Dutko" w:id="5" w:date="2024-01-23T07:45:18Z">
    <w:p w:rsidR="00000000" w:rsidDel="00000000" w:rsidP="00000000" w:rsidRDefault="00000000" w:rsidRPr="00000000" w14:paraId="000001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Є стихири на 2-ох святих.</w:t>
      </w:r>
    </w:p>
    <w:p w:rsidR="00000000" w:rsidDel="00000000" w:rsidP="00000000" w:rsidRDefault="00000000" w:rsidRPr="00000000" w14:paraId="000001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Чи подаємо двох на службі?</w:t>
      </w:r>
    </w:p>
  </w:comment>
  <w:comment w:author="Andrii Dutko" w:id="9" w:date="2024-01-23T10:02:29Z">
    <w:p w:rsidR="00000000" w:rsidDel="00000000" w:rsidP="00000000" w:rsidRDefault="00000000" w:rsidRPr="00000000" w14:paraId="0000014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Наголоси</w:t>
      </w:r>
    </w:p>
  </w:comment>
  <w:comment w:author="Andrii Dutko" w:id="3" w:date="2024-01-23T08:20:13Z">
    <w:p w:rsidR="00000000" w:rsidDel="00000000" w:rsidP="00000000" w:rsidRDefault="00000000" w:rsidRPr="00000000" w14:paraId="0000014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відновити наголоси 3-ьом першим стихирам</w:t>
      </w:r>
    </w:p>
  </w:comment>
  <w:comment w:author="Andrii Dutko" w:id="4" w:date="2024-01-23T08:29:43Z">
    <w:p w:rsidR="00000000" w:rsidDel="00000000" w:rsidP="00000000" w:rsidRDefault="00000000" w:rsidRPr="00000000" w14:paraId="0000014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потрібні богородичні для наславника стиховні</w:t>
      </w:r>
    </w:p>
  </w:comment>
  <w:comment w:author="Andrii Dutko" w:id="6" w:date="2024-01-23T09:45:48Z">
    <w:p w:rsidR="00000000" w:rsidDel="00000000" w:rsidP="00000000" w:rsidRDefault="00000000" w:rsidRPr="00000000" w14:paraId="0000014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наголоси</w:t>
      </w:r>
    </w:p>
  </w:comment>
</w:comments>
</file>

<file path=word/commentsExtended.xml><?xml version="1.0" encoding="utf-8"?>
<w15:commentsEx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15:commentEx w15:paraId="00000138" w15:done="0"/>
  <w15:commentEx w15:paraId="00000139" w15:done="0"/>
  <w15:commentEx w15:paraId="0000013B" w15:done="0"/>
  <w15:commentEx w15:paraId="0000013C" w15:done="0"/>
  <w15:commentEx w15:paraId="0000013D" w15:done="0"/>
  <w15:commentEx w15:paraId="0000013F" w15:done="0"/>
  <w15:commentEx w15:paraId="00000140" w15:done="0"/>
  <w15:commentEx w15:paraId="00000141" w15:done="0"/>
  <w15:commentEx w15:paraId="00000142" w15:paraIdParent="00000141" w15:done="0"/>
  <w15:commentEx w15:paraId="00000143" w15:done="0"/>
</w15:commentsEx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Georgia"/>
  <w:font w:name="Times New Roman"/>
  <w:font w:name="Cambria"/>
  <w:font w:name="Gungsuh"/>
  <w:font w:name="Arial"/>
  <w:font w:name="Quattrocento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uk-U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comments" Target="comments.xml"/><Relationship Id="rId3" Type="http://schemas.openxmlformats.org/officeDocument/2006/relationships/settings" Target="settings.xml"/><Relationship Id="rId4" Type="http://schemas.openxmlformats.org/officeDocument/2006/relationships/fontTable" Target="fontTable.xml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7" Type="http://schemas.openxmlformats.org/officeDocument/2006/relationships/customXml" Target="../customXML/item1.xml"/><Relationship Id="rId8" Type="http://schemas.microsoft.com/office/2011/relationships/commentsExtended" Target="commentsExtended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QuattrocentoSans-regular.ttf"/><Relationship Id="rId2" Type="http://schemas.openxmlformats.org/officeDocument/2006/relationships/font" Target="fonts/QuattrocentoSans-bold.ttf"/><Relationship Id="rId3" Type="http://schemas.openxmlformats.org/officeDocument/2006/relationships/font" Target="fonts/QuattrocentoSans-italic.ttf"/><Relationship Id="rId4" Type="http://schemas.openxmlformats.org/officeDocument/2006/relationships/font" Target="fonts/Quattrocento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EKcZWfBpPJPp4zIC7KIZAfqIy6w==">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