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Лютий 1, Субота</w:t>
      </w:r>
    </w:p>
    <w:p>
      <w:r>
        <w:rPr>
          <w:rFonts w:ascii="Times New Roman" w:hAnsi="Times New Roman"/>
          <w:sz w:val="24"/>
        </w:rPr>
        <w:t>🕃 Передсвяття Стрітення Господа Бога і Спаса нашого Ісуса Христа Св. мч. Трифона</w:t>
      </w:r>
    </w:p>
    <w:p w14:paraId="00000002" w14:textId="77777777" w:rsidR="005244E3" w:rsidRPr="004C0D9F" w:rsidRDefault="006D689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4C0D9F">
        <w:rPr>
          <w:rFonts w:ascii="Times New Roman" w:hAnsi="Times New Roman" w:cs="Times New Roman"/>
          <w:b/>
        </w:rPr>
        <w:t>ВЕЧІРНЯ</w:t>
      </w:r>
    </w:p>
    <w:p w14:paraId="00000003" w14:textId="4FC0278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2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13" w14:textId="00035E80" w:rsidR="005244E3" w:rsidRPr="004C0D9F" w:rsidRDefault="006D68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A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3B" w14:textId="74A12C35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000003C" w14:textId="328631B4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0000003D" w14:textId="5EC7766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4C0D9F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920569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4C0D9F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3F" w14:textId="7CD6083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40" w14:textId="4A32E5C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4C0D9F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C54E90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39849A4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4C0D9F">
        <w:rPr>
          <w:rFonts w:ascii="Times New Roman" w:eastAsia="Gungsuh" w:hAnsi="Times New Roman"/>
          <w:sz w:val="24"/>
          <w:szCs w:val="24"/>
          <w:lang w:val="uk-UA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5A95482E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21CBF39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4C0D9F">
        <w:rPr>
          <w:rFonts w:ascii="Times New Roman" w:hAnsi="Times New Roman"/>
          <w:sz w:val="24"/>
          <w:szCs w:val="24"/>
          <w:lang w:val="uk-UA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5" w14:textId="77777777" w:rsidR="005244E3" w:rsidRPr="004C0D9F" w:rsidRDefault="005244E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46" w14:textId="7CE71A06" w:rsidR="005244E3" w:rsidRPr="004C0D9F" w:rsidRDefault="006D68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0FB788B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62" w14:textId="77777777" w:rsidR="005244E3" w:rsidRPr="004C0D9F" w:rsidRDefault="005244E3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063" w14:textId="1540508F" w:rsidR="005244E3" w:rsidRPr="004C0D9F" w:rsidRDefault="006D68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0000064" w14:textId="2FD43D93" w:rsidR="005244E3" w:rsidRPr="004C0D9F" w:rsidRDefault="006D689A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C" w14:textId="3728684F" w:rsidR="005244E3" w:rsidRPr="004C0D9F" w:rsidRDefault="006D68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7F" w14:textId="77777777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1" w14:textId="5CC53F3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Як хороброго):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Готується священна Церква* прийняти в собі Господа,* що як Дитятко приходить* і благодаттю умозримо осяює* найвірнішу Свою й боголюбну громаду.* Тим-то взиває вона:* «Ти єси слава, і похвала,* і окраса повноти моєї, Слове,* що младенствував плоттю ради мене!»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3" w14:textId="49840AB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Світлиця многосвітла,* і Скинія найцінніша,* і Храм святий і просторий* у чертоги Храму вводить Господа* й обручає Себе священній Церкві Його,* благаючи повсякчасно,* щоб від тління і бід були відкуплені* ті, що по праву Богородицею* Її безперестанно славлять.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2B7F3DC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Симеоне святобливий,* надію свою осягнути* – Христа побачити – сюди приступи,* щоб у храмі взяти Його на руки,* і возгласи: «Нині відпусти, Спасе,* із землі мене, раба Твого!»,* і призови пророчицю Анну,* хай прославить із тобою Доброчинця,* що плоттю дивоглядно младенствує.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7" w14:textId="7E8590EF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(г. 1, подібний: Преславні мученики):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Трифоне, в піснях уславлений,* солодкости незмішаної* причасником на небесах став єси пресвітлим,* доблесними подвигами* боровся єси, славний,* і свідком істини ставши,* Христа благай* дарувати душам нашим* мир і велику милість.</w:t>
      </w:r>
    </w:p>
    <w:p w14:paraId="00000088" w14:textId="1B7CB829" w:rsidR="005244E3" w:rsidRPr="004C0D9F" w:rsidRDefault="006D68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A" w14:textId="4AF30A59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Трифоне, в піснях уславлений,* світла вічносущого сяйвом* ти весь світловидним став єси,* повергнувши всю повну мороку оману* і світодержця пітьми низложивши* Божественною благодаттю.* Тому благай* дарувати душам нашим*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C" w14:textId="06CE5E0D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Трифоне всеблаженний,* радости і веселости ангельської* ти удостоївся,* відцуравшись насолод житейських* і душевною твердістю* все ні в що поставивши,* і витривало звершивши мучеництво,* нині заступаєшся* за душі наші.</w:t>
      </w:r>
    </w:p>
    <w:p w14:paraId="0000008D" w14:textId="589101D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2): </w:t>
      </w:r>
      <w:r w:rsidRPr="004C0D9F">
        <w:rPr>
          <w:rFonts w:ascii="Times New Roman" w:hAnsi="Times New Roman"/>
          <w:sz w:val="24"/>
          <w:szCs w:val="24"/>
          <w:lang w:val="uk-UA"/>
        </w:rPr>
        <w:t>Зневажив єси те, що до землі приковує,* всеблаженний Трифоне, достойний шани,* до двобою мужньо поспішивши,* і напади гордого кров’ю, мучениче, майстерно розгромивши,* ти отримав перемоги вінець.* Христа, Бога нашого молити за нас* не перестань, страстотерпцю,* щоб спастися душам нашим.</w:t>
      </w:r>
    </w:p>
    <w:p w14:paraId="0000008E" w14:textId="525460A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Днесь Симеон* в обійми Господа слави приймає,* якого під мороком раніше Мойсей споглядав,* коли той на горі Синайській скрижалі вручав йому.* Він - той, хто через пророків говорив і Закону Творець,* Він - той, кого Давид вістує, – всім страшний,* але повний великої і багатої милости.</w:t>
      </w:r>
    </w:p>
    <w:p w14:paraId="0000008F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90" w14:textId="2DBF56A4" w:rsidR="005244E3" w:rsidRPr="004C0D9F" w:rsidRDefault="006D68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0000091" w14:textId="531FDABE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4C0D9F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3" w14:textId="10C338A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0000094" w14:textId="115186A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0000095" w14:textId="32A17AB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0000096" w14:textId="77777777" w:rsidR="005244E3" w:rsidRPr="004C0D9F" w:rsidRDefault="005244E3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Heading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/>
    <w:p w14:paraId="0000009C" w14:textId="51C694DF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7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A8" w14:textId="72C69380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000000A9" w14:textId="4511217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00000AA" w14:textId="38F0039F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C" w14:textId="6FC77BA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AD" w14:textId="6E1C4E9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D" w14:textId="2B32BB0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BE" w14:textId="56AA2BB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00000BF" w14:textId="6A454CD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0C0" w14:textId="7AD0E10F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0C1" w14:textId="68C0A50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0C2" w14:textId="3D18C95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4" w14:textId="5C123B3B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C5" w14:textId="77777777" w:rsidR="005244E3" w:rsidRPr="004C0D9F" w:rsidRDefault="005244E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C6" w14:textId="527C9FD4" w:rsidR="005244E3" w:rsidRPr="004C0D9F" w:rsidRDefault="006D68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00000C7" w14:textId="225CBD65" w:rsidR="005244E3" w:rsidRPr="004C0D9F" w:rsidRDefault="006D689A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(г. 2, подібний: Доме Євфратів):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Прийми, о Симеоне,* Господа слави,* як було тобі провіщено* від Духа Святого:* ось бо прийшов Він!</w:t>
      </w:r>
    </w:p>
    <w:p w14:paraId="000000C8" w14:textId="7EE147E3" w:rsidR="005244E3" w:rsidRPr="004C0D9F" w:rsidRDefault="006D689A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Нині відпускаєш раба Твого, Владико,* за словом Твоїм, у мирі.</w:t>
      </w:r>
    </w:p>
    <w:p w14:paraId="000000C9" w14:textId="5AAFFAAB" w:rsidR="005244E3" w:rsidRPr="004C0D9F" w:rsidRDefault="006D689A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lastRenderedPageBreak/>
        <w:t>Творця і Владику* як Дитятко на руках* несучи, Чистая* і Пречистая Діва* до Храму входить.</w:t>
      </w:r>
    </w:p>
    <w:p w14:paraId="000000CA" w14:textId="303711CB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Світло на одкровення народам* і славу люду Твого, Ізраїля.</w:t>
      </w:r>
    </w:p>
    <w:p w14:paraId="000000CB" w14:textId="70232A4E" w:rsidR="005244E3" w:rsidRPr="004C0D9F" w:rsidRDefault="006D689A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Велике і страшне* і дивне таїнство Промислу:* Той, хто все обіймає* і младенців зрощує,* – як Дитятко на руках носиться.</w:t>
      </w:r>
    </w:p>
    <w:p w14:paraId="000000CC" w14:textId="633A7EC3" w:rsidR="005244E3" w:rsidRPr="004C0D9F" w:rsidRDefault="006D689A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sz w:val="24"/>
          <w:szCs w:val="24"/>
          <w:lang w:val="uk-UA"/>
        </w:rPr>
        <w:t>Слава, і нині: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Священного священна Діва* принесла у святиню священикові,* Симеон же, простерши обійми,* прийняв Його, радіючи, і закликав:* «Нині відпускаєш раба Твого, Владико,* за словом Твоїм, у мирі, Господи!»</w:t>
      </w:r>
    </w:p>
    <w:p w14:paraId="000000CD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CE" w14:textId="53AC4A42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0670BB7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DC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DD" w14:textId="77777777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0DE" w14:textId="7363B23C" w:rsidR="005244E3" w:rsidRPr="004C0D9F" w:rsidRDefault="006D68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 xml:space="preserve"> Мученик Твій, Господи, Трифон,*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DF" w14:textId="1281ACC9" w:rsidR="005244E3" w:rsidRPr="004C0D9F" w:rsidRDefault="006D68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color w:val="000000"/>
          <w:sz w:val="24"/>
          <w:szCs w:val="24"/>
          <w:lang w:val="uk-UA"/>
        </w:rPr>
        <w:t>Слава: і нині: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 xml:space="preserve"> Троїчною твердістю* багатобожжя зруйнував ти до краю, Всеславний,* чесним у Христі бувши,* і перемігши мучителів Христом Спасителем,* вінець прийняв ти свідоцтва твого* і дар божественних зцілень, як непереможний.</w:t>
      </w:r>
    </w:p>
    <w:p w14:paraId="000000E0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1" w14:textId="757E92D3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198E0F9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ED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E" w14:textId="4E02ACC8" w:rsidR="005244E3" w:rsidRPr="004C0D9F" w:rsidRDefault="006D68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Трифона, і всіх святих - помилує і спасе нас як благий і людинолюбний.</w:t>
      </w:r>
    </w:p>
    <w:p w14:paraId="000000F4" w14:textId="666375F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5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6" w14:textId="1279FE69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000000F7" w14:textId="6EC9B3D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Вірні: </w:t>
      </w:r>
      <w:r w:rsidRPr="004C0D9F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000000F8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9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A" w14:textId="7777777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lang w:val="uk-UA"/>
        </w:rPr>
        <w:br w:type="page"/>
      </w:r>
    </w:p>
    <w:p w14:paraId="000000FB" w14:textId="77777777" w:rsidR="005244E3" w:rsidRPr="004C0D9F" w:rsidRDefault="006D689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4C0D9F">
        <w:rPr>
          <w:rFonts w:ascii="Times New Roman" w:hAnsi="Times New Roman" w:cs="Times New Roman"/>
          <w:b/>
        </w:rPr>
        <w:lastRenderedPageBreak/>
        <w:t>УТРЕНЯ</w:t>
      </w:r>
    </w:p>
    <w:p w14:paraId="000000FC" w14:textId="0AC29EA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C0D9F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D" w14:textId="704A821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E" w14:textId="2DC54A0D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0FF" w14:textId="53E1FFB9" w:rsidR="005244E3" w:rsidRPr="004C0D9F" w:rsidRDefault="006D689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00000100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01" w14:textId="77777777" w:rsidR="005244E3" w:rsidRPr="004C0D9F" w:rsidRDefault="006D68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00000102" w14:textId="0D5E9712" w:rsidR="005244E3" w:rsidRPr="004C0D9F" w:rsidRDefault="006D689A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0000103" w14:textId="3C71C75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0000104" w14:textId="70A5271D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0000105" w14:textId="187B5CC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0000106" w14:textId="320D5BF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00000107" w14:textId="1CC44D2E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0000108" w14:textId="20F01AAD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0000109" w14:textId="73B03BD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000010A" w14:textId="708F27B9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000010B" w14:textId="4B7B100A" w:rsidR="005244E3" w:rsidRPr="004C0D9F" w:rsidRDefault="006D689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000010C" w14:textId="177ACC7F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000010D" w14:textId="33A30D7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000010E" w14:textId="2156441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49CA6179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0000110" w14:textId="76D3F00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0000111" w14:textId="344BB90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0000112" w14:textId="6C31F24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0000113" w14:textId="0751FA9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0000114" w14:textId="6D29D30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0000115" w14:textId="49A3E88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0000116" w14:textId="5322D60E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0000117" w14:textId="6176DA7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8" w14:textId="0D18A1C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0000119" w14:textId="118BB8D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0000011A" w14:textId="76E8741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000011B" w14:textId="2B6779E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C" w14:textId="064C676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0000011D" w14:textId="5EB43BDE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000011E" w14:textId="24A1C77B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260B0F2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0000120" w14:textId="45B6B02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0000121" w14:textId="67DBE339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0000122" w14:textId="0D4FF491" w:rsidR="005244E3" w:rsidRPr="004C0D9F" w:rsidRDefault="006D689A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00000123" w14:textId="1DC71E0E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0000124" w14:textId="0353BE8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0000125" w14:textId="1BC15B3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0000126" w14:textId="519C4D6F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0000127" w14:textId="1DF7D77F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0000128" w14:textId="2327609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0000129" w14:textId="0C96E12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000012A" w14:textId="0C463AF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000012B" w14:textId="2BB212B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000012C" w14:textId="7724DD2E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000012D" w14:textId="5363E04B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0000012E" w14:textId="4700D9A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F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30" w14:textId="62DAE71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31" w14:textId="50DD897E" w:rsidR="005244E3" w:rsidRPr="004C0D9F" w:rsidRDefault="006D689A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32" w14:textId="7F8E6C7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33" w14:textId="6838447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34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35" w14:textId="4D0C8259" w:rsidR="005244E3" w:rsidRPr="004C0D9F" w:rsidRDefault="006D689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0000136" w14:textId="4B5252F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0000137" w14:textId="008C88D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0000138" w14:textId="75880AF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00000139" w14:textId="254D1F3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000013A" w14:textId="4BBF036D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B" w14:textId="17D9F21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000013C" w14:textId="59CCF6C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000013D" w14:textId="4FC87D5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E" w14:textId="790D5B4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0000013F" w14:textId="20007A2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0000140" w14:textId="3A07E53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eastAsia="Gungsuh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00000141" w14:textId="013F36C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0000142" w14:textId="1DFF201D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0000143" w14:textId="0B078DD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0000144" w14:textId="5A871ED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eastAsia="Gungsuh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00000145" w14:textId="6BE8BFD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0000146" w14:textId="7413950F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0000147" w14:textId="4C9C0C1D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0000148" w14:textId="51FB0FF9" w:rsidR="005244E3" w:rsidRPr="004C0D9F" w:rsidRDefault="006D689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0000149" w14:textId="1AECFB4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eastAsia="Gungsuh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000014A" w14:textId="6065651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00014B" w14:textId="03D2198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000014C" w14:textId="4E7D3D1E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000014D" w14:textId="463EE9B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000014E" w14:textId="4B0A5D1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000014F" w14:textId="229EE9E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00000150" w14:textId="503CBFFE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0000151" w14:textId="5A8C3E2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0000152" w14:textId="0F5C073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0000153" w14:textId="373608F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0000154" w14:textId="69FFE61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00000155" w14:textId="0010759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00000156" w14:textId="2968474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0000157" w14:textId="66D9A55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0000158" w14:textId="64829E5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0000159" w14:textId="7FCE95CD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000015A" w14:textId="35F6DE1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B" w14:textId="2129874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000015C" w14:textId="5931939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D" w14:textId="2459A42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000015E" w14:textId="6E5601B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F" w14:textId="139251FB" w:rsidR="005244E3" w:rsidRPr="004C0D9F" w:rsidRDefault="006D689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0000160" w14:textId="0A5F722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1" w14:textId="5661D41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0000162" w14:textId="6CD1D36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0000163" w14:textId="542CB8C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00000164" w14:textId="5AA676FE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0000165" w14:textId="173D6EA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0000166" w14:textId="5A1840F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7" w14:textId="12F3774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8" w14:textId="266D2EC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0000169" w14:textId="005AC55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000016A" w14:textId="0742F8E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0000016B" w14:textId="3465048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0000016C" w14:textId="780FF55F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0000016D" w14:textId="6F4BB4E5" w:rsidR="005244E3" w:rsidRPr="004C0D9F" w:rsidRDefault="006D689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6E" w14:textId="77777777" w:rsidR="005244E3" w:rsidRPr="004C0D9F" w:rsidRDefault="005244E3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000016F" w14:textId="1242457A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00000170" w14:textId="1CDD7D94" w:rsidR="005244E3" w:rsidRPr="004C0D9F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C" w14:textId="77777777" w:rsidR="005244E3" w:rsidRPr="004C0D9F" w:rsidRDefault="005244E3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7D" w14:textId="73D92E5E" w:rsidR="005244E3" w:rsidRPr="004C0D9F" w:rsidRDefault="006D68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8" w14:textId="7CD0397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99" w14:textId="77777777" w:rsidR="005244E3" w:rsidRPr="004C0D9F" w:rsidRDefault="005244E3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9A" w14:textId="1E76558C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 Господь...</w:t>
      </w:r>
      <w:r w:rsidRPr="004C0D9F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(Пс. 117), глас 8</w:t>
      </w:r>
    </w:p>
    <w:p w14:paraId="0000019B" w14:textId="7C68FCF1" w:rsidR="005244E3" w:rsidRPr="004C0D9F" w:rsidRDefault="006D689A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000019C" w14:textId="1F26D312" w:rsidR="005244E3" w:rsidRPr="004C0D9F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0000019D" w14:textId="2ACAD6C2" w:rsidR="005244E3" w:rsidRPr="004C0D9F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0000019E" w14:textId="7BD2AA71" w:rsidR="005244E3" w:rsidRPr="004C0D9F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0000019F" w14:textId="300BF027" w:rsidR="005244E3" w:rsidRPr="004C0D9F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1" w14:textId="77777777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1A2" w14:textId="4ADD19F9" w:rsidR="005244E3" w:rsidRPr="004C0D9F" w:rsidRDefault="006D68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 xml:space="preserve"> Троїчною твердістю* багатобожжя зруйнував ти до краю, Всеславний,* чесним у Христі бувши,* і перемігши мучителів Христом Спасителем,* вінець прийняв ти свідоцтва твого* і дар божественних зцілень, як непереможний.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000001A3" w14:textId="74744E3D" w:rsidR="005244E3" w:rsidRPr="004C0D9F" w:rsidRDefault="006D68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Слава: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 xml:space="preserve"> Мученик Твій, Господи, Трифон,*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1A4" w14:textId="645ED126" w:rsidR="005244E3" w:rsidRPr="004C0D9F" w:rsidRDefault="006D68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color w:val="000000"/>
          <w:sz w:val="24"/>
          <w:szCs w:val="24"/>
          <w:lang w:val="uk-UA"/>
        </w:rPr>
        <w:t>І нині: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 xml:space="preserve"> Троїчною твердістю* багатобожжя зруйнував ти до краю, Всеславний,* чесним у Христі бувши,* і перемігши мучителів Христом Спасителем,* вінець прийняв ти свідоцтва твого* і дар божественних зцілень, як непереможний.</w:t>
      </w:r>
    </w:p>
    <w:p w14:paraId="000001A5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6" w14:textId="220D98FF" w:rsidR="005244E3" w:rsidRPr="004C0D9F" w:rsidRDefault="006D689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По тропарях читає читець чергову катизму, після якої диякон перед св. дверми виголошує:</w:t>
      </w:r>
    </w:p>
    <w:p w14:paraId="000001A7" w14:textId="77777777" w:rsidR="005244E3" w:rsidRPr="004C0D9F" w:rsidRDefault="005244E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1A8" w14:textId="3C77DE72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1" w14:textId="194D71A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B2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B3" w14:textId="4AFC346D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000001B4" w14:textId="4C7BD7E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(г. 2):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Ми стали, мов те дерево неплідне, Господи і зовсім не чинимо покути.* Боїмося порубання і вогню того невгасного,* тому й молимо тебе:* Поки настане це лихо, наверни і спаси нас.</w:t>
      </w:r>
    </w:p>
    <w:p w14:paraId="000001B5" w14:textId="5F3891D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C0D9F">
        <w:rPr>
          <w:rFonts w:ascii="Times New Roman" w:hAnsi="Times New Roman"/>
          <w:sz w:val="24"/>
          <w:szCs w:val="24"/>
          <w:lang w:val="uk-UA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000001B6" w14:textId="77777777" w:rsidR="005244E3" w:rsidRPr="004C0D9F" w:rsidRDefault="005244E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1B7" w14:textId="4CC719FC" w:rsidR="005244E3" w:rsidRPr="004C0D9F" w:rsidRDefault="006D689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єктенію:</w:t>
      </w:r>
    </w:p>
    <w:p w14:paraId="000001B8" w14:textId="6E6BBC6D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BF" w14:textId="732819A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1" w14:textId="1DFA07C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C2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3" w14:textId="43E3AA81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000001C4" w14:textId="1BCAED2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(г. 2):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Помилуй мене, Боже, помилуй мене!* – ридав Давид задля двох гріхів,* я ж кличу до тебе задля незліченних гріхів.* Він зрошував свою постіль сльозами,* а в мене ні одної краплини не знайшлося.* Тому у відчаю молюся:* Помилуй мене, Боже, з великої милости твоєї.</w:t>
      </w:r>
    </w:p>
    <w:p w14:paraId="000001C5" w14:textId="5D6B5F5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C0D9F">
        <w:rPr>
          <w:rFonts w:ascii="Times New Roman" w:hAnsi="Times New Roman"/>
          <w:sz w:val="24"/>
          <w:szCs w:val="24"/>
          <w:lang w:val="uk-UA"/>
        </w:rPr>
        <w:t>: Богородице, не погордуй мною!* Потребую твого заступництва,* бо на тебе надіється душа моя, – помилуй мене.</w:t>
      </w:r>
    </w:p>
    <w:p w14:paraId="000001C6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7" w14:textId="40A3E872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Псалом 50</w:t>
      </w:r>
    </w:p>
    <w:p w14:paraId="000001C8" w14:textId="500F874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000001C9" w14:textId="30C3FBC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00001CA" w14:textId="71896AA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000001CB" w14:textId="28BEFAFB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00001CC" w14:textId="5A29794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00001CD" w14:textId="1D14420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000001CE" w14:textId="4AAAAAD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000001CF" w14:textId="3B4490B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000001D0" w14:textId="398F9A5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000001D1" w14:textId="2B885ECF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00001D2" w14:textId="18A8CAD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00001D3" w14:textId="084955F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000001D4" w14:textId="5263B02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000001D5" w14:textId="2FA02D8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000001D6" w14:textId="2092526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7" w14:textId="1BF8FDB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00001D8" w14:textId="20525D9E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000001D9" w14:textId="1ADF09B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00001DA" w14:textId="19DCBF8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00001DB" w14:textId="178183E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000001DC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1DE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DF" w14:textId="77777777" w:rsidR="005244E3" w:rsidRPr="004C0D9F" w:rsidRDefault="006D68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000001E0" w14:textId="4F83A4E7" w:rsidR="005244E3" w:rsidRPr="004C0D9F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Глас 2</w:t>
      </w:r>
    </w:p>
    <w:p w14:paraId="000001E1" w14:textId="02AFB593" w:rsidR="005244E3" w:rsidRPr="004C0D9F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1</w:t>
      </w:r>
    </w:p>
    <w:p w14:paraId="000001E2" w14:textId="236607AE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Ірмос: </w:t>
      </w:r>
      <w:r w:rsidRPr="004C0D9F">
        <w:rPr>
          <w:rFonts w:ascii="Times New Roman" w:hAnsi="Times New Roman"/>
          <w:b/>
          <w:color w:val="000000"/>
          <w:sz w:val="24"/>
          <w:szCs w:val="24"/>
          <w:lang w:val="uk-UA"/>
        </w:rPr>
        <w:t>У глибині потопила колись фараонове воїнство всемогутня сила, втілене ж Слово всезлобний гріх знищило; препрославлений Господь, славно бо прославився.</w:t>
      </w:r>
    </w:p>
    <w:p w14:paraId="000001E3" w14:textId="4781A8DE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1E4" w14:textId="3DBC35E9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Хрестителю і Предтече Христ</w:t>
      </w:r>
      <w:r w:rsidRPr="004C0D9F">
        <w:rPr>
          <w:rFonts w:ascii="Times New Roman" w:hAnsi="Times New Roman"/>
          <w:sz w:val="24"/>
          <w:szCs w:val="24"/>
          <w:lang w:val="uk-UA"/>
        </w:rPr>
        <w:t>овий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, направ мій розум, який завжди занурюється плотськими пристрастями, і приборкай хвилі пристрастей, щоб я в тиші божественній піснями оспівував тебе.</w:t>
      </w:r>
    </w:p>
    <w:p w14:paraId="000001E5" w14:textId="3DE60DC0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1E6" w14:textId="6EB55ACE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Просвітившись незбагненним просвіщенням, як багатосвітла зірка, ти йшов попереду духовного сходу; Його ж благай, Хрестителю, щоб Він просвітив моє серце, затьмарене всіма бісівськими підступами.</w:t>
      </w:r>
    </w:p>
    <w:p w14:paraId="000001E7" w14:textId="4CD28A84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1E8" w14:textId="473595EF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Колись ти, премудрий, занурив у річці Безодню</w:t>
      </w:r>
      <w:r w:rsidRPr="004C0D9F">
        <w:rPr>
          <w:rFonts w:ascii="Times New Roman" w:hAnsi="Times New Roman"/>
          <w:sz w:val="24"/>
          <w:szCs w:val="24"/>
          <w:lang w:val="uk-UA"/>
        </w:rPr>
        <w:t>, я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ка потопила благодаттю всі провини; але молюся до тебе, блаженний, висуши потоки моїх гріхів божественним твоїм заступництвом.</w:t>
      </w:r>
    </w:p>
    <w:p w14:paraId="000001E9" w14:textId="132E4A3B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sz w:val="24"/>
          <w:szCs w:val="24"/>
          <w:lang w:val="uk-UA"/>
        </w:rPr>
        <w:t xml:space="preserve">Слава: І нині: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Чистої Діви, яка воплотила Бога, ти, блаженний Предтече, був Її родичем; з Нею ж тебе шануємо і благаємо ми, що живемо нині у божественнім храмі: сотвори і нас храмами Святого Духа.</w:t>
      </w:r>
    </w:p>
    <w:p w14:paraId="000001EA" w14:textId="150BE8BE" w:rsidR="005244E3" w:rsidRPr="004C0D9F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3</w:t>
      </w:r>
    </w:p>
    <w:p w14:paraId="000001EB" w14:textId="71FDB599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Ірмос: </w:t>
      </w:r>
      <w:r w:rsidRPr="004C0D9F">
        <w:rPr>
          <w:rFonts w:ascii="Times New Roman" w:hAnsi="Times New Roman"/>
          <w:b/>
          <w:color w:val="000000"/>
          <w:sz w:val="24"/>
          <w:szCs w:val="24"/>
          <w:lang w:val="uk-UA"/>
        </w:rPr>
        <w:t>На камені віри утвердивши мене, розшири вуста мої на ворогів моїх; звеселився мій дух, коли співав: нема святого як Бог наш, і нема праведного крім Тебе, Господи.</w:t>
      </w:r>
    </w:p>
    <w:p w14:paraId="000001EC" w14:textId="3ED4D071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1ED" w14:textId="43E9AD6F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Зціли струп’я душі моєї; затьмарений недбайливістю розум мій просвіти божественним твоїм заступництвом, Господній Предтече, і визволи мене від усяких тяжких обставин, молюся.</w:t>
      </w:r>
    </w:p>
    <w:p w14:paraId="000001EE" w14:textId="3A7AF6DD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1EF" w14:textId="3CBDBE44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Ти припинив неплідство тої, що народила тебе, народившись Божим провидінням, премудрий пророче; неплідне ж моє серце зроби нині плодоносним, Господній Предтече, заступництвом твоїм, приносити плоди чеснот.</w:t>
      </w:r>
    </w:p>
    <w:p w14:paraId="000001F0" w14:textId="3BCFED0E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1F1" w14:textId="1F676AAB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Того, хто з любові до тебе будує божественний дім, сподоби небесного життя, молюся: тих, що з вірою служать у храмі твоєму, сотвори їх храмами Божественного Духа, хрестителю і Предтече, заступництвом твоїм.</w:t>
      </w:r>
    </w:p>
    <w:p w14:paraId="000001F2" w14:textId="39F50955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sz w:val="24"/>
          <w:szCs w:val="24"/>
          <w:lang w:val="uk-UA"/>
        </w:rPr>
        <w:t xml:space="preserve">Слава: І нині: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Зрадів Предтеча в лоні матері і поклонився Господеві, якого носила в лоні Благодатна; Його ж благай визволити мене від усякої скорботи.</w:t>
      </w:r>
    </w:p>
    <w:p w14:paraId="000001F3" w14:textId="77777777" w:rsidR="005244E3" w:rsidRPr="004C0D9F" w:rsidRDefault="005244E3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F4" w14:textId="5ECF7E61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D" w14:textId="46D15C1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FE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FF" w14:textId="2E3E3DAD" w:rsidR="005244E3" w:rsidRPr="004C0D9F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4</w:t>
      </w:r>
    </w:p>
    <w:p w14:paraId="00000200" w14:textId="77B9D404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Ірмос: </w:t>
      </w:r>
      <w:r w:rsidRPr="004C0D9F">
        <w:rPr>
          <w:rFonts w:ascii="Times New Roman" w:hAnsi="Times New Roman"/>
          <w:b/>
          <w:color w:val="000000"/>
          <w:sz w:val="24"/>
          <w:szCs w:val="24"/>
          <w:lang w:val="uk-UA"/>
        </w:rPr>
        <w:t>Прийшов Ти від Діви, не заступник, не ангел, але Сам, Господи, воплотившись, і спас усього мене, людину; тому взиваю до Тебе: слава силі Твоїй, Господи.</w:t>
      </w:r>
    </w:p>
    <w:p w14:paraId="00000201" w14:textId="3A22B096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02" w14:textId="43578750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 xml:space="preserve">Того, </w:t>
      </w:r>
      <w:r w:rsidRPr="004C0D9F">
        <w:rPr>
          <w:rFonts w:ascii="Times New Roman" w:hAnsi="Times New Roman"/>
          <w:sz w:val="24"/>
          <w:szCs w:val="24"/>
          <w:lang w:val="uk-UA"/>
        </w:rPr>
        <w:t>х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то небеса схилив і з людиною розмовляв, ти нахилив голову правицею твоєю, всеблаженний; нею ж мене збережи, у смиренні настановлюючи серце моє.</w:t>
      </w:r>
    </w:p>
    <w:p w14:paraId="00000203" w14:textId="1280A916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04" w14:textId="6FF67735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Непроходима пустеля мала тебе своїм громадянином, блаженний Предтече; тому взиваю до тебе: пусту від усякого божественного діяння душу мою наповни.</w:t>
      </w:r>
    </w:p>
    <w:p w14:paraId="00000205" w14:textId="72C4F4DC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06" w14:textId="2F4C8BDA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Виконуючи божественний закон, ти був беззаконно вбитий; тому молюся до тебе: виправ мене, бо я завжди творю беззаконня і спокушуюся бісівськими підступами.</w:t>
      </w:r>
    </w:p>
    <w:p w14:paraId="00000207" w14:textId="6514CBE8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08" w14:textId="0AA478F5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Ти сам себе створив храмом Владиці Царю і нині перейшов до божественних осель, Предтече; благай отримати їх тому, хто збудував тобі святий храм.</w:t>
      </w:r>
    </w:p>
    <w:p w14:paraId="00000209" w14:textId="4DD2331B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sz w:val="24"/>
          <w:szCs w:val="24"/>
          <w:lang w:val="uk-UA"/>
        </w:rPr>
        <w:t xml:space="preserve">Слава: І нині: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Зглянься на мене недужого, Всенепорочна, і подолай мої люті і незцілимі пристрасті, щоб я величав Тебе, що звеличила все людство.</w:t>
      </w:r>
    </w:p>
    <w:p w14:paraId="0000020A" w14:textId="4B3C93DA" w:rsidR="005244E3" w:rsidRPr="004C0D9F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Пісня 5</w:t>
      </w:r>
    </w:p>
    <w:p w14:paraId="0000020B" w14:textId="7BD02EAC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Ірмос: </w:t>
      </w:r>
      <w:r w:rsidRPr="004C0D9F">
        <w:rPr>
          <w:rFonts w:ascii="Times New Roman" w:hAnsi="Times New Roman"/>
          <w:b/>
          <w:color w:val="000000"/>
          <w:sz w:val="24"/>
          <w:szCs w:val="24"/>
          <w:lang w:val="uk-UA"/>
        </w:rPr>
        <w:t>Просвіщення у темряві лежачих, спасіння тих, хто у відчаї, Христе Спасе мій, до Тебе молюся зранку, Царю миру, просвіти мене сяйвом Твоїм; бо я іншого бога крім Тебе не знаю.</w:t>
      </w:r>
    </w:p>
    <w:p w14:paraId="0000020C" w14:textId="6A83D969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0D" w14:textId="30EF6521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У струмках Йорданських ти, Предтече, хрестив Христа; молися висушити потоки моїх пристрастей і наслідувати потоки солодкості і радості праведних</w:t>
      </w:r>
    </w:p>
    <w:p w14:paraId="0000020E" w14:textId="3249F88B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0F" w14:textId="0EA2E3DD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Уже ридаю і від страху тремчу я, завжди охоплений безглуздям, помишляю про мої діяння і майбутній жахливий суд; благоутробний Господи, пощади мене молитвами Твого Хрестителя.</w:t>
      </w:r>
    </w:p>
    <w:p w14:paraId="00000210" w14:textId="7CBD5572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11" w14:textId="24282C6D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Пропонуючи людям закон спасіння, яке було у покаянні в гріхах, ти, Предтече, стояв посеред закону і благодаті; заради цього молимо тебе: просвіти нас образом покаяння.</w:t>
      </w:r>
    </w:p>
    <w:p w14:paraId="00000212" w14:textId="35222712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13" w14:textId="017A78EB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Дай мені час покаяння, який я витратив безнадійно, Благодійнику, маючи для цього молитви до Тебе, Йоана, великого Предтечі і всесвітнього проповідника покаяння.</w:t>
      </w:r>
    </w:p>
    <w:p w14:paraId="00000214" w14:textId="263B3B5E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sz w:val="24"/>
          <w:szCs w:val="24"/>
          <w:lang w:val="uk-UA"/>
        </w:rPr>
        <w:t xml:space="preserve">Слава: І нині: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Лукавий умертвив мене, уловивши підступами; Владичице Всенепорочна, оживи мене, бо Ти, Богородице, народила іпостасне Життя всіх, тому я оспівую побожно Тебе, Всенепорочну.</w:t>
      </w:r>
    </w:p>
    <w:p w14:paraId="00000215" w14:textId="333EB2DB" w:rsidR="005244E3" w:rsidRPr="004C0D9F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6</w:t>
      </w:r>
    </w:p>
    <w:p w14:paraId="00000216" w14:textId="7477A816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Ірмос: </w:t>
      </w:r>
      <w:r w:rsidRPr="004C0D9F">
        <w:rPr>
          <w:rFonts w:ascii="Times New Roman" w:hAnsi="Times New Roman"/>
          <w:b/>
          <w:color w:val="000000"/>
          <w:sz w:val="24"/>
          <w:szCs w:val="24"/>
          <w:lang w:val="uk-UA"/>
        </w:rPr>
        <w:t>У безодні гріховній валяюся, недослідиму милосердя Твого закликаю безодню; від тління, Боже, визволи мене.</w:t>
      </w:r>
    </w:p>
    <w:p w14:paraId="00000217" w14:textId="1EF219BC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18" w14:textId="68B1D6DB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Ти, Предтече, проповідував гласом Слово Бога і прийняв Голос усіх; благай Його дарувати прощення гріхів тим, хто з вірою оспівує тебе.</w:t>
      </w:r>
    </w:p>
    <w:p w14:paraId="00000219" w14:textId="3A94AB16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1A" w14:textId="237D66C7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Рани душі моєї зціли, і відпусти тягар гріховний, і зверх надії спаси мене молитвами твоїми, блаженний Предтече.</w:t>
      </w:r>
    </w:p>
    <w:p w14:paraId="0000021B" w14:textId="06C02AEF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1C" w14:textId="60FDE55C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Моли, Предтече, Ісуса, якого ти хрестив рукою своєю, позбавити мене руки гріховної, піднімаючи до Нього завжди руки, всеславний.</w:t>
      </w:r>
    </w:p>
    <w:p w14:paraId="0000021D" w14:textId="33C03230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sz w:val="24"/>
          <w:szCs w:val="24"/>
          <w:lang w:val="uk-UA"/>
        </w:rPr>
        <w:t xml:space="preserve">Слава: І нині: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Дріманням ліності охоплений, сон гріховний обтяжує серце моє; Твоїм, Пречиста, бадьорим заступництвом підніми і спаси мене.</w:t>
      </w:r>
    </w:p>
    <w:p w14:paraId="0000021E" w14:textId="77777777" w:rsidR="005244E3" w:rsidRPr="004C0D9F" w:rsidRDefault="005244E3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21F" w14:textId="3D51B34E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28" w14:textId="3E58EE57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</w:t>
      </w:r>
      <w:r w:rsidRPr="004C0D9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29" w14:textId="77777777" w:rsidR="005244E3" w:rsidRPr="004C0D9F" w:rsidRDefault="005244E3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22A" w14:textId="79D42FAB" w:rsidR="005244E3" w:rsidRPr="004C0D9F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7</w:t>
      </w:r>
    </w:p>
    <w:p w14:paraId="0000022B" w14:textId="4CCDD6D9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Ірмос: </w:t>
      </w:r>
      <w:r w:rsidRPr="004C0D9F">
        <w:rPr>
          <w:rFonts w:ascii="Times New Roman" w:hAnsi="Times New Roman"/>
          <w:b/>
          <w:color w:val="000000"/>
          <w:sz w:val="24"/>
          <w:szCs w:val="24"/>
          <w:lang w:val="uk-UA"/>
        </w:rPr>
        <w:t>Богопротивне повеління беззаконного мучителя підняло високе полум’я; Христос же послав побожним юнакам росу духовну; Він благословенний і препрославлений.</w:t>
      </w:r>
    </w:p>
    <w:p w14:paraId="0000022C" w14:textId="396A4615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2D" w14:textId="4DE4B51D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Сокирою твого покаяння під корінь знищи рани пристрасного мого серця; Предтече, насади божественне безстрастя і чистий страх Божий, що відганяє всяку злобу.</w:t>
      </w:r>
    </w:p>
    <w:p w14:paraId="0000022E" w14:textId="2D0AEA34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2F" w14:textId="54CBBDF6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Господа, який покриває водами наднебесну, ти хрестив у струмках Йорданських; Його благай завжди дарувати очам моїм воду божественного зворушення, славний Предтече.</w:t>
      </w:r>
    </w:p>
    <w:p w14:paraId="00000230" w14:textId="192FB1DC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31" w14:textId="36754049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Ти, Предтече, проповідував Агнця, який бере гріхи світу; Його благай, щоб Він позбавив мене участі козлищ і приєднав мене до овець, що праворуч, славний.</w:t>
      </w:r>
    </w:p>
    <w:p w14:paraId="00000232" w14:textId="11F3D478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sz w:val="24"/>
          <w:szCs w:val="24"/>
          <w:lang w:val="uk-UA"/>
        </w:rPr>
        <w:t xml:space="preserve">Слава: І нині: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Неплідна утроба носила Тебе, Діво, що носила у Своєму лоні втілене Слово; Його ж божественним радуванням великий Предтеча всесвятий плід неплідної пізнав і поклонився.</w:t>
      </w:r>
    </w:p>
    <w:p w14:paraId="00000233" w14:textId="499D9CCD" w:rsidR="005244E3" w:rsidRPr="004C0D9F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8</w:t>
      </w:r>
    </w:p>
    <w:p w14:paraId="00000234" w14:textId="76F930B6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Ірмос: </w:t>
      </w:r>
      <w:r w:rsidRPr="004C0D9F">
        <w:rPr>
          <w:rFonts w:ascii="Times New Roman" w:hAnsi="Times New Roman"/>
          <w:b/>
          <w:color w:val="000000"/>
          <w:sz w:val="24"/>
          <w:szCs w:val="24"/>
          <w:lang w:val="uk-UA"/>
        </w:rPr>
        <w:t>Піч колись у Вавилоні дійства розділила: Божим повелінням халдеїв обпалила, вірні ж зрошені співали: благословляйте, всі діла Господні, Господа.</w:t>
      </w:r>
    </w:p>
    <w:p w14:paraId="00000235" w14:textId="505954AA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36" w14:textId="358BDC69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Подай правицю мені, на землі лежачому, Предтече, ти бо простягнув правицю і омив водами Нескверного; і визволи мене від скверни тілесної, всього мене очищуючи покаянням, і спаси мене.</w:t>
      </w:r>
    </w:p>
    <w:p w14:paraId="00000237" w14:textId="4FC07029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38" w14:textId="570AD38C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Маєш, душе, час покаятися, стряхни тяжкий сон лінивства і поспішно підбадьорся, взиваючи до Твого Владики: Милосердний, ущедри мене молитвами Твого Хрестителя.</w:t>
      </w:r>
    </w:p>
    <w:p w14:paraId="00000239" w14:textId="7E1379F6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3A" w14:textId="5061D432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Потоки пристрастей і води злоби дійшли до душі моєї, блаженний Предтече; поспіши скоро визволити мене, бо ти річковими струмками облив Того, Хто є безстрастя найтихіша безодня.</w:t>
      </w:r>
    </w:p>
    <w:p w14:paraId="0000023B" w14:textId="01F2C0E4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3C" w14:textId="2A0DC4FB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Горе мені, що багато зла вчинив! Горе мені, що єдиний прогнівав всеблагого Бога! Хрестителю Христ</w:t>
      </w:r>
      <w:r w:rsidRPr="004C0D9F">
        <w:rPr>
          <w:rFonts w:ascii="Times New Roman" w:hAnsi="Times New Roman"/>
          <w:sz w:val="24"/>
          <w:szCs w:val="24"/>
          <w:lang w:val="uk-UA"/>
        </w:rPr>
        <w:t>овий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, допоможи мені і подай мені прощення гріхів і прощення моїх боргів твоїм заступництвом.</w:t>
      </w:r>
    </w:p>
    <w:p w14:paraId="0000023D" w14:textId="60FE6AAC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Благословім Отця і Сина і Святого Духа Господа, нині і повсякчас, і на віки віків. Амінь.</w:t>
      </w:r>
    </w:p>
    <w:p w14:paraId="0000023E" w14:textId="67C77A11" w:rsidR="005244E3" w:rsidRPr="004C0D9F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Богородичний: 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Вишнього Бога народивша плоттю, визволи мене із бруду пристрастей, що ображають мене, я весь тяжко зубожів; збагати божественними чеснотами, щоб я оспівував Тебе, спасаючись.</w:t>
      </w:r>
    </w:p>
    <w:p w14:paraId="0000023F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40" w14:textId="049353E1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00000241" w14:textId="7A8F5FE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00000242" w14:textId="0955120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00000243" w14:textId="6F9D2B0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4C0D9F">
        <w:rPr>
          <w:rFonts w:ascii="Times New Roman" w:hAnsi="Times New Roman"/>
          <w:sz w:val="24"/>
          <w:szCs w:val="24"/>
          <w:lang w:val="uk-UA"/>
        </w:rPr>
        <w:t>.</w:t>
      </w:r>
    </w:p>
    <w:p w14:paraId="00000244" w14:textId="21DD814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0000245" w14:textId="3C9CCEF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46" w14:textId="257EF82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0000247" w14:textId="69D3854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48" w14:textId="5747728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49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4A" w14:textId="107C083D" w:rsidR="005244E3" w:rsidRPr="004C0D9F" w:rsidRDefault="006D68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0000024B" w14:textId="5D760957" w:rsidR="005244E3" w:rsidRPr="004C0D9F" w:rsidRDefault="006D689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b/>
          <w:sz w:val="24"/>
          <w:szCs w:val="24"/>
          <w:lang w:val="uk-UA"/>
        </w:rPr>
        <w:t>Хто з людей чував коли таке або хто коли бачив, щоб Діва зачала в лоні* і безболісно породила дитя.* Таке твоє чудо, і тебе, чиста Богородице, величаємо.</w:t>
      </w:r>
    </w:p>
    <w:p w14:paraId="0000024C" w14:textId="3E8EBEC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C0D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000024D" w14:textId="363E829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Який страшний твій суд, Христе, на якому чекає мене вирок.* Однак його чомусь я не страхаюся, ведучи в лінощах життя моє.* Тож наверни мене, Творче єдиний, як навернув ти Манасію грішного.</w:t>
      </w:r>
    </w:p>
    <w:p w14:paraId="0000024E" w14:textId="010958C0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Чесний пророче, предтече і хрестителю Господній, Йоане, моли Бога за нас.</w:t>
      </w:r>
    </w:p>
    <w:p w14:paraId="0000024F" w14:textId="4B62F1E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Єдиний безгрішний і милосердний Господи! Визволи мене з гріховного болота мольбами Христителя.* Він бо проповідував усьому світові Божого Агнця,* що бере на себе гріхи людей.</w:t>
      </w:r>
    </w:p>
    <w:p w14:paraId="00000250" w14:textId="07AA75C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C0D9F">
        <w:rPr>
          <w:rFonts w:ascii="Times New Roman" w:hAnsi="Times New Roman"/>
          <w:sz w:val="24"/>
          <w:szCs w:val="24"/>
          <w:lang w:val="uk-UA"/>
        </w:rPr>
        <w:t>: Ти поклонився, Пророче, носимому в богоматерньому лоні,* що все носить силою своєю.* Моли Його з Нею, щоб спаслася смиренна душа моя,* що день у день впадає в багато прогріхів.</w:t>
      </w:r>
    </w:p>
    <w:p w14:paraId="00000251" w14:textId="77777777" w:rsidR="005244E3" w:rsidRPr="004C0D9F" w:rsidRDefault="005244E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252" w14:textId="77777777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Достойно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воі́стину*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велича́ти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присноблаже́нну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пренепоро́чну,*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Ма́тір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херуви́мів*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незрівня́нно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славні́шу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серафи́мів,*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су́щу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велича́ємо.</w:t>
      </w:r>
    </w:p>
    <w:p w14:paraId="00000254" w14:textId="77777777" w:rsidR="005244E3" w:rsidRPr="004C0D9F" w:rsidRDefault="005244E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255" w14:textId="63B72976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5D" w14:textId="3AC3429B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Священик: 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4C0D9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000025E" w14:textId="5C25CE5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5F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60" w14:textId="77777777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Світильний</w:t>
      </w:r>
    </w:p>
    <w:p w14:paraId="00000261" w14:textId="72B52B9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00000262" w14:textId="55E985E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C0D9F">
        <w:rPr>
          <w:rFonts w:ascii="Times New Roman" w:hAnsi="Times New Roman"/>
          <w:sz w:val="24"/>
          <w:szCs w:val="24"/>
          <w:lang w:val="uk-UA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00000263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64" w14:textId="77777777" w:rsidR="005244E3" w:rsidRPr="004C0D9F" w:rsidRDefault="006D68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00000265" w14:textId="1F85362A" w:rsidR="005244E3" w:rsidRPr="004C0D9F" w:rsidRDefault="006D68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00000266" w14:textId="7C79205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00000267" w14:textId="1F8130BD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00000268" w14:textId="393BE9E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eastAsia="Gungsuh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0000269" w14:textId="7CE86C6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000026A" w14:textId="5113277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000026B" w14:textId="72C494CB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000026C" w14:textId="0F9003EB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000026D" w14:textId="293164E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000026E" w14:textId="4FAAFEF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lastRenderedPageBreak/>
        <w:t>Гори й усі пагорби,* садовина й усі кедри;</w:t>
      </w:r>
    </w:p>
    <w:p w14:paraId="0000026F" w14:textId="4ACE34F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0000270" w14:textId="52C1A9C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0000271" w14:textId="0B1BF57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00000272" w14:textId="6660D32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00000273" w14:textId="7418D02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00000274" w14:textId="3FCD6ECC" w:rsidR="005244E3" w:rsidRPr="004C0D9F" w:rsidRDefault="006D68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0000275" w14:textId="012CAC8F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0000276" w14:textId="74E739AD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0000277" w14:textId="768F40B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00000278" w14:textId="6782D11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0000279" w14:textId="6916686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000027A" w14:textId="45A08FB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000027B" w14:textId="0C26012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000027C" w14:textId="13F627E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000027D" w14:textId="7FC05EA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000027E" w14:textId="01271E94" w:rsidR="005244E3" w:rsidRPr="004C0D9F" w:rsidRDefault="006D68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000027F" w14:textId="7F73E57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0000280" w14:textId="68948A6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00000281" w14:textId="0538614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00000282" w14:textId="47DA54AD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00000283" w14:textId="096089BB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84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85" w14:textId="600034C7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87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0000288" w14:textId="50DD3B0F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00000289" w14:textId="03A2FFB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000028A" w14:textId="117980E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8B" w14:textId="10C4257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0000028C" w14:textId="6CBCAF4E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0000028D" w14:textId="78221114" w:rsidR="005244E3" w:rsidRPr="004C0D9F" w:rsidRDefault="006D689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000028E" w14:textId="63AE5FC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0000028F" w14:textId="05C9AAE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0000290" w14:textId="0402C8A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0000291" w14:textId="6F7878E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0000292" w14:textId="26B1ADD7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eastAsia="Gungsuh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00000293" w14:textId="0B5ED17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0000294" w14:textId="63D92E2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0000295" w14:textId="5349DEAD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0000296" w14:textId="2BE886D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0000297" w14:textId="2B805ADB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0000298" w14:textId="7453122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299" w14:textId="03AF495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29A" w14:textId="6C19C76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29B" w14:textId="68129CC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29C" w14:textId="3AA70EE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29D" w14:textId="138FC51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000029E" w14:textId="7C3306F6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000029F" w14:textId="3B7C7AC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00002A0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A1" w14:textId="51FBA8AD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000002A2" w14:textId="0BD6FC5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000002A3" w14:textId="19C1874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A5" w14:textId="624054E3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2A6" w14:textId="21AC3F6E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B4" w14:textId="651ECED4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eading=h.3znysh7" w:colFirst="0" w:colLast="0"/>
      <w:bookmarkEnd w:id="3"/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B6" w14:textId="200DC24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B7" w14:textId="6256A29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00002B8" w14:textId="56D0B6EC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2B9" w14:textId="6BAF320D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2BA" w14:textId="25C33762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2BB" w14:textId="283443BE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BD" w14:textId="0C47DC1D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BE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BF" w14:textId="42AE7D77" w:rsidR="005244E3" w:rsidRPr="004C0D9F" w:rsidRDefault="006D68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00002C0" w14:textId="7E2DEA2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(г. 2):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 w14:paraId="000002C1" w14:textId="7D60656F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C0D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C2" w14:textId="4C03D84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 w14:paraId="000002C3" w14:textId="2960F58A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u w:val="single"/>
          <w:lang w:val="uk-UA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0002C4" w14:textId="57E3BB41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Святі мученики, взявши хрест Христовий, як непереможну зброю,* знищили всю диявольську силу* і, прийнявши вінки небесні, стали нам твердинею* і за нас до нього моляться.</w:t>
      </w:r>
    </w:p>
    <w:p w14:paraId="000002C5" w14:textId="70C41CC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C0D9F">
        <w:rPr>
          <w:rFonts w:ascii="Times New Roman" w:hAnsi="Times New Roman"/>
          <w:sz w:val="24"/>
          <w:szCs w:val="24"/>
          <w:lang w:val="uk-UA"/>
        </w:rPr>
        <w:t>: Спаси від бід слуг твоїх, Богородице Діво,* бо ми всі, по Бозі, до тебе прибігаємо,* як до незрушної твердині і захорони.</w:t>
      </w:r>
    </w:p>
    <w:p w14:paraId="000002C6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C7" w14:textId="1672D9EA" w:rsidR="005244E3" w:rsidRPr="004C0D9F" w:rsidRDefault="006D689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000002C8" w14:textId="6DE647A5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000002C9" w14:textId="780E9798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D1" w14:textId="38369A4D" w:rsidR="005244E3" w:rsidRPr="004C0D9F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Амінь.</w:t>
      </w:r>
      <w:r w:rsidRPr="004C0D9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000002D2" w14:textId="77777777" w:rsidR="005244E3" w:rsidRPr="004C0D9F" w:rsidRDefault="005244E3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2D3" w14:textId="77777777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2D4" w14:textId="069D253F" w:rsidR="005244E3" w:rsidRPr="004C0D9F" w:rsidRDefault="006D68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 xml:space="preserve"> Мученик Твій, Господи, Трифон,*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2D5" w14:textId="72C18FC4" w:rsidR="005244E3" w:rsidRPr="004C0D9F" w:rsidRDefault="006D68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C0D9F">
        <w:rPr>
          <w:rFonts w:ascii="Times New Roman" w:hAnsi="Times New Roman"/>
          <w:b/>
          <w:color w:val="000000"/>
          <w:sz w:val="24"/>
          <w:szCs w:val="24"/>
          <w:lang w:val="uk-UA"/>
        </w:rPr>
        <w:t>Слава: і нині: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4C0D9F">
        <w:rPr>
          <w:rFonts w:ascii="Times New Roman" w:hAnsi="Times New Roman"/>
          <w:color w:val="000000"/>
          <w:sz w:val="24"/>
          <w:szCs w:val="24"/>
          <w:lang w:val="uk-UA"/>
        </w:rPr>
        <w:t xml:space="preserve"> Троїчною твердістю* багатобожжя зруйнував ти до краю, Всеславний,* чесним у Христі бувши* і, перемігши мучителів Христом Спасителем,* вінець прийняв ти свідоцтва твого* і дар божественних зцілень, як непереможний.</w:t>
      </w:r>
    </w:p>
    <w:p w14:paraId="000002D6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D7" w14:textId="1043C2AE" w:rsidR="005244E3" w:rsidRPr="004C0D9F" w:rsidRDefault="006D68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E1" w14:textId="4AC7CC69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2E2" w14:textId="77777777" w:rsidR="005244E3" w:rsidRPr="004C0D9F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E3" w14:textId="1EBAE765" w:rsidR="005244E3" w:rsidRPr="004C0D9F" w:rsidRDefault="006D68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C0D9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Трифона, і всіх святих - помилує і спасе нас як благий і людинолюбний.</w:t>
      </w:r>
    </w:p>
    <w:p w14:paraId="000002E9" w14:textId="3FEE33F0" w:rsidR="005244E3" w:rsidRPr="004C0D9F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C0D9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C0D9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C0D9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EA" w14:textId="77777777" w:rsidR="005244E3" w:rsidRPr="004C0D9F" w:rsidRDefault="005244E3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5244E3" w:rsidRPr="004C0D9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altName w:val="Calibri"/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4E3"/>
    <w:rsid w:val="004C0D9F"/>
    <w:rsid w:val="005244E3"/>
    <w:rsid w:val="006D6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C1F0FBE-13A5-4A00-BB01-0BB802A15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017750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ko5BbiLhXT948fwoohx4lLrlsdA==">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46461</Words>
  <Characters>26484</Characters>
  <Application>Microsoft Office Word</Application>
  <DocSecurity>0</DocSecurity>
  <Lines>220</Lines>
  <Paragraphs>145</Paragraphs>
  <ScaleCrop>false</ScaleCrop>
  <Company/>
  <LinksUpToDate>false</LinksUpToDate>
  <CharactersWithSpaces>72800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5</cp:revision>
  <dcterms:created xsi:type="dcterms:W3CDTF">2023-01-21T11:23:00Z</dcterms:created>
  <dcterms:modified xsi:type="dcterms:W3CDTF">2025-01-10T12:19:00Z</dcterms:modified>
</cp:coreProperties>
</file>