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C7D9E" w:rsidRPr="003C2E07" w:rsidRDefault="003C2E07">
      <w:pPr>
        <w:rPr>
          <w:rFonts w:ascii="Times New Roman" w:hAnsi="Times New Roman"/>
        </w:rPr>
      </w:pPr>
      <w:r w:rsidRPr="003C2E07">
        <w:rPr>
          <w:rFonts w:ascii="Times New Roman" w:hAnsi="Times New Roman"/>
          <w:b/>
          <w:sz w:val="24"/>
          <w:szCs w:val="24"/>
        </w:rPr>
        <w:t>Лютий 1, Субота</w:t>
      </w:r>
    </w:p>
    <w:p w14:paraId="03FB2D51" w14:textId="77777777" w:rsidR="006D0F41" w:rsidRDefault="006D0F41">
      <w:pPr>
        <w:rPr>
          <w:rFonts w:ascii="Segoe UI Symbol" w:hAnsi="Segoe UI Symbol" w:cs="Segoe UI Symbol"/>
          <w:sz w:val="24"/>
          <w:szCs w:val="24"/>
        </w:rPr>
      </w:pPr>
    </w:p>
    <w:p w14:paraId="00000002" w14:textId="3B88A3A8" w:rsidR="000C7D9E" w:rsidRPr="003C2E07" w:rsidRDefault="003C2E07">
      <w:pPr>
        <w:rPr>
          <w:rFonts w:ascii="Times New Roman" w:hAnsi="Times New Roman"/>
        </w:rPr>
      </w:pPr>
      <w:r w:rsidRPr="003C2E07">
        <w:rPr>
          <w:rFonts w:ascii="Segoe UI Symbol" w:hAnsi="Segoe UI Symbol" w:cs="Segoe UI Symbol"/>
          <w:sz w:val="24"/>
          <w:szCs w:val="24"/>
        </w:rPr>
        <w:t>🕃</w:t>
      </w:r>
      <w:r w:rsidRPr="003C2E07">
        <w:rPr>
          <w:rFonts w:ascii="Times New Roman" w:hAnsi="Times New Roman"/>
          <w:sz w:val="24"/>
          <w:szCs w:val="24"/>
        </w:rPr>
        <w:t xml:space="preserve"> Передсвяття Стрітення Господа Бога і Спаса нашого Ісуса Христа Св. мч. Трифона</w:t>
      </w:r>
    </w:p>
    <w:p w14:paraId="00000003" w14:textId="77777777" w:rsidR="000C7D9E" w:rsidRPr="003C2E07" w:rsidRDefault="000C7D9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00000004" w14:textId="77777777" w:rsidR="000C7D9E" w:rsidRPr="003C2E07" w:rsidRDefault="003C2E0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C2E07">
        <w:rPr>
          <w:rFonts w:ascii="Times New Roman" w:hAnsi="Times New Roman" w:cs="Times New Roman"/>
          <w:b/>
        </w:rPr>
        <w:t>ВЕЧІРНЯ</w:t>
      </w:r>
    </w:p>
    <w:p w14:paraId="0000000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Амі́нь.</w:t>
      </w:r>
    </w:p>
    <w:p w14:paraId="00000007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00000008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A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C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D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C2E0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11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6" w14:textId="77777777" w:rsidR="000C7D9E" w:rsidRPr="003C2E07" w:rsidRDefault="003C2E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7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8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3719A13C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0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14:paraId="00000021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4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7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0A181FA5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A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D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12405769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1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4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9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0000003C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F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40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1" w14:textId="77777777" w:rsidR="000C7D9E" w:rsidRPr="003C2E07" w:rsidRDefault="003C2E0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2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 w:rsidRPr="003C2E07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C2E0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4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>3.</w:t>
      </w:r>
      <w:r w:rsidRPr="003C2E07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3C2E07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>5.</w:t>
      </w:r>
      <w:r w:rsidRPr="003C2E07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B5B3A3F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>6.</w:t>
      </w:r>
      <w:r w:rsidRPr="003C2E07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>7.</w:t>
      </w:r>
      <w:r w:rsidRPr="003C2E07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9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>8.</w:t>
      </w:r>
      <w:r w:rsidRPr="003C2E07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3C2E07">
        <w:rPr>
          <w:rFonts w:ascii="Times New Roman" w:hAnsi="Times New Roman"/>
          <w:sz w:val="24"/>
          <w:szCs w:val="24"/>
        </w:rPr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A" w14:textId="77777777" w:rsidR="000C7D9E" w:rsidRPr="003C2E07" w:rsidRDefault="000C7D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B" w14:textId="77777777" w:rsidR="000C7D9E" w:rsidRPr="003C2E07" w:rsidRDefault="003C2E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C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3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C2E0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C2E0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5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C2E07">
        <w:rPr>
          <w:rFonts w:ascii="Times New Roman" w:hAnsi="Times New Roman"/>
          <w:sz w:val="24"/>
          <w:szCs w:val="24"/>
        </w:rPr>
        <w:t>(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 xml:space="preserve">за село це,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за святу обитель цю)</w:t>
      </w:r>
      <w:r w:rsidRPr="003C2E07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9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000005D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C2E0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Амінь.</w:t>
      </w:r>
    </w:p>
    <w:p w14:paraId="00000067" w14:textId="77777777" w:rsidR="000C7D9E" w:rsidRPr="003C2E07" w:rsidRDefault="000C7D9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8" w14:textId="77777777" w:rsidR="000C7D9E" w:rsidRPr="003C2E07" w:rsidRDefault="003C2E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9" w14:textId="77777777" w:rsidR="000C7D9E" w:rsidRPr="003C2E07" w:rsidRDefault="003C2E0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A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6C" w14:textId="358FAEEA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D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0000006E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F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00000071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2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3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74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5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6" w14:textId="77777777" w:rsidR="000C7D9E" w:rsidRPr="003C2E07" w:rsidRDefault="003C2E07">
      <w:pPr>
        <w:spacing w:after="120"/>
        <w:jc w:val="center"/>
        <w:rPr>
          <w:rFonts w:ascii="Times New Roman" w:hAnsi="Times New Roman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7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78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9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7B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C" w14:textId="5990DDE9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D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0000007E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7F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80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00000081" w14:textId="77777777" w:rsidR="000C7D9E" w:rsidRPr="003C2E07" w:rsidRDefault="003C2E0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00000082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3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4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5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C2E07">
        <w:rPr>
          <w:rFonts w:ascii="Times New Roman" w:hAnsi="Times New Roman"/>
          <w:i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Готується священна Церква* прийняти в собі Господа,* що як Дитятко приходить* і благодаттю умозримо осяює* найвірнішу Свою й боголюбну громаду.* Тим-то взиває вона:* «Ти єси слава, і похвала,* і окраса повноти моєї, Слове,* що младенствував плоттю ради мене!»</w:t>
      </w:r>
    </w:p>
    <w:p w14:paraId="00000087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C2E07">
        <w:rPr>
          <w:rFonts w:ascii="Times New Roman" w:hAnsi="Times New Roman"/>
          <w:i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Світлиця многосвітла,* і Скинія найцінніша,* і Храм святий і просторий* у чертоги Храму вводить Господа* й обручає Себе священній Церкві Його,* благаючи повсякчасно,* щоб від тління і бід були відкуплені* ті, що по праву Богородицею* Її безперестанно славлять.</w:t>
      </w:r>
    </w:p>
    <w:p w14:paraId="00000089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C2E07">
        <w:rPr>
          <w:rFonts w:ascii="Times New Roman" w:hAnsi="Times New Roman"/>
          <w:i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Симеоне святобливий,* надію свою осягнути* – Христа побачити – сюди приступи,* щоб у храмі взяти Його на руки,* і возгласи: «Нині відпусти, Спасе,* із землі мене, раба Твого!»,* і призови пророчицю Анну,* хай прославить із тобою Доброчинця,* що плоттю дивоглядно младенствує.</w:t>
      </w:r>
    </w:p>
    <w:p w14:paraId="0000008B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C2E07">
        <w:rPr>
          <w:rFonts w:ascii="Times New Roman" w:hAnsi="Times New Roman"/>
          <w:i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C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3C2E07">
        <w:rPr>
          <w:rFonts w:ascii="Times New Roman" w:hAnsi="Times New Roman"/>
          <w:sz w:val="24"/>
          <w:szCs w:val="24"/>
        </w:rPr>
        <w:t xml:space="preserve"> Трифоне, в піснях уславлений,* солодкости незмішаної* причасником на небесах став єси пресвітлим,* доблесними подвигами* боровся єси, славний,* і свідком істини ставши,* Христа благай* дарувати душам нашим* мир і велику милість.</w:t>
      </w:r>
    </w:p>
    <w:p w14:paraId="0000008D" w14:textId="77777777" w:rsidR="000C7D9E" w:rsidRPr="003C2E07" w:rsidRDefault="003C2E0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000008E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C2E07">
        <w:rPr>
          <w:rFonts w:ascii="Times New Roman" w:hAnsi="Times New Roman"/>
          <w:i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Трифоне, в піснях уславлений,* світла вічносущого сяйвом* ти весь світловидним став єси,* повергнувши всю повну мороку оману* і світодержця пітьми низложивши* Божественною благодаттю.* Тому благай* дарувати душам нашим* мир і велику милість.</w:t>
      </w:r>
    </w:p>
    <w:p w14:paraId="00000090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C2E07">
        <w:rPr>
          <w:rFonts w:ascii="Times New Roman" w:hAnsi="Times New Roman"/>
          <w:i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Трифоне всеблаженний,* радости і веселости ангельської* ти удостоївся,* відцуравшись насолод житейських* і душевною твердістю* все ні в що поставивши,* і витривало звершивши мучеництво,* нині заступаєшся* за душі наші.</w:t>
      </w:r>
    </w:p>
    <w:p w14:paraId="00000092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>Слава:</w:t>
      </w:r>
      <w:r w:rsidRPr="003C2E07">
        <w:rPr>
          <w:rFonts w:ascii="Times New Roman" w:hAnsi="Times New Roman"/>
          <w:sz w:val="24"/>
          <w:szCs w:val="24"/>
        </w:rPr>
        <w:t xml:space="preserve">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3C2E07">
        <w:rPr>
          <w:rFonts w:ascii="Times New Roman" w:hAnsi="Times New Roman"/>
          <w:sz w:val="24"/>
          <w:szCs w:val="24"/>
        </w:rPr>
        <w:t>Зневажив єси те, що до землі приковує,* всеблаженний Трифоне, достойний шани,* до двобою мужньо поспішивши,* і напади гордого кров’ю, мучениче, майстерно розгромивши,* ти отримав перемоги вінець.* Христа, Бога нашого молити за нас* не перестань, страстотерпцю,* щоб спастися душам нашим.</w:t>
      </w:r>
    </w:p>
    <w:p w14:paraId="0000009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>І нині:</w:t>
      </w:r>
      <w:r w:rsidRPr="003C2E07">
        <w:rPr>
          <w:rFonts w:ascii="Times New Roman" w:hAnsi="Times New Roman"/>
          <w:sz w:val="24"/>
          <w:szCs w:val="24"/>
        </w:rPr>
        <w:t xml:space="preserve"> Днесь Симеон* в обійми Господа слави приймає,* якого під мороком раніше Мойсей споглядав,* коли той на горі Синайській скрижалі вручав йому.* Він - той, хто через пророків говорив і Закону Творець,* Він - той, кого Давид вістує, – всім страшний,* але повний великої і багатої милости.</w:t>
      </w:r>
    </w:p>
    <w:p w14:paraId="00000094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5" w14:textId="77777777" w:rsidR="000C7D9E" w:rsidRPr="003C2E07" w:rsidRDefault="003C2E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3C2E07">
        <w:rPr>
          <w:rFonts w:ascii="Times New Roman" w:hAnsi="Times New Roman"/>
          <w:sz w:val="24"/>
          <w:szCs w:val="24"/>
        </w:rPr>
        <w:t>Премудрість! Прості!</w:t>
      </w:r>
    </w:p>
    <w:p w14:paraId="00000097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Будьмо уважні!</w:t>
      </w:r>
    </w:p>
    <w:p w14:paraId="00000099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Мир всім.</w:t>
      </w:r>
    </w:p>
    <w:p w14:paraId="0000009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B" w14:textId="77777777" w:rsidR="000C7D9E" w:rsidRPr="003C2E07" w:rsidRDefault="000C7D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C" w14:textId="77777777" w:rsidR="000C7D9E" w:rsidRPr="003C2E07" w:rsidRDefault="003C2E07">
      <w:pPr>
        <w:pStyle w:val="Heading3"/>
        <w:spacing w:after="120"/>
        <w:rPr>
          <w:rFonts w:ascii="Times New Roman" w:hAnsi="Times New Roman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D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3C2E07">
        <w:rPr>
          <w:rFonts w:ascii="Times New Roman" w:hAnsi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 (Пс. 58,18).</w:t>
      </w:r>
    </w:p>
    <w:p w14:paraId="0000009E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 (Пс. 58,2).</w:t>
      </w:r>
    </w:p>
    <w:p w14:paraId="0000009F" w14:textId="77777777" w:rsidR="000C7D9E" w:rsidRPr="003C2E07" w:rsidRDefault="000C7D9E">
      <w:pPr>
        <w:rPr>
          <w:rFonts w:ascii="Times New Roman" w:hAnsi="Times New Roman"/>
        </w:rPr>
      </w:pPr>
    </w:p>
    <w:p w14:paraId="000000A0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A1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3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6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7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000000A9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 w14:paraId="000000AA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І ни́ні і повсякча́с,* і на ві́ки вікі́в. Амі́нь.</w:t>
      </w:r>
    </w:p>
    <w:p w14:paraId="000000AB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C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Господи, помилуй.</w:t>
      </w:r>
    </w:p>
    <w:p w14:paraId="000000AF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Господи, помилуй.</w:t>
      </w:r>
    </w:p>
    <w:p w14:paraId="000000B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2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4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A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B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D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E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C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Амінь.</w:t>
      </w:r>
    </w:p>
    <w:p w14:paraId="000000C2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Мир всім.</w:t>
      </w:r>
    </w:p>
    <w:p w14:paraId="000000C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І духові твоєму.</w:t>
      </w:r>
    </w:p>
    <w:p w14:paraId="000000C4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Тобі, Господи.</w:t>
      </w:r>
    </w:p>
    <w:p w14:paraId="000000C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C2E0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Амінь.</w:t>
      </w:r>
    </w:p>
    <w:p w14:paraId="000000C9" w14:textId="77777777" w:rsidR="000C7D9E" w:rsidRPr="003C2E07" w:rsidRDefault="000C7D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A" w14:textId="77777777" w:rsidR="000C7D9E" w:rsidRPr="003C2E07" w:rsidRDefault="003C2E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B" w14:textId="77777777" w:rsidR="000C7D9E" w:rsidRPr="003C2E07" w:rsidRDefault="003C2E0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(г. 2, подібний: Доме Євфратів):</w:t>
      </w:r>
      <w:r w:rsidRPr="003C2E07">
        <w:rPr>
          <w:rFonts w:ascii="Times New Roman" w:hAnsi="Times New Roman"/>
          <w:sz w:val="24"/>
          <w:szCs w:val="24"/>
        </w:rPr>
        <w:t xml:space="preserve"> Прийми, о Симеоне,* Господа слави,* як було тобі </w:t>
      </w:r>
      <w:r w:rsidRPr="003C2E07">
        <w:rPr>
          <w:rFonts w:ascii="Times New Roman" w:hAnsi="Times New Roman"/>
          <w:sz w:val="24"/>
          <w:szCs w:val="24"/>
        </w:rPr>
        <w:lastRenderedPageBreak/>
        <w:t>провіщено* від Духа Святого:* ось бо прийшов Він!</w:t>
      </w:r>
    </w:p>
    <w:p w14:paraId="000000CC" w14:textId="77777777" w:rsidR="000C7D9E" w:rsidRPr="003C2E07" w:rsidRDefault="003C2E07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  <w:u w:val="single"/>
        </w:rPr>
        <w:t>Нині відпускаєш раба Твого, Владико,* за словом Твоїм, у мирі.</w:t>
      </w:r>
    </w:p>
    <w:p w14:paraId="000000CD" w14:textId="77777777" w:rsidR="000C7D9E" w:rsidRPr="003C2E07" w:rsidRDefault="003C2E0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Творця і Владику* як Дитятко на руках* несучи, Чистая* і Пречистая Діва* до Храму входить.</w:t>
      </w:r>
    </w:p>
    <w:p w14:paraId="000000C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  <w:u w:val="single"/>
        </w:rPr>
        <w:t>Світло на одкровення народам* і славу люду Твого, Ізраїля.</w:t>
      </w:r>
    </w:p>
    <w:p w14:paraId="000000CF" w14:textId="77777777" w:rsidR="000C7D9E" w:rsidRPr="003C2E07" w:rsidRDefault="003C2E0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Велике і страшне* і дивне таїнство Промислу:* Той, хто все обіймає* і младенців зрощує,* – як Дитятко на руках носиться.</w:t>
      </w:r>
    </w:p>
    <w:p w14:paraId="000000D0" w14:textId="77777777" w:rsidR="000C7D9E" w:rsidRPr="003C2E07" w:rsidRDefault="003C2E0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>Слава, і нині:</w:t>
      </w:r>
      <w:r w:rsidRPr="003C2E07">
        <w:rPr>
          <w:rFonts w:ascii="Times New Roman" w:hAnsi="Times New Roman"/>
          <w:sz w:val="24"/>
          <w:szCs w:val="24"/>
        </w:rPr>
        <w:t xml:space="preserve"> Священного священна Діва* принесла у святиню священикові,* Симеон же, простерши обійми,* прийняв Його, радіючи, і закликав:* «Нині відпускаєш раба Твого, Владико,* за словом Твоїм, у мирі, Господи!»</w:t>
      </w:r>
    </w:p>
    <w:p w14:paraId="000000D1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2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3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4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00000D5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000000D6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7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8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A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B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C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D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C2E0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Амінь.</w:t>
      </w:r>
    </w:p>
    <w:p w14:paraId="000000DF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1" w14:textId="77777777" w:rsidR="000C7D9E" w:rsidRPr="003C2E07" w:rsidRDefault="003C2E0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2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>Слава: і нині:</w:t>
      </w:r>
      <w:r w:rsidRPr="003C2E07">
        <w:rPr>
          <w:rFonts w:ascii="Times New Roman" w:hAnsi="Times New Roman"/>
          <w:sz w:val="24"/>
          <w:szCs w:val="24"/>
        </w:rPr>
        <w:t xml:space="preserve">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C2E07">
        <w:rPr>
          <w:rFonts w:ascii="Times New Roman" w:hAnsi="Times New Roman"/>
          <w:sz w:val="24"/>
          <w:szCs w:val="24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14:paraId="000000E3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4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5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6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C2E07">
        <w:rPr>
          <w:rFonts w:ascii="Times New Roman" w:hAnsi="Times New Roman"/>
          <w:i/>
          <w:sz w:val="24"/>
          <w:szCs w:val="24"/>
        </w:rPr>
        <w:t>,</w:t>
      </w:r>
      <w:r w:rsidRPr="003C2E07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C2E07">
        <w:rPr>
          <w:rFonts w:ascii="Times New Roman" w:hAnsi="Times New Roman"/>
          <w:i/>
          <w:sz w:val="24"/>
          <w:szCs w:val="24"/>
        </w:rPr>
        <w:t>,</w:t>
      </w:r>
      <w:r w:rsidRPr="003C2E07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8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A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C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E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C2E07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Амінь.</w:t>
      </w:r>
    </w:p>
    <w:p w14:paraId="000000F0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1" w14:textId="77777777" w:rsidR="000C7D9E" w:rsidRPr="003C2E07" w:rsidRDefault="003C2E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2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Прему́дрість!</w:t>
      </w:r>
    </w:p>
    <w:p w14:paraId="000000F3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4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C2E07"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5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3C2E07">
        <w:rPr>
          <w:rFonts w:ascii="Times New Roman" w:hAnsi="Times New Roman"/>
          <w:sz w:val="24"/>
          <w:szCs w:val="24"/>
        </w:rPr>
        <w:t xml:space="preserve"> Благослови́.</w:t>
      </w:r>
    </w:p>
    <w:p w14:paraId="000000F6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C2E07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мученика Трифона  і всіх святих - помилує і спасе нас як благий і людинолюбний.</w:t>
      </w:r>
    </w:p>
    <w:p w14:paraId="000000F7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3C2E0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B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</w:rPr>
        <w:br w:type="page"/>
      </w:r>
    </w:p>
    <w:p w14:paraId="000000FE" w14:textId="77777777" w:rsidR="000C7D9E" w:rsidRPr="003C2E07" w:rsidRDefault="003C2E0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C2E07">
        <w:rPr>
          <w:rFonts w:ascii="Times New Roman" w:hAnsi="Times New Roman" w:cs="Times New Roman"/>
          <w:b/>
        </w:rPr>
        <w:lastRenderedPageBreak/>
        <w:t>УТРЕНЯ</w:t>
      </w:r>
    </w:p>
    <w:p w14:paraId="000000F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C2E07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Амінь.</w:t>
      </w:r>
    </w:p>
    <w:p w14:paraId="0000010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2" w14:textId="77777777" w:rsidR="000C7D9E" w:rsidRPr="003C2E07" w:rsidRDefault="003C2E0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3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0C7D9E" w:rsidRPr="003C2E07" w:rsidRDefault="003C2E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5" w14:textId="77777777" w:rsidR="000C7D9E" w:rsidRPr="003C2E07" w:rsidRDefault="003C2E0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C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E" w14:textId="77777777" w:rsidR="000C7D9E" w:rsidRPr="003C2E07" w:rsidRDefault="003C2E0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2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4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7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9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B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C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2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4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0C7D9E" w:rsidRPr="003C2E07" w:rsidRDefault="003C2E0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7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9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B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C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2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0C7D9E" w:rsidRPr="003C2E07" w:rsidRDefault="003C2E0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7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8" w14:textId="77777777" w:rsidR="000C7D9E" w:rsidRPr="003C2E07" w:rsidRDefault="003C2E0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B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3" w14:textId="1DE85639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4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7" w14:textId="512751CE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0C7D9E" w:rsidRPr="003C2E07" w:rsidRDefault="003C2E0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038768CF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4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7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2" w14:textId="77777777" w:rsidR="000C7D9E" w:rsidRPr="003C2E07" w:rsidRDefault="003C2E0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4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B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0" w14:textId="77777777" w:rsidR="000C7D9E" w:rsidRPr="003C2E07" w:rsidRDefault="003C2E0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1" w14:textId="77777777" w:rsidR="000C7D9E" w:rsidRPr="003C2E07" w:rsidRDefault="000C7D9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3" w14:textId="77777777" w:rsidR="000C7D9E" w:rsidRPr="003C2E07" w:rsidRDefault="003C2E0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3C2E07">
        <w:rPr>
          <w:rFonts w:ascii="Times New Roman" w:hAnsi="Times New Roman"/>
          <w:sz w:val="24"/>
          <w:szCs w:val="24"/>
        </w:rPr>
        <w:t xml:space="preserve">Благодаримо </w:t>
      </w:r>
      <w:r w:rsidRPr="003C2E07">
        <w:rPr>
          <w:rFonts w:ascii="Times New Roman" w:hAnsi="Times New Roman"/>
          <w:color w:val="000000"/>
          <w:sz w:val="24"/>
          <w:szCs w:val="24"/>
        </w:rPr>
        <w:t>Т</w:t>
      </w:r>
      <w:r w:rsidRPr="003C2E07">
        <w:rPr>
          <w:rFonts w:ascii="Times New Roman" w:hAnsi="Times New Roman"/>
          <w:sz w:val="24"/>
          <w:szCs w:val="24"/>
        </w:rPr>
        <w:t>е</w:t>
      </w:r>
      <w:r w:rsidRPr="003C2E07">
        <w:rPr>
          <w:rFonts w:ascii="Times New Roman" w:hAnsi="Times New Roman"/>
          <w:color w:val="000000"/>
          <w:sz w:val="24"/>
          <w:szCs w:val="24"/>
        </w:rPr>
        <w:t>б</w:t>
      </w:r>
      <w:r w:rsidRPr="003C2E07">
        <w:rPr>
          <w:rFonts w:ascii="Times New Roman" w:hAnsi="Times New Roman"/>
          <w:sz w:val="24"/>
          <w:szCs w:val="24"/>
        </w:rPr>
        <w:t>е</w:t>
      </w:r>
      <w:r w:rsidRPr="003C2E07"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5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C2E07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6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>3.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3C2E07">
        <w:rPr>
          <w:rFonts w:ascii="Times New Roman" w:hAnsi="Times New Roman"/>
          <w:color w:val="000000"/>
          <w:sz w:val="24"/>
          <w:szCs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7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>4.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3C2E07">
        <w:rPr>
          <w:rFonts w:ascii="Times New Roman" w:hAnsi="Times New Roman"/>
          <w:sz w:val="24"/>
          <w:szCs w:val="24"/>
        </w:rPr>
        <w:t xml:space="preserve">благодаримо </w:t>
      </w:r>
      <w:r w:rsidRPr="003C2E07">
        <w:rPr>
          <w:rFonts w:ascii="Times New Roman" w:hAnsi="Times New Roman"/>
          <w:color w:val="000000"/>
          <w:sz w:val="24"/>
          <w:szCs w:val="24"/>
        </w:rPr>
        <w:t>Т</w:t>
      </w:r>
      <w:r w:rsidRPr="003C2E07">
        <w:rPr>
          <w:rFonts w:ascii="Times New Roman" w:hAnsi="Times New Roman"/>
          <w:sz w:val="24"/>
          <w:szCs w:val="24"/>
        </w:rPr>
        <w:t>ебе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3C2E07">
        <w:rPr>
          <w:rFonts w:ascii="Times New Roman" w:hAnsi="Times New Roman"/>
          <w:sz w:val="24"/>
          <w:szCs w:val="24"/>
        </w:rPr>
        <w:t>благ</w:t>
      </w:r>
      <w:r w:rsidRPr="003C2E07"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8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>5.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 w:rsidRPr="003C2E07">
        <w:rPr>
          <w:rFonts w:ascii="Times New Roman" w:hAnsi="Times New Roman"/>
          <w:sz w:val="24"/>
          <w:szCs w:val="24"/>
        </w:rPr>
        <w:t>нице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благ</w:t>
      </w:r>
      <w:r w:rsidRPr="003C2E07"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9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3C2E07">
        <w:rPr>
          <w:rFonts w:ascii="Times New Roman" w:hAnsi="Times New Roman"/>
          <w:sz w:val="24"/>
          <w:szCs w:val="24"/>
        </w:rPr>
        <w:t>Благодаримо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3C2E07">
        <w:rPr>
          <w:rFonts w:ascii="Times New Roman" w:hAnsi="Times New Roman"/>
          <w:sz w:val="24"/>
          <w:szCs w:val="24"/>
        </w:rPr>
        <w:t>е</w:t>
      </w:r>
      <w:r w:rsidRPr="003C2E07">
        <w:rPr>
          <w:rFonts w:ascii="Times New Roman" w:hAnsi="Times New Roman"/>
          <w:color w:val="000000"/>
          <w:sz w:val="24"/>
          <w:szCs w:val="24"/>
        </w:rPr>
        <w:t>б</w:t>
      </w:r>
      <w:r w:rsidRPr="003C2E07">
        <w:rPr>
          <w:rFonts w:ascii="Times New Roman" w:hAnsi="Times New Roman"/>
          <w:sz w:val="24"/>
          <w:szCs w:val="24"/>
        </w:rPr>
        <w:t>е</w:t>
      </w:r>
      <w:r w:rsidRPr="003C2E07"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A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>7.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B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3C2E07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>9.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3C2E07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E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 w:rsidRPr="003C2E07">
        <w:rPr>
          <w:rFonts w:ascii="Times New Roman" w:hAnsi="Times New Roman"/>
          <w:sz w:val="24"/>
          <w:szCs w:val="24"/>
        </w:rPr>
        <w:t>благодаримо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3C2E07">
        <w:rPr>
          <w:rFonts w:ascii="Times New Roman" w:hAnsi="Times New Roman"/>
          <w:sz w:val="24"/>
          <w:szCs w:val="24"/>
        </w:rPr>
        <w:t>ебе</w:t>
      </w:r>
      <w:r w:rsidRPr="003C2E07"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F" w14:textId="77777777" w:rsidR="000C7D9E" w:rsidRPr="003C2E07" w:rsidRDefault="000C7D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0C7D9E" w:rsidRPr="003C2E07" w:rsidRDefault="003C2E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81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2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4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6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8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C2E0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C2E0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A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C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C2E07">
        <w:rPr>
          <w:rFonts w:ascii="Times New Roman" w:hAnsi="Times New Roman"/>
          <w:sz w:val="24"/>
          <w:szCs w:val="24"/>
        </w:rPr>
        <w:t>(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 xml:space="preserve">за село це,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за святу обитель цю)</w:t>
      </w:r>
      <w:r w:rsidRPr="003C2E07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E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90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0000192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4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6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7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8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9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A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C2E0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0C7D9E" w:rsidRPr="003C2E07" w:rsidRDefault="000C7D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C2E07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9E" w14:textId="77777777" w:rsidR="000C7D9E" w:rsidRPr="003C2E07" w:rsidRDefault="003C2E0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C2E07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0C7D9E" w:rsidRPr="003C2E07" w:rsidRDefault="003C2E0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C2E07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0C7D9E" w:rsidRPr="003C2E07" w:rsidRDefault="003C2E0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0C7D9E" w:rsidRPr="003C2E07" w:rsidRDefault="003C2E0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0C7D9E" w:rsidRPr="003C2E07" w:rsidRDefault="003C2E0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3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C2E07">
        <w:rPr>
          <w:rFonts w:ascii="Times New Roman" w:hAnsi="Times New Roman"/>
          <w:sz w:val="24"/>
          <w:szCs w:val="24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Слава: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3C2E07">
        <w:rPr>
          <w:rFonts w:ascii="Times New Roman" w:hAnsi="Times New Roman"/>
          <w:sz w:val="24"/>
          <w:szCs w:val="24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7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>І нині:</w:t>
      </w:r>
      <w:r w:rsidRPr="003C2E07">
        <w:rPr>
          <w:rFonts w:ascii="Times New Roman" w:hAnsi="Times New Roman"/>
          <w:sz w:val="24"/>
          <w:szCs w:val="24"/>
        </w:rPr>
        <w:t xml:space="preserve">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C2E07">
        <w:rPr>
          <w:rFonts w:ascii="Times New Roman" w:hAnsi="Times New Roman"/>
          <w:sz w:val="24"/>
          <w:szCs w:val="24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14:paraId="000001A8" w14:textId="77777777" w:rsidR="000C7D9E" w:rsidRPr="003C2E07" w:rsidRDefault="000C7D9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A9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A" w14:textId="77777777" w:rsidR="000C7D9E" w:rsidRPr="003C2E07" w:rsidRDefault="003C2E0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B" w14:textId="77777777" w:rsidR="000C7D9E" w:rsidRPr="003C2E07" w:rsidRDefault="000C7D9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C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D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E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0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2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3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B4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C2E07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Амінь.</w:t>
      </w:r>
    </w:p>
    <w:p w14:paraId="000001B6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7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8" w14:textId="77777777" w:rsidR="000C7D9E" w:rsidRPr="003C2E07" w:rsidRDefault="003C2E07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C2E07">
        <w:rPr>
          <w:rFonts w:ascii="Times New Roman" w:hAnsi="Times New Roman"/>
          <w:sz w:val="24"/>
          <w:szCs w:val="24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14:paraId="000001B9" w14:textId="77777777" w:rsidR="000C7D9E" w:rsidRPr="003C2E07" w:rsidRDefault="003C2E07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>Слава і нині</w:t>
      </w:r>
      <w:r w:rsidRPr="003C2E07">
        <w:rPr>
          <w:rFonts w:ascii="Times New Roman" w:hAnsi="Times New Roman"/>
          <w:sz w:val="24"/>
          <w:szCs w:val="24"/>
        </w:rPr>
        <w:t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</w:p>
    <w:p w14:paraId="000001BA" w14:textId="77777777" w:rsidR="000C7D9E" w:rsidRPr="003C2E07" w:rsidRDefault="003C2E0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B" w14:textId="77777777" w:rsidR="000C7D9E" w:rsidRPr="003C2E07" w:rsidRDefault="000C7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000001BC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D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E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0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2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C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sz w:val="24"/>
          <w:szCs w:val="24"/>
          <w:u w:val="single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4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C2E07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Амінь.</w:t>
      </w:r>
    </w:p>
    <w:p w14:paraId="000001C6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8" w14:textId="77777777" w:rsidR="000C7D9E" w:rsidRPr="003C2E07" w:rsidRDefault="003C2E07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C2E07">
        <w:rPr>
          <w:rFonts w:ascii="Times New Roman" w:hAnsi="Times New Roman"/>
          <w:sz w:val="24"/>
          <w:szCs w:val="24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14:paraId="000001C9" w14:textId="77777777" w:rsidR="000C7D9E" w:rsidRPr="003C2E07" w:rsidRDefault="003C2E0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>Слава і нині</w:t>
      </w:r>
      <w:r w:rsidRPr="003C2E07">
        <w:rPr>
          <w:rFonts w:ascii="Times New Roman" w:hAnsi="Times New Roman"/>
          <w:sz w:val="24"/>
          <w:szCs w:val="24"/>
        </w:rPr>
        <w:t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14:paraId="000001CA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B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C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D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2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4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7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9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B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C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000001E0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E1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E2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3" w14:textId="77777777" w:rsidR="000C7D9E" w:rsidRPr="003C2E07" w:rsidRDefault="003C2E07">
      <w:pPr>
        <w:pStyle w:val="Heading3"/>
        <w:keepNext w:val="0"/>
        <w:keepLines w:val="0"/>
        <w:shd w:val="clear" w:color="auto" w:fill="FFFFFF"/>
        <w:spacing w:before="0" w:after="120" w:line="276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bookmarkStart w:id="0" w:name="_heading=h.7i1i9mgx816m" w:colFirst="0" w:colLast="0"/>
      <w:bookmarkEnd w:id="0"/>
      <w:r w:rsidRPr="003C2E07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Канон всім Святим</w:t>
      </w:r>
    </w:p>
    <w:p w14:paraId="000001E4" w14:textId="77777777" w:rsidR="000C7D9E" w:rsidRPr="003C2E07" w:rsidRDefault="003C2E07">
      <w:pPr>
        <w:shd w:val="clear" w:color="auto" w:fill="FFFFFF"/>
        <w:spacing w:before="240" w:after="120" w:line="276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Творіння преподобного Йосифа. Глас 3</w:t>
      </w:r>
    </w:p>
    <w:p w14:paraId="000001E5" w14:textId="77777777" w:rsidR="000C7D9E" w:rsidRPr="003C2E07" w:rsidRDefault="003C2E07">
      <w:pPr>
        <w:shd w:val="clear" w:color="auto" w:fill="FFFFFF"/>
        <w:spacing w:before="240" w:after="120" w:line="276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6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C2E07">
        <w:rPr>
          <w:rFonts w:ascii="Times New Roman" w:hAnsi="Times New Roman"/>
          <w:b/>
          <w:sz w:val="24"/>
          <w:szCs w:val="24"/>
        </w:rPr>
        <w:t>Дивно і славно Ти, Боже, твориш чудеса: безодню моря висушив, і колісниці потопив, і спас людей, які оспівують Тебе, як Царя нашого і Бога.</w:t>
      </w:r>
    </w:p>
    <w:p w14:paraId="000001E7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1E8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Всі премудрі страстотерпці одержали славу за муки, бо вони мужньо перетерпіли різноманітні страждання, тому ми прославляємо їх завжди.</w:t>
      </w:r>
    </w:p>
    <w:p w14:paraId="000001E9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1EA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Маючи небесне життя, премудрі священнотаїнники, ви стали служителями втіленого Слова і добре упасли стадо Господнє силою божественною.</w:t>
      </w:r>
    </w:p>
    <w:p w14:paraId="000001EB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1EC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Розіп’явшись для світу, преподобні, ви відкинули плотські пристрасті, стали сосудами Духа Святого і знищили божественною силою духів омани.</w:t>
      </w:r>
    </w:p>
    <w:p w14:paraId="000001ED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Слава: </w:t>
      </w:r>
      <w:r w:rsidRPr="003C2E07">
        <w:rPr>
          <w:rFonts w:ascii="Times New Roman" w:hAnsi="Times New Roman"/>
          <w:sz w:val="24"/>
          <w:szCs w:val="24"/>
        </w:rPr>
        <w:t>Тих, що Твоїм повелінням преставилися від землі у благочестивій вірі, упокой, Щедрий, як Благий, і сподоби безкінечного життя і світла невечірнього.</w:t>
      </w:r>
    </w:p>
    <w:p w14:paraId="000001EE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І нині: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C2E07">
        <w:rPr>
          <w:rFonts w:ascii="Times New Roman" w:hAnsi="Times New Roman"/>
          <w:sz w:val="24"/>
          <w:szCs w:val="24"/>
        </w:rPr>
        <w:t>Як народившу плоттю Бога, Пречиста, безперестанно шануємо Тебе побожною душею, разом з чесними жонами, які постом прославилися і стражданнями знищили ворога.</w:t>
      </w:r>
    </w:p>
    <w:p w14:paraId="000001EF" w14:textId="77777777" w:rsidR="000C7D9E" w:rsidRPr="003C2E07" w:rsidRDefault="003C2E07">
      <w:pPr>
        <w:shd w:val="clear" w:color="auto" w:fill="FFFFFF"/>
        <w:spacing w:before="240" w:after="120" w:line="276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F0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C2E07">
        <w:rPr>
          <w:rFonts w:ascii="Times New Roman" w:hAnsi="Times New Roman"/>
          <w:b/>
          <w:sz w:val="24"/>
          <w:szCs w:val="24"/>
        </w:rPr>
        <w:t>Неплідна душе і бездітна, придбай плід благословенний і радіючи взивай: утвердився Тобою, Боже, нема святого, нема праведного, крім Тебе, Господи.</w:t>
      </w:r>
    </w:p>
    <w:p w14:paraId="000001F1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1F2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lastRenderedPageBreak/>
        <w:t>Силою Божою укріплені, славні мученики до кінця знищили злу силу міцного в злобі ворога і прийняли божественні вінці перемоги.</w:t>
      </w:r>
    </w:p>
    <w:p w14:paraId="000001F3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1F4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Ти, Владико, явив преподобних, які перемогли ворога, і святим помазанням освятив святителів, Христе; їхніми молитвами освяти і просвіти тих, що оспівують Тебе.</w:t>
      </w:r>
    </w:p>
    <w:p w14:paraId="000001F5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1F6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З усіма пророками прославимо хори божественних жон, які засяяли в пості, і за віру постраждали, і злого змія подолали.</w:t>
      </w:r>
    </w:p>
    <w:p w14:paraId="000001F7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Слава: </w:t>
      </w:r>
      <w:r w:rsidRPr="003C2E07">
        <w:rPr>
          <w:rFonts w:ascii="Times New Roman" w:hAnsi="Times New Roman"/>
          <w:sz w:val="24"/>
          <w:szCs w:val="24"/>
        </w:rPr>
        <w:t>Тих, кого від нас Ти преставив божественною волею, Христе, зі святими упокой і прости їм гріхи, Щедрий, які вони вчинили в житті, молимось, молитвами святих Твоїх.</w:t>
      </w:r>
    </w:p>
    <w:p w14:paraId="000001F8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І нині: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C2E07">
        <w:rPr>
          <w:rFonts w:ascii="Times New Roman" w:hAnsi="Times New Roman"/>
          <w:sz w:val="24"/>
          <w:szCs w:val="24"/>
        </w:rPr>
        <w:t>Ми, Пречиста, спасенні Твоїм святим Різдвом, з вірою приносимо Тобі з Гавриїлом привітання: радуйся, і молимось: Твоїми молитвами виблагай всім нам прощення гріхів.</w:t>
      </w:r>
    </w:p>
    <w:p w14:paraId="000001F9" w14:textId="77777777" w:rsidR="000C7D9E" w:rsidRPr="003C2E07" w:rsidRDefault="000C7D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A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B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C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D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E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F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0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02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C2E07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0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Амінь.</w:t>
      </w:r>
    </w:p>
    <w:p w14:paraId="00000204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5" w14:textId="77777777" w:rsidR="000C7D9E" w:rsidRPr="003C2E07" w:rsidRDefault="003C2E07">
      <w:pPr>
        <w:shd w:val="clear" w:color="auto" w:fill="FFFFFF"/>
        <w:spacing w:before="240" w:after="120" w:line="276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206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C2E07">
        <w:rPr>
          <w:rFonts w:ascii="Times New Roman" w:hAnsi="Times New Roman"/>
          <w:b/>
          <w:sz w:val="24"/>
          <w:szCs w:val="24"/>
        </w:rPr>
        <w:t>У горі, покритій зеленню, Авакум передбачив пречисту Твою утробу, Чиста, тому взивав: від півдня прийде Бог, і Святий від гори, покритої хащею.</w:t>
      </w:r>
    </w:p>
    <w:p w14:paraId="00000207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08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lastRenderedPageBreak/>
        <w:t>Як ягнята були приведені ви, мудрі страстотерпці, і добровільно були заколені як агнці, уподібнившись Агнцю, Який благозволив бути заколеним на древі хреснім за рід людський.</w:t>
      </w:r>
    </w:p>
    <w:p w14:paraId="00000209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0A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З преподобними вшануймо благославних святителів, які були світильниками для вірних: вони зруйнували єресі і глибоку темряву пристрастей і з вірою перейшли до незаходимого світла.</w:t>
      </w:r>
    </w:p>
    <w:p w14:paraId="0000020B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0C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Красою слів богогласні пророки просвіщають душі вірних, подвигами ж світлими і чудесами осяюють серця богоносні жони.</w:t>
      </w:r>
    </w:p>
    <w:p w14:paraId="0000020D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Слава: </w:t>
      </w:r>
      <w:r w:rsidRPr="003C2E07">
        <w:rPr>
          <w:rFonts w:ascii="Times New Roman" w:hAnsi="Times New Roman"/>
          <w:sz w:val="24"/>
          <w:szCs w:val="24"/>
        </w:rPr>
        <w:t>Тих, що залишили життя на землі, Слове Божий, покажи їх причасниками небесної слави і даруй їм прощення гріхів, Благий, які вони вчинили на землі свідомо і несвідомо.</w:t>
      </w:r>
    </w:p>
    <w:p w14:paraId="0000020E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І нині: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C2E07">
        <w:rPr>
          <w:rFonts w:ascii="Times New Roman" w:hAnsi="Times New Roman"/>
          <w:sz w:val="24"/>
          <w:szCs w:val="24"/>
        </w:rPr>
        <w:t>Мучеників славу, святителів і преподобних доброту, і вірних утвердження, пророків проповідь, — оспіваймо всесвяту Матір Господню.</w:t>
      </w:r>
    </w:p>
    <w:p w14:paraId="0000020F" w14:textId="77777777" w:rsidR="000C7D9E" w:rsidRPr="003C2E07" w:rsidRDefault="003C2E07">
      <w:pPr>
        <w:shd w:val="clear" w:color="auto" w:fill="FFFFFF"/>
        <w:spacing w:before="240" w:after="120" w:line="276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10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C2E07">
        <w:rPr>
          <w:rFonts w:ascii="Times New Roman" w:hAnsi="Times New Roman"/>
          <w:b/>
          <w:sz w:val="24"/>
          <w:szCs w:val="24"/>
        </w:rPr>
        <w:t>Світлом Твоїм невечірнім, Христе Боже, осяй смиренну мою душу і настанови на страх Твій, бо повеління Твої — світло.</w:t>
      </w:r>
    </w:p>
    <w:p w14:paraId="00000211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12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Ваші рани, страстотерпці Господні, стали незцілимими ранами для ворогів; нині ж ви зціляєте рани всіх вірних.</w:t>
      </w:r>
    </w:p>
    <w:p w14:paraId="00000213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14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Оспіваймо безліч преподобних, і ублажімо святителів Христових, і вшануймо пророків Його, які нині і завжди за нас моляться.</w:t>
      </w:r>
    </w:p>
    <w:p w14:paraId="00000215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16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Всеславні жони, ви полюбили Бога, Який воплотився заради нас, душею праведною страждали і посталися; і нині перебуваєте на небесах.</w:t>
      </w:r>
    </w:p>
    <w:p w14:paraId="00000217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Слава: </w:t>
      </w:r>
      <w:r w:rsidRPr="003C2E07">
        <w:rPr>
          <w:rFonts w:ascii="Times New Roman" w:hAnsi="Times New Roman"/>
          <w:sz w:val="24"/>
          <w:szCs w:val="24"/>
        </w:rPr>
        <w:t>Осели, Господи, тих, кого Ти взяв від землі, вірних рабів Твоїх, у країні живих, Христе, і сподоби їх, Господи, райської насолоди.</w:t>
      </w:r>
    </w:p>
    <w:p w14:paraId="00000218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І нині: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C2E07">
        <w:rPr>
          <w:rFonts w:ascii="Times New Roman" w:hAnsi="Times New Roman"/>
          <w:sz w:val="24"/>
          <w:szCs w:val="24"/>
        </w:rPr>
        <w:t>Із Тебе, Пречиста, воплотився Бог і показав Тебе вищою за ангелів і перевершеною за все творіння, Владичице; тому Тебе оспівуємо.</w:t>
      </w:r>
    </w:p>
    <w:p w14:paraId="00000219" w14:textId="77777777" w:rsidR="000C7D9E" w:rsidRPr="003C2E07" w:rsidRDefault="003C2E07">
      <w:pPr>
        <w:shd w:val="clear" w:color="auto" w:fill="FFFFFF"/>
        <w:spacing w:before="240" w:after="120" w:line="276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A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3C2E07">
        <w:rPr>
          <w:rFonts w:ascii="Times New Roman" w:hAnsi="Times New Roman"/>
          <w:b/>
          <w:sz w:val="24"/>
          <w:szCs w:val="24"/>
        </w:rPr>
        <w:t>Глибина пристрастей повстала на мене і буря супротивних вітрів, але, попередивши мене, Спасе, Ти спаси мене і визволи із тління, як Ти спас від звіра пророка.</w:t>
      </w:r>
    </w:p>
    <w:p w14:paraId="0000021B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1C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Нехай вшануються священними піснями світильники чесної Церкви, Агнця і Пастиря святі і всеславні Христові страстотерпці.</w:t>
      </w:r>
    </w:p>
    <w:p w14:paraId="0000021D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1E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Підноситься собор преподобних, який у смиренні підносив Бога, і прославилось множество святителів добрими ділами, які прославляли Святу Тройцю.</w:t>
      </w:r>
    </w:p>
    <w:p w14:paraId="0000021F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20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Собор святих жон, подібно мужності мужів, уранив беззаконних ворогів довершеним терпінням болістей і явленням божественних чудес.</w:t>
      </w:r>
    </w:p>
    <w:p w14:paraId="00000221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Слава: </w:t>
      </w:r>
      <w:r w:rsidRPr="003C2E07">
        <w:rPr>
          <w:rFonts w:ascii="Times New Roman" w:hAnsi="Times New Roman"/>
          <w:sz w:val="24"/>
          <w:szCs w:val="24"/>
        </w:rPr>
        <w:t>Тих, кого Ти взяв від землі у вірі, приєднай до собору святих і вчини на лоні Авраама вірних, Христе, щоб вони завжди прославляли Твою велику милість.</w:t>
      </w:r>
    </w:p>
    <w:p w14:paraId="00000222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І нині: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C2E07">
        <w:rPr>
          <w:rFonts w:ascii="Times New Roman" w:hAnsi="Times New Roman"/>
          <w:sz w:val="24"/>
          <w:szCs w:val="24"/>
        </w:rPr>
        <w:t>Мучеників, пророків, і преподобних, і всіх від віку праведників Ти є похвала, Пречиста; тому радісними піснями шануємо Тебе разом з ними, Богородице.</w:t>
      </w:r>
    </w:p>
    <w:p w14:paraId="00000223" w14:textId="77777777" w:rsidR="000C7D9E" w:rsidRPr="003C2E07" w:rsidRDefault="000C7D9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4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25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26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27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28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29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2A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2B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2C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C2E07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2D" w14:textId="77777777" w:rsidR="000C7D9E" w:rsidRPr="003C2E07" w:rsidRDefault="003C2E0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</w:t>
      </w:r>
      <w:r w:rsidRPr="003C2E07">
        <w:rPr>
          <w:rFonts w:ascii="Times New Roman" w:hAnsi="Times New Roman"/>
          <w:i/>
          <w:sz w:val="24"/>
          <w:szCs w:val="24"/>
        </w:rPr>
        <w:t>.</w:t>
      </w:r>
    </w:p>
    <w:p w14:paraId="0000022E" w14:textId="77777777" w:rsidR="000C7D9E" w:rsidRPr="003C2E07" w:rsidRDefault="000C7D9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F" w14:textId="77777777" w:rsidR="000C7D9E" w:rsidRPr="003C2E07" w:rsidRDefault="003C2E07">
      <w:pPr>
        <w:shd w:val="clear" w:color="auto" w:fill="FFFFFF"/>
        <w:spacing w:before="240" w:after="120" w:line="276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7</w:t>
      </w:r>
    </w:p>
    <w:p w14:paraId="00000230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C2E07">
        <w:rPr>
          <w:rFonts w:ascii="Times New Roman" w:hAnsi="Times New Roman"/>
          <w:b/>
          <w:sz w:val="24"/>
          <w:szCs w:val="24"/>
        </w:rPr>
        <w:t>Три юнаки в печі прообразували Святу Тройцю, покарання вогняне подолали і співаючи взивали: благословенний, Боже отців наших.</w:t>
      </w:r>
    </w:p>
    <w:p w14:paraId="00000231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32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Стоячи посеред вогню, ви, преславні страстотерпці Господні, приймали з небес божественну росу і, померши в муках, мертвим зробили багатозлобного ворога.</w:t>
      </w:r>
    </w:p>
    <w:p w14:paraId="00000233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34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Божественні святителі, ви як корабель направляли Церкву, зберігаючи її непотоплюваною, уникнувши омани воістину хвиль злих.</w:t>
      </w:r>
    </w:p>
    <w:p w14:paraId="00000235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36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Істинні посники умертвили святими подвигами плоть, успадкувавши нестаріюче життя безстрастя, співаючи: благословенний Господи, Боже отців наших.</w:t>
      </w:r>
    </w:p>
    <w:p w14:paraId="00000237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Слава: </w:t>
      </w:r>
      <w:r w:rsidRPr="003C2E07">
        <w:rPr>
          <w:rFonts w:ascii="Times New Roman" w:hAnsi="Times New Roman"/>
          <w:sz w:val="24"/>
          <w:szCs w:val="24"/>
        </w:rPr>
        <w:t>Не зроби винними на суді рабів Твоїх, яких Ти преставив у вірі, але упокой, Слове, у світлості святих Твоїх, щоб вони оспівували Твоє благоутробіє.</w:t>
      </w:r>
    </w:p>
    <w:p w14:paraId="00000238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І нині: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C2E07">
        <w:rPr>
          <w:rFonts w:ascii="Times New Roman" w:hAnsi="Times New Roman"/>
          <w:sz w:val="24"/>
          <w:szCs w:val="24"/>
        </w:rPr>
        <w:t>Мучеників, і преподобних, і пророків, і святих жон, і всіх святителів, які праведно пожили, Ти, Всенепорочна, воістину слава; з ними ж шануємо Тебе.</w:t>
      </w:r>
    </w:p>
    <w:p w14:paraId="00000239" w14:textId="77777777" w:rsidR="000C7D9E" w:rsidRPr="003C2E07" w:rsidRDefault="003C2E07">
      <w:pPr>
        <w:shd w:val="clear" w:color="auto" w:fill="FFFFFF"/>
        <w:spacing w:before="240" w:after="120" w:line="276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A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C2E07">
        <w:rPr>
          <w:rFonts w:ascii="Times New Roman" w:hAnsi="Times New Roman"/>
          <w:b/>
          <w:sz w:val="24"/>
          <w:szCs w:val="24"/>
        </w:rPr>
        <w:t>Ангелами невмовкно у вишніх славимого Бога, небеса небес, земля, і гори, і пагорби, і море, і весь рід людський, піснями Його як Творця і Визволителя благословляйте і прославляйте по всі віки.</w:t>
      </w:r>
    </w:p>
    <w:p w14:paraId="0000023B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3C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Уранені і дуже обтяжені болістями, Господні страстотерпці, ви не відреклися істинного Життя і не поклонилися ідолам і омані лукавого.</w:t>
      </w:r>
    </w:p>
    <w:p w14:paraId="0000023D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3E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Світильники, поставлені на свічнику чесних чеснот, ви просвіщаєте душі, всяку темряву розганяючи, страстотерпці священнодіючі, співжителі небесних сил.</w:t>
      </w:r>
    </w:p>
    <w:p w14:paraId="0000023F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40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Достохвальні пророки, і преподобних собори, і достославне множество побожних жон, за нас моліться Спасу і Богу.</w:t>
      </w:r>
    </w:p>
    <w:p w14:paraId="00000241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Благословім Отця і Сина і Святого Духа Господа: </w:t>
      </w:r>
      <w:r w:rsidRPr="003C2E07">
        <w:rPr>
          <w:rFonts w:ascii="Times New Roman" w:hAnsi="Times New Roman"/>
          <w:sz w:val="24"/>
          <w:szCs w:val="24"/>
        </w:rPr>
        <w:t xml:space="preserve"> Ти, що живими володієш, тих, кого преставив від землі вірних, упокой зі святими у світлі лиця Твого, подаючи їм прощення гріхів, заради великого Твого, Спасе, милосердя.</w:t>
      </w:r>
    </w:p>
    <w:p w14:paraId="00000242" w14:textId="77777777" w:rsidR="000C7D9E" w:rsidRPr="003C2E07" w:rsidRDefault="003C2E07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lastRenderedPageBreak/>
        <w:t xml:space="preserve">І нині: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C2E07">
        <w:rPr>
          <w:rFonts w:ascii="Times New Roman" w:hAnsi="Times New Roman"/>
          <w:sz w:val="24"/>
          <w:szCs w:val="24"/>
        </w:rPr>
        <w:t>Багатооспівана Діва, пророків проповідання, святителів, і страстотерпців, і преподобних доброта, і святих жон радість, нехай достойно оспівується повіки.</w:t>
      </w:r>
    </w:p>
    <w:p w14:paraId="00000243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4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4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4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47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3C2E07">
        <w:rPr>
          <w:rFonts w:ascii="Times New Roman" w:hAnsi="Times New Roman"/>
          <w:sz w:val="24"/>
          <w:szCs w:val="24"/>
        </w:rPr>
        <w:t>.</w:t>
      </w:r>
    </w:p>
    <w:p w14:paraId="0000024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9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4B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C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D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E" w14:textId="77777777" w:rsidR="000C7D9E" w:rsidRPr="003C2E07" w:rsidRDefault="003C2E07">
      <w:pPr>
        <w:shd w:val="clear" w:color="auto" w:fill="FFFFFF"/>
        <w:spacing w:before="240" w:after="120" w:line="276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4F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C2E07">
        <w:rPr>
          <w:rFonts w:ascii="Times New Roman" w:hAnsi="Times New Roman"/>
          <w:b/>
          <w:sz w:val="24"/>
          <w:szCs w:val="24"/>
        </w:rPr>
        <w:t>На Синайській горі Мойсей побачив Тебе в купині, що неопально зачала в утробі вогонь Божества; Даниїл же бачив Тебе як нерозсічену гору; Ісая назвав жезлом розквітлим від кореня Давидового.</w:t>
      </w:r>
    </w:p>
    <w:p w14:paraId="00000250" w14:textId="77777777" w:rsidR="000C7D9E" w:rsidRPr="003C2E07" w:rsidRDefault="003C2E07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51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Як ягнят привели вас до заколотого заради нас Агнця, страстотерпці Христові, і ви наповнили радістю божественні хори ангелів; тому вашими молитвами всіх утвердіть і визволіть усіх від шкідливої омани ворога.</w:t>
      </w:r>
    </w:p>
    <w:p w14:paraId="00000252" w14:textId="77777777" w:rsidR="000C7D9E" w:rsidRPr="003C2E07" w:rsidRDefault="003C2E07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53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Як світильники, маючи живе Слово, ви просвітили душі і стали причасниками божественної слави, святі святителі Христові; прийнявши Духа Святого як вогонь, ви, преподобні, попалили пристрасті й Ідольське розпалення знищили.</w:t>
      </w:r>
    </w:p>
    <w:p w14:paraId="00000254" w14:textId="77777777" w:rsidR="000C7D9E" w:rsidRPr="003C2E07" w:rsidRDefault="003C2E07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C2E07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55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З пророками святими вшануймо множество преподобних, що до закону і в законі засяяли чистим житієм; прославимо ж собори святих жон і взиваймо: Господи, молитвами їх спаси всіх нас.</w:t>
      </w:r>
    </w:p>
    <w:p w14:paraId="00000256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 xml:space="preserve">Слава: </w:t>
      </w:r>
      <w:r w:rsidRPr="003C2E07">
        <w:rPr>
          <w:rFonts w:ascii="Times New Roman" w:hAnsi="Times New Roman"/>
          <w:sz w:val="24"/>
          <w:szCs w:val="24"/>
        </w:rPr>
        <w:t>Погребіння Твоє, Христе, і воскресіння всім дарує життя; заради цього сміливо взиваємо до Тебе: упокой рабів Твоїх, яких Ти прийняв, з усіма обраними вірними, прости їм усі гріхи, як преблагий Бог.</w:t>
      </w:r>
    </w:p>
    <w:p w14:paraId="00000257" w14:textId="77777777" w:rsidR="000C7D9E" w:rsidRPr="003C2E07" w:rsidRDefault="003C2E07">
      <w:pPr>
        <w:shd w:val="clear" w:color="auto" w:fill="FFFFFF"/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lastRenderedPageBreak/>
        <w:t xml:space="preserve">І нині: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C2E07">
        <w:rPr>
          <w:rFonts w:ascii="Times New Roman" w:hAnsi="Times New Roman"/>
          <w:sz w:val="24"/>
          <w:szCs w:val="24"/>
        </w:rPr>
        <w:t>Страшне це місце, вигукнув Яків, коли ясно побачив образ Твій, Богородице: мучеників слава і преподобних похвала, ангелів прикраса і всіх пророків, і вірних спасіння.</w:t>
      </w:r>
    </w:p>
    <w:p w14:paraId="00000258" w14:textId="77777777" w:rsidR="000C7D9E" w:rsidRPr="003C2E07" w:rsidRDefault="000C7D9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59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5A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3C2E07"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5B" w14:textId="77777777" w:rsidR="000C7D9E" w:rsidRPr="003C2E07" w:rsidRDefault="000C7D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5C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5D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5E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5F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60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61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62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64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3C2E07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C2E07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6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Амінь.</w:t>
      </w:r>
    </w:p>
    <w:p w14:paraId="00000266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7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68" w14:textId="77777777" w:rsidR="000C7D9E" w:rsidRPr="003C2E07" w:rsidRDefault="003C2E07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0000269" w14:textId="77777777" w:rsidR="000C7D9E" w:rsidRPr="003C2E07" w:rsidRDefault="003C2E07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>Слава і нині</w:t>
      </w:r>
      <w:r w:rsidRPr="003C2E07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0000026A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B" w14:textId="77777777" w:rsidR="000C7D9E" w:rsidRPr="003C2E07" w:rsidRDefault="003C2E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C" w14:textId="77777777" w:rsidR="000C7D9E" w:rsidRPr="003C2E07" w:rsidRDefault="003C2E0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6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F" w14:textId="638A352B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7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lastRenderedPageBreak/>
        <w:t>Хваліте його, ви – небеса небес* і води, що над небесами.</w:t>
      </w:r>
    </w:p>
    <w:p w14:paraId="0000027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72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7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74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7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7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77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7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79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7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7B" w14:textId="77777777" w:rsidR="000C7D9E" w:rsidRPr="003C2E07" w:rsidRDefault="003C2E0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C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7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8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8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82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8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84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85" w14:textId="77777777" w:rsidR="000C7D9E" w:rsidRPr="003C2E07" w:rsidRDefault="003C2E0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8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87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8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89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8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B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C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8D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8E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C2E0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9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9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92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9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94" w14:textId="77777777" w:rsidR="000C7D9E" w:rsidRPr="003C2E07" w:rsidRDefault="003C2E07">
      <w:pPr>
        <w:spacing w:after="120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9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9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97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9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99" w14:textId="041951A5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9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B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C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9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A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A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A2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A3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A4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A5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A6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A7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8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A9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AA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B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C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AE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F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B0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B1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000002B2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B3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B4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B5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B6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B7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B8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B9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BA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BB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3C2E07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BC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BD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Амінь.</w:t>
      </w:r>
    </w:p>
    <w:p w14:paraId="000002BE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C2E07">
        <w:rPr>
          <w:rFonts w:ascii="Times New Roman" w:hAnsi="Times New Roman"/>
          <w:sz w:val="24"/>
          <w:szCs w:val="24"/>
        </w:rPr>
        <w:t xml:space="preserve"> Мир всім.</w:t>
      </w:r>
    </w:p>
    <w:p w14:paraId="000002B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І духові твоєму.</w:t>
      </w:r>
    </w:p>
    <w:p w14:paraId="000002C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C1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Тобі, Господи.</w:t>
      </w:r>
    </w:p>
    <w:p w14:paraId="000002C2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C2E0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C3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C2E07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C4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Амінь.</w:t>
      </w:r>
    </w:p>
    <w:p w14:paraId="000002C5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6" w14:textId="77777777" w:rsidR="000C7D9E" w:rsidRPr="003C2E07" w:rsidRDefault="003C2E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C7" w14:textId="77777777" w:rsidR="000C7D9E" w:rsidRPr="003C2E07" w:rsidRDefault="003C2E07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C2E07">
        <w:rPr>
          <w:rFonts w:ascii="Times New Roman" w:hAnsi="Times New Roman"/>
          <w:sz w:val="24"/>
          <w:szCs w:val="24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14:paraId="000002C8" w14:textId="77777777" w:rsidR="000C7D9E" w:rsidRPr="003C2E07" w:rsidRDefault="003C2E07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3C2E07">
        <w:rPr>
          <w:rFonts w:ascii="Times New Roman" w:hAnsi="Times New Roman"/>
          <w:i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C9" w14:textId="77777777" w:rsidR="000C7D9E" w:rsidRPr="003C2E07" w:rsidRDefault="003C2E07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14:paraId="000002CA" w14:textId="77777777" w:rsidR="000C7D9E" w:rsidRPr="003C2E07" w:rsidRDefault="003C2E07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C2E07">
        <w:rPr>
          <w:rFonts w:ascii="Times New Roman" w:hAnsi="Times New Roman"/>
          <w:i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CB" w14:textId="77777777" w:rsidR="000C7D9E" w:rsidRPr="003C2E07" w:rsidRDefault="003C2E07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14:paraId="000002CC" w14:textId="77777777" w:rsidR="000C7D9E" w:rsidRPr="003C2E07" w:rsidRDefault="003C2E07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>Слава і нині</w:t>
      </w:r>
      <w:r w:rsidRPr="003C2E07">
        <w:rPr>
          <w:rFonts w:ascii="Times New Roman" w:hAnsi="Times New Roman"/>
          <w:sz w:val="24"/>
          <w:szCs w:val="24"/>
        </w:rPr>
        <w:t>: Безсіменно зачала ти від Духа Святого,* тому, прославляючи, кличемо до тебе:* Радуйся, Пресвята Діво!</w:t>
      </w:r>
    </w:p>
    <w:p w14:paraId="000002CD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E" w14:textId="77777777" w:rsidR="000C7D9E" w:rsidRPr="003C2E07" w:rsidRDefault="003C2E0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F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D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D1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2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D3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D4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5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D6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D7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C2E0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D8" w14:textId="77777777" w:rsidR="000C7D9E" w:rsidRPr="003C2E07" w:rsidRDefault="003C2E0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Амінь.</w:t>
      </w:r>
      <w:r w:rsidRPr="003C2E07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D9" w14:textId="77777777" w:rsidR="000C7D9E" w:rsidRPr="003C2E07" w:rsidRDefault="000C7D9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DA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DB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3C2E07">
        <w:rPr>
          <w:rFonts w:ascii="Times New Roman" w:hAnsi="Times New Roman"/>
          <w:sz w:val="24"/>
          <w:szCs w:val="24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DC" w14:textId="77777777" w:rsidR="000C7D9E" w:rsidRPr="003C2E07" w:rsidRDefault="003C2E0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C2E07">
        <w:rPr>
          <w:rFonts w:ascii="Times New Roman" w:hAnsi="Times New Roman"/>
          <w:b/>
          <w:sz w:val="24"/>
          <w:szCs w:val="24"/>
        </w:rPr>
        <w:t>Слава: і нині:</w:t>
      </w:r>
      <w:r w:rsidRPr="003C2E07">
        <w:rPr>
          <w:rFonts w:ascii="Times New Roman" w:hAnsi="Times New Roman"/>
          <w:sz w:val="24"/>
          <w:szCs w:val="24"/>
        </w:rPr>
        <w:t xml:space="preserve">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C2E07">
        <w:rPr>
          <w:rFonts w:ascii="Times New Roman" w:hAnsi="Times New Roman"/>
          <w:sz w:val="24"/>
          <w:szCs w:val="24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14:paraId="000002DD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E" w14:textId="77777777" w:rsidR="000C7D9E" w:rsidRPr="003C2E07" w:rsidRDefault="003C2E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DF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E0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E1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C2E07">
        <w:rPr>
          <w:rFonts w:ascii="Times New Roman" w:hAnsi="Times New Roman"/>
          <w:i/>
          <w:sz w:val="24"/>
          <w:szCs w:val="24"/>
        </w:rPr>
        <w:t>,</w:t>
      </w:r>
      <w:r w:rsidRPr="003C2E07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C2E07">
        <w:rPr>
          <w:rFonts w:ascii="Times New Roman" w:hAnsi="Times New Roman"/>
          <w:i/>
          <w:sz w:val="24"/>
          <w:szCs w:val="24"/>
        </w:rPr>
        <w:t>,</w:t>
      </w:r>
      <w:r w:rsidRPr="003C2E07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E2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E3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E4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E5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E6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C2E0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E7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C2E07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E8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sz w:val="24"/>
          <w:szCs w:val="24"/>
        </w:rPr>
        <w:t xml:space="preserve"> Амінь.</w:t>
      </w:r>
    </w:p>
    <w:p w14:paraId="000002E9" w14:textId="77777777" w:rsidR="000C7D9E" w:rsidRPr="003C2E07" w:rsidRDefault="000C7D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A" w14:textId="77777777" w:rsidR="000C7D9E" w:rsidRPr="003C2E07" w:rsidRDefault="003C2E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C2E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EB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sz w:val="24"/>
          <w:szCs w:val="24"/>
        </w:rPr>
        <w:t>Прему́дрість!</w:t>
      </w:r>
    </w:p>
    <w:p w14:paraId="000002EC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ED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C2E07"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EE" w14:textId="77777777" w:rsidR="000C7D9E" w:rsidRPr="003C2E07" w:rsidRDefault="003C2E07">
      <w:pPr>
        <w:spacing w:after="120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C2E0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3C2E07">
        <w:rPr>
          <w:rFonts w:ascii="Times New Roman" w:hAnsi="Times New Roman"/>
          <w:sz w:val="24"/>
          <w:szCs w:val="24"/>
        </w:rPr>
        <w:t xml:space="preserve"> Благослови́.</w:t>
      </w:r>
    </w:p>
    <w:p w14:paraId="000002EF" w14:textId="77777777" w:rsidR="000C7D9E" w:rsidRPr="003C2E07" w:rsidRDefault="003C2E07">
      <w:pPr>
        <w:spacing w:after="120"/>
        <w:jc w:val="both"/>
        <w:rPr>
          <w:rFonts w:ascii="Times New Roman" w:hAnsi="Times New Roman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C2E07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мученика Трифона  і всіх святих - помилує і спасе нас як благий і людинолюбний.</w:t>
      </w:r>
    </w:p>
    <w:p w14:paraId="000002F0" w14:textId="77777777" w:rsidR="000C7D9E" w:rsidRPr="003C2E07" w:rsidRDefault="003C2E0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C2E0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C2E0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C2E07">
        <w:rPr>
          <w:rFonts w:ascii="Times New Roman" w:hAnsi="Times New Roman"/>
          <w:sz w:val="24"/>
          <w:szCs w:val="24"/>
        </w:rPr>
        <w:t>Амінь.</w:t>
      </w:r>
    </w:p>
    <w:p w14:paraId="000002F1" w14:textId="77777777" w:rsidR="000C7D9E" w:rsidRPr="003C2E07" w:rsidRDefault="000C7D9E">
      <w:pPr>
        <w:spacing w:after="120"/>
        <w:rPr>
          <w:rFonts w:ascii="Times New Roman" w:hAnsi="Times New Roman"/>
          <w:sz w:val="24"/>
          <w:szCs w:val="24"/>
        </w:rPr>
      </w:pPr>
    </w:p>
    <w:sectPr w:rsidR="000C7D9E" w:rsidRPr="003C2E0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D9E"/>
    <w:rsid w:val="000C7D9E"/>
    <w:rsid w:val="003C2E07"/>
    <w:rsid w:val="006D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15EB1"/>
  <w15:docId w15:val="{EB3226E1-6F6A-4BE8-B2BE-535CD790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017750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ESYYnLhnHcQA24ywGmMY9MOr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jdpMWk5bWd4ODE2bTIJaC4zem55c2g3OAByITE0aU5oV3JtaGtYa0RVeXBnc1Q1b3hzU0F2cjlyYk9X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47005</Words>
  <Characters>26794</Characters>
  <Application>Microsoft Office Word</Application>
  <DocSecurity>0</DocSecurity>
  <Lines>223</Lines>
  <Paragraphs>147</Paragraphs>
  <ScaleCrop>false</ScaleCrop>
  <Company/>
  <LinksUpToDate>false</LinksUpToDate>
  <CharactersWithSpaces>73652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5</cp:revision>
  <dcterms:created xsi:type="dcterms:W3CDTF">2023-01-21T11:23:00Z</dcterms:created>
  <dcterms:modified xsi:type="dcterms:W3CDTF">2025-02-14T13:21:00Z</dcterms:modified>
</cp:coreProperties>
</file>