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E8EFE" w14:textId="5E544200" w:rsidR="008B2E23" w:rsidRPr="002A32A3" w:rsidRDefault="008B2E23" w:rsidP="008B2E23">
      <w:pPr>
        <w:jc w:val="center"/>
        <w:rPr>
          <w:rFonts w:ascii="Times New Roman" w:eastAsia="Times New Roman" w:hAnsi="Times New Roman" w:cs="Times New Roman"/>
          <w:b/>
          <w:bCs/>
          <w:lang w:val="uk-UA"/>
        </w:rPr>
      </w:pPr>
      <w:r w:rsidRPr="002A32A3">
        <w:rPr>
          <w:rFonts w:ascii="Times New Roman" w:eastAsia="Times New Roman" w:hAnsi="Times New Roman" w:cs="Times New Roman"/>
          <w:b/>
          <w:bCs/>
          <w:lang w:val="uk-UA"/>
        </w:rPr>
        <w:t>ПАТРІАРША ЛІТУРГІЙНА КОМІСІЯ УГКЦ</w:t>
      </w:r>
    </w:p>
    <w:p w14:paraId="0DB077B9" w14:textId="77777777" w:rsidR="008B2E23" w:rsidRPr="002A32A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45EDB8B1" w14:textId="77777777" w:rsidR="008B2E23" w:rsidRPr="002A32A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4BD338E4" w14:textId="77777777" w:rsidR="008B2E23" w:rsidRPr="002A32A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68ED5C6D" w14:textId="77777777" w:rsidR="00EF5CF1" w:rsidRPr="002A32A3" w:rsidRDefault="008B2E23" w:rsidP="00EF5CF1">
      <w:pPr>
        <w:pStyle w:val="Heading1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sz w:val="46"/>
          <w:szCs w:val="46"/>
        </w:rPr>
      </w:pPr>
      <w:bookmarkStart w:id="0" w:name="_1a8jw2u6e7wk" w:colFirst="0" w:colLast="0"/>
      <w:bookmarkEnd w:id="0"/>
      <w:r w:rsidRPr="002A32A3">
        <w:rPr>
          <w:rFonts w:ascii="Times New Roman" w:eastAsia="Times New Roman" w:hAnsi="Times New Roman" w:cs="Times New Roman"/>
          <w:b/>
          <w:sz w:val="46"/>
          <w:szCs w:val="46"/>
        </w:rPr>
        <w:t>Календар УГКЦ</w:t>
      </w:r>
    </w:p>
    <w:p w14:paraId="10EEBBD7" w14:textId="77777777" w:rsidR="00EF5CF1" w:rsidRPr="002A32A3" w:rsidRDefault="008B2E23" w:rsidP="00EF5CF1">
      <w:pPr>
        <w:pStyle w:val="Heading1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sz w:val="46"/>
          <w:szCs w:val="46"/>
        </w:rPr>
      </w:pPr>
      <w:r w:rsidRPr="002A32A3">
        <w:rPr>
          <w:rFonts w:ascii="Times New Roman" w:eastAsia="Times New Roman" w:hAnsi="Times New Roman" w:cs="Times New Roman"/>
          <w:b/>
          <w:sz w:val="46"/>
          <w:szCs w:val="46"/>
        </w:rPr>
        <w:t>з літургійними читаннями на 2026 р.</w:t>
      </w:r>
    </w:p>
    <w:p w14:paraId="1B144C09" w14:textId="31A8E17A" w:rsidR="004F32D5" w:rsidRPr="002A32A3" w:rsidRDefault="008B2E23" w:rsidP="00EF5CF1">
      <w:pPr>
        <w:pStyle w:val="Heading1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23x902a93rmq" w:colFirst="0" w:colLast="0"/>
      <w:bookmarkEnd w:id="1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(за новоюліанським стилем)</w:t>
      </w:r>
    </w:p>
    <w:p w14:paraId="74B5B26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</w:p>
    <w:p w14:paraId="67C8089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  <w:b/>
        </w:rPr>
        <w:t>ПОСТИ:</w:t>
      </w:r>
    </w:p>
    <w:p w14:paraId="7FFD5C11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Великий піст: </w:t>
      </w:r>
      <w:r w:rsidRPr="002A32A3">
        <w:rPr>
          <w:rFonts w:ascii="Times New Roman" w:eastAsia="Times New Roman" w:hAnsi="Times New Roman" w:cs="Times New Roman"/>
          <w:lang w:val="uk-UA"/>
        </w:rPr>
        <w:t>2</w:t>
      </w:r>
      <w:r w:rsidRPr="002A32A3">
        <w:rPr>
          <w:rFonts w:ascii="Times New Roman" w:eastAsia="Times New Roman" w:hAnsi="Times New Roman" w:cs="Times New Roman"/>
        </w:rPr>
        <w:t>3.0</w:t>
      </w:r>
      <w:r w:rsidRPr="002A32A3">
        <w:rPr>
          <w:rFonts w:ascii="Times New Roman" w:eastAsia="Times New Roman" w:hAnsi="Times New Roman" w:cs="Times New Roman"/>
          <w:lang w:val="uk-UA"/>
        </w:rPr>
        <w:t>2</w:t>
      </w:r>
      <w:r w:rsidRPr="002A32A3">
        <w:rPr>
          <w:rFonts w:ascii="Times New Roman" w:eastAsia="Times New Roman" w:hAnsi="Times New Roman" w:cs="Times New Roman"/>
        </w:rPr>
        <w:t xml:space="preserve"> – 1</w:t>
      </w:r>
      <w:r w:rsidRPr="002A32A3">
        <w:rPr>
          <w:rFonts w:ascii="Times New Roman" w:eastAsia="Times New Roman" w:hAnsi="Times New Roman" w:cs="Times New Roman"/>
          <w:lang w:val="uk-UA"/>
        </w:rPr>
        <w:t>1</w:t>
      </w:r>
      <w:r w:rsidRPr="002A32A3">
        <w:rPr>
          <w:rFonts w:ascii="Times New Roman" w:eastAsia="Times New Roman" w:hAnsi="Times New Roman" w:cs="Times New Roman"/>
        </w:rPr>
        <w:t>.04;</w:t>
      </w:r>
    </w:p>
    <w:p w14:paraId="35C1FDA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Петрівка: </w:t>
      </w:r>
      <w:r w:rsidRPr="002A32A3">
        <w:rPr>
          <w:rFonts w:ascii="Times New Roman" w:eastAsia="Times New Roman" w:hAnsi="Times New Roman" w:cs="Times New Roman"/>
          <w:lang w:val="uk-UA"/>
        </w:rPr>
        <w:t>08</w:t>
      </w:r>
      <w:r w:rsidRPr="002A32A3">
        <w:rPr>
          <w:rFonts w:ascii="Times New Roman" w:eastAsia="Times New Roman" w:hAnsi="Times New Roman" w:cs="Times New Roman"/>
        </w:rPr>
        <w:t>.06 – 29.06;</w:t>
      </w:r>
    </w:p>
    <w:p w14:paraId="6E2BA9EE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Спасівка: 1.08 – 15.08;</w:t>
      </w:r>
    </w:p>
    <w:p w14:paraId="1C230241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Пилипівка: 15.11 – 24.12;</w:t>
      </w:r>
    </w:p>
    <w:p w14:paraId="798A485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</w:p>
    <w:p w14:paraId="368650EC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Строгий піст: 5.01; </w:t>
      </w:r>
      <w:r w:rsidRPr="002A32A3">
        <w:rPr>
          <w:rFonts w:ascii="Times New Roman" w:eastAsia="Times New Roman" w:hAnsi="Times New Roman" w:cs="Times New Roman"/>
          <w:lang w:val="uk-UA"/>
        </w:rPr>
        <w:t>2</w:t>
      </w:r>
      <w:r w:rsidRPr="002A32A3">
        <w:rPr>
          <w:rFonts w:ascii="Times New Roman" w:eastAsia="Times New Roman" w:hAnsi="Times New Roman" w:cs="Times New Roman"/>
        </w:rPr>
        <w:t>3.0</w:t>
      </w:r>
      <w:r w:rsidRPr="002A32A3">
        <w:rPr>
          <w:rFonts w:ascii="Times New Roman" w:eastAsia="Times New Roman" w:hAnsi="Times New Roman" w:cs="Times New Roman"/>
          <w:lang w:val="uk-UA"/>
        </w:rPr>
        <w:t>2</w:t>
      </w:r>
      <w:r w:rsidRPr="002A32A3">
        <w:rPr>
          <w:rFonts w:ascii="Times New Roman" w:eastAsia="Times New Roman" w:hAnsi="Times New Roman" w:cs="Times New Roman"/>
        </w:rPr>
        <w:t>; 1</w:t>
      </w:r>
      <w:r w:rsidRPr="002A32A3">
        <w:rPr>
          <w:rFonts w:ascii="Times New Roman" w:eastAsia="Times New Roman" w:hAnsi="Times New Roman" w:cs="Times New Roman"/>
          <w:lang w:val="uk-UA"/>
        </w:rPr>
        <w:t>0</w:t>
      </w:r>
      <w:r w:rsidRPr="002A32A3">
        <w:rPr>
          <w:rFonts w:ascii="Times New Roman" w:eastAsia="Times New Roman" w:hAnsi="Times New Roman" w:cs="Times New Roman"/>
        </w:rPr>
        <w:t>.04; 29.08; 14.09; 24.12.</w:t>
      </w:r>
    </w:p>
    <w:p w14:paraId="490769C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</w:p>
    <w:p w14:paraId="4C0AE77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  <w:b/>
        </w:rPr>
        <w:t>ЗАГАЛЬНИЦІ:</w:t>
      </w:r>
    </w:p>
    <w:p w14:paraId="595D8522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  <w:r w:rsidRPr="002A32A3">
        <w:rPr>
          <w:rFonts w:ascii="Times New Roman" w:eastAsia="Times New Roman" w:hAnsi="Times New Roman" w:cs="Times New Roman"/>
        </w:rPr>
        <w:t xml:space="preserve">Звільнення від посту в середу та п’ятницю: 01.01 – 4.01; </w:t>
      </w:r>
      <w:r w:rsidRPr="002A32A3">
        <w:rPr>
          <w:rFonts w:ascii="Times New Roman" w:eastAsia="Times New Roman" w:hAnsi="Times New Roman" w:cs="Times New Roman"/>
          <w:lang w:val="uk-UA"/>
        </w:rPr>
        <w:t>02</w:t>
      </w:r>
      <w:r w:rsidRPr="002A32A3">
        <w:rPr>
          <w:rFonts w:ascii="Times New Roman" w:eastAsia="Times New Roman" w:hAnsi="Times New Roman" w:cs="Times New Roman"/>
        </w:rPr>
        <w:t xml:space="preserve">.02 – </w:t>
      </w:r>
      <w:r w:rsidRPr="002A32A3">
        <w:rPr>
          <w:rFonts w:ascii="Times New Roman" w:eastAsia="Times New Roman" w:hAnsi="Times New Roman" w:cs="Times New Roman"/>
          <w:lang w:val="uk-UA"/>
        </w:rPr>
        <w:t>07</w:t>
      </w:r>
      <w:r w:rsidRPr="002A32A3">
        <w:rPr>
          <w:rFonts w:ascii="Times New Roman" w:eastAsia="Times New Roman" w:hAnsi="Times New Roman" w:cs="Times New Roman"/>
        </w:rPr>
        <w:t>.02; 1</w:t>
      </w:r>
      <w:r w:rsidRPr="002A32A3">
        <w:rPr>
          <w:rFonts w:ascii="Times New Roman" w:eastAsia="Times New Roman" w:hAnsi="Times New Roman" w:cs="Times New Roman"/>
          <w:lang w:val="uk-UA"/>
        </w:rPr>
        <w:t>3</w:t>
      </w:r>
      <w:r w:rsidRPr="002A32A3">
        <w:rPr>
          <w:rFonts w:ascii="Times New Roman" w:eastAsia="Times New Roman" w:hAnsi="Times New Roman" w:cs="Times New Roman"/>
        </w:rPr>
        <w:t xml:space="preserve">.04 – </w:t>
      </w:r>
      <w:r w:rsidRPr="002A32A3">
        <w:rPr>
          <w:rFonts w:ascii="Times New Roman" w:eastAsia="Times New Roman" w:hAnsi="Times New Roman" w:cs="Times New Roman"/>
          <w:lang w:val="uk-UA"/>
        </w:rPr>
        <w:t>18</w:t>
      </w:r>
      <w:r w:rsidRPr="002A32A3">
        <w:rPr>
          <w:rFonts w:ascii="Times New Roman" w:eastAsia="Times New Roman" w:hAnsi="Times New Roman" w:cs="Times New Roman"/>
        </w:rPr>
        <w:t>.04;</w:t>
      </w:r>
      <w:r w:rsidRPr="002A32A3">
        <w:rPr>
          <w:rFonts w:ascii="Times New Roman" w:eastAsia="Times New Roman" w:hAnsi="Times New Roman" w:cs="Times New Roman"/>
          <w:highlight w:val="yellow"/>
        </w:rPr>
        <w:t xml:space="preserve"> </w:t>
      </w:r>
      <w:r w:rsidRPr="002A32A3">
        <w:rPr>
          <w:rFonts w:ascii="Times New Roman" w:eastAsia="Times New Roman" w:hAnsi="Times New Roman" w:cs="Times New Roman"/>
          <w:lang w:val="uk-UA"/>
        </w:rPr>
        <w:t>01</w:t>
      </w:r>
      <w:r w:rsidRPr="002A32A3">
        <w:rPr>
          <w:rFonts w:ascii="Times New Roman" w:eastAsia="Times New Roman" w:hAnsi="Times New Roman" w:cs="Times New Roman"/>
        </w:rPr>
        <w:t xml:space="preserve">.06 – </w:t>
      </w:r>
      <w:r w:rsidRPr="002A32A3">
        <w:rPr>
          <w:rFonts w:ascii="Times New Roman" w:eastAsia="Times New Roman" w:hAnsi="Times New Roman" w:cs="Times New Roman"/>
          <w:lang w:val="uk-UA"/>
        </w:rPr>
        <w:t>06</w:t>
      </w:r>
      <w:r w:rsidRPr="002A32A3">
        <w:rPr>
          <w:rFonts w:ascii="Times New Roman" w:eastAsia="Times New Roman" w:hAnsi="Times New Roman" w:cs="Times New Roman"/>
        </w:rPr>
        <w:t>.06; 26.12 – 31.12.</w:t>
      </w:r>
    </w:p>
    <w:p w14:paraId="3C73096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DB0031E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osujwjcja9nc" w:colFirst="0" w:colLast="0"/>
      <w:bookmarkEnd w:id="2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Січень</w:t>
      </w:r>
    </w:p>
    <w:p w14:paraId="243DBBF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AAD17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19F484B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 w:rsidRPr="002A32A3">
        <w:rPr>
          <w:rFonts w:ascii="Times New Roman" w:eastAsia="Times New Roman" w:hAnsi="Times New Roman" w:cs="Times New Roman"/>
          <w:color w:val="FF0000"/>
        </w:rPr>
        <w:t>1 Тиждень 30-ий по Зісланні Святого Духа.</w:t>
      </w:r>
    </w:p>
    <w:p w14:paraId="1948AE6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Обрізання Господа Бога і Спаса нашого Ісуса Христа</w:t>
      </w:r>
    </w:p>
    <w:p w14:paraId="2E4EC969" w14:textId="6F61E2D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отця нашого Василія Великого, архиєпископа Кесарії Каппадокійської.</w:t>
      </w:r>
    </w:p>
    <w:p w14:paraId="1F918256" w14:textId="0C2104F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36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10, 9-16.</w:t>
      </w:r>
    </w:p>
    <w:p w14:paraId="2C41D1C5" w14:textId="6417EBC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Свята: </w:t>
      </w:r>
      <w:r w:rsidRPr="002A32A3">
        <w:rPr>
          <w:rFonts w:ascii="Times New Roman" w:eastAsia="Times New Roman" w:hAnsi="Times New Roman" w:cs="Times New Roman"/>
          <w:color w:val="FF0000"/>
        </w:rPr>
        <w:t>Ап. – Кол.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254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2, 8-12.</w:t>
      </w:r>
    </w:p>
    <w:p w14:paraId="705CDB86" w14:textId="3DB7E08B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2, 20-21; 40-52.</w:t>
      </w:r>
    </w:p>
    <w:p w14:paraId="09073AC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Св.: </w:t>
      </w:r>
      <w:r w:rsidRPr="002A32A3">
        <w:rPr>
          <w:rFonts w:ascii="Times New Roman" w:eastAsia="Times New Roman" w:hAnsi="Times New Roman" w:cs="Times New Roman"/>
          <w:color w:val="FF0000"/>
        </w:rPr>
        <w:t>Ап. – Євр. 318 зач.; 7,26-8,2.</w:t>
      </w:r>
    </w:p>
    <w:p w14:paraId="745A721B" w14:textId="355E985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Єв. – Лк. 24 зач.; 6, 17-23.</w:t>
      </w:r>
    </w:p>
    <w:p w14:paraId="00EE59E1" w14:textId="03AB7003" w:rsidR="004F32D5" w:rsidRPr="002A32A3" w:rsidRDefault="004F32D5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78C6AE7D" w14:textId="77777777" w:rsidR="004F32D5" w:rsidRPr="002A32A3" w:rsidRDefault="004F32D5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4CD863F4" w14:textId="52FAC0E3" w:rsidR="008B2E23" w:rsidRPr="002A32A3" w:rsidRDefault="008B2E23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247F6215" w14:textId="77777777" w:rsidR="008B2E23" w:rsidRPr="002A32A3" w:rsidRDefault="008B2E23" w:rsidP="008B2E23">
      <w:pPr>
        <w:ind w:right="6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6EB329A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 Передсвяття Богоявлення</w:t>
      </w:r>
    </w:p>
    <w:p w14:paraId="050F1CF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Святого Сильвестра, папи Римського.</w:t>
      </w:r>
    </w:p>
    <w:p w14:paraId="4795BCA0" w14:textId="6A52C9A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327 зач.; 11, 8.11-16.</w:t>
      </w:r>
    </w:p>
    <w:p w14:paraId="7BF992C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 w:rsidRPr="002A32A3">
        <w:rPr>
          <w:rFonts w:ascii="Times New Roman" w:eastAsia="Times New Roman" w:hAnsi="Times New Roman" w:cs="Times New Roman"/>
        </w:rPr>
        <w:t>Єв. – Мр. 41 зач.; 9, 33-41</w:t>
      </w:r>
      <w:r w:rsidRPr="002A32A3">
        <w:rPr>
          <w:rStyle w:val="FootnoteReference"/>
          <w:rFonts w:ascii="Times New Roman" w:eastAsia="Times New Roman" w:hAnsi="Times New Roman" w:cs="Times New Roman"/>
        </w:rPr>
        <w:footnoteReference w:id="1"/>
      </w:r>
      <w:r w:rsidRPr="002A32A3">
        <w:rPr>
          <w:rFonts w:ascii="Times New Roman" w:eastAsia="Times New Roman" w:hAnsi="Times New Roman" w:cs="Times New Roman"/>
        </w:rPr>
        <w:t>.</w:t>
      </w:r>
    </w:p>
    <w:p w14:paraId="6387DEF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55318D5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56721C11" w14:textId="6E80906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2FD69E3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D047E7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707588F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Субота перед Богоявленням.</w:t>
      </w:r>
    </w:p>
    <w:p w14:paraId="6813E90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пророка Малахії. Святого мученика Гордія.</w:t>
      </w:r>
    </w:p>
    <w:p w14:paraId="5EDFC3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Суботи:</w:t>
      </w:r>
      <w:r w:rsidRPr="002A32A3">
        <w:rPr>
          <w:rFonts w:ascii="Times New Roman" w:eastAsia="Times New Roman" w:hAnsi="Times New Roman" w:cs="Times New Roman"/>
        </w:rPr>
        <w:t xml:space="preserve"> Ап. – 1 Тим. 284 зач.; 3, 14-4, 5.</w:t>
      </w:r>
    </w:p>
    <w:p w14:paraId="49591F8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 зач.; 3, 1-11.</w:t>
      </w:r>
    </w:p>
    <w:p w14:paraId="577FD10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8831B5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2FDC2E" w14:textId="69096561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11ECFB7" w14:textId="5EE7B16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61374D4" w14:textId="798C92ED" w:rsidR="008B2E23" w:rsidRPr="002A32A3" w:rsidRDefault="00981FEB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4 </w:t>
      </w:r>
      <w:r w:rsidR="008B2E23" w:rsidRPr="002A32A3">
        <w:rPr>
          <w:rFonts w:ascii="Times New Roman" w:eastAsia="Times New Roman" w:hAnsi="Times New Roman" w:cs="Times New Roman"/>
          <w:color w:val="FF0000"/>
        </w:rPr>
        <w:t xml:space="preserve">Неділя перед Богоявленням. </w:t>
      </w:r>
      <w:r w:rsidR="008B2E23" w:rsidRPr="002A32A3">
        <w:rPr>
          <w:rFonts w:ascii="Times New Roman" w:eastAsia="Times New Roman" w:hAnsi="Times New Roman" w:cs="Times New Roman"/>
          <w:i/>
          <w:color w:val="FF0000"/>
        </w:rPr>
        <w:t>Глас 5. Єв. 8.</w:t>
      </w:r>
    </w:p>
    <w:p w14:paraId="0A0388E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Собор святих сімдесяти апостолів.</w:t>
      </w:r>
    </w:p>
    <w:p w14:paraId="415D86D1" w14:textId="5D831D2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Теоктиста, ігумена, що в Кукумі Сікелійській.</w:t>
      </w:r>
    </w:p>
    <w:p w14:paraId="6146843D" w14:textId="70066F5B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64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20, 11-18.</w:t>
      </w:r>
    </w:p>
    <w:p w14:paraId="6197DE80" w14:textId="44A74D1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Перед Богоявленням: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Тим. 298 зач.; 4, 5-8.</w:t>
      </w:r>
    </w:p>
    <w:p w14:paraId="1A3FCF8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1 зач.; 1, 1-8.</w:t>
      </w:r>
    </w:p>
    <w:p w14:paraId="122C33F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5FDD59D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1D0977FD" w14:textId="44D2A3A9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94BFA2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61AA4F6" w14:textId="586002D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442B5531" w14:textId="7658E8C2" w:rsidR="008B2E23" w:rsidRPr="002A32A3" w:rsidRDefault="00FF0819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5 </w:t>
      </w:r>
      <w:r w:rsidR="008B2E23" w:rsidRPr="002A32A3">
        <w:rPr>
          <w:rFonts w:ascii="Times New Roman" w:eastAsia="Times New Roman" w:hAnsi="Times New Roman" w:cs="Times New Roman"/>
        </w:rPr>
        <w:t>Тиждень 31-ий по Зісланні Святого Духа.</w:t>
      </w:r>
    </w:p>
    <w:p w14:paraId="4D70071A" w14:textId="77777777" w:rsidR="008B2E23" w:rsidRPr="002A32A3" w:rsidRDefault="008B2E23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Навечір’я Богоявлення.</w:t>
      </w:r>
    </w:p>
    <w:p w14:paraId="382E93E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Теопемпта й Теони</w:t>
      </w:r>
    </w:p>
    <w:p w14:paraId="4AB37B1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Преподобної Синклитікії Олександрійської</w:t>
      </w:r>
    </w:p>
    <w:p w14:paraId="79317993" w14:textId="6DED7BCE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Царські Часи</w:t>
      </w:r>
    </w:p>
    <w:p w14:paraId="3C918E21" w14:textId="4D0DCAB4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На 1-му часі – Ап. – Ді. 33 зач.; 13, 25-3</w:t>
      </w:r>
      <w:r w:rsidR="002A32A3" w:rsidRPr="002A32A3">
        <w:rPr>
          <w:rFonts w:ascii="Times New Roman" w:eastAsia="Times New Roman" w:hAnsi="Times New Roman" w:cs="Times New Roman"/>
          <w:lang w:val="uk-UA"/>
        </w:rPr>
        <w:t>3</w:t>
      </w:r>
      <w:r w:rsidRPr="002A32A3">
        <w:rPr>
          <w:rFonts w:ascii="Times New Roman" w:eastAsia="Times New Roman" w:hAnsi="Times New Roman" w:cs="Times New Roman"/>
        </w:rPr>
        <w:t>. Єв. – Мт. 5 зач.; 3, 1-11.</w:t>
      </w:r>
    </w:p>
    <w:p w14:paraId="1DC16751" w14:textId="6285A82C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3-му часі – Ап. – Ді. 42 зач.; 19, 1-8. Єв. – Мр. 1 зач.; 1, 1-8.</w:t>
      </w:r>
    </w:p>
    <w:p w14:paraId="1FA5626C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6-му часі – Ап. – Рим. 91 зач.; 6, 3-11. Єв. – Мр. 2 зач.; 1, 9-15.</w:t>
      </w:r>
    </w:p>
    <w:p w14:paraId="26BD9477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На 9-му часі – Ап. – Тит. 302 зач.; 2, 11-14; 3, 4-7. Єв. – Мт. 6 зач.; 3, 13-17.</w:t>
      </w:r>
    </w:p>
    <w:p w14:paraId="51F55ACB" w14:textId="77777777" w:rsidR="008B2E23" w:rsidRPr="002A32A3" w:rsidRDefault="008B2E23" w:rsidP="008B2E23">
      <w:pPr>
        <w:spacing w:before="240" w:after="240"/>
        <w:jc w:val="left"/>
        <w:rPr>
          <w:rFonts w:ascii="Times New Roman" w:hAnsi="Times New Roman" w:cs="Times New Roman"/>
          <w:i/>
          <w:lang w:val="uk-UA"/>
        </w:rPr>
      </w:pPr>
      <w:r w:rsidRPr="002A32A3">
        <w:rPr>
          <w:rFonts w:ascii="Times New Roman" w:hAnsi="Times New Roman" w:cs="Times New Roman"/>
          <w:i/>
          <w:lang w:val="uk-UA"/>
        </w:rPr>
        <w:t>На Літургії св. Василія Великого з вечірнею.</w:t>
      </w:r>
    </w:p>
    <w:p w14:paraId="0AF512EA" w14:textId="77777777" w:rsidR="004F32D5" w:rsidRPr="002A32A3" w:rsidRDefault="008B2E23" w:rsidP="008B2E23">
      <w:pPr>
        <w:spacing w:before="240" w:after="240"/>
        <w:jc w:val="left"/>
        <w:rPr>
          <w:rFonts w:ascii="Times New Roman" w:hAnsi="Times New Roman" w:cs="Times New Roman"/>
          <w:lang w:val="uk-UA"/>
        </w:rPr>
      </w:pPr>
      <w:r w:rsidRPr="002A32A3">
        <w:rPr>
          <w:rFonts w:ascii="Times New Roman" w:hAnsi="Times New Roman" w:cs="Times New Roman"/>
          <w:lang w:val="uk-UA"/>
        </w:rPr>
        <w:t>Ап. – 1 Кор. 143 зач.; 9, 19 – 27;</w:t>
      </w:r>
    </w:p>
    <w:p w14:paraId="08D02B6F" w14:textId="37066247" w:rsidR="008B2E23" w:rsidRPr="002A32A3" w:rsidRDefault="008B2E23" w:rsidP="008B2E23">
      <w:pPr>
        <w:pStyle w:val="NoSpacing"/>
        <w:rPr>
          <w:rFonts w:ascii="Times New Roman" w:hAnsi="Times New Roman" w:cs="Times New Roman"/>
          <w:sz w:val="28"/>
          <w:szCs w:val="28"/>
          <w:lang w:val="uk-UA"/>
        </w:rPr>
      </w:pPr>
      <w:r w:rsidRPr="002A32A3">
        <w:rPr>
          <w:rFonts w:ascii="Times New Roman" w:hAnsi="Times New Roman" w:cs="Times New Roman"/>
          <w:sz w:val="28"/>
          <w:szCs w:val="28"/>
          <w:lang w:val="uk-UA"/>
        </w:rPr>
        <w:t>Єв. – Лк. 9 зач.; 3, 1 – 18.</w:t>
      </w:r>
    </w:p>
    <w:p w14:paraId="22310D2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392576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51F0942" w14:textId="4ED38496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6E35BA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E806FC" w14:textId="3667A0C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7460B2F5" w14:textId="408EF251" w:rsidR="008B2E23" w:rsidRPr="002A32A3" w:rsidRDefault="00BB45D9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6 </w:t>
      </w:r>
      <w:r w:rsidR="008B2E23" w:rsidRPr="002A32A3">
        <w:rPr>
          <w:rFonts w:ascii="Segoe UI Symbol" w:eastAsia="Times New Roman" w:hAnsi="Segoe UI Symbol" w:cs="Segoe UI Symbol"/>
          <w:b/>
          <w:color w:val="FF0000"/>
        </w:rPr>
        <w:t>🕀</w:t>
      </w:r>
      <w:r w:rsidR="008B2E23" w:rsidRPr="002A32A3">
        <w:rPr>
          <w:rFonts w:ascii="Times New Roman" w:eastAsia="Times New Roman" w:hAnsi="Times New Roman" w:cs="Times New Roman"/>
          <w:b/>
          <w:color w:val="FF0000"/>
        </w:rPr>
        <w:t xml:space="preserve"> Святе Богоявлення Господа Бога і Спаса нашого Ісуса Христа</w:t>
      </w:r>
    </w:p>
    <w:p w14:paraId="78CA3CA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2 зач.; 1, 9-11.</w:t>
      </w:r>
    </w:p>
    <w:p w14:paraId="6744A85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Тит. 302 зач.; 2, 11-14; 3, 4-7.</w:t>
      </w:r>
    </w:p>
    <w:p w14:paraId="4A2B852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6 зач.; 3, 13-17.</w:t>
      </w:r>
    </w:p>
    <w:p w14:paraId="3D1C2AA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На осв. води: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143 зач. (від половини); 10, 1-4; </w:t>
      </w:r>
    </w:p>
    <w:p w14:paraId="619B7CF2" w14:textId="029F877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2 зач.; 1, 9-11.</w:t>
      </w:r>
    </w:p>
    <w:p w14:paraId="3A4587E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D546BD" w14:textId="2515395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9D4DB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9A166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Середа</w:t>
      </w:r>
    </w:p>
    <w:p w14:paraId="36598A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7 </w:t>
      </w: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Собор святого славного пророка, предтечі і хрестителя Господнього Івана</w:t>
      </w:r>
    </w:p>
    <w:p w14:paraId="3C49FE8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Предтечі: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42 зач.; 19, 1-8.</w:t>
      </w:r>
    </w:p>
    <w:p w14:paraId="71E1B538" w14:textId="6C414DBE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 зач.; 1, 29-34.</w:t>
      </w:r>
    </w:p>
    <w:p w14:paraId="32D1691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6C15CF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154712" w14:textId="26B8487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5435A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08D3C24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8 Преподобного отця нашого Юрія Хозевіта</w:t>
      </w:r>
    </w:p>
    <w:p w14:paraId="3228A23D" w14:textId="39BC534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Еміліяна, ісповідника</w:t>
      </w:r>
    </w:p>
    <w:p w14:paraId="5BE4BD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Преподобної матері нашої Домніки.</w:t>
      </w:r>
    </w:p>
    <w:p w14:paraId="185636C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Як. 51 зач.; 1, 19-27.</w:t>
      </w:r>
    </w:p>
    <w:p w14:paraId="4FC879E8" w14:textId="3ED1F95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45 зач.; 10, 17-27.</w:t>
      </w:r>
    </w:p>
    <w:p w14:paraId="3E80130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680B1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3C9F6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28BC292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9 Святого мученика Полієвкта.</w:t>
      </w:r>
    </w:p>
    <w:p w14:paraId="55849FB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Як. 52 зач.; 2, 1-13.</w:t>
      </w:r>
    </w:p>
    <w:p w14:paraId="17F8DEA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46 зач.; 10, 23-32.</w:t>
      </w:r>
    </w:p>
    <w:p w14:paraId="1A4B82C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99FD0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BF0907D" w14:textId="5DE5527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6E3F7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628D9B0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10 Субота по Богоявленню.</w:t>
      </w:r>
    </w:p>
    <w:p w14:paraId="6D80A7F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отця нашого Григорія, єпископа Ниського</w:t>
      </w:r>
    </w:p>
    <w:p w14:paraId="0284F93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Дометіяна, єпископа Мелітинського</w:t>
      </w:r>
    </w:p>
    <w:p w14:paraId="1816561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Маркіяна, пресвітера й економа Великої Церкви</w:t>
      </w:r>
    </w:p>
    <w:p w14:paraId="33AD87D7" w14:textId="425A2A5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Суботи:</w:t>
      </w:r>
      <w:r w:rsidRPr="002A32A3">
        <w:rPr>
          <w:rFonts w:ascii="Times New Roman" w:eastAsia="Times New Roman" w:hAnsi="Times New Roman" w:cs="Times New Roman"/>
        </w:rPr>
        <w:t xml:space="preserve"> Ап. – Еф. 233 зач.; 6, 10-17.</w:t>
      </w:r>
    </w:p>
    <w:p w14:paraId="23411A2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7 зач.; 4, 1-11.</w:t>
      </w:r>
    </w:p>
    <w:p w14:paraId="66834F7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FFE53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95E660" w14:textId="568C5E06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140E37" w14:textId="776A4D1D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1E7E44D4" w14:textId="441D557C" w:rsidR="008B2E23" w:rsidRPr="002A32A3" w:rsidRDefault="00981FEB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11 </w:t>
      </w:r>
      <w:r w:rsidR="008B2E23" w:rsidRPr="002A32A3">
        <w:rPr>
          <w:rFonts w:ascii="Times New Roman" w:eastAsia="Times New Roman" w:hAnsi="Times New Roman" w:cs="Times New Roman"/>
          <w:color w:val="FF0000"/>
        </w:rPr>
        <w:t xml:space="preserve">Неділя по Богоявленню. </w:t>
      </w:r>
      <w:r w:rsidR="008B2E23" w:rsidRPr="002A32A3">
        <w:rPr>
          <w:rFonts w:ascii="Times New Roman" w:eastAsia="Times New Roman" w:hAnsi="Times New Roman" w:cs="Times New Roman"/>
          <w:i/>
          <w:color w:val="FF0000"/>
        </w:rPr>
        <w:t>Глас 6. Єв. 9.</w:t>
      </w:r>
    </w:p>
    <w:p w14:paraId="6D232DB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Преподобного отця нашого Теодосія, спільного життя засновника</w:t>
      </w:r>
    </w:p>
    <w:p w14:paraId="799CAD5F" w14:textId="46582E2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65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20, 19-31.</w:t>
      </w:r>
    </w:p>
    <w:p w14:paraId="2E464B0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По Богоявленні: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Еф. 224 зач.; 4, 7-13.</w:t>
      </w:r>
    </w:p>
    <w:p w14:paraId="0A01DAB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8 зач.; 4, 12-17.</w:t>
      </w:r>
    </w:p>
    <w:p w14:paraId="0AB42035" w14:textId="59B82F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</w:t>
      </w:r>
      <w:r w:rsidR="00644376" w:rsidRPr="002A32A3">
        <w:rPr>
          <w:rFonts w:ascii="Times New Roman" w:eastAsia="Times New Roman" w:hAnsi="Times New Roman" w:cs="Times New Roman"/>
          <w:color w:val="FF0000"/>
          <w:lang w:val="uk-UA"/>
        </w:rPr>
        <w:t>2 Кор. 176 зач.; 4, 6-15.</w:t>
      </w:r>
    </w:p>
    <w:p w14:paraId="5B694D0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644376" w:rsidRPr="002A32A3">
        <w:rPr>
          <w:rFonts w:ascii="Times New Roman" w:eastAsia="Times New Roman" w:hAnsi="Times New Roman" w:cs="Times New Roman"/>
          <w:color w:val="FF0000"/>
          <w:lang w:val="uk-UA"/>
        </w:rPr>
        <w:t>Мт</w:t>
      </w:r>
      <w:r w:rsidRPr="002A32A3">
        <w:rPr>
          <w:rFonts w:ascii="Times New Roman" w:eastAsia="Times New Roman" w:hAnsi="Times New Roman" w:cs="Times New Roman"/>
          <w:color w:val="FF0000"/>
        </w:rPr>
        <w:t>. 4</w:t>
      </w:r>
      <w:r w:rsidR="00644376" w:rsidRPr="002A32A3">
        <w:rPr>
          <w:rFonts w:ascii="Times New Roman" w:eastAsia="Times New Roman" w:hAnsi="Times New Roman" w:cs="Times New Roman"/>
          <w:color w:val="FF0000"/>
          <w:lang w:val="uk-UA"/>
        </w:rPr>
        <w:t>3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</w:t>
      </w:r>
      <w:r w:rsidR="00644376" w:rsidRPr="002A32A3">
        <w:rPr>
          <w:rFonts w:ascii="Times New Roman" w:eastAsia="Times New Roman" w:hAnsi="Times New Roman" w:cs="Times New Roman"/>
          <w:color w:val="FF0000"/>
          <w:lang w:val="uk-UA"/>
        </w:rPr>
        <w:t>11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, </w:t>
      </w:r>
      <w:r w:rsidR="00644376" w:rsidRPr="002A32A3">
        <w:rPr>
          <w:rFonts w:ascii="Times New Roman" w:eastAsia="Times New Roman" w:hAnsi="Times New Roman" w:cs="Times New Roman"/>
          <w:color w:val="FF0000"/>
          <w:lang w:val="uk-UA"/>
        </w:rPr>
        <w:t>2</w:t>
      </w:r>
      <w:r w:rsidRPr="002A32A3">
        <w:rPr>
          <w:rFonts w:ascii="Times New Roman" w:eastAsia="Times New Roman" w:hAnsi="Times New Roman" w:cs="Times New Roman"/>
          <w:color w:val="FF0000"/>
        </w:rPr>
        <w:t>7-3</w:t>
      </w:r>
      <w:r w:rsidR="00644376" w:rsidRPr="002A32A3">
        <w:rPr>
          <w:rFonts w:ascii="Times New Roman" w:eastAsia="Times New Roman" w:hAnsi="Times New Roman" w:cs="Times New Roman"/>
          <w:color w:val="FF0000"/>
          <w:lang w:val="uk-UA"/>
        </w:rPr>
        <w:t>0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00CDC5C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444D1F" w14:textId="71BD28A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172223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297170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15A147" w14:textId="0C2412F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5DF5E1B1" w14:textId="5EF7D0D0" w:rsidR="008B2E23" w:rsidRPr="002A32A3" w:rsidRDefault="000E178C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12 </w:t>
      </w:r>
      <w:r w:rsidR="008B2E23" w:rsidRPr="002A32A3">
        <w:rPr>
          <w:rFonts w:ascii="Times New Roman" w:eastAsia="Times New Roman" w:hAnsi="Times New Roman" w:cs="Times New Roman"/>
        </w:rPr>
        <w:t>Тиждень 32-ий по Зісланні Святого Духа.</w:t>
      </w:r>
    </w:p>
    <w:p w14:paraId="3CE02FA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мучениці Тетяни</w:t>
      </w:r>
    </w:p>
    <w:p w14:paraId="72B3BBB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Як. 53 зач.; 2, 14-26.</w:t>
      </w:r>
    </w:p>
    <w:p w14:paraId="2C450164" w14:textId="1AD4D9C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48 зач.; 10, 46-52.</w:t>
      </w:r>
    </w:p>
    <w:p w14:paraId="066F065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F90BFCE" w14:textId="6E5322E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ED8E5F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FA8E3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B561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1B62CD1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13 Святих мучеників Єрмила і Стратоніка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3862FC5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Як. 54 зач.; 3, 1-10.</w:t>
      </w:r>
    </w:p>
    <w:p w14:paraId="628AB74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50 зач.; 11, 11-23.</w:t>
      </w:r>
    </w:p>
    <w:p w14:paraId="70CD815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87781A7" w14:textId="7EA73C9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42EC64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C6BAC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6C27E91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14 Віддання Богоявлення.</w:t>
      </w:r>
    </w:p>
    <w:p w14:paraId="3671F79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Преподобних отців наших, у Синаї і Раїті повбиваних</w:t>
      </w:r>
    </w:p>
    <w:p w14:paraId="14563BAF" w14:textId="5226D2C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Пам’ять переставлення святої рівноапостольної Ніни, просвітительки Грузії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4B3C59F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Як. 55 зач.; 3, 11-4, 6.</w:t>
      </w:r>
    </w:p>
    <w:p w14:paraId="3430135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51 зач.; 11, 23-26.</w:t>
      </w:r>
    </w:p>
    <w:p w14:paraId="73D73CB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553B403" w14:textId="3362E42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D340BA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A36A2E" w14:textId="77777777" w:rsidR="008B2E23" w:rsidRPr="002A32A3" w:rsidRDefault="008B2E23" w:rsidP="008B2E23">
      <w:pPr>
        <w:ind w:right="2880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C2D21F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15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Преподобних отців наших Павла тивейського та Івана Кущника.</w:t>
      </w:r>
    </w:p>
    <w:p w14:paraId="60F712F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Як. 56 зач.; 4, 7 – 5, 9.</w:t>
      </w:r>
    </w:p>
    <w:p w14:paraId="47FE9131" w14:textId="60B027E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52 зач.; 11, 27-33.</w:t>
      </w:r>
    </w:p>
    <w:p w14:paraId="0C14D3A1" w14:textId="77777777" w:rsidR="008B2E23" w:rsidRPr="002A32A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  <w:highlight w:val="yellow"/>
        </w:rPr>
      </w:pPr>
    </w:p>
    <w:p w14:paraId="16077E4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yellow"/>
        </w:rPr>
      </w:pPr>
    </w:p>
    <w:p w14:paraId="019F965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56CD0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B16635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44EE179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16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Поклін чесним оковам святого і всехвального апостола Петра.</w:t>
      </w:r>
    </w:p>
    <w:p w14:paraId="7D0BAF8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Ап. – 1 Пт. 58 зач.; 1, 1-2. 10-12; 2, 6-10.</w:t>
      </w:r>
    </w:p>
    <w:p w14:paraId="2479B56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53 зач.; 12, 1-12.</w:t>
      </w:r>
    </w:p>
    <w:p w14:paraId="08FCBD7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5AC12A" w14:textId="6C30035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703C44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58E0B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9B2961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5334CBB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17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Преподобного й богоносного отця нашого Антонія Великого</w:t>
      </w:r>
    </w:p>
    <w:p w14:paraId="1A87874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43 зач.; 11, 27-30.</w:t>
      </w:r>
    </w:p>
    <w:p w14:paraId="2B285D5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Сол. 273 зач.; 5, 14-23.</w:t>
      </w:r>
    </w:p>
    <w:p w14:paraId="66C0259B" w14:textId="268DDB7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84 зач.; 17, 3-10.</w:t>
      </w:r>
    </w:p>
    <w:p w14:paraId="7A9514E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49FE35D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79A9628E" w14:textId="444FF1DB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C373B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E4A319" w14:textId="7236CF8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64B72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235EB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6AF87446" w14:textId="2F16832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18 </w:t>
      </w:r>
      <w:r w:rsidR="00981FEB" w:rsidRPr="002A32A3">
        <w:rPr>
          <w:rFonts w:ascii="Times New Roman" w:eastAsia="Times New Roman" w:hAnsi="Times New Roman" w:cs="Times New Roman"/>
          <w:color w:val="FF0000"/>
          <w:lang w:val="uk-UA"/>
        </w:rPr>
        <w:t xml:space="preserve">Неділя 32-го </w:t>
      </w:r>
      <w:r w:rsidR="00981FEB" w:rsidRPr="002A32A3">
        <w:rPr>
          <w:rFonts w:ascii="Times New Roman" w:eastAsia="Times New Roman" w:hAnsi="Times New Roman" w:cs="Times New Roman"/>
          <w:color w:val="FF0000"/>
        </w:rPr>
        <w:t>по Зісланні Святого Духа.</w:t>
      </w:r>
      <w:r w:rsidR="00981FEB" w:rsidRPr="002A32A3">
        <w:rPr>
          <w:rFonts w:ascii="Times New Roman" w:eastAsia="Times New Roman" w:hAnsi="Times New Roman" w:cs="Times New Roman"/>
          <w:color w:val="FF0000"/>
          <w:lang w:val="uk-UA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Глас 7. Єв. 10.</w:t>
      </w:r>
    </w:p>
    <w:p w14:paraId="6E3494B8" w14:textId="77777777" w:rsidR="002346F7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Святих отців наших і архиєпископів Олександрійських Атанасія й Кирила.</w:t>
      </w:r>
    </w:p>
    <w:p w14:paraId="2CE0309E" w14:textId="16B9BA8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66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21, 1-14.</w:t>
      </w:r>
    </w:p>
    <w:p w14:paraId="60B1521F" w14:textId="3FF4C96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Тим. 280 зач.; 1, 15-17.</w:t>
      </w:r>
    </w:p>
    <w:p w14:paraId="701D506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93 зач.; 18, 35-43</w:t>
      </w:r>
      <w:r w:rsidRPr="002A32A3">
        <w:rPr>
          <w:rStyle w:val="FootnoteReference"/>
          <w:rFonts w:ascii="Times New Roman" w:eastAsia="Times New Roman" w:hAnsi="Times New Roman" w:cs="Times New Roman"/>
          <w:color w:val="FF0000"/>
        </w:rPr>
        <w:footnoteReference w:id="2"/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0E95BEC3" w14:textId="2FB5E4F5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CB04CD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31BCB76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21C40978" w14:textId="22805EAC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2FA1C77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006BA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4300DF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color w:val="FF0000"/>
        </w:rPr>
        <w:t>19 Тиждень 33-ий по Зісланні Святого Духа.</w:t>
      </w:r>
    </w:p>
    <w:p w14:paraId="12956EA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Преподобного отця нашого Макарія Єгипетського.</w:t>
      </w:r>
    </w:p>
    <w:p w14:paraId="09C33BB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213 зач.; 5, 22-6,2.</w:t>
      </w:r>
    </w:p>
    <w:p w14:paraId="37324C5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4890811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A594E8B" w14:textId="7435A1E3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8C45058" w14:textId="6FAFE7B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03D95915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20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Прeподобного й богоносного отця нашого Євтимія Великого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FA83ACD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43 зач.; 11, 27-30.</w:t>
      </w:r>
    </w:p>
    <w:p w14:paraId="44163308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6863779D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0CBDE4D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226A2BE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</w:p>
    <w:p w14:paraId="74BC017C" w14:textId="6AB44FE6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91FAD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1681C22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Преподобного отця нашого Максима Ісповідника.</w:t>
      </w:r>
    </w:p>
    <w:p w14:paraId="77C4E2A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Неофіта.</w:t>
      </w:r>
    </w:p>
    <w:p w14:paraId="0B49C37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Євгенія, Кандида, Валеріяна й Акили.</w:t>
      </w:r>
    </w:p>
    <w:p w14:paraId="5F8004C2" w14:textId="57379B3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Прп.:</w:t>
      </w:r>
      <w:r w:rsidRPr="002A32A3">
        <w:rPr>
          <w:rFonts w:ascii="Times New Roman" w:eastAsia="Times New Roman" w:hAnsi="Times New Roman" w:cs="Times New Roman"/>
        </w:rPr>
        <w:t xml:space="preserve"> Ап. – Євр. 330 зач.; 11, 33-12, 2.</w:t>
      </w:r>
    </w:p>
    <w:p w14:paraId="4D4370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64 зач.; 12, 8-12.</w:t>
      </w:r>
    </w:p>
    <w:p w14:paraId="2F4858C7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DCF1E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3053A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22A99D6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22 Святого апостола Тимотея.</w:t>
      </w:r>
    </w:p>
    <w:p w14:paraId="5700D8A7" w14:textId="4906BDB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преподобномученика Анастасія Перського.</w:t>
      </w:r>
    </w:p>
    <w:p w14:paraId="568461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Ап.:</w:t>
      </w:r>
      <w:r w:rsidRPr="002A32A3">
        <w:rPr>
          <w:rFonts w:ascii="Times New Roman" w:eastAsia="Times New Roman" w:hAnsi="Times New Roman" w:cs="Times New Roman"/>
        </w:rPr>
        <w:t xml:space="preserve"> Ап. – 2 Тим. 290 зач.; 1, 3-9.</w:t>
      </w:r>
    </w:p>
    <w:p w14:paraId="2FA5D4F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50 зач.; 10,1-15.</w:t>
      </w:r>
    </w:p>
    <w:p w14:paraId="6007620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48DE4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4BFCD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1A5F82DA" w14:textId="0483BF3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14:paraId="5BAAAE0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Климента, єпископа Анкирського</w:t>
      </w:r>
    </w:p>
    <w:p w14:paraId="6DA3A39C" w14:textId="772EDB9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Агатангела.</w:t>
      </w:r>
    </w:p>
    <w:p w14:paraId="78B1B35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Мчч.:</w:t>
      </w:r>
      <w:r w:rsidRPr="002A32A3">
        <w:rPr>
          <w:rFonts w:ascii="Times New Roman" w:eastAsia="Times New Roman" w:hAnsi="Times New Roman" w:cs="Times New Roman"/>
        </w:rPr>
        <w:t xml:space="preserve"> Ап. – Еф. 233 зач.; 6,10-17.</w:t>
      </w:r>
    </w:p>
    <w:p w14:paraId="5CFBFAC7" w14:textId="3DE4418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36 зач.; 10,16-22.</w:t>
      </w:r>
    </w:p>
    <w:p w14:paraId="49D081A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43A541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CB8F2C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06079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747F11F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24 Преподобної матері нашої Ксенії Римлянки.</w:t>
      </w:r>
    </w:p>
    <w:p w14:paraId="77E3FB15" w14:textId="6D5F1A4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249 зач.; 1, 2-6.</w:t>
      </w:r>
    </w:p>
    <w:p w14:paraId="0477A47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81 зач.; 16, 10-15</w:t>
      </w:r>
      <w:r w:rsidRPr="002A32A3">
        <w:rPr>
          <w:rStyle w:val="FootnoteReference"/>
          <w:rFonts w:ascii="Times New Roman" w:eastAsia="Times New Roman" w:hAnsi="Times New Roman" w:cs="Times New Roman"/>
        </w:rPr>
        <w:footnoteReference w:id="3"/>
      </w:r>
      <w:r w:rsidRPr="002A32A3">
        <w:rPr>
          <w:rFonts w:ascii="Times New Roman" w:eastAsia="Times New Roman" w:hAnsi="Times New Roman" w:cs="Times New Roman"/>
        </w:rPr>
        <w:t>.</w:t>
      </w:r>
    </w:p>
    <w:p w14:paraId="09D7DAAA" w14:textId="49E22A2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CEC0BB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68B549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74C05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8F1C9A6" w14:textId="2A37D86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25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 Неділя про Закхея. Глас 8. Єв. 11.</w:t>
      </w:r>
    </w:p>
    <w:p w14:paraId="5A0CA89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отця нашого Григорія Богослова, архиєпископа Царгородського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0AF3BA9" w14:textId="17BCD07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67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21, 15-25.</w:t>
      </w:r>
    </w:p>
    <w:p w14:paraId="1B992B9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Тим. 285 зач.; 4, 9-15.</w:t>
      </w:r>
    </w:p>
    <w:p w14:paraId="3D13DF4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94 зач.; 19, 1-10.</w:t>
      </w:r>
    </w:p>
    <w:p w14:paraId="7E9E9D57" w14:textId="32AD4A9B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Св.: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151 зач.; 12, 7-11.</w:t>
      </w:r>
    </w:p>
    <w:p w14:paraId="639F8D8D" w14:textId="5636593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09B0B610" w14:textId="5E224435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A4668D" w14:textId="3E6A28E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7C8F62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60599B85" w14:textId="5B452C7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26 Преподобного отця нашого Ксенофонта, дружини його Марії.</w:t>
      </w:r>
    </w:p>
    <w:p w14:paraId="68B034A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Пт. 59 зач.; 2, 21 – 3, 9.</w:t>
      </w:r>
    </w:p>
    <w:p w14:paraId="4AE1B8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54 зач.; 12, 13-17.</w:t>
      </w:r>
    </w:p>
    <w:p w14:paraId="439907B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60CA02D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5D0D9F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78DC478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27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Перенесення чесних мощів святого отця нашого Івана Золотоустого</w:t>
      </w:r>
    </w:p>
    <w:p w14:paraId="7DC93F6C" w14:textId="6848106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35 зач.; 10, 1-9.</w:t>
      </w:r>
    </w:p>
    <w:p w14:paraId="77276F6D" w14:textId="35B1B71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Пт. 60 зач.; 3, 10-22.</w:t>
      </w:r>
    </w:p>
    <w:p w14:paraId="4C82A4F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55 зач.; 12, 18-27.</w:t>
      </w:r>
    </w:p>
    <w:p w14:paraId="51DAC84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Св.: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318 зач.; 7, 26 – 8, 2.</w:t>
      </w:r>
    </w:p>
    <w:p w14:paraId="674D60E4" w14:textId="38C0B31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523F5C9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8A4895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7EDF948" w14:textId="63D0B45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C93052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CD13FE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68050191" w14:textId="1F3A5B6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28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Преподобного отця нашого Єфрема Сирійця.</w:t>
      </w:r>
    </w:p>
    <w:p w14:paraId="231A0B4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Пт. 61 зач.; 4, 1-11.</w:t>
      </w:r>
    </w:p>
    <w:p w14:paraId="392FFA2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56 зач.; 12, 28-37.</w:t>
      </w:r>
    </w:p>
    <w:p w14:paraId="228D77A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35243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BBB2F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DF6FA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3CCA9F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29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Перенесення мощів святого священномученика Ігнатія Богоносця.</w:t>
      </w:r>
    </w:p>
    <w:p w14:paraId="444E13B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Пт. 62 зач.; 4, 12 – 5, 5.</w:t>
      </w:r>
    </w:p>
    <w:p w14:paraId="0256CC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57 зач.; 12, 38-44.</w:t>
      </w:r>
    </w:p>
    <w:p w14:paraId="50CE7FA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04318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7240D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П’ятниця</w:t>
      </w:r>
    </w:p>
    <w:p w14:paraId="3509066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30 </w:t>
      </w:r>
      <w:r w:rsidRPr="002A32A3">
        <w:rPr>
          <w:rFonts w:ascii="Segoe UI Symbol" w:eastAsia="Times New Roman" w:hAnsi="Segoe UI Symbol" w:cs="Segoe UI Symbol"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14:paraId="6262BEA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Іполита.</w:t>
      </w:r>
    </w:p>
    <w:p w14:paraId="0F75C9AC" w14:textId="2B00778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41BEA9F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Св.: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7A403B10" w14:textId="34C697E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11 зач.; 5, 14-19.</w:t>
      </w:r>
    </w:p>
    <w:p w14:paraId="0138BDC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D4214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35AE97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28066E9C" w14:textId="7D0C7E6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31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Святих чудотворців і безсрібників Кира й Івана</w:t>
      </w:r>
    </w:p>
    <w:p w14:paraId="19CE0F7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Івана Боско</w:t>
      </w:r>
    </w:p>
    <w:p w14:paraId="684439ED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Тим. 293 зач.; 2, 11-19.</w:t>
      </w:r>
    </w:p>
    <w:p w14:paraId="11343C4C" w14:textId="4A8B979D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88 зач.; 18, 2-8.</w:t>
      </w:r>
    </w:p>
    <w:p w14:paraId="1BF9F0F3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9D5CBD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qfzhepqqjz2z" w:colFirst="0" w:colLast="0"/>
      <w:bookmarkEnd w:id="3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Лютий</w:t>
      </w:r>
    </w:p>
    <w:p w14:paraId="31BAB02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97D03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9B030EC" w14:textId="6203A32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 xml:space="preserve">1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про Митаря і Фарисея. Глас 1. Єв. 1.</w:t>
      </w:r>
    </w:p>
    <w:p w14:paraId="2DA6740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Передсвяття Стрітення Господа Бога і Спаса нашого Ісуса Христа</w:t>
      </w:r>
    </w:p>
    <w:p w14:paraId="6428F1F7" w14:textId="1B1C744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Трифона</w:t>
      </w:r>
    </w:p>
    <w:p w14:paraId="4B6C8C0D" w14:textId="2105FDC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– Мт.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116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28, 16-20.</w:t>
      </w:r>
    </w:p>
    <w:p w14:paraId="6C952E97" w14:textId="65BE2A6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Тим. 296 зач.; 3, 10-15.</w:t>
      </w:r>
    </w:p>
    <w:p w14:paraId="73CA712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89 зач.; 18, 10-14.</w:t>
      </w:r>
    </w:p>
    <w:p w14:paraId="42F4310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4B8981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59535DD" w14:textId="2D0A06E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45AD2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A99E9A" w14:textId="657EF8B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53146769" w14:textId="53179BA8" w:rsidR="004F32D5" w:rsidRPr="002A32A3" w:rsidRDefault="00BB45D9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 </w:t>
      </w:r>
      <w:r w:rsidR="008B2E23" w:rsidRPr="002A32A3">
        <w:rPr>
          <w:rFonts w:ascii="Times New Roman" w:eastAsia="Times New Roman" w:hAnsi="Times New Roman" w:cs="Times New Roman"/>
          <w:b/>
          <w:color w:val="FF0000"/>
        </w:rPr>
        <w:t>Тиждень загальниці</w:t>
      </w:r>
      <w:r w:rsidR="008B2E23"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6BDAA2FE" w14:textId="7836382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2A32A3">
        <w:rPr>
          <w:rFonts w:ascii="Segoe UI Symbol" w:eastAsia="Times New Roman" w:hAnsi="Segoe UI Symbol" w:cs="Segoe UI Symbol"/>
          <w:b/>
          <w:bCs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bCs/>
          <w:color w:val="FF0000"/>
        </w:rPr>
        <w:t xml:space="preserve"> Стрітення Господа Бога і Спаса нашого Ісуса Христа.</w:t>
      </w:r>
    </w:p>
    <w:p w14:paraId="5A602B9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8 зач.; 2, 25-32.</w:t>
      </w:r>
    </w:p>
    <w:p w14:paraId="30B301D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Свята: </w:t>
      </w:r>
      <w:r w:rsidRPr="002A32A3">
        <w:rPr>
          <w:rFonts w:ascii="Times New Roman" w:eastAsia="Times New Roman" w:hAnsi="Times New Roman" w:cs="Times New Roman"/>
          <w:color w:val="FF0000"/>
        </w:rPr>
        <w:t>Ап. – Євр. 316 зач.; 7, 7-17.</w:t>
      </w:r>
    </w:p>
    <w:p w14:paraId="268E162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7 зач.; 2, 22-40.</w:t>
      </w:r>
    </w:p>
    <w:p w14:paraId="6F05875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DABEB3A" w14:textId="33F5929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0FC61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FB4BB7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6387ABE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3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і праведного Симеона Богоприємця і Анни, пророчиці.</w:t>
      </w:r>
    </w:p>
    <w:p w14:paraId="66DA8C3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Пт. 67 зач.; 2, 9-22.</w:t>
      </w:r>
    </w:p>
    <w:p w14:paraId="228FA0E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60 зач.; 13, 14-23.</w:t>
      </w:r>
    </w:p>
    <w:p w14:paraId="71BD1DD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9411462" w14:textId="7B1BBA0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22F714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C5DED8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4E1AD20E" w14:textId="511922E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Преподобного отця нашого Ісидора Пилусіотського.</w:t>
      </w:r>
    </w:p>
    <w:p w14:paraId="75F9304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Пт. 68 зач.; 3, 1-18.</w:t>
      </w:r>
    </w:p>
    <w:p w14:paraId="3CE1E39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61 зач.; 13, 24-31.</w:t>
      </w:r>
    </w:p>
    <w:p w14:paraId="66EFE822" w14:textId="7B06546D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63FF14" w14:textId="4A6D876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693DAD8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5 Святої мучениці Агафії.</w:t>
      </w:r>
    </w:p>
    <w:p w14:paraId="7E381432" w14:textId="49681D7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1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69 зач.; 1, 8 – 2, 6.</w:t>
      </w:r>
    </w:p>
    <w:p w14:paraId="486BCC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62 зач.; 13, 31 – 14, 2.</w:t>
      </w:r>
    </w:p>
    <w:p w14:paraId="1CA9544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128E7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11AD1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1613C3D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6 Преподобного отця нашого Вукола, єпископа Смирнського</w:t>
      </w:r>
    </w:p>
    <w:p w14:paraId="628AD0A1" w14:textId="162B4C1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Сілвана, єпископа Ємеського, і тих, що з ним.</w:t>
      </w:r>
    </w:p>
    <w:p w14:paraId="0272A89A" w14:textId="177347B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1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70 зач.; 2, 7-17.</w:t>
      </w:r>
    </w:p>
    <w:p w14:paraId="03BAD5F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63 зач.; 14, 3-9.</w:t>
      </w:r>
    </w:p>
    <w:p w14:paraId="0F4BBCC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9623A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4506A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0A1DD6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7 Преподобного отця нашого Партенія, єпископа Лампсакійського</w:t>
      </w:r>
    </w:p>
    <w:p w14:paraId="35AD7A5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Петра Вергуна, пресвітера.</w:t>
      </w:r>
    </w:p>
    <w:p w14:paraId="5B3A239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Тим. 295 зач.; 3, 1-9.</w:t>
      </w:r>
    </w:p>
    <w:p w14:paraId="6074F4B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103 зач.; 20, 45 – 21, 4.</w:t>
      </w:r>
    </w:p>
    <w:p w14:paraId="05E316E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F1CC0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E259E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3DD7384" w14:textId="1E2DAA1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8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про блудного сина. Глас 2. Єв. 2.</w:t>
      </w:r>
    </w:p>
    <w:p w14:paraId="21A5748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Відання Стрітення</w:t>
      </w:r>
    </w:p>
    <w:p w14:paraId="691C673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великомученика Теодора Стратилата</w:t>
      </w:r>
    </w:p>
    <w:p w14:paraId="26B5A419" w14:textId="7EA05CF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пророка Захарії Серповидця.</w:t>
      </w:r>
    </w:p>
    <w:p w14:paraId="21650F67" w14:textId="69FCDE8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70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16, 1-8.</w:t>
      </w:r>
    </w:p>
    <w:p w14:paraId="22219A5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135 зач.; 6, 12-20.</w:t>
      </w:r>
    </w:p>
    <w:p w14:paraId="3D0C9E5C" w14:textId="7F2DFBC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79 зач.; 15, 11-32.</w:t>
      </w:r>
    </w:p>
    <w:p w14:paraId="01AFCAC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03C19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266A4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B1E02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59B92D69" w14:textId="4BC87EB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9 Тиждень м’ясопусний.</w:t>
      </w:r>
    </w:p>
    <w:p w14:paraId="1BE06E70" w14:textId="7E2B2F0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Никифора.</w:t>
      </w:r>
    </w:p>
    <w:p w14:paraId="0BF98D11" w14:textId="56C5F71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1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71 зач.; 2, 18 – 3, 10.</w:t>
      </w:r>
    </w:p>
    <w:p w14:paraId="34E521A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49 зач.; 11, 1-11.</w:t>
      </w:r>
    </w:p>
    <w:p w14:paraId="554901C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69987C2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A0CB09A" w14:textId="48686FDE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23DFBF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59B76E7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10 Святого мученика Харалампія.</w:t>
      </w:r>
    </w:p>
    <w:p w14:paraId="6D15514C" w14:textId="639D87B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1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72 зач.; 3, 10-20.</w:t>
      </w:r>
    </w:p>
    <w:p w14:paraId="65DCC5C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64 зач.; 14, 10-42.</w:t>
      </w:r>
    </w:p>
    <w:p w14:paraId="12A0AD7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C9B72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9D003E" w14:textId="392C97D6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1F424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4D3DC1D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11 Святого священномученика Власія, єпископа Севастійського.</w:t>
      </w:r>
    </w:p>
    <w:p w14:paraId="5542CD44" w14:textId="433BA4D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1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73 зач.; 3, 21 – 4, 6.</w:t>
      </w:r>
    </w:p>
    <w:p w14:paraId="4FF5D74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65 зач.; 14, 43 – 15, 1.</w:t>
      </w:r>
    </w:p>
    <w:p w14:paraId="62B1A506" w14:textId="40E5EE5A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7D32EB" w14:textId="6CD5D74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91762B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313234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12 Святого отця нашого Мелетія, архиєпископа Антіохійського.</w:t>
      </w:r>
    </w:p>
    <w:p w14:paraId="6E0CA464" w14:textId="6410471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1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74 зач.; 4, 20 – 5, 21.</w:t>
      </w:r>
    </w:p>
    <w:p w14:paraId="760B824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66 зач.; 15, 1-15.</w:t>
      </w:r>
    </w:p>
    <w:p w14:paraId="5414C15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4A824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FBE4E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23FE7C3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13 Преподобного отця нашого Мартиніана</w:t>
      </w:r>
    </w:p>
    <w:p w14:paraId="36AC2243" w14:textId="58893D3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жінок Зої і Фотини (Світлани).</w:t>
      </w:r>
    </w:p>
    <w:p w14:paraId="04AB2276" w14:textId="4D23714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2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75 зач.; 1, 1-13.</w:t>
      </w:r>
    </w:p>
    <w:p w14:paraId="3455AC3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68 зач.; 15, 22, 25, 33-41.</w:t>
      </w:r>
    </w:p>
    <w:p w14:paraId="74F1036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1C7F0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6F4D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3F059A3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14 Субота заупокійна.</w:t>
      </w:r>
    </w:p>
    <w:p w14:paraId="0A7C9B8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Переставлення преподобного отця нашого Константина, філософа, у монахах Кирила, учителя слов’янського</w:t>
      </w:r>
    </w:p>
    <w:p w14:paraId="134BD7A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Авксентія</w:t>
      </w:r>
    </w:p>
    <w:p w14:paraId="53ED8E28" w14:textId="6966440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Марона, пустинника, чудотворця.</w:t>
      </w:r>
    </w:p>
    <w:p w14:paraId="2F5F436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1 Кор. 146 зач.; 10, 23-28.</w:t>
      </w:r>
    </w:p>
    <w:p w14:paraId="11A8135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105 зач.; 21, 8-9. 25-27. 33-36.</w:t>
      </w:r>
    </w:p>
    <w:p w14:paraId="5B99BCD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За упокій:</w:t>
      </w:r>
      <w:r w:rsidRPr="002A32A3"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67D6C5FB" w14:textId="141C80D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Єв. – Ів.</w:t>
      </w:r>
      <w:r w:rsidR="004F32D5"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</w:rPr>
        <w:t>16 зач.; 5, 24 – 30.</w:t>
      </w:r>
    </w:p>
    <w:p w14:paraId="0D71D09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B73793C" w14:textId="357610D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F9CA36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4C908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182F0902" w14:textId="173513F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15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м’ясопусна, про Страшний суд. Глас 3. Єв. 3.</w:t>
      </w:r>
    </w:p>
    <w:p w14:paraId="5F795F8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апостола Онисима.</w:t>
      </w:r>
    </w:p>
    <w:p w14:paraId="01DF0BA6" w14:textId="7CCFED6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– Мр.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71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16, 9-20.</w:t>
      </w:r>
    </w:p>
    <w:p w14:paraId="62BCA18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140 зач.; 8, 8 – 9, 2.</w:t>
      </w:r>
    </w:p>
    <w:p w14:paraId="3EC4DD1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106 зач.; 25, 31-46.</w:t>
      </w:r>
    </w:p>
    <w:p w14:paraId="0C1D1DD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51A02B" w14:textId="2163C8D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65146B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1A2CC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143504A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Тиждень сиропусний.</w:t>
      </w:r>
    </w:p>
    <w:p w14:paraId="5100F27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Памфила, єрея, Порфирія і тих, що з ними.</w:t>
      </w:r>
    </w:p>
    <w:p w14:paraId="2C624048" w14:textId="57AFFFC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Ап. – 3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76 зач.; 1, 1-15.</w:t>
      </w:r>
    </w:p>
    <w:p w14:paraId="5048D27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96 зач.; 19, 29-40; 22, 7-39.</w:t>
      </w:r>
    </w:p>
    <w:p w14:paraId="14BEDD9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71197E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24982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7ED2EA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124E3B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17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великомученика Теодора Тирона.</w:t>
      </w:r>
    </w:p>
    <w:p w14:paraId="3F40ABC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Юд. 77 зач.; 1, 1-10.</w:t>
      </w:r>
    </w:p>
    <w:p w14:paraId="69B8824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109 зач.; 22, 39-42. 45-23, 1.</w:t>
      </w:r>
    </w:p>
    <w:p w14:paraId="666B8F8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2DAEC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4496004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Святого отця нашого Лева, папи Римського.</w:t>
      </w:r>
    </w:p>
    <w:p w14:paraId="765F6FCD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Божественної Літургії не служимо.</w:t>
      </w:r>
    </w:p>
    <w:p w14:paraId="3B7D0412" w14:textId="254F82F3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11F9E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016F8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1C408E7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19 Святого апостола Архипа.</w:t>
      </w:r>
    </w:p>
    <w:p w14:paraId="73A66C08" w14:textId="45EBE91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Юд</w:t>
      </w:r>
      <w:r w:rsidR="002A32A3" w:rsidRPr="002A32A3">
        <w:rPr>
          <w:rFonts w:ascii="Times New Roman" w:eastAsia="Times New Roman" w:hAnsi="Times New Roman" w:cs="Times New Roman"/>
          <w:lang w:val="uk-UA"/>
        </w:rPr>
        <w:t>.</w:t>
      </w:r>
      <w:r w:rsidRPr="002A32A3">
        <w:rPr>
          <w:rFonts w:ascii="Times New Roman" w:eastAsia="Times New Roman" w:hAnsi="Times New Roman" w:cs="Times New Roman"/>
        </w:rPr>
        <w:t xml:space="preserve"> 78 зач.; 1, 11-25.</w:t>
      </w:r>
    </w:p>
    <w:p w14:paraId="528B51F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110 зач.; 23, 1-34. 44-56.</w:t>
      </w:r>
    </w:p>
    <w:p w14:paraId="3AAE260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5F5E37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C54B2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238FA680" w14:textId="0523141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20 Преподобного отця нашого Лева, єпископа Катанського.</w:t>
      </w:r>
    </w:p>
    <w:p w14:paraId="4950546F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Божественної Літургії не служимо.</w:t>
      </w:r>
    </w:p>
    <w:p w14:paraId="29C40CF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B4DFC2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9CE46E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19828EE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Субота сиропусна.</w:t>
      </w:r>
    </w:p>
    <w:p w14:paraId="40B18B0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Тимотея, що в Символах</w:t>
      </w:r>
    </w:p>
    <w:p w14:paraId="6F366B2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отця нашого Євстатія, архиєпископа Великої Антіохії</w:t>
      </w:r>
    </w:p>
    <w:p w14:paraId="37DD9623" w14:textId="6132A6D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Рим. 115 зач.; 14, 19-26.</w:t>
      </w:r>
    </w:p>
    <w:p w14:paraId="7D59EA2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16 зач.; 6, 1-13.</w:t>
      </w:r>
    </w:p>
    <w:p w14:paraId="077C5ED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Отцям:</w:t>
      </w:r>
      <w:r w:rsidRPr="002A32A3">
        <w:rPr>
          <w:rFonts w:ascii="Times New Roman" w:eastAsia="Times New Roman" w:hAnsi="Times New Roman" w:cs="Times New Roman"/>
        </w:rPr>
        <w:t xml:space="preserve"> Ап. – Гал. 213 зач.; 5, 22 – 6, 2.</w:t>
      </w:r>
    </w:p>
    <w:p w14:paraId="0623BFE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43 зач.; 11, 27-30.</w:t>
      </w:r>
    </w:p>
    <w:p w14:paraId="26E7E1D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A22D63" w14:textId="24853FA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B99F1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CC84C3" w14:textId="77777777" w:rsidR="004F32D5" w:rsidRPr="002A32A3" w:rsidRDefault="008B2E23" w:rsidP="008B2E23">
      <w:pPr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A878DA9" w14:textId="0D19332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22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сиропусна, прощення. Глас 4. Єв. 4.</w:t>
      </w:r>
    </w:p>
    <w:p w14:paraId="2D678F11" w14:textId="28D04F8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Віднайдення чесних мощів святих мучеників, що в Євгенії.</w:t>
      </w:r>
    </w:p>
    <w:p w14:paraId="00E8F24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112</w:t>
      </w:r>
      <w:r w:rsidR="00906161" w:rsidRPr="002A32A3">
        <w:rPr>
          <w:rFonts w:ascii="Times New Roman" w:eastAsia="Times New Roman" w:hAnsi="Times New Roman" w:cs="Times New Roman"/>
          <w:color w:val="FF0000"/>
          <w:lang w:val="uk-UA"/>
        </w:rPr>
        <w:t xml:space="preserve"> </w:t>
      </w:r>
      <w:r w:rsidR="00906161" w:rsidRPr="002A32A3">
        <w:rPr>
          <w:rFonts w:ascii="Times New Roman" w:eastAsia="Times New Roman" w:hAnsi="Times New Roman" w:cs="Times New Roman"/>
          <w:color w:val="FF0000"/>
        </w:rPr>
        <w:t>зач.</w:t>
      </w:r>
      <w:r w:rsidRPr="002A32A3">
        <w:rPr>
          <w:rFonts w:ascii="Times New Roman" w:eastAsia="Times New Roman" w:hAnsi="Times New Roman" w:cs="Times New Roman"/>
          <w:color w:val="FF0000"/>
        </w:rPr>
        <w:t>; 24, 1-12.</w:t>
      </w:r>
    </w:p>
    <w:p w14:paraId="29ACBE8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Рим. 112 зач.; 13, 11 – 14, 4.</w:t>
      </w:r>
    </w:p>
    <w:p w14:paraId="78E852A5" w14:textId="03A3457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17 зач.; 6, 14-21.</w:t>
      </w:r>
    </w:p>
    <w:p w14:paraId="35A5037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Предтечі: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176 зач.; 4, 6-15.</w:t>
      </w:r>
    </w:p>
    <w:p w14:paraId="15115EF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40 зач.; 11, 2-15.</w:t>
      </w:r>
    </w:p>
    <w:p w14:paraId="644D103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50156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3FD79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EFFE86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B76B1F" w14:textId="083F49D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0DF0A7" w14:textId="77777777" w:rsidR="004F32D5" w:rsidRPr="002A32A3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03BAA5A4" w14:textId="77777777" w:rsidR="004F32D5" w:rsidRPr="002A32A3" w:rsidRDefault="008B2E23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0F347E7E" w14:textId="38D5F8E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23 </w:t>
      </w:r>
      <w:r w:rsidRPr="002A32A3">
        <w:rPr>
          <w:rFonts w:ascii="Times New Roman" w:eastAsia="Times New Roman" w:hAnsi="Times New Roman" w:cs="Times New Roman"/>
          <w:b/>
        </w:rPr>
        <w:t>Початок св. Великого посту. Строгий піст</w:t>
      </w:r>
      <w:r w:rsidRPr="002A32A3">
        <w:rPr>
          <w:rFonts w:ascii="Times New Roman" w:eastAsia="Times New Roman" w:hAnsi="Times New Roman" w:cs="Times New Roman"/>
        </w:rPr>
        <w:t>.</w:t>
      </w:r>
    </w:p>
    <w:p w14:paraId="6BE566DC" w14:textId="77777777" w:rsidR="008B2E23" w:rsidRPr="002A32A3" w:rsidRDefault="008B2E23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Тиждень 1-ий Великого посту.</w:t>
      </w:r>
    </w:p>
    <w:p w14:paraId="5AA803E0" w14:textId="77777777" w:rsidR="008B2E23" w:rsidRPr="002A32A3" w:rsidRDefault="008B2E23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Полікарпа, єпископа Смирнського.</w:t>
      </w:r>
    </w:p>
    <w:p w14:paraId="7AA98F40" w14:textId="77777777" w:rsidR="008B2E23" w:rsidRPr="002A32A3" w:rsidRDefault="008B2E23" w:rsidP="008B2E23">
      <w:pPr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1, 1-20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5E97326" w14:textId="13BE4593" w:rsidR="008B2E23" w:rsidRPr="002A32A3" w:rsidRDefault="008B2E23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="00BB490E" w:rsidRPr="002A32A3">
        <w:rPr>
          <w:rFonts w:ascii="Times New Roman" w:eastAsia="Times New Roman" w:hAnsi="Times New Roman" w:cs="Times New Roman"/>
          <w:highlight w:val="white"/>
        </w:rPr>
        <w:t>Бт. 1, 1-13; Прип. 1, 1-20.</w:t>
      </w:r>
    </w:p>
    <w:p w14:paraId="2A71316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16B05F9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113159A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03CE20F6" w14:textId="53806E44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24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Перше і друге знайдення чесної голови святого славного пророка, предтечі і хрестителя Господнього Івана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5D31F63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Час Шостий: </w:t>
      </w:r>
      <w:r w:rsidRPr="002A32A3">
        <w:rPr>
          <w:rFonts w:ascii="Times New Roman" w:eastAsia="Times New Roman" w:hAnsi="Times New Roman" w:cs="Times New Roman"/>
          <w:color w:val="FF0000"/>
        </w:rPr>
        <w:t>Іс. 1, 19-31; 2, 1-3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F67DE46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1, 14-23; Прип. 1, 20-33.</w:t>
      </w:r>
    </w:p>
    <w:p w14:paraId="2EC6FDF2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543061D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02121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4F7BE7C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25 Святого отця нашого Тарасія, архиєпископа Царгородського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F77695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2, 3-11.</w:t>
      </w:r>
    </w:p>
    <w:p w14:paraId="0311740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1, 24-2, 3; Прип. 2, 1-22.</w:t>
      </w:r>
    </w:p>
    <w:p w14:paraId="5F25D44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33E01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02237002" w14:textId="494DEAC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26 Святого отця нашого Порфирія, єпископа Газького</w:t>
      </w:r>
    </w:p>
    <w:p w14:paraId="248CA00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Блаженної Едігни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41E3A88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2, 11-21.</w:t>
      </w:r>
    </w:p>
    <w:p w14:paraId="55B8E03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="00BB490E" w:rsidRPr="002A32A3">
        <w:rPr>
          <w:rFonts w:ascii="Times New Roman" w:eastAsia="Times New Roman" w:hAnsi="Times New Roman" w:cs="Times New Roman"/>
        </w:rPr>
        <w:t>Бт. 2, 4-19; Прип. 3, 1-18.</w:t>
      </w:r>
    </w:p>
    <w:p w14:paraId="307FA4A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C9DB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3580C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211EA23F" w14:textId="499B69C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27 Преподобного отця нашого й ісповідника Прокопія Декаполіта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2F43028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3, 1-14.</w:t>
      </w:r>
    </w:p>
    <w:p w14:paraId="38C600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2, 20 – 3, 20; Прип. 3, 19-34.</w:t>
      </w:r>
    </w:p>
    <w:p w14:paraId="1F0316C6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9B61A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FAC80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27C25FD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28 Влкмч. Теодора Тирона.</w:t>
      </w:r>
    </w:p>
    <w:p w14:paraId="34C9F7C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й ісповідника Василія, співпосника Прокопового.</w:t>
      </w:r>
    </w:p>
    <w:p w14:paraId="1819158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Літургія св. Івана Золотоустого</w:t>
      </w:r>
      <w:r w:rsidRPr="002A32A3">
        <w:rPr>
          <w:rFonts w:ascii="Times New Roman" w:eastAsia="Times New Roman" w:hAnsi="Times New Roman" w:cs="Times New Roman"/>
        </w:rPr>
        <w:t>.</w:t>
      </w:r>
    </w:p>
    <w:p w14:paraId="6AD603A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Євр. 303 зач.; 1, 1-12.</w:t>
      </w:r>
    </w:p>
    <w:p w14:paraId="171110B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Єв. – Мр. 10 зач.; 2, 23 – 3, 5.</w:t>
      </w:r>
    </w:p>
    <w:p w14:paraId="3A8AAF6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Влкмч.:</w:t>
      </w:r>
      <w:r w:rsidRPr="002A32A3">
        <w:rPr>
          <w:rFonts w:ascii="Times New Roman" w:eastAsia="Times New Roman" w:hAnsi="Times New Roman" w:cs="Times New Roman"/>
        </w:rPr>
        <w:t xml:space="preserve"> Ап. – 2 Тим. 292 зач.; 2, 1-10.</w:t>
      </w:r>
    </w:p>
    <w:p w14:paraId="16295509" w14:textId="6C3C45C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Ів.</w:t>
      </w:r>
      <w:r w:rsidR="004F32D5"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</w:rPr>
        <w:t>52 зач.; 15, 17 – 16, 2.</w:t>
      </w:r>
    </w:p>
    <w:p w14:paraId="66E477FA" w14:textId="7577F61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60FE6FC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3727998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6cbkkkrbm5eu" w:colFirst="0" w:colLast="0"/>
      <w:bookmarkEnd w:id="4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Березень</w:t>
      </w:r>
    </w:p>
    <w:p w14:paraId="1C1307E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A75DC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846778F" w14:textId="2122DDE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1-ша Великого посту, Православ'я. Глас 5. Єв. 5.</w:t>
      </w:r>
    </w:p>
    <w:p w14:paraId="5D3FB5A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Святої преподобномучениці Євдокії.</w:t>
      </w:r>
    </w:p>
    <w:p w14:paraId="59D90EB7" w14:textId="1FDE87F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113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24, 12-35.</w:t>
      </w:r>
    </w:p>
    <w:p w14:paraId="2F0BD10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1D43EA3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329 зач.; 11, 24-26. 32-12, 2.</w:t>
      </w:r>
    </w:p>
    <w:p w14:paraId="2C1AC843" w14:textId="768BB11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Ів.</w:t>
      </w:r>
      <w:r w:rsidR="004F32D5"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5 зач.; 1, 43-51.</w:t>
      </w:r>
    </w:p>
    <w:p w14:paraId="7027B38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E1F64A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64A15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BD827B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2D0E0D9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 Тиждень 2-ий Великого посту.</w:t>
      </w:r>
    </w:p>
    <w:p w14:paraId="1E78D86C" w14:textId="517C6A7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Теодота (Богдана), єпископа Киринейського.</w:t>
      </w:r>
    </w:p>
    <w:p w14:paraId="4CD85FA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4, 2-6; 5, 1-7.</w:t>
      </w:r>
    </w:p>
    <w:p w14:paraId="0EB639D0" w14:textId="108EAEE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3, 21– 4, 7; Прип. 3, 34 – 4, 22.</w:t>
      </w:r>
    </w:p>
    <w:p w14:paraId="7FD4993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C3B76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7603220" w14:textId="46510F45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CE6DA8" w14:textId="23DB83E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3251A7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Святих мучеників Євтропія, Клеоніка й Василиска.</w:t>
      </w:r>
    </w:p>
    <w:p w14:paraId="0188B304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5, 7-16.</w:t>
      </w:r>
    </w:p>
    <w:p w14:paraId="74483F3F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4, 8-15; Прип. 5, 1-15.</w:t>
      </w:r>
    </w:p>
    <w:p w14:paraId="12AF46D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06FBD1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B6999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7D8AB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Середа</w:t>
      </w:r>
    </w:p>
    <w:p w14:paraId="09608D65" w14:textId="4D2EF51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Преподобного отця нашого Герасима, що на Йордані.</w:t>
      </w:r>
    </w:p>
    <w:p w14:paraId="581CFEAF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5, 16-25.</w:t>
      </w:r>
    </w:p>
    <w:p w14:paraId="6B6352BE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4, 16-26; Прип. 5, 15-6, 3.</w:t>
      </w:r>
    </w:p>
    <w:p w14:paraId="5C6A34B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43F3EA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D1C88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38057E4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5 Святого мученика Конона.</w:t>
      </w:r>
    </w:p>
    <w:p w14:paraId="45CAA1AB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6, 1-12.</w:t>
      </w:r>
    </w:p>
    <w:p w14:paraId="09A8ED39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5, 1-24; Прип. 6, 3-20.</w:t>
      </w:r>
    </w:p>
    <w:p w14:paraId="3953AB5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E2043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C7E43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EE7115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716B44FB" w14:textId="658A8A4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6 Святих сорока двох мучеників, що в Аморії.</w:t>
      </w:r>
    </w:p>
    <w:p w14:paraId="3B42521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7, 1-14.</w:t>
      </w:r>
    </w:p>
    <w:p w14:paraId="7A52F378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5, 32 - 6, 1- 8; Прип. 6, 20 -35, - 7, 1.</w:t>
      </w:r>
    </w:p>
    <w:p w14:paraId="5B53439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91311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15FEB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F52F9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5E2FCCB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7 Субота заупокійна.</w:t>
      </w:r>
    </w:p>
    <w:p w14:paraId="6ACD2A9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священномучеників, що були єпископами в Херсоні: Василія, Єфрема, Капітона, Євгенія, Етерія й інших</w:t>
      </w:r>
    </w:p>
    <w:p w14:paraId="5BE715A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Леоніда-Леонтія Федорова.</w:t>
      </w:r>
    </w:p>
    <w:p w14:paraId="2453B23B" w14:textId="591FBCC0" w:rsidR="004F32D5" w:rsidRPr="002A32A3" w:rsidRDefault="00594861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Літургія св. Івана Золотоустого.</w:t>
      </w:r>
    </w:p>
    <w:p w14:paraId="4523835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Євр. 309 зач.; 3, 12-16.</w:t>
      </w:r>
    </w:p>
    <w:p w14:paraId="13E2799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6 зач.; 1, 35-44.</w:t>
      </w:r>
    </w:p>
    <w:p w14:paraId="35F597C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За упокій:</w:t>
      </w:r>
      <w:r w:rsidRPr="002A32A3"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4B378AC1" w14:textId="7CAE979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Ів.</w:t>
      </w:r>
      <w:r w:rsidR="004F32D5"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</w:rPr>
        <w:t>16 зач.; 5, 24-30.</w:t>
      </w:r>
    </w:p>
    <w:p w14:paraId="48D8F8B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CA363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68F66A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517E1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345E83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8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2-га Великого посту. Глас 6. Єв. 6.</w:t>
      </w:r>
    </w:p>
    <w:p w14:paraId="28DA70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й ісповідника Теофілакта, єпископа Нікомидійського.</w:t>
      </w:r>
    </w:p>
    <w:p w14:paraId="04A27A0A" w14:textId="77626F15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114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24, 36-53.</w:t>
      </w:r>
    </w:p>
    <w:p w14:paraId="29160D5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0C7BE0E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304 зач.; 1, 10 – 2, 3.</w:t>
      </w:r>
    </w:p>
    <w:p w14:paraId="703AE87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7 зач.; 2, 1-12.</w:t>
      </w:r>
    </w:p>
    <w:p w14:paraId="6A8BEA5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231EDB" w14:textId="1EF650F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661D9C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2EB86B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3FFABF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02218846" w14:textId="209C373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9 Тиждень 3-ий Великого посту.</w:t>
      </w:r>
    </w:p>
    <w:p w14:paraId="5B759B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Святих сорока мучеників, замучених у Севастійському озері.</w:t>
      </w:r>
    </w:p>
    <w:p w14:paraId="49D3C9D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– Лк. 106 зач.; 21, 12-19.</w:t>
      </w:r>
    </w:p>
    <w:p w14:paraId="5CF23688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Час Шостий: </w:t>
      </w:r>
      <w:r w:rsidRPr="002A32A3">
        <w:rPr>
          <w:rFonts w:ascii="Times New Roman" w:eastAsia="Times New Roman" w:hAnsi="Times New Roman" w:cs="Times New Roman"/>
          <w:color w:val="FF0000"/>
        </w:rPr>
        <w:t>Іс. 8, 13-22; 9, 1-7.</w:t>
      </w:r>
    </w:p>
    <w:p w14:paraId="5322F6EB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Вечірня: </w:t>
      </w:r>
      <w:r w:rsidRPr="002A32A3">
        <w:rPr>
          <w:rFonts w:ascii="Times New Roman" w:eastAsia="Times New Roman" w:hAnsi="Times New Roman" w:cs="Times New Roman"/>
          <w:color w:val="FF0000"/>
        </w:rPr>
        <w:t>Бт. 6, 9-22; Прип. 8, 1 – 21.</w:t>
      </w:r>
    </w:p>
    <w:p w14:paraId="7F67645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41EB0D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C816F0B" w14:textId="14A90B2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27562A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600A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0071412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10 Святого мученика Кодрата і тих, що з ним: Кипріана, Ніки, Галини та інших.</w:t>
      </w:r>
    </w:p>
    <w:p w14:paraId="13DDFCD8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9, 8-20; 10, 1-4.</w:t>
      </w:r>
    </w:p>
    <w:p w14:paraId="4639A55D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7, 1-5; Прип. 8, 32 – 9, 11.</w:t>
      </w:r>
    </w:p>
    <w:p w14:paraId="0C554E9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FB4049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6F147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0CC334DF" w14:textId="7820EE9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11 Святого отця нашого Софронія, патріарха Єрусалимського.</w:t>
      </w:r>
    </w:p>
    <w:p w14:paraId="37D01106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10, 12-20.</w:t>
      </w:r>
    </w:p>
    <w:p w14:paraId="4429EDFE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lastRenderedPageBreak/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7, 6-9; Прип. 9, 12-18.</w:t>
      </w:r>
    </w:p>
    <w:p w14:paraId="179C08C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A70F6D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B984B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265E8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03EEB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3412FCA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12 Преподобного отця нашого й ісповідника Теофана Сигріанського</w:t>
      </w:r>
    </w:p>
    <w:p w14:paraId="00D0F1D2" w14:textId="24E9B00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отця нашого Григорія Двоєслова, папи Римського.</w:t>
      </w:r>
    </w:p>
    <w:p w14:paraId="6AD9B7F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11, 10-16; 12, 1-2.</w:t>
      </w:r>
    </w:p>
    <w:p w14:paraId="3D726A4D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7, 11 – 8, 3; Прип. 10, 1-22.</w:t>
      </w:r>
    </w:p>
    <w:p w14:paraId="57741D3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1C9097F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44A84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68A3A1EA" w14:textId="7222132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13 Перенесення мощів святого отця нашого Никифора, патріарха Царгородського.</w:t>
      </w:r>
    </w:p>
    <w:p w14:paraId="688777E1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13, 2-13.</w:t>
      </w:r>
    </w:p>
    <w:p w14:paraId="300EE5D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8, 4 - 21; Прип. 10, 31-32, 11, 1-12.</w:t>
      </w:r>
    </w:p>
    <w:p w14:paraId="4693CFD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04F7F31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734E67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F462E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6659282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14 Субота заупокійна.</w:t>
      </w:r>
    </w:p>
    <w:p w14:paraId="5501C51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Венедикта.</w:t>
      </w:r>
    </w:p>
    <w:p w14:paraId="574F80C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Літургія св. Івана Золотоустого</w:t>
      </w:r>
      <w:r w:rsidRPr="002A32A3">
        <w:rPr>
          <w:rFonts w:ascii="Times New Roman" w:eastAsia="Times New Roman" w:hAnsi="Times New Roman" w:cs="Times New Roman"/>
        </w:rPr>
        <w:t>.</w:t>
      </w:r>
    </w:p>
    <w:p w14:paraId="70A3587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Євр. 325 зач.; 10, 32-38.</w:t>
      </w:r>
    </w:p>
    <w:p w14:paraId="39CAC5A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8 зач.; 2, 14-17.</w:t>
      </w:r>
    </w:p>
    <w:p w14:paraId="7CC3D25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За упокій:</w:t>
      </w:r>
      <w:r w:rsidRPr="002A32A3"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6C4F8E6E" w14:textId="1C0FD64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Ів.</w:t>
      </w:r>
      <w:r w:rsidR="004F32D5"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</w:rPr>
        <w:t>16 зач.; 5, 24-30.</w:t>
      </w:r>
    </w:p>
    <w:p w14:paraId="0D4FA91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821D7E" w14:textId="431810F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37B00F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DF9B2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576EF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0844527" w14:textId="3D50083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 xml:space="preserve">15 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Неділя 3-тя Великого посту, </w:t>
      </w:r>
      <w:r w:rsidRPr="002A32A3">
        <w:rPr>
          <w:rFonts w:ascii="Times New Roman" w:eastAsia="Times New Roman" w:hAnsi="Times New Roman" w:cs="Times New Roman"/>
          <w:b/>
          <w:i/>
          <w:color w:val="FF0000"/>
        </w:rPr>
        <w:t>Хрестопоклонна</w:t>
      </w:r>
      <w:r w:rsidRPr="002A32A3">
        <w:rPr>
          <w:rFonts w:ascii="Times New Roman" w:eastAsia="Times New Roman" w:hAnsi="Times New Roman" w:cs="Times New Roman"/>
          <w:i/>
          <w:color w:val="FF0000"/>
        </w:rPr>
        <w:t>. Глас 7. Єв. 7.</w:t>
      </w:r>
    </w:p>
    <w:p w14:paraId="7D5DDA9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Агапія і з ним шести мучеників.</w:t>
      </w:r>
    </w:p>
    <w:p w14:paraId="14986CAA" w14:textId="093B76E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C975F7" w:rsidRPr="002A32A3">
        <w:rPr>
          <w:rFonts w:ascii="Times New Roman" w:eastAsia="Times New Roman" w:hAnsi="Times New Roman" w:cs="Times New Roman"/>
          <w:color w:val="FF0000"/>
          <w:lang w:val="uk-UA"/>
        </w:rPr>
        <w:t>Ів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. </w:t>
      </w:r>
      <w:r w:rsidR="00C975F7" w:rsidRPr="002A32A3">
        <w:rPr>
          <w:rFonts w:ascii="Times New Roman" w:eastAsia="Times New Roman" w:hAnsi="Times New Roman" w:cs="Times New Roman"/>
          <w:color w:val="FF0000"/>
        </w:rPr>
        <w:t>63</w:t>
      </w:r>
      <w:r w:rsidR="00C975F7" w:rsidRPr="002A32A3">
        <w:rPr>
          <w:rFonts w:ascii="Times New Roman" w:eastAsia="Times New Roman" w:hAnsi="Times New Roman" w:cs="Times New Roman"/>
          <w:color w:val="FF0000"/>
          <w:lang w:val="uk-UA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зач.; 20, 1-10.</w:t>
      </w:r>
    </w:p>
    <w:p w14:paraId="1DF5CD1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2AC446C1" w14:textId="5EB9C23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Ап. – Єв</w:t>
      </w:r>
      <w:r w:rsidR="00BC4C3C" w:rsidRPr="002A32A3">
        <w:rPr>
          <w:rFonts w:ascii="Times New Roman" w:eastAsia="Times New Roman" w:hAnsi="Times New Roman" w:cs="Times New Roman"/>
          <w:color w:val="FF0000"/>
          <w:lang w:val="uk-UA"/>
        </w:rPr>
        <w:t>р</w:t>
      </w:r>
      <w:r w:rsidRPr="002A32A3">
        <w:rPr>
          <w:rFonts w:ascii="Times New Roman" w:eastAsia="Times New Roman" w:hAnsi="Times New Roman" w:cs="Times New Roman"/>
          <w:color w:val="FF0000"/>
        </w:rPr>
        <w:t>. 311 зач.; 4, 14 – 5, 6.</w:t>
      </w:r>
    </w:p>
    <w:p w14:paraId="61A1721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37 зач.; 8, 34 – 9, 1.</w:t>
      </w:r>
    </w:p>
    <w:p w14:paraId="5AE2919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68D6F14" w14:textId="09A35AE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4986F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9DB2C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6EDB99A9" w14:textId="32CAE41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Тиждень 4-ий Великого посту.</w:t>
      </w:r>
    </w:p>
    <w:p w14:paraId="6F46D04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Савина й Папи.</w:t>
      </w:r>
    </w:p>
    <w:p w14:paraId="77C53E4B" w14:textId="38DF72E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14, 24-32.</w:t>
      </w:r>
    </w:p>
    <w:p w14:paraId="64F3AB2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8, 21 – 9, 7; Прип. 11, 19 – 12, 6;</w:t>
      </w:r>
    </w:p>
    <w:p w14:paraId="0AB0B93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8BD434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1BCD3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2DD9FB3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17 Преподобного отця нашого Олексія, чоловіка Божого.</w:t>
      </w:r>
    </w:p>
    <w:p w14:paraId="7534006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25, 1-9.</w:t>
      </w:r>
    </w:p>
    <w:p w14:paraId="4DEEFF7C" w14:textId="1E887D1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9, 8-17; Прип. 12, 8-22.</w:t>
      </w:r>
    </w:p>
    <w:p w14:paraId="67010EF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EA9058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FB56A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680BD4C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Святого отця нашого Кирила, архиєпископа Єрусалимського.</w:t>
      </w:r>
    </w:p>
    <w:p w14:paraId="6FA12616" w14:textId="254520E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26, 21; 27, 1-9.</w:t>
      </w:r>
    </w:p>
    <w:p w14:paraId="143F037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9, 18-29; 10, 1; Прип. 12, 23-13, 10.</w:t>
      </w:r>
    </w:p>
    <w:p w14:paraId="4F0E119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5EB5A3F1" w14:textId="255F2B55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C2E124" w14:textId="28EE72C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352A63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19 Святих мучеників Хризанта й Дарії.</w:t>
      </w:r>
    </w:p>
    <w:p w14:paraId="41F6BCA4" w14:textId="795F2D1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28, 14-22.</w:t>
      </w:r>
    </w:p>
    <w:p w14:paraId="31AFC85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10, 32-11, 9; Прип. 13, 19-14, 6.</w:t>
      </w:r>
    </w:p>
    <w:p w14:paraId="3FA515C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4BEC55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CB86F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Пʼятниця</w:t>
      </w:r>
    </w:p>
    <w:p w14:paraId="0003E4C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20 Преподобних отців наших, яких убили сарацини в обителі Святого Сави.</w:t>
      </w:r>
    </w:p>
    <w:p w14:paraId="626D3398" w14:textId="4105366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29, 13-23.</w:t>
      </w:r>
    </w:p>
    <w:p w14:paraId="126132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12, 1-7; Прип. 14, 15 –26.</w:t>
      </w:r>
    </w:p>
    <w:p w14:paraId="35D1878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306B9ED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BB8CEE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96762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7920784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Субота заупокійна.</w:t>
      </w:r>
    </w:p>
    <w:p w14:paraId="6CC9CDB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й ісповідника Якова, єпископа Катанського.</w:t>
      </w:r>
    </w:p>
    <w:p w14:paraId="5C628C5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Літургія св. Івана Золотоустого</w:t>
      </w:r>
      <w:r w:rsidRPr="002A32A3">
        <w:rPr>
          <w:rFonts w:ascii="Times New Roman" w:eastAsia="Times New Roman" w:hAnsi="Times New Roman" w:cs="Times New Roman"/>
        </w:rPr>
        <w:t>.</w:t>
      </w:r>
    </w:p>
    <w:p w14:paraId="73C6298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Євр. 313 зач.; 6, 9-12.</w:t>
      </w:r>
    </w:p>
    <w:p w14:paraId="075F488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31 зач.; 7, 31-37.</w:t>
      </w:r>
    </w:p>
    <w:p w14:paraId="23D5911B" w14:textId="2386DB95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За упокій:</w:t>
      </w:r>
      <w:r w:rsidR="00023986" w:rsidRPr="002A32A3">
        <w:rPr>
          <w:rFonts w:ascii="Times New Roman" w:eastAsia="Times New Roman" w:hAnsi="Times New Roman" w:cs="Times New Roman"/>
          <w:lang w:val="uk-UA"/>
        </w:rPr>
        <w:t xml:space="preserve"> </w:t>
      </w:r>
      <w:r w:rsidRPr="002A32A3">
        <w:rPr>
          <w:rFonts w:ascii="Times New Roman" w:eastAsia="Times New Roman" w:hAnsi="Times New Roman" w:cs="Times New Roman"/>
        </w:rPr>
        <w:t xml:space="preserve">Ап. – 1 </w:t>
      </w:r>
      <w:r w:rsidR="00023986" w:rsidRPr="002A32A3">
        <w:rPr>
          <w:rFonts w:ascii="Times New Roman" w:eastAsia="Times New Roman" w:hAnsi="Times New Roman" w:cs="Times New Roman"/>
          <w:lang w:val="uk-UA"/>
        </w:rPr>
        <w:t>Кор</w:t>
      </w:r>
      <w:r w:rsidRPr="002A32A3">
        <w:rPr>
          <w:rFonts w:ascii="Times New Roman" w:eastAsia="Times New Roman" w:hAnsi="Times New Roman" w:cs="Times New Roman"/>
        </w:rPr>
        <w:t xml:space="preserve">. </w:t>
      </w:r>
      <w:r w:rsidR="00023986" w:rsidRPr="002A32A3">
        <w:rPr>
          <w:rFonts w:ascii="Times New Roman" w:eastAsia="Times New Roman" w:hAnsi="Times New Roman" w:cs="Times New Roman"/>
          <w:lang w:val="uk-UA"/>
        </w:rPr>
        <w:t>163</w:t>
      </w:r>
      <w:r w:rsidRPr="002A32A3">
        <w:rPr>
          <w:rFonts w:ascii="Times New Roman" w:eastAsia="Times New Roman" w:hAnsi="Times New Roman" w:cs="Times New Roman"/>
        </w:rPr>
        <w:t xml:space="preserve"> зач.; </w:t>
      </w:r>
      <w:r w:rsidR="00023986" w:rsidRPr="002A32A3">
        <w:rPr>
          <w:rFonts w:ascii="Times New Roman" w:eastAsia="Times New Roman" w:hAnsi="Times New Roman" w:cs="Times New Roman"/>
          <w:lang w:val="uk-UA"/>
        </w:rPr>
        <w:t>1</w:t>
      </w:r>
      <w:r w:rsidR="0005195A" w:rsidRPr="0005195A">
        <w:rPr>
          <w:rFonts w:ascii="Times New Roman" w:eastAsia="Times New Roman" w:hAnsi="Times New Roman" w:cs="Times New Roman"/>
          <w:lang w:val="ru-MD"/>
        </w:rPr>
        <w:t>5</w:t>
      </w:r>
      <w:r w:rsidRPr="002A32A3">
        <w:rPr>
          <w:rFonts w:ascii="Times New Roman" w:eastAsia="Times New Roman" w:hAnsi="Times New Roman" w:cs="Times New Roman"/>
        </w:rPr>
        <w:t xml:space="preserve">, </w:t>
      </w:r>
      <w:r w:rsidR="00023986" w:rsidRPr="002A32A3">
        <w:rPr>
          <w:rFonts w:ascii="Times New Roman" w:eastAsia="Times New Roman" w:hAnsi="Times New Roman" w:cs="Times New Roman"/>
          <w:lang w:val="uk-UA"/>
        </w:rPr>
        <w:t>4</w:t>
      </w:r>
      <w:r w:rsidR="002A32A3" w:rsidRPr="002A32A3">
        <w:rPr>
          <w:rFonts w:ascii="Times New Roman" w:eastAsia="Times New Roman" w:hAnsi="Times New Roman" w:cs="Times New Roman"/>
          <w:lang w:val="uk-UA"/>
        </w:rPr>
        <w:t>7</w:t>
      </w:r>
      <w:r w:rsidRPr="002A32A3">
        <w:rPr>
          <w:rFonts w:ascii="Times New Roman" w:eastAsia="Times New Roman" w:hAnsi="Times New Roman" w:cs="Times New Roman"/>
        </w:rPr>
        <w:t>-</w:t>
      </w:r>
      <w:r w:rsidR="00023986" w:rsidRPr="002A32A3">
        <w:rPr>
          <w:rFonts w:ascii="Times New Roman" w:eastAsia="Times New Roman" w:hAnsi="Times New Roman" w:cs="Times New Roman"/>
          <w:lang w:val="uk-UA"/>
        </w:rPr>
        <w:t>5</w:t>
      </w:r>
      <w:r w:rsidRPr="002A32A3">
        <w:rPr>
          <w:rFonts w:ascii="Times New Roman" w:eastAsia="Times New Roman" w:hAnsi="Times New Roman" w:cs="Times New Roman"/>
        </w:rPr>
        <w:t>7.</w:t>
      </w:r>
    </w:p>
    <w:p w14:paraId="3A3E9A2B" w14:textId="6E226B0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Ів.</w:t>
      </w:r>
      <w:r w:rsidR="004F32D5"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</w:rPr>
        <w:t>16 зач.; 5, 24-30.</w:t>
      </w:r>
    </w:p>
    <w:p w14:paraId="6BE6822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51C92B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4342AC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8287A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74B23ED2" w14:textId="5058E62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22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4-та Великого посту. Глас 8. Єв. 8.</w:t>
      </w:r>
    </w:p>
    <w:p w14:paraId="7520FDB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Василія, пресвітера Анкирського.</w:t>
      </w:r>
    </w:p>
    <w:p w14:paraId="6EAF8B3C" w14:textId="716E7E6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64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20, 11-18.</w:t>
      </w:r>
    </w:p>
    <w:p w14:paraId="6A42D0F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35D7C270" w14:textId="5F7D701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314 зач.; 6, 13-20.</w:t>
      </w:r>
    </w:p>
    <w:p w14:paraId="7B49339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40 зач.; 9, 17-31.</w:t>
      </w:r>
    </w:p>
    <w:p w14:paraId="424DF86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4440917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5AFFC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25FD4F9C" w14:textId="7C196595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23 Тиждень 5-ий Великого посту.</w:t>
      </w:r>
    </w:p>
    <w:p w14:paraId="355EA229" w14:textId="314B04A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преподобномученика Нікона і двохсот учнів його, з ним замучених.</w:t>
      </w:r>
    </w:p>
    <w:p w14:paraId="0A7FDB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37, 33-38; 38, 1-6.</w:t>
      </w:r>
    </w:p>
    <w:p w14:paraId="660C319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13, 12-18; Прип. 14, 27 – 15, 4.</w:t>
      </w:r>
    </w:p>
    <w:p w14:paraId="7CD694C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F13A93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04EC1A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444D9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62FD54E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24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Передсвяття Благовіщення Пресвятої Богородиці</w:t>
      </w:r>
    </w:p>
    <w:p w14:paraId="523C2C6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Захарії</w:t>
      </w:r>
    </w:p>
    <w:p w14:paraId="4E44E686" w14:textId="2BAE213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отця нашого Артемона, єпископа Селевкії Пісідійської.</w:t>
      </w:r>
    </w:p>
    <w:p w14:paraId="444C767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40, 18-31.</w:t>
      </w:r>
    </w:p>
    <w:p w14:paraId="4468F67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15, 1-15; Прип. 15, 7-19.</w:t>
      </w:r>
    </w:p>
    <w:p w14:paraId="09C4012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97FDF2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9FD6E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2A7BCB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Середа</w:t>
      </w:r>
    </w:p>
    <w:p w14:paraId="37FF74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25 </w:t>
      </w:r>
      <w:r w:rsidRPr="002A32A3">
        <w:rPr>
          <w:rFonts w:ascii="Segoe UI Symbol" w:eastAsia="Times New Roman" w:hAnsi="Segoe UI Symbol" w:cs="Segoe UI Symbol"/>
          <w:b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Благовіщення Пресвятої Владичиці нашої Богородиці і Приснодіви Марії</w:t>
      </w:r>
    </w:p>
    <w:p w14:paraId="5E2DB88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Блаженного священномученика Омеляна Ковча, пресвітера.</w:t>
      </w:r>
    </w:p>
    <w:p w14:paraId="1B0D967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7351671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EE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На Літургії св. Івана Зол</w:t>
      </w:r>
      <w:r w:rsidRPr="002A32A3">
        <w:rPr>
          <w:rFonts w:ascii="Times New Roman" w:eastAsia="Times New Roman" w:hAnsi="Times New Roman" w:cs="Times New Roman"/>
          <w:i/>
          <w:color w:val="EE0000"/>
        </w:rPr>
        <w:t>отоустого з вечірнею</w:t>
      </w:r>
      <w:r w:rsidRPr="002A32A3">
        <w:rPr>
          <w:rFonts w:ascii="Times New Roman" w:eastAsia="Times New Roman" w:hAnsi="Times New Roman" w:cs="Times New Roman"/>
          <w:i/>
          <w:color w:val="EE0000"/>
          <w:lang w:val="uk-UA"/>
        </w:rPr>
        <w:t>:</w:t>
      </w:r>
      <w:r w:rsidRPr="002A32A3">
        <w:rPr>
          <w:rFonts w:ascii="Times New Roman" w:eastAsia="Times New Roman" w:hAnsi="Times New Roman" w:cs="Times New Roman"/>
          <w:color w:val="EE0000"/>
        </w:rPr>
        <w:t xml:space="preserve"> Ап. – Євр. 306 зач.; 2, 11-18.</w:t>
      </w:r>
    </w:p>
    <w:p w14:paraId="14ED72E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EE0000"/>
          <w:lang w:val="uk-UA"/>
        </w:rPr>
      </w:pPr>
      <w:r w:rsidRPr="002A32A3">
        <w:rPr>
          <w:rFonts w:ascii="Times New Roman" w:eastAsia="Times New Roman" w:hAnsi="Times New Roman" w:cs="Times New Roman"/>
          <w:color w:val="EE0000"/>
        </w:rPr>
        <w:t>Єв. – Лк. 3 зач.; 1, 24-38.</w:t>
      </w:r>
    </w:p>
    <w:p w14:paraId="2EE36EF7" w14:textId="4EEA9219" w:rsidR="004D0EAC" w:rsidRPr="002A32A3" w:rsidRDefault="004D0EAC" w:rsidP="008B2E23">
      <w:pPr>
        <w:jc w:val="left"/>
        <w:rPr>
          <w:rFonts w:ascii="Times New Roman" w:eastAsia="Times New Roman" w:hAnsi="Times New Roman" w:cs="Times New Roman"/>
          <w:color w:val="EE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EE0000"/>
        </w:rPr>
        <w:t>Час Шостий:</w:t>
      </w:r>
      <w:r w:rsidRPr="002A32A3">
        <w:rPr>
          <w:rFonts w:ascii="Times New Roman" w:eastAsia="Times New Roman" w:hAnsi="Times New Roman" w:cs="Times New Roman"/>
          <w:i/>
          <w:color w:val="EE0000"/>
          <w:lang w:val="uk-UA"/>
        </w:rPr>
        <w:t xml:space="preserve"> </w:t>
      </w:r>
      <w:r w:rsidRPr="002A32A3">
        <w:rPr>
          <w:rFonts w:ascii="Times New Roman" w:eastAsia="Times New Roman" w:hAnsi="Times New Roman" w:cs="Times New Roman"/>
          <w:iCs/>
          <w:color w:val="EE0000"/>
        </w:rPr>
        <w:t>Іс. 41, 4-14.</w:t>
      </w:r>
    </w:p>
    <w:p w14:paraId="745D66D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E40753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404DEB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9E1218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37CAB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75686F8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26 Великого канону.</w:t>
      </w:r>
    </w:p>
    <w:p w14:paraId="428B457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Віддання Благовіщення</w:t>
      </w:r>
    </w:p>
    <w:p w14:paraId="185E51A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Собор архангела Гавриїла.</w:t>
      </w:r>
    </w:p>
    <w:p w14:paraId="34591B81" w14:textId="0CCFBBA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42, 5-16.</w:t>
      </w:r>
    </w:p>
    <w:p w14:paraId="255F8BA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Літургія Передосвячених Дарів:</w:t>
      </w:r>
      <w:r w:rsidRPr="002A32A3">
        <w:rPr>
          <w:rFonts w:ascii="Times New Roman" w:eastAsia="Times New Roman" w:hAnsi="Times New Roman" w:cs="Times New Roman"/>
        </w:rPr>
        <w:t xml:space="preserve"> Бт. 18, 20-33; Прип. 16, 17-33; 17, 1-17.</w:t>
      </w:r>
    </w:p>
    <w:p w14:paraId="5D7C849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CF689C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6910DF6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E8259A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65BB89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27 Святої матері нашої Матрони, що в Солуні.</w:t>
      </w:r>
    </w:p>
    <w:p w14:paraId="4F262046" w14:textId="09B52BB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45, 11-17.</w:t>
      </w:r>
    </w:p>
    <w:p w14:paraId="04B0F04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22, 1-18; Прип. 17, 17-28; 18, 1-5.</w:t>
      </w:r>
    </w:p>
    <w:p w14:paraId="07C65FC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5497E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855420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FCB3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49562AD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28 Субота акафістова.</w:t>
      </w:r>
    </w:p>
    <w:p w14:paraId="361F7E15" w14:textId="1DC929D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Іларіона Нового</w:t>
      </w:r>
    </w:p>
    <w:p w14:paraId="1498D983" w14:textId="69D1F13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Стефана, чудотворця</w:t>
      </w:r>
    </w:p>
    <w:p w14:paraId="528656F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Літургія св. Івана Золотоустого</w:t>
      </w:r>
      <w:r w:rsidRPr="002A32A3">
        <w:rPr>
          <w:rFonts w:ascii="Times New Roman" w:eastAsia="Times New Roman" w:hAnsi="Times New Roman" w:cs="Times New Roman"/>
        </w:rPr>
        <w:t>.</w:t>
      </w:r>
    </w:p>
    <w:p w14:paraId="2C104B8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Євр. 322 зач.; 9, 24-28.</w:t>
      </w:r>
    </w:p>
    <w:p w14:paraId="1CD2446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35 зач.; 8, 27-31.</w:t>
      </w:r>
    </w:p>
    <w:p w14:paraId="60D52A3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Богородиці:</w:t>
      </w:r>
      <w:r w:rsidRPr="002A32A3">
        <w:rPr>
          <w:rFonts w:ascii="Times New Roman" w:eastAsia="Times New Roman" w:hAnsi="Times New Roman" w:cs="Times New Roman"/>
        </w:rPr>
        <w:t xml:space="preserve"> Ап. – Євр. 320 зач.; 9, 1-7.</w:t>
      </w:r>
    </w:p>
    <w:p w14:paraId="46DD3F7F" w14:textId="4997D50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54 зач.; 10, 38-42; 11, 27-28.</w:t>
      </w:r>
    </w:p>
    <w:p w14:paraId="7134C0D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D6264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BE76A5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121191C" w14:textId="25878AE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29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5-та Великого посту. Глас 1. Єв. 9.</w:t>
      </w:r>
    </w:p>
    <w:p w14:paraId="2DCD21F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Марка, єпископа Аретусійського, і Кирила диякона, та інших, що з ним постраждали при Юліані, мучителеві.</w:t>
      </w:r>
    </w:p>
    <w:p w14:paraId="2BE805DC" w14:textId="7F6198A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65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20, 19-31.</w:t>
      </w:r>
    </w:p>
    <w:p w14:paraId="436D95A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1ED9741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Євр. 321 зач.; 9, 11-14.</w:t>
      </w:r>
    </w:p>
    <w:p w14:paraId="319DA015" w14:textId="5E1320A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47 зач.; 10, 32-45.</w:t>
      </w:r>
    </w:p>
    <w:p w14:paraId="57E8A4C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1306B0E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1F66F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37E2277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30 Тиждень 6-ий Великого посту.</w:t>
      </w:r>
    </w:p>
    <w:p w14:paraId="3268870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Івана, автора «Ліствиці».</w:t>
      </w:r>
    </w:p>
    <w:p w14:paraId="1A4A7F03" w14:textId="02BD476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48, 17-22; 49, 1-4.</w:t>
      </w:r>
    </w:p>
    <w:p w14:paraId="36F763D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27, 1-41; Прип. 19, 16-25.</w:t>
      </w:r>
    </w:p>
    <w:p w14:paraId="4BBF03F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F108D6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690E91C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F7FFA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7018284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31 Преподобного отця нашого Іпатія, єпископа Гангренського.</w:t>
      </w:r>
    </w:p>
    <w:p w14:paraId="58A6705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49, 6-10.</w:t>
      </w:r>
    </w:p>
    <w:p w14:paraId="1B375D97" w14:textId="6EFC1B0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31, 3-16; Прип. 21, 3-21.</w:t>
      </w:r>
    </w:p>
    <w:p w14:paraId="04301FC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906024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5" w:name="_3z18w29r9pxd" w:colFirst="0" w:colLast="0"/>
      <w:bookmarkEnd w:id="5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Квітень</w:t>
      </w:r>
    </w:p>
    <w:p w14:paraId="35C533D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2032D43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 Преподобної матері нашої Марії Єгипетської.</w:t>
      </w:r>
    </w:p>
    <w:p w14:paraId="6C7FB9E1" w14:textId="453F15C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58, 1-11.</w:t>
      </w:r>
    </w:p>
    <w:p w14:paraId="7B0AD6C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 xml:space="preserve">Бт. 43, 26-31; 45, 1-16; Прип. 21, </w:t>
      </w:r>
      <w:r w:rsidRPr="002A32A3">
        <w:rPr>
          <w:rFonts w:ascii="Times New Roman" w:eastAsia="Times New Roman" w:hAnsi="Times New Roman" w:cs="Times New Roman"/>
          <w:color w:val="3C4043"/>
          <w:highlight w:val="white"/>
        </w:rPr>
        <w:t>23-31: 22, 1-4</w:t>
      </w:r>
      <w:r w:rsidRPr="002A32A3">
        <w:rPr>
          <w:rFonts w:ascii="Times New Roman" w:eastAsia="Times New Roman" w:hAnsi="Times New Roman" w:cs="Times New Roman"/>
        </w:rPr>
        <w:t>.</w:t>
      </w:r>
    </w:p>
    <w:p w14:paraId="69DDD19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2BC5CB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47C9B09" w14:textId="09B653E0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CE6B78" w14:textId="590373C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2971200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 Преподобного отця нашого Тита, чудотворця.</w:t>
      </w:r>
    </w:p>
    <w:p w14:paraId="09E76AE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Час Шостий: </w:t>
      </w:r>
      <w:r w:rsidRPr="002A32A3">
        <w:rPr>
          <w:rFonts w:ascii="Times New Roman" w:eastAsia="Times New Roman" w:hAnsi="Times New Roman" w:cs="Times New Roman"/>
        </w:rPr>
        <w:t>Іс. 65, 8-16.</w:t>
      </w:r>
    </w:p>
    <w:p w14:paraId="50B0F82A" w14:textId="73E7424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Вечірня: </w:t>
      </w:r>
      <w:r w:rsidRPr="002A32A3">
        <w:rPr>
          <w:rFonts w:ascii="Times New Roman" w:eastAsia="Times New Roman" w:hAnsi="Times New Roman" w:cs="Times New Roman"/>
        </w:rPr>
        <w:t>Бт. 46, 1-7; Прип. 23, 15-24, 5.</w:t>
      </w:r>
    </w:p>
    <w:p w14:paraId="0DFDCFC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D17E7C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92437E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E161A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FFBF9E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Преподобного отця нашого й ісповідника Микити, ігумена обителі Мидикійської.</w:t>
      </w:r>
    </w:p>
    <w:p w14:paraId="18DE156D" w14:textId="7D826F7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Час Шостий:</w:t>
      </w:r>
      <w:r w:rsidRPr="002A32A3">
        <w:rPr>
          <w:rFonts w:ascii="Times New Roman" w:eastAsia="Times New Roman" w:hAnsi="Times New Roman" w:cs="Times New Roman"/>
        </w:rPr>
        <w:t xml:space="preserve"> Іс. 66, 10-24.</w:t>
      </w:r>
    </w:p>
    <w:p w14:paraId="1AE8B92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 w:rsidRPr="002A32A3">
        <w:rPr>
          <w:rFonts w:ascii="Times New Roman" w:eastAsia="Times New Roman" w:hAnsi="Times New Roman" w:cs="Times New Roman"/>
        </w:rPr>
        <w:t>Бт. 49, 33-50, 1-26; Прип. 31, 8-31.</w:t>
      </w:r>
    </w:p>
    <w:p w14:paraId="6D13329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148840D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0B0127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DC1A53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468B89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007D93A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Субота Лазарева.</w:t>
      </w:r>
    </w:p>
    <w:p w14:paraId="6C95521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Преподобних отців наших Йосифа, піснописця, і Юрія, що в Малеї</w:t>
      </w:r>
    </w:p>
    <w:p w14:paraId="18988B7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Літургія св. Івана Золотоустого</w:t>
      </w:r>
      <w:r w:rsidRPr="002A32A3">
        <w:rPr>
          <w:rFonts w:ascii="Times New Roman" w:eastAsia="Times New Roman" w:hAnsi="Times New Roman" w:cs="Times New Roman"/>
        </w:rPr>
        <w:t>.</w:t>
      </w:r>
    </w:p>
    <w:p w14:paraId="7B752AD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Суботи:</w:t>
      </w:r>
      <w:r w:rsidRPr="002A32A3">
        <w:rPr>
          <w:rFonts w:ascii="Times New Roman" w:eastAsia="Times New Roman" w:hAnsi="Times New Roman" w:cs="Times New Roman"/>
        </w:rPr>
        <w:t xml:space="preserve"> Ап. – Євр. 333 зач. (від половини); 12, 28 – 13, 8.</w:t>
      </w:r>
    </w:p>
    <w:p w14:paraId="56262767" w14:textId="293BC20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39 зач.; 11, 1-45.</w:t>
      </w:r>
    </w:p>
    <w:p w14:paraId="10C1A4D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77C1F71" w14:textId="10C2805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8EB1E9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8877D8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Неділя</w:t>
      </w:r>
    </w:p>
    <w:p w14:paraId="1231818A" w14:textId="4F01863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5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6-та Великого посту, квітна.</w:t>
      </w:r>
    </w:p>
    <w:p w14:paraId="7DF101E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i/>
          <w:color w:val="FF0000"/>
        </w:rPr>
        <w:t>ВХІД ГОСПОДНІЙ В ЄРУСАЛИМ</w:t>
      </w:r>
      <w:r w:rsidRPr="002A32A3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808E56D" w14:textId="1043391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мучеників Теодула й Агатопода, і тих, що з ними</w:t>
      </w:r>
    </w:p>
    <w:p w14:paraId="26EC25B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83 зач.; 21, 1-11. 15-17.</w:t>
      </w:r>
    </w:p>
    <w:p w14:paraId="78568E3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Літургія св. Івана Золотоустого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</w:p>
    <w:p w14:paraId="0DDF4F4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Флп. 247 зач.; 4, 4-9.</w:t>
      </w:r>
    </w:p>
    <w:p w14:paraId="0B602BD3" w14:textId="54B7DE2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41 зач.; 12, 1-18.</w:t>
      </w:r>
    </w:p>
    <w:p w14:paraId="13B7983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8564131" w14:textId="037DFF4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E81DD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9B6786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7835F93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6 Великий понеділок.</w:t>
      </w:r>
    </w:p>
    <w:p w14:paraId="466159E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Переставлення святого отця нашого Методія, учителя слов’янського</w:t>
      </w:r>
    </w:p>
    <w:p w14:paraId="31B280DB" w14:textId="73CE24A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отця нашого Євтихія, архиєпископа Царгородського</w:t>
      </w:r>
    </w:p>
    <w:p w14:paraId="058EEF9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Літургія Передосвячених Дарів.</w:t>
      </w:r>
    </w:p>
    <w:p w14:paraId="4EF5D1D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98 зач.; 24, 3-35.</w:t>
      </w:r>
    </w:p>
    <w:p w14:paraId="44C0CE9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063285" w14:textId="478141A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FC221E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59C270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69787D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6E43B30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7 Великий вівторок.</w:t>
      </w:r>
    </w:p>
    <w:p w14:paraId="3637DE8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Юрія, єпископа Мітилинського</w:t>
      </w:r>
    </w:p>
    <w:p w14:paraId="31399FA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Літургія Передосвячених Дарів.</w:t>
      </w:r>
    </w:p>
    <w:p w14:paraId="5908591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102 зач.; 24, 36 – 26, 2.</w:t>
      </w:r>
    </w:p>
    <w:p w14:paraId="186173F5" w14:textId="0AAE3A8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291747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12E7D2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A546E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639EA87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8 Велика середа.</w:t>
      </w:r>
    </w:p>
    <w:p w14:paraId="58B2E50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апостолів Іродіона, Агава, Руфа, Асинкріта, Флегонта і Єрма.</w:t>
      </w:r>
    </w:p>
    <w:p w14:paraId="4AD7111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Літургія Передосвячених Дарів.</w:t>
      </w:r>
    </w:p>
    <w:p w14:paraId="6DD4A46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108 зач.; 26, 6-16.</w:t>
      </w:r>
    </w:p>
    <w:p w14:paraId="68EF5BC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2093607" w14:textId="11B5078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8445A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FD8701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7D51637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9 Великий четвер.</w:t>
      </w:r>
    </w:p>
    <w:p w14:paraId="3660E9A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Євпсихія</w:t>
      </w:r>
    </w:p>
    <w:p w14:paraId="72AD5519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Вечірня з Літургією св. Василія Великого.</w:t>
      </w:r>
    </w:p>
    <w:p w14:paraId="5A76B5A5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149 зач.; 11, 23-32.</w:t>
      </w:r>
    </w:p>
    <w:p w14:paraId="3EEF7777" w14:textId="2914C5D0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Мт. 107 зач.; 26, 1-20;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13, 3-17; Мт. 26, 21-39; Лк. 22, 43-45; Мт. 26, 40 – 27, 2.</w:t>
      </w:r>
    </w:p>
    <w:p w14:paraId="03C6EFFE" w14:textId="13F6C656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На вмиванні:</w:t>
      </w:r>
      <w:r w:rsidRPr="002A32A3">
        <w:rPr>
          <w:rFonts w:ascii="Times New Roman" w:eastAsia="Times New Roman" w:hAnsi="Times New Roman" w:cs="Times New Roman"/>
        </w:rPr>
        <w:t xml:space="preserve"> 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44 зач.; 13, 1-11.</w:t>
      </w:r>
    </w:p>
    <w:p w14:paraId="44BFA891" w14:textId="56AD184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По вмиванні:</w:t>
      </w:r>
      <w:r w:rsidRPr="002A32A3">
        <w:rPr>
          <w:rFonts w:ascii="Times New Roman" w:eastAsia="Times New Roman" w:hAnsi="Times New Roman" w:cs="Times New Roman"/>
        </w:rPr>
        <w:t xml:space="preserve"> 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45 зач.; 13, 12-17.</w:t>
      </w:r>
    </w:p>
    <w:p w14:paraId="67FD9EB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1F19C00" w14:textId="07B28DF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709AD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F00F8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90927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A4FD9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П’ятниця</w:t>
      </w:r>
    </w:p>
    <w:p w14:paraId="55A0CCA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</w:rPr>
        <w:t xml:space="preserve">10 </w:t>
      </w:r>
      <w:r w:rsidRPr="002A32A3">
        <w:rPr>
          <w:rFonts w:ascii="Times New Roman" w:eastAsia="Times New Roman" w:hAnsi="Times New Roman" w:cs="Times New Roman"/>
          <w:b/>
        </w:rPr>
        <w:t>Велика п’ятниця.</w:t>
      </w:r>
    </w:p>
    <w:p w14:paraId="14D77A2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Терентія, Помпія і тих, що з ними</w:t>
      </w:r>
    </w:p>
    <w:p w14:paraId="297539ED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Царські часи.</w:t>
      </w:r>
    </w:p>
    <w:p w14:paraId="113C0F32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1-му часі – Ап. – Гал. 215 зач.; 6, 14-18. Єв. – Мт. 110 зач.; 27, 1-56.</w:t>
      </w:r>
    </w:p>
    <w:p w14:paraId="481F9953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3-му часі – Ап. – Рим. 88 зач.; 5, 6-11. Єв. – Мр. 67 зач.; 15, 16-41.</w:t>
      </w:r>
    </w:p>
    <w:p w14:paraId="7F49ECC6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6-му часі – Ап. – Євр. 306 зач.; 2, 11-18. Єв. – Лк. 111 зач.; 23, 32-49.</w:t>
      </w:r>
    </w:p>
    <w:p w14:paraId="37E8A2D8" w14:textId="11CF339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На 9-му часі – Ап. – Євр. 324 зач.; 10, 19-31. 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59 зач.; 18, 28 – 19, 37.</w:t>
      </w:r>
    </w:p>
    <w:p w14:paraId="30E1175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Вечірня:</w:t>
      </w:r>
      <w:r w:rsidRPr="002A32A3">
        <w:rPr>
          <w:rFonts w:ascii="Times New Roman" w:eastAsia="Times New Roman" w:hAnsi="Times New Roman" w:cs="Times New Roman"/>
        </w:rPr>
        <w:t xml:space="preserve"> Ап. – 1 Кор. 125 зач.; 1, 18 – 2, 2.</w:t>
      </w:r>
    </w:p>
    <w:p w14:paraId="1E02B528" w14:textId="4A91792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Мт. 110 зач.; Мт. 27, 1-38; Лк. 23, 39-43; Мт. 27, 39-54;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19, 31-37; Мт. 27, 55-61.</w:t>
      </w:r>
    </w:p>
    <w:p w14:paraId="515E2CE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20D7026" w14:textId="68EC6EA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34F088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A0769E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432DB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133EA55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11 Велика субота.</w:t>
      </w:r>
    </w:p>
    <w:p w14:paraId="6559FA3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Святого священномученика Антипи, єпископа Пергаму Азійського</w:t>
      </w:r>
    </w:p>
    <w:p w14:paraId="4000DEE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Вечірня з Літургією св. Василія Великого.</w:t>
      </w:r>
    </w:p>
    <w:p w14:paraId="6AE8BD4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91 зач.; 6, 3-11.</w:t>
      </w:r>
    </w:p>
    <w:p w14:paraId="3E460D1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115 зач.; 28, 1-20.</w:t>
      </w:r>
    </w:p>
    <w:p w14:paraId="40EEA2D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7E0A9E8" w14:textId="2071985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9769F9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6D5CB5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70C9FB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A59137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12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i/>
          <w:color w:val="FF0000"/>
        </w:rPr>
        <w:t xml:space="preserve"> НЕДІЛЯ ПАСХИ. ВОСКРЕСІННЯ ХРИСТОВЕ. ВЕЛИКДЕНЬ.</w:t>
      </w:r>
    </w:p>
    <w:p w14:paraId="164C951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й ісповідника Василія, єпископа Парійського</w:t>
      </w:r>
    </w:p>
    <w:p w14:paraId="7D7B9F1F" w14:textId="56D997DE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1 зач.; </w:t>
      </w:r>
      <w:r w:rsidR="0005195A" w:rsidRPr="002346F7">
        <w:rPr>
          <w:rFonts w:ascii="Times New Roman" w:eastAsia="Times New Roman" w:hAnsi="Times New Roman" w:cs="Times New Roman"/>
          <w:color w:val="FF0000"/>
        </w:rPr>
        <w:t xml:space="preserve">1, </w:t>
      </w:r>
      <w:r w:rsidRPr="002A32A3">
        <w:rPr>
          <w:rFonts w:ascii="Times New Roman" w:eastAsia="Times New Roman" w:hAnsi="Times New Roman" w:cs="Times New Roman"/>
          <w:color w:val="FF0000"/>
        </w:rPr>
        <w:t>1-8.</w:t>
      </w:r>
    </w:p>
    <w:p w14:paraId="78E60114" w14:textId="4D18183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Ів.</w:t>
      </w:r>
      <w:r w:rsidR="004F32D5"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1 зач.; 1, 1-17.</w:t>
      </w:r>
    </w:p>
    <w:p w14:paraId="1300A3E5" w14:textId="4978A44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На вечірні: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65 зач.; 20, 19-25.</w:t>
      </w:r>
    </w:p>
    <w:p w14:paraId="72E572E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4E43C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A9C4A6E" w14:textId="769633C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A89F6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A512199" w14:textId="67762CF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13 Світлий понеділок.</w:t>
      </w:r>
    </w:p>
    <w:p w14:paraId="2582B60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Артемона і тих, що з ним</w:t>
      </w:r>
    </w:p>
    <w:p w14:paraId="7F80C48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Ап. – Ді. 2 зач.; 1, 12-17. 21-26.</w:t>
      </w:r>
    </w:p>
    <w:p w14:paraId="2C6235AE" w14:textId="09FD1D1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Ів.</w:t>
      </w:r>
      <w:r w:rsidR="004F32D5"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2 зач.; 1, 18-28.</w:t>
      </w:r>
    </w:p>
    <w:p w14:paraId="2084499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28E4DBD" w14:textId="4EB212B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F7324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C5129D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FC980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4060EEF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14 Світлий вівторок.</w:t>
      </w:r>
    </w:p>
    <w:p w14:paraId="61BBD92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отця нашого Мартина Ісповідника, папи Римського</w:t>
      </w:r>
    </w:p>
    <w:p w14:paraId="7E85ED0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мучеників Віленських: Антонія, Івана і Євстатія</w:t>
      </w:r>
    </w:p>
    <w:p w14:paraId="708AEFD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Ап. – Ді. 4 зач.; 2, 14-21.</w:t>
      </w:r>
    </w:p>
    <w:p w14:paraId="72E31329" w14:textId="0E0853F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113 зач.; 24, 12-35.</w:t>
      </w:r>
    </w:p>
    <w:p w14:paraId="722ABE5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D773E7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0C630236" w14:textId="6CD4DEE1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4D587DE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Середа</w:t>
      </w:r>
    </w:p>
    <w:p w14:paraId="56E2C7C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15 Світла середа.</w:t>
      </w:r>
    </w:p>
    <w:p w14:paraId="55180F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апостолів Аристарха, Пуда і Трофима.</w:t>
      </w:r>
    </w:p>
    <w:p w14:paraId="193461E4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5 зач.; 2, 22-36.</w:t>
      </w:r>
    </w:p>
    <w:p w14:paraId="170C819B" w14:textId="09881EDD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Ів.</w:t>
      </w:r>
      <w:r w:rsidR="004F32D5"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</w:rPr>
        <w:t>4 зач.; 1, 35-51.</w:t>
      </w:r>
    </w:p>
    <w:p w14:paraId="4B4FCB9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D55922B" w14:textId="2AC4647D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34B78C3" w14:textId="62D3AB0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4164A7C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Світлий четвер.</w:t>
      </w:r>
    </w:p>
    <w:p w14:paraId="4D848BE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Святих мучениць-дів Агапії, Ірини й Хіонії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479EF0A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6 зач.; 2, 38-43.</w:t>
      </w:r>
    </w:p>
    <w:p w14:paraId="70F8E3C1" w14:textId="7DEE325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8 зач.; 3, 1-15.</w:t>
      </w:r>
    </w:p>
    <w:p w14:paraId="289B236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F47363" w14:textId="4F41C122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986E9B" w14:textId="4780597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5BD8371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17 Світла п’ятниця</w:t>
      </w:r>
    </w:p>
    <w:p w14:paraId="79834E2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Симеона, що в Персиді</w:t>
      </w:r>
    </w:p>
    <w:p w14:paraId="3757A0FB" w14:textId="39FB51F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Акакія, єпископа Мелітинського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D5F06D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7 зач.; 3, 1-8.</w:t>
      </w:r>
    </w:p>
    <w:p w14:paraId="37C781E5" w14:textId="5CE2FB8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7 зач.; 2, 12-22.</w:t>
      </w:r>
    </w:p>
    <w:p w14:paraId="3D59686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A0759F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12253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9FA66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6DBFE3F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Світла субота.</w:t>
      </w:r>
    </w:p>
    <w:p w14:paraId="759A0C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Івана, учня святого Григорія Декаполіта.</w:t>
      </w:r>
    </w:p>
    <w:p w14:paraId="77CFDAD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8 зач.; 3, 11-16.</w:t>
      </w:r>
    </w:p>
    <w:p w14:paraId="31D399E2" w14:textId="401CB67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11 зач.; 3, 22-33.</w:t>
      </w:r>
    </w:p>
    <w:p w14:paraId="0E2A0DA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5A06A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BDDF6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C57D7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3760243" w14:textId="352F546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19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2-га після Пасхи. Томина. Антипасха. Єв. 1.</w:t>
      </w:r>
    </w:p>
    <w:p w14:paraId="614189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Івана, старопечерника.</w:t>
      </w:r>
    </w:p>
    <w:p w14:paraId="427A5BA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0756F26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lastRenderedPageBreak/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Ді, 14 зач.; 5, 12-20.</w:t>
      </w:r>
    </w:p>
    <w:p w14:paraId="01EB8042" w14:textId="5D224C1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65 зач.; 20, 19-31.</w:t>
      </w:r>
    </w:p>
    <w:p w14:paraId="2CBFC7D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3660BA" w14:textId="42A41B8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6AD86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92F398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53BE8D9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20 Тиждень 2-ий після Пасхи.</w:t>
      </w:r>
    </w:p>
    <w:p w14:paraId="5049D3E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Тедора Трихіни.</w:t>
      </w:r>
    </w:p>
    <w:p w14:paraId="4FDBB41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9 зач.; 3, 19-26.</w:t>
      </w:r>
    </w:p>
    <w:p w14:paraId="3B5267A2" w14:textId="32F5BC1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6 зач.; 2, 1-11.</w:t>
      </w:r>
    </w:p>
    <w:p w14:paraId="6FFBEA3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5505E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ECFC17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2485F4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5B13E0A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Святого священномученика Януарія і тих, що з ним</w:t>
      </w:r>
    </w:p>
    <w:p w14:paraId="089E2FB4" w14:textId="533CB5B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Святого мученика Теодора, що в Пергії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6C3666A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10 зач.; 4, 1-10.</w:t>
      </w:r>
    </w:p>
    <w:p w14:paraId="77D4F289" w14:textId="08B4E50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10 зач.; 3, 16-21.</w:t>
      </w:r>
    </w:p>
    <w:p w14:paraId="4A9D55D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1E41845" w14:textId="62AAB98E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7CF7BB" w14:textId="71AE2C3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00387A8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22 Преподобного отця нашого Теодора Сикеота</w:t>
      </w:r>
    </w:p>
    <w:p w14:paraId="2F6D269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11 зач.; 4, 13-22.</w:t>
      </w:r>
    </w:p>
    <w:p w14:paraId="11C26737" w14:textId="1F7E14A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15 зач.; 5, 17-24.</w:t>
      </w:r>
    </w:p>
    <w:p w14:paraId="6683EF7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E87D29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A6196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97ACD0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1718F08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23 </w:t>
      </w:r>
      <w:r w:rsidRPr="002A32A3">
        <w:rPr>
          <w:rFonts w:ascii="Segoe UI Symbol" w:eastAsia="Times New Roman" w:hAnsi="Segoe UI Symbol" w:cs="Segoe UI Symbol"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славного великомученика, переможця й чудотворця Юрія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A939C0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Cs/>
          <w:color w:val="EE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="00C176DD" w:rsidRPr="002A32A3">
        <w:rPr>
          <w:rFonts w:ascii="Times New Roman" w:eastAsia="Times New Roman" w:hAnsi="Times New Roman" w:cs="Times New Roman"/>
          <w:color w:val="FF0000"/>
          <w:lang w:val="uk-UA"/>
        </w:rPr>
        <w:t xml:space="preserve"> Єв. </w:t>
      </w:r>
      <w:r w:rsidR="00C176DD" w:rsidRPr="002A32A3">
        <w:rPr>
          <w:rFonts w:ascii="Times New Roman" w:eastAsia="Times New Roman" w:hAnsi="Times New Roman" w:cs="Times New Roman"/>
          <w:bCs/>
          <w:color w:val="EE0000"/>
          <w:lang w:val="uk-UA"/>
        </w:rPr>
        <w:t xml:space="preserve">– </w:t>
      </w:r>
      <w:r w:rsidR="00C176DD" w:rsidRPr="002A32A3">
        <w:rPr>
          <w:rFonts w:ascii="Times New Roman" w:hAnsi="Times New Roman" w:cs="Times New Roman"/>
          <w:bCs/>
          <w:color w:val="EE0000"/>
        </w:rPr>
        <w:t>Лк.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2A32A3">
        <w:rPr>
          <w:rFonts w:ascii="Times New Roman" w:hAnsi="Times New Roman" w:cs="Times New Roman"/>
          <w:bCs/>
          <w:color w:val="EE0000"/>
        </w:rPr>
        <w:t>63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 xml:space="preserve"> зач.</w:t>
      </w:r>
      <w:r w:rsidR="00C176DD" w:rsidRPr="002A32A3">
        <w:rPr>
          <w:rFonts w:ascii="Times New Roman" w:hAnsi="Times New Roman" w:cs="Times New Roman"/>
          <w:bCs/>
          <w:color w:val="EE0000"/>
        </w:rPr>
        <w:t>; 12,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2A32A3">
        <w:rPr>
          <w:rFonts w:ascii="Times New Roman" w:hAnsi="Times New Roman" w:cs="Times New Roman"/>
          <w:bCs/>
          <w:color w:val="EE0000"/>
        </w:rPr>
        <w:t>2-7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2750296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Влкмч.: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29 зач.; 12, 1-11.</w:t>
      </w:r>
    </w:p>
    <w:p w14:paraId="2B737034" w14:textId="6930F48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52 зач.; 15, 17 – 16, 2.</w:t>
      </w:r>
    </w:p>
    <w:p w14:paraId="6470F3D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2CFE9C5" w14:textId="06A4342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299A0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5C814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3DD82D8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24 Святого мученика Сави Стратилата, воєводи</w:t>
      </w:r>
    </w:p>
    <w:p w14:paraId="5909B30C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13 зач.; 5, 1-11.</w:t>
      </w:r>
    </w:p>
    <w:p w14:paraId="29575874" w14:textId="43FE96E1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17 зач.; 5, 30 – 6, 2.</w:t>
      </w:r>
    </w:p>
    <w:p w14:paraId="7D07B48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A53D5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2E0E9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7A56A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075BE81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25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і євангелиста Марка</w:t>
      </w:r>
    </w:p>
    <w:p w14:paraId="732216F6" w14:textId="77777777" w:rsidR="004F32D5" w:rsidRPr="002A32A3" w:rsidRDefault="008B2E23" w:rsidP="008B2E23">
      <w:pPr>
        <w:pStyle w:val="NoSpacing"/>
        <w:rPr>
          <w:rFonts w:ascii="Times New Roman" w:hAnsi="Times New Roman" w:cs="Times New Roman"/>
          <w:color w:val="FF0000"/>
          <w:sz w:val="28"/>
          <w:szCs w:val="28"/>
        </w:rPr>
      </w:pPr>
      <w:r w:rsidRPr="002A32A3"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  <w:t>Утр.: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</w:t>
      </w:r>
      <w:r w:rsidRPr="002A32A3">
        <w:rPr>
          <w:rFonts w:ascii="Times New Roman" w:hAnsi="Times New Roman" w:cs="Times New Roman"/>
          <w:color w:val="FF0000"/>
          <w:sz w:val="28"/>
          <w:szCs w:val="28"/>
        </w:rPr>
        <w:t>Єв. – Лк. 50 зач.; 10, 1-15.</w:t>
      </w:r>
    </w:p>
    <w:p w14:paraId="3E0E09D3" w14:textId="6AF2793D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Ді. 15 зач.; 5, 21-33.</w:t>
      </w:r>
    </w:p>
    <w:p w14:paraId="6EC828D3" w14:textId="2718883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19 зач.; 6, 14-27.</w:t>
      </w:r>
    </w:p>
    <w:p w14:paraId="606E003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Пт. 63 зач.; 5, 6-14.</w:t>
      </w:r>
    </w:p>
    <w:p w14:paraId="6377492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23 зач.; 6, 7-13.</w:t>
      </w:r>
    </w:p>
    <w:p w14:paraId="01C4363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FD325A9" w14:textId="723F4EF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D7DAA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CECC35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20EA5C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2EF09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18766A9F" w14:textId="06FA1CC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26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3-я після Пасхи. Мироносиць. Глас 2. Єв. 3.</w:t>
      </w:r>
    </w:p>
    <w:p w14:paraId="11E5041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Василія, єпископа Амасійського.</w:t>
      </w:r>
    </w:p>
    <w:p w14:paraId="3CBC13E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5521DD0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Ді. 16 зач.; 6, 1-7.</w:t>
      </w:r>
    </w:p>
    <w:p w14:paraId="31189B5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69 зач.; 15, 43 – 16, 8.</w:t>
      </w:r>
    </w:p>
    <w:p w14:paraId="303006E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9D9E3C2" w14:textId="180C6FF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E4B925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A84E36" w14:textId="10F2664F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CE580A" w14:textId="57CF8ED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621445E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27 Тиждень 3-ій після Пасхи.</w:t>
      </w:r>
    </w:p>
    <w:p w14:paraId="545AEF4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священномученика Симеона, родича Господнього</w:t>
      </w:r>
    </w:p>
    <w:p w14:paraId="27DA26B8" w14:textId="63CD419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Стефана, єпископа Володимирського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5867E4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17 зач.; 6, 8 – 7, 5. 47-60.</w:t>
      </w:r>
    </w:p>
    <w:p w14:paraId="0122F2BC" w14:textId="628CE98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13 зач.; 4, 46-54.</w:t>
      </w:r>
    </w:p>
    <w:p w14:paraId="4AC710A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0C1BBC" w14:textId="34C6D43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E0CA4C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690F2A9" w14:textId="51D5B1A3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B9FE8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0931991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28 Святих апостолів Ясона й Сосіпатра</w:t>
      </w:r>
    </w:p>
    <w:p w14:paraId="0F179711" w14:textId="3F99C54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Дади, Максима й Кинтиліана</w:t>
      </w:r>
    </w:p>
    <w:p w14:paraId="170B2CF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Святого отця нашого Кирила, єпископа Турівського.</w:t>
      </w:r>
    </w:p>
    <w:p w14:paraId="3A3EA59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18 зач.; 8, 5-17.</w:t>
      </w:r>
    </w:p>
    <w:p w14:paraId="60EFB251" w14:textId="0447968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20 зач.; 6, 27-33.</w:t>
      </w:r>
    </w:p>
    <w:p w14:paraId="106486A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B8D750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0300A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159663C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29 Святих дев’ятьох мучеників, що в Кизиці</w:t>
      </w:r>
    </w:p>
    <w:p w14:paraId="4883B758" w14:textId="7CCE68C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Мемнона, чудотворця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441D894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19 зач.; 8, 18-25.</w:t>
      </w:r>
    </w:p>
    <w:p w14:paraId="05496439" w14:textId="567DCDA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21 зач.; 6, 35-39.</w:t>
      </w:r>
    </w:p>
    <w:p w14:paraId="72CB5F7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066B7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9693D5" w14:textId="7F1AED16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B2324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713F7DA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30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Якова, брата святого Івана Богослова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BFB89D1" w14:textId="73AF2C6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4E9705C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Ді. 20 зач.; 8, 26-39.</w:t>
      </w:r>
    </w:p>
    <w:p w14:paraId="522423C5" w14:textId="278E54CE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22 зач.; 6, 40-44.</w:t>
      </w:r>
    </w:p>
    <w:p w14:paraId="6C77B63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29 зач.; 12, 1-11.</w:t>
      </w:r>
    </w:p>
    <w:p w14:paraId="0E4CD463" w14:textId="3C282DF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17 зач.; 5, 1-11.</w:t>
      </w:r>
    </w:p>
    <w:p w14:paraId="2831466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1682273" w14:textId="347C861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7964E3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B40D1A" w14:textId="77777777" w:rsidR="008B2E23" w:rsidRPr="002A32A3" w:rsidRDefault="008B2E23" w:rsidP="008B2E23">
      <w:pPr>
        <w:pStyle w:val="1"/>
        <w:jc w:val="center"/>
      </w:pPr>
      <w:r w:rsidRPr="002A32A3">
        <w:t>Травень</w:t>
      </w:r>
    </w:p>
    <w:p w14:paraId="2D6762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72455F4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 Святого пророка Єремії</w:t>
      </w:r>
    </w:p>
    <w:p w14:paraId="6A662C9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Климентія Шептицького, архимандрита Унівського.</w:t>
      </w:r>
    </w:p>
    <w:p w14:paraId="1FDC90F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21 зач.; 8, 40 – 9, 19.</w:t>
      </w:r>
    </w:p>
    <w:p w14:paraId="6A872E22" w14:textId="446A7E0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23 зач.; 6, 48-54.</w:t>
      </w:r>
    </w:p>
    <w:p w14:paraId="480892F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3245C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01BE5E" w14:textId="0BF9CCCB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B2E4B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4737F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393B889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 xml:space="preserve">2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отця Атанасія Великого, архиєпископа Олександрійського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2880B7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22 зач.; 9, 20-31.</w:t>
      </w:r>
    </w:p>
    <w:p w14:paraId="01F402AE" w14:textId="75E1445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52 зач.; 15, 17 – 16, 2.</w:t>
      </w:r>
    </w:p>
    <w:p w14:paraId="082B9EC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762E8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7643B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F3C159C" w14:textId="2CE2BCE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3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4-та після Пасхи, розслабленого. Глас 3. Єв. 4.</w:t>
      </w:r>
    </w:p>
    <w:p w14:paraId="1259F77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Переставлення преподобного отця нашого Теодосія, ігумена монастиря Печерського, спільного життя засновника</w:t>
      </w:r>
    </w:p>
    <w:p w14:paraId="12B2F7DD" w14:textId="01115E4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мучеників Тимотея й Маври.</w:t>
      </w:r>
    </w:p>
    <w:p w14:paraId="059923D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112 зач.; 24, 1-12.</w:t>
      </w:r>
    </w:p>
    <w:p w14:paraId="2D4D7436" w14:textId="2076B8B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23 зач.; 9, 32-42.</w:t>
      </w:r>
    </w:p>
    <w:p w14:paraId="5A613643" w14:textId="03DFB64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14 зач.; 5, 1-15.</w:t>
      </w:r>
    </w:p>
    <w:p w14:paraId="5CE3F69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0195ACC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5094B61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498B4C" w14:textId="6611B68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0047F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239BC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3A1BF82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Тиждень 4-ий після Пасхи.</w:t>
      </w:r>
    </w:p>
    <w:p w14:paraId="5E0B1E3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мучениці Пелагії.</w:t>
      </w:r>
    </w:p>
    <w:p w14:paraId="19D9EA2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24 зач.; 10, 1-16.</w:t>
      </w:r>
    </w:p>
    <w:p w14:paraId="29B56D16" w14:textId="03278B3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24 зач.; 6, 56-69.</w:t>
      </w:r>
    </w:p>
    <w:p w14:paraId="55CAAD3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FA6FDB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C9CA97C" w14:textId="7439921B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8D1F739" w14:textId="57F8533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2B2B89B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5 Святої і славної мучениці Ірини</w:t>
      </w:r>
    </w:p>
    <w:p w14:paraId="094E0004" w14:textId="511EF1B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lastRenderedPageBreak/>
        <w:t>Преподобного отця нашого Никифора, ігумена монастиря Мидікійського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854D1A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25 зач.; 10, 21-33.</w:t>
      </w:r>
    </w:p>
    <w:p w14:paraId="1E663BA9" w14:textId="6AC4115D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25 зач.; 7, 1-13.</w:t>
      </w:r>
    </w:p>
    <w:p w14:paraId="7CEBD8B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66E78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767AE4A" w14:textId="2460ECBD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495662" w14:textId="48FAC51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2583EF7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6 Преполовення П’ятдесятниці.</w:t>
      </w:r>
    </w:p>
    <w:p w14:paraId="518606B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Святого, і праведного, і багатостраждального Йова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338B5B0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34 зач.; 14, 6-18.</w:t>
      </w:r>
    </w:p>
    <w:p w14:paraId="1DBD5315" w14:textId="31FD60B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26 зач.; 7, 14-30.</w:t>
      </w:r>
    </w:p>
    <w:p w14:paraId="3F9629C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CE339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A90FC0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00105DA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7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Спогад про явління на небі знамення чесного Хреста у святому місті Єрусалимі</w:t>
      </w:r>
    </w:p>
    <w:p w14:paraId="3F79353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Святого мученика Акакія</w:t>
      </w:r>
    </w:p>
    <w:p w14:paraId="36A1E175" w14:textId="0EE6989B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Літ.: Ряд.:</w:t>
      </w:r>
      <w:r w:rsidRPr="002A32A3">
        <w:rPr>
          <w:rFonts w:ascii="Times New Roman" w:eastAsia="Times New Roman" w:hAnsi="Times New Roman" w:cs="Times New Roman"/>
        </w:rPr>
        <w:t xml:space="preserve"> Ап. – Ді. 26 зач.; 10, 34-43.</w:t>
      </w:r>
    </w:p>
    <w:p w14:paraId="3F310147" w14:textId="0DDEFAE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29 зач.; 8, 12-20.</w:t>
      </w:r>
    </w:p>
    <w:p w14:paraId="7A91BD9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Хреста:</w:t>
      </w:r>
      <w:r w:rsidRPr="002A32A3">
        <w:rPr>
          <w:rFonts w:ascii="Times New Roman" w:eastAsia="Times New Roman" w:hAnsi="Times New Roman" w:cs="Times New Roman"/>
        </w:rPr>
        <w:t xml:space="preserve"> Ап. – 1 Кор. 125 зач.; 1, 18 – 2, 2.</w:t>
      </w:r>
    </w:p>
    <w:p w14:paraId="1487651E" w14:textId="27E61295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60 зач.; 19, 6-11. 13-20. 25-28. 30-35.</w:t>
      </w:r>
    </w:p>
    <w:p w14:paraId="704BE18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6C38BE4" w14:textId="293EFBB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7FB94B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F4F71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72C3B4E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8 </w:t>
      </w:r>
      <w:r w:rsidRPr="002A32A3">
        <w:rPr>
          <w:rFonts w:ascii="Segoe UI Symbol" w:eastAsia="Times New Roman" w:hAnsi="Segoe UI Symbol" w:cs="Segoe UI Symbol"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і євангелиста Івана Богослова</w:t>
      </w:r>
    </w:p>
    <w:p w14:paraId="7C883D59" w14:textId="7984B29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Арсенія Великого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E0C7E86" w14:textId="4A4B112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6D2EB94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27 зач.; 10, 44 – 11, 10.</w:t>
      </w:r>
    </w:p>
    <w:p w14:paraId="0C6BAB08" w14:textId="2071AA15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30 зач.; 8, 21-30.</w:t>
      </w:r>
    </w:p>
    <w:p w14:paraId="5228715E" w14:textId="05DA14B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68 зач.; 1, 1-7.</w:t>
      </w:r>
    </w:p>
    <w:p w14:paraId="20FF17F0" w14:textId="4B66007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61 зач.; 19, 25-27; 21, 24-25.</w:t>
      </w:r>
    </w:p>
    <w:p w14:paraId="1A489CF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A66C35" w14:textId="7546055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8FFD35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5C81B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75956D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6965CF8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 xml:space="preserve">9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Перенесення чесних мощів святого отця нашого Миколая Чудотворця з Мир до міста Барі</w:t>
      </w:r>
    </w:p>
    <w:p w14:paraId="2CA5699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пророка Ісаї</w:t>
      </w:r>
    </w:p>
    <w:p w14:paraId="585E67AE" w14:textId="1CE8DE5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Христофора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AEAA6D9" w14:textId="5A8B77C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35 зач.; 10, 1-9.</w:t>
      </w:r>
    </w:p>
    <w:p w14:paraId="43E95FF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29 зач.; 12, 1-11.</w:t>
      </w:r>
    </w:p>
    <w:p w14:paraId="38BC64A4" w14:textId="32EC857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31 зач.; 8, 31-42.</w:t>
      </w:r>
    </w:p>
    <w:p w14:paraId="7CDAF6C4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Св. Миколая: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2E6DBDAC" w14:textId="6B14179E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60CFDCF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5C717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7B6F08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2F72B1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70C387BD" w14:textId="72794FC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10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5-та після Пасхи, самарянки. Глас 4. Єв. 7.</w:t>
      </w:r>
    </w:p>
    <w:p w14:paraId="183B53F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Симона Зилота.</w:t>
      </w:r>
    </w:p>
    <w:p w14:paraId="7A9A6DC1" w14:textId="25CEAF03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63 зач.; 20, 1-10.</w:t>
      </w:r>
    </w:p>
    <w:p w14:paraId="47E9AAA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Ді. 28 зач.; 11, 19-26. 29-30.</w:t>
      </w:r>
    </w:p>
    <w:p w14:paraId="37114A1B" w14:textId="6224105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12 зач.; 4, 5-42.</w:t>
      </w:r>
    </w:p>
    <w:p w14:paraId="57852EE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556500B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56 зач.; 13, 54-58.</w:t>
      </w:r>
    </w:p>
    <w:p w14:paraId="3DB45FE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54AEB3" w14:textId="1EDA748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3CCD1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0D1E9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5008D916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11 Тиждень 5-ий після Пасхи.</w:t>
      </w:r>
    </w:p>
    <w:p w14:paraId="7766F158" w14:textId="6A9422D3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Святих рівноапостольних Кирила й Методія, учителів слов’янських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A5F3E2F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Мокія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291827B" w14:textId="7E7CF210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C176DD" w:rsidRPr="002A32A3">
        <w:rPr>
          <w:rFonts w:ascii="Times New Roman" w:eastAsia="Times New Roman" w:hAnsi="Times New Roman" w:cs="Times New Roman"/>
          <w:color w:val="FF0000"/>
          <w:lang w:val="uk-UA"/>
        </w:rPr>
        <w:t>Ів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. </w:t>
      </w:r>
      <w:r w:rsidR="00C176DD" w:rsidRPr="002A32A3">
        <w:rPr>
          <w:rFonts w:ascii="Times New Roman" w:eastAsia="Times New Roman" w:hAnsi="Times New Roman" w:cs="Times New Roman"/>
          <w:color w:val="FF0000"/>
          <w:lang w:val="uk-UA"/>
        </w:rPr>
        <w:t>35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</w:t>
      </w:r>
      <w:r w:rsidR="00C176DD" w:rsidRPr="002A32A3">
        <w:rPr>
          <w:rFonts w:ascii="Times New Roman" w:eastAsia="Times New Roman" w:hAnsi="Times New Roman" w:cs="Times New Roman"/>
          <w:color w:val="FF0000"/>
          <w:lang w:val="uk-UA"/>
        </w:rPr>
        <w:t>10</w:t>
      </w:r>
      <w:r w:rsidRPr="002A32A3">
        <w:rPr>
          <w:rFonts w:ascii="Times New Roman" w:eastAsia="Times New Roman" w:hAnsi="Times New Roman" w:cs="Times New Roman"/>
          <w:color w:val="FF0000"/>
        </w:rPr>
        <w:t>, 1-</w:t>
      </w:r>
      <w:r w:rsidR="00C176DD" w:rsidRPr="002A32A3">
        <w:rPr>
          <w:rFonts w:ascii="Times New Roman" w:eastAsia="Times New Roman" w:hAnsi="Times New Roman" w:cs="Times New Roman"/>
          <w:color w:val="FF0000"/>
          <w:lang w:val="uk-UA"/>
        </w:rPr>
        <w:t>9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22D2CF5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Ді. 30 зач.; 12, 12-17.</w:t>
      </w:r>
    </w:p>
    <w:p w14:paraId="03479FAC" w14:textId="621701A1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32 зач.; 8, 42-51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A45C1E9" w14:textId="1488C241" w:rsidR="004F32D5" w:rsidRPr="002A32A3" w:rsidRDefault="008B2E23" w:rsidP="008B2E23">
      <w:pPr>
        <w:jc w:val="left"/>
        <w:rPr>
          <w:rFonts w:ascii="Times New Roman" w:hAnsi="Times New Roman" w:cs="Times New Roman"/>
          <w:bCs/>
          <w:color w:val="EE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Рівноапп.: </w:t>
      </w:r>
      <w:r w:rsidR="00C176DD" w:rsidRPr="002A32A3">
        <w:rPr>
          <w:rFonts w:ascii="Times New Roman" w:hAnsi="Times New Roman" w:cs="Times New Roman"/>
          <w:bCs/>
          <w:color w:val="EE0000"/>
        </w:rPr>
        <w:t>Ап.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="00C176DD" w:rsidRPr="002A32A3">
        <w:rPr>
          <w:rFonts w:ascii="Times New Roman" w:hAnsi="Times New Roman" w:cs="Times New Roman"/>
          <w:bCs/>
          <w:color w:val="EE0000"/>
        </w:rPr>
        <w:t>Євр.</w:t>
      </w:r>
      <w:r w:rsidR="004F32D5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2A32A3">
        <w:rPr>
          <w:rFonts w:ascii="Times New Roman" w:hAnsi="Times New Roman" w:cs="Times New Roman"/>
          <w:bCs/>
          <w:color w:val="EE0000"/>
        </w:rPr>
        <w:t>318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 xml:space="preserve"> зач.</w:t>
      </w:r>
      <w:r w:rsidR="00C176DD" w:rsidRPr="002A32A3">
        <w:rPr>
          <w:rFonts w:ascii="Times New Roman" w:hAnsi="Times New Roman" w:cs="Times New Roman"/>
          <w:bCs/>
          <w:color w:val="EE0000"/>
        </w:rPr>
        <w:t>;</w:t>
      </w:r>
      <w:r w:rsidR="004F32D5" w:rsidRPr="002A32A3">
        <w:rPr>
          <w:rFonts w:ascii="Times New Roman" w:hAnsi="Times New Roman" w:cs="Times New Roman"/>
          <w:bCs/>
          <w:color w:val="EE0000"/>
        </w:rPr>
        <w:t xml:space="preserve"> </w:t>
      </w:r>
      <w:r w:rsidR="00C176DD" w:rsidRPr="002A32A3">
        <w:rPr>
          <w:rFonts w:ascii="Times New Roman" w:hAnsi="Times New Roman" w:cs="Times New Roman"/>
          <w:bCs/>
          <w:color w:val="EE0000"/>
        </w:rPr>
        <w:t>7,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2A32A3">
        <w:rPr>
          <w:rFonts w:ascii="Times New Roman" w:hAnsi="Times New Roman" w:cs="Times New Roman"/>
          <w:bCs/>
          <w:color w:val="EE0000"/>
        </w:rPr>
        <w:t>26-8,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2A32A3">
        <w:rPr>
          <w:rFonts w:ascii="Times New Roman" w:hAnsi="Times New Roman" w:cs="Times New Roman"/>
          <w:bCs/>
          <w:color w:val="EE0000"/>
        </w:rPr>
        <w:t>2</w:t>
      </w:r>
      <w:r w:rsidR="00C176DD" w:rsidRPr="002A32A3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2CE65098" w14:textId="52E159FB" w:rsidR="004F32D5" w:rsidRPr="002A32A3" w:rsidRDefault="00C176DD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  <w:r w:rsidRPr="002A32A3">
        <w:rPr>
          <w:rFonts w:ascii="Times New Roman" w:hAnsi="Times New Roman" w:cs="Times New Roman"/>
          <w:bCs/>
          <w:color w:val="EE0000"/>
        </w:rPr>
        <w:t>Єв.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Pr="002A32A3">
        <w:rPr>
          <w:rFonts w:ascii="Times New Roman" w:hAnsi="Times New Roman" w:cs="Times New Roman"/>
          <w:bCs/>
          <w:color w:val="EE0000"/>
        </w:rPr>
        <w:t>Ів.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2A32A3">
        <w:rPr>
          <w:rFonts w:ascii="Times New Roman" w:hAnsi="Times New Roman" w:cs="Times New Roman"/>
          <w:bCs/>
          <w:color w:val="EE0000"/>
        </w:rPr>
        <w:t>36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 xml:space="preserve"> зач.</w:t>
      </w:r>
      <w:r w:rsidRPr="002A32A3">
        <w:rPr>
          <w:rFonts w:ascii="Times New Roman" w:hAnsi="Times New Roman" w:cs="Times New Roman"/>
          <w:bCs/>
          <w:color w:val="EE0000"/>
        </w:rPr>
        <w:t>; 10,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2A32A3">
        <w:rPr>
          <w:rFonts w:ascii="Times New Roman" w:hAnsi="Times New Roman" w:cs="Times New Roman"/>
          <w:bCs/>
          <w:color w:val="EE0000"/>
        </w:rPr>
        <w:t>9-16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3B69770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</w:p>
    <w:p w14:paraId="454FDD8E" w14:textId="1AAEB52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</w:p>
    <w:p w14:paraId="23F36E2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CD662C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12 Святих отців наших Епіфанія, єпископа Кипрського, і Германа, патріарха Царгородського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3D9A545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31 зач.; 12, 25 – 13, 12.</w:t>
      </w:r>
    </w:p>
    <w:p w14:paraId="2DD221DE" w14:textId="35A469D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33 зач.; 8, 51-59.</w:t>
      </w:r>
    </w:p>
    <w:p w14:paraId="64A29C5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54B6C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BF849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3F4F518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13 Віддання свята Преполовення.</w:t>
      </w:r>
    </w:p>
    <w:p w14:paraId="60F68CD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Святої мучениці Гликерії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61957FF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32 зач.; 13, 13-24.</w:t>
      </w:r>
    </w:p>
    <w:p w14:paraId="6D3ECAD9" w14:textId="014FF7F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18 зач.; 6, 5-14.</w:t>
      </w:r>
    </w:p>
    <w:p w14:paraId="3F5B934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26B258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338BD4E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1674985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14 Святого мученика Ісидора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792FAF6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35 зач.; 14, 20-27.</w:t>
      </w:r>
    </w:p>
    <w:p w14:paraId="6143EEEE" w14:textId="57DFB76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35 зач.; 9, 39 – 10, 9.</w:t>
      </w:r>
    </w:p>
    <w:p w14:paraId="3569BB7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449C08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289E4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1B4C88D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 xml:space="preserve">15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Преподобного отця нашого Пахомія Великого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2D4938B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36 зач.; 15, 5-34.</w:t>
      </w:r>
    </w:p>
    <w:p w14:paraId="73C56D74" w14:textId="0743545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37 зач.; 10, 17-28.</w:t>
      </w:r>
    </w:p>
    <w:p w14:paraId="6D117F3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4A972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94BCB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AE4B49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22F1830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Преподобного отця нашого Теодора Освященного, учня святого Пахомія</w:t>
      </w:r>
    </w:p>
    <w:p w14:paraId="1532D58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Блаженних священномучеників Северіана Бараника, Якима Сенківського, Віталія Байрака.</w:t>
      </w:r>
    </w:p>
    <w:p w14:paraId="2EACA40C" w14:textId="38183EED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37 зач.; 15, 35-41.</w:t>
      </w:r>
    </w:p>
    <w:p w14:paraId="104743C0" w14:textId="31FDA51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38 зач.; 10, 27-38.</w:t>
      </w:r>
    </w:p>
    <w:p w14:paraId="01C67B6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35BEADB" w14:textId="18FECB3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A3758B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D3085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CE3FD9E" w14:textId="1852494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17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6-та після Пасхи, сліпородженого. Глас 5. Єв. 8.</w:t>
      </w:r>
    </w:p>
    <w:p w14:paraId="31857A5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апостола Андроніка і тих, що з ним</w:t>
      </w:r>
    </w:p>
    <w:p w14:paraId="68B3B45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Блаженного священномученика Івана Зятика.</w:t>
      </w:r>
    </w:p>
    <w:p w14:paraId="511B8D02" w14:textId="1F7FF60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64 зач.; 20, 11-18.</w:t>
      </w:r>
    </w:p>
    <w:p w14:paraId="60A99F2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38 зач.; 16, 16-34.</w:t>
      </w:r>
    </w:p>
    <w:p w14:paraId="28FD602B" w14:textId="367925B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Ів. 34 зач.; 9, 1-38.</w:t>
      </w:r>
    </w:p>
    <w:p w14:paraId="65F46EC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4B0C2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AEE30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1049660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Тиждень 6-ий після Пасхи.</w:t>
      </w:r>
    </w:p>
    <w:p w14:paraId="67B23EE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Теодота (Богдана), що в Анкирі</w:t>
      </w:r>
    </w:p>
    <w:p w14:paraId="780E0F5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Петра, Діонісія і тих, що з ними</w:t>
      </w:r>
    </w:p>
    <w:p w14:paraId="41342AC3" w14:textId="3C25252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сімох дів</w:t>
      </w:r>
    </w:p>
    <w:p w14:paraId="2921BFC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39 зач.; 17, 1-15.</w:t>
      </w:r>
    </w:p>
    <w:p w14:paraId="74484843" w14:textId="051AF04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40 зач.; 11, 47-57.</w:t>
      </w:r>
    </w:p>
    <w:p w14:paraId="3F8314A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0B3E42C" w14:textId="14092FF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EC6C08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9D504A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134729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2F39FCD5" w14:textId="7C21A14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19 Святого священномученика Патрикія, єпископа Пруського, і тих, що з ним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7AD8A67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40 зач.; 17, 19-28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067D2AC7" w14:textId="567D53B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42 зач.; 12, 19-36.</w:t>
      </w:r>
    </w:p>
    <w:p w14:paraId="64782A6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00A52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46AB4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5825977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20 Віддання Пасхи.</w:t>
      </w:r>
    </w:p>
    <w:p w14:paraId="35306D7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Святого мученика Талалея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DE3979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41 зач.; 18, 22-28.</w:t>
      </w:r>
    </w:p>
    <w:p w14:paraId="148C9351" w14:textId="360C517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43 зач.; 12, 36-47.</w:t>
      </w:r>
    </w:p>
    <w:p w14:paraId="3983C83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F3C3CC6" w14:textId="6FFC34D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0CC0E2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C0E67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22552969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21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i/>
          <w:color w:val="FF0000"/>
        </w:rPr>
        <w:t xml:space="preserve"> ВОЗНЕСІННЯ ГОСПОДА БОГА І СПАСА НАШОГО ІСУСА ХРИСТА</w:t>
      </w:r>
      <w:r w:rsidRPr="002A32A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.</w:t>
      </w:r>
    </w:p>
    <w:p w14:paraId="3822690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  <w:i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Святих великих царів і рівноапостольних Константина й Олени</w:t>
      </w:r>
    </w:p>
    <w:p w14:paraId="60CCE072" w14:textId="3D1EA7E1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</w:t>
      </w:r>
      <w:r w:rsidR="002A32A3" w:rsidRPr="002A32A3">
        <w:rPr>
          <w:rFonts w:ascii="Times New Roman" w:eastAsia="Times New Roman" w:hAnsi="Times New Roman" w:cs="Times New Roman"/>
          <w:color w:val="FF0000"/>
          <w:lang w:val="uk-UA"/>
        </w:rPr>
        <w:t>р</w:t>
      </w:r>
      <w:r w:rsidRPr="002A32A3">
        <w:rPr>
          <w:rFonts w:ascii="Times New Roman" w:eastAsia="Times New Roman" w:hAnsi="Times New Roman" w:cs="Times New Roman"/>
          <w:color w:val="FF0000"/>
        </w:rPr>
        <w:t>. 71 зач.; 16, 9-20.</w:t>
      </w:r>
    </w:p>
    <w:p w14:paraId="06CF1EB3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Свята: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1 зач.; 1, 1-12.</w:t>
      </w:r>
    </w:p>
    <w:p w14:paraId="29B3E2FA" w14:textId="6F46B65E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114 зач.; 24, 36-53.</w:t>
      </w:r>
    </w:p>
    <w:p w14:paraId="7BD94EE0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Рівноапп.: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Ап. – Ді. 49 зач.; </w:t>
      </w:r>
      <w:r w:rsidR="002B29C6" w:rsidRPr="002A32A3">
        <w:rPr>
          <w:rFonts w:ascii="Times New Roman" w:eastAsia="Times New Roman" w:hAnsi="Times New Roman" w:cs="Times New Roman"/>
          <w:color w:val="FF0000"/>
          <w:lang w:val="uk-UA"/>
        </w:rPr>
        <w:t>2</w:t>
      </w:r>
      <w:r w:rsidRPr="002A32A3">
        <w:rPr>
          <w:rFonts w:ascii="Times New Roman" w:eastAsia="Times New Roman" w:hAnsi="Times New Roman" w:cs="Times New Roman"/>
          <w:color w:val="FF0000"/>
        </w:rPr>
        <w:t>6, 1-5. 12-20.</w:t>
      </w:r>
    </w:p>
    <w:p w14:paraId="1AAC31E0" w14:textId="262FEF4E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35 зач.; 10, 1-9.</w:t>
      </w:r>
    </w:p>
    <w:p w14:paraId="5AB3DA8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C9885A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24C54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22 Святого мученика Василіска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6A08AF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42 зач.; 19, 1-8.</w:t>
      </w:r>
    </w:p>
    <w:p w14:paraId="4C4F9862" w14:textId="474A5C2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47 зач.; 14, 1-11.</w:t>
      </w:r>
    </w:p>
    <w:p w14:paraId="2139119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6206DE" w14:textId="2495C87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800481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3ADA4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29D4E09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</w:rPr>
        <w:t xml:space="preserve">23 </w:t>
      </w:r>
      <w:r w:rsidRPr="002A32A3">
        <w:rPr>
          <w:rFonts w:ascii="Times New Roman" w:eastAsia="Times New Roman" w:hAnsi="Times New Roman" w:cs="Times New Roman"/>
          <w:b/>
        </w:rPr>
        <w:t>Преподобної Євфросинії Полоцької, ігумені монастиря Святого Спаса</w:t>
      </w:r>
    </w:p>
    <w:p w14:paraId="66B7B71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й ісповідника Михаїла, єпископа Синадського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30F727A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43 зач.; 20, 7-12.</w:t>
      </w:r>
    </w:p>
    <w:p w14:paraId="7E62BDDD" w14:textId="0FD5B09E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48 зач.; 14, 10-21.</w:t>
      </w:r>
    </w:p>
    <w:p w14:paraId="776997E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4B9CE2C" w14:textId="2D1AC7A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DDAD88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B166A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396101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2491AAA2" w14:textId="13BC8DB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24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7-ма після Пасхи, свв. отців I-го Вселенського Собору. Глас 6. Єв. 10.</w:t>
      </w:r>
    </w:p>
    <w:p w14:paraId="034BD30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color w:val="FF0000"/>
        </w:rPr>
        <w:t>Преподобного отця нашого Микити, стовпника, переяславського чудотворця</w:t>
      </w:r>
    </w:p>
    <w:p w14:paraId="0EEBAD0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Преподобного отця нашого Симеона, що на Дивній горі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258C3B4" w14:textId="5E6AFDE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66 зач.; 21, 1 – 14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2588DA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Ді. 44 зач.; 20, 16-18. 28-36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072D356" w14:textId="746C7EF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56 зач.; 17, 1-13.</w:t>
      </w:r>
    </w:p>
    <w:p w14:paraId="3509CCE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403C62" w14:textId="302275B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EF3C49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8CA330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257AB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9E17C9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25 Тиждень 7-ий після Пасхи.</w:t>
      </w:r>
    </w:p>
    <w:p w14:paraId="4A75C35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Третє віднайдення чесної голови святого і славного пророка, предтечі і хрестителя Господнього Івана</w:t>
      </w:r>
    </w:p>
    <w:p w14:paraId="22D2A3B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Блаженного священномученика Миколи Цегельського, пресвітера.</w:t>
      </w:r>
    </w:p>
    <w:p w14:paraId="05DF5A2F" w14:textId="659FCA59" w:rsidR="008B2E23" w:rsidRPr="002A32A3" w:rsidRDefault="008B2E23" w:rsidP="008B2E23">
      <w:pPr>
        <w:pStyle w:val="NoSpacing"/>
        <w:rPr>
          <w:rFonts w:ascii="Times New Roman" w:hAnsi="Times New Roman" w:cs="Times New Roman"/>
          <w:i/>
          <w:iCs/>
          <w:color w:val="FF0000"/>
          <w:sz w:val="28"/>
          <w:szCs w:val="28"/>
          <w:lang w:val="uk-UA"/>
        </w:rPr>
      </w:pPr>
      <w:r w:rsidRPr="002A32A3">
        <w:rPr>
          <w:rFonts w:ascii="Times New Roman" w:hAnsi="Times New Roman" w:cs="Times New Roman"/>
          <w:i/>
          <w:iCs/>
          <w:color w:val="FF0000"/>
          <w:sz w:val="28"/>
          <w:szCs w:val="28"/>
          <w:lang w:val="uk-UA"/>
        </w:rPr>
        <w:t xml:space="preserve">Утр.: 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>Єв.</w:t>
      </w:r>
      <w:r w:rsidR="00346220" w:rsidRPr="002A32A3">
        <w:rPr>
          <w:rFonts w:ascii="Times New Roman" w:eastAsia="Times New Roman" w:hAnsi="Times New Roman" w:cs="Times New Roman"/>
          <w:color w:val="FF0000"/>
        </w:rPr>
        <w:t xml:space="preserve"> – 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>Лк.</w:t>
      </w:r>
      <w:r w:rsidR="002A32A3"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31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зач.; 7, 17 – 30.</w:t>
      </w:r>
    </w:p>
    <w:p w14:paraId="256637A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45 зач.; 21, 8-14.</w:t>
      </w:r>
    </w:p>
    <w:p w14:paraId="6493611D" w14:textId="46BE605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49 зач.; 14, 27-15 7.</w:t>
      </w:r>
    </w:p>
    <w:p w14:paraId="05017D8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Предтечі: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176 зач.; 4, 6-15.</w:t>
      </w:r>
    </w:p>
    <w:p w14:paraId="7FD7737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40 зач.; 11, 2-15.</w:t>
      </w:r>
    </w:p>
    <w:p w14:paraId="38889B0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39CF1B" w14:textId="0775429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14100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AE9EC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B0EDCD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26 Святого апостола Карпа, одного із сімдесятьох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439F63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46 зач.; 21, 26-32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0EC15EA8" w14:textId="5CD6A79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53 зач.; 16, 2-13.</w:t>
      </w:r>
    </w:p>
    <w:p w14:paraId="0FA0CED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3DACE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A6C5D1" w14:textId="272AEFC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FF9AC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1EE0779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2458AC6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27 Святого священномученика Терапонта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78DACF5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47 зач.; 23, 1-11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7D525530" w14:textId="0D87FDA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54 зач.; 16, 15-23.</w:t>
      </w:r>
    </w:p>
    <w:p w14:paraId="3CB77B6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06650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6A7C4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D1D0D9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28 Преподобного отця нашого Микити, єпископа Халкедонського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3E9E681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Ді. 48 зач.; 25, 13-19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406633C4" w14:textId="68D8087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55 зач.; 16, 23-33.</w:t>
      </w:r>
    </w:p>
    <w:p w14:paraId="4CD1CDE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0D04B6" w14:textId="2BDCB32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E5F91D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7B8B4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744C5B74" w14:textId="536BCBF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29 Віддання Вознесіння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305D6FF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Святої преподобномучениці Теодосії, діви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0B9E510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Ді. 50 зач.; 27, 1-44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3D50B0F1" w14:textId="7B3A1064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57 зач.; 17, 18-26.</w:t>
      </w:r>
    </w:p>
    <w:p w14:paraId="1C0B0D9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97F0CE" w14:textId="30F67B41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39C165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356B1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145AA68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30 Субота заупокійна.</w:t>
      </w:r>
    </w:p>
    <w:p w14:paraId="74B359F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Ісаакія, ігумена обителі Далматської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6C47248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Ряд.:</w:t>
      </w:r>
      <w:r w:rsidRPr="002A32A3">
        <w:rPr>
          <w:rFonts w:ascii="Times New Roman" w:eastAsia="Times New Roman" w:hAnsi="Times New Roman" w:cs="Times New Roman"/>
        </w:rPr>
        <w:t xml:space="preserve"> Ап. – Ді. 51 зач.; 28, 1-31.</w:t>
      </w:r>
    </w:p>
    <w:p w14:paraId="4EFA405A" w14:textId="290EFB4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67 зач.; 21, 15-25.</w:t>
      </w:r>
    </w:p>
    <w:p w14:paraId="5FB18BA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За упокій:</w:t>
      </w:r>
      <w:r w:rsidRPr="002A32A3"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7AAD6607" w14:textId="5FC90B0D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16 зач.; 5, 24-30.</w:t>
      </w:r>
    </w:p>
    <w:p w14:paraId="72CD022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612BE4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19C6F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1CF86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6A53442F" w14:textId="7FF2B52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31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i/>
          <w:color w:val="FF0000"/>
        </w:rPr>
        <w:t xml:space="preserve"> ЗІСЛАННЯ СВЯТОГО ДУХА. П’ЯТДЕСЯТНИЦЯ</w:t>
      </w:r>
      <w:r w:rsidRPr="002A32A3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76BAE9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апостола Єрмія. Святого мученика Єрмея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914D54F" w14:textId="793BDF8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65 зач.; 20, 19-23.</w:t>
      </w:r>
    </w:p>
    <w:p w14:paraId="4F47E90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3 зач.; 2, 1-11.</w:t>
      </w:r>
    </w:p>
    <w:p w14:paraId="4F2B32B5" w14:textId="490BDE0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27 зач.; 7, 37-52; 8, 12.</w:t>
      </w:r>
    </w:p>
    <w:p w14:paraId="42A9ED6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717F4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856D61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6" w:name="_3cdmutau4wzd" w:colFirst="0" w:colLast="0"/>
      <w:bookmarkEnd w:id="6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Червень</w:t>
      </w:r>
    </w:p>
    <w:p w14:paraId="4C2C78B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D9203B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7347A16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 </w:t>
      </w:r>
      <w:r w:rsidRPr="002A32A3">
        <w:rPr>
          <w:rFonts w:ascii="Times New Roman" w:eastAsia="Times New Roman" w:hAnsi="Times New Roman" w:cs="Times New Roman"/>
          <w:b/>
          <w:color w:val="FF0000"/>
        </w:rPr>
        <w:t>Понеділок Святого Духа.</w:t>
      </w:r>
    </w:p>
    <w:p w14:paraId="25A62561" w14:textId="0C06932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 xml:space="preserve">Тиждень 1-ий по Зісланні Святого Духа. </w:t>
      </w:r>
      <w:r w:rsidRPr="002A32A3">
        <w:rPr>
          <w:rFonts w:ascii="Times New Roman" w:eastAsia="Times New Roman" w:hAnsi="Times New Roman" w:cs="Times New Roman"/>
          <w:b/>
          <w:color w:val="FF0000"/>
        </w:rPr>
        <w:t>Тиждень загальниці.</w:t>
      </w:r>
    </w:p>
    <w:p w14:paraId="71F4CB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Юстина, філософа, і тих, що з ним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722C45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Ап. – Еф. 229 зач.; 5, 9-19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BD29BA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75 зач.; 18, 10-20.</w:t>
      </w:r>
    </w:p>
    <w:p w14:paraId="611F1D9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1BF8E1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E23F19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03F857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 Святого отця нашого Никифора, ісповідника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693300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79 зач.; 1, 1-7. 13-17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47688018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10 зач.; 4, 25 – 5, 13.</w:t>
      </w:r>
    </w:p>
    <w:p w14:paraId="1B4EAA3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9D75BC" w14:textId="0F0704C5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BAC67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26F8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640AD59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Святого мученика Лукиліяна і тих, що з ним</w:t>
      </w:r>
    </w:p>
    <w:p w14:paraId="0EB20C5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80 зач.; 1, 18-27.</w:t>
      </w:r>
    </w:p>
    <w:p w14:paraId="5F90BF7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12 зач.; 5, 20-26.</w:t>
      </w:r>
    </w:p>
    <w:p w14:paraId="145CD9B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181B9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CE743D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9CBA6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28A710A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4 Святого отця нашого Митрофана, патріарха Царгородського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2C36A25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81 зач.; 1, 28 – 2, 9.</w:t>
      </w:r>
    </w:p>
    <w:p w14:paraId="501CD1A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13 зач.; 5, 27-32.</w:t>
      </w:r>
    </w:p>
    <w:p w14:paraId="462F09A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FEF557" w14:textId="7CA44D1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22CD6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0F307D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4CBA4C4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5 Святого священномученика Доротея, єпископа Тирського</w:t>
      </w:r>
    </w:p>
    <w:p w14:paraId="7C797009" w14:textId="452F902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Косми, пресвітера вірменського</w:t>
      </w:r>
    </w:p>
    <w:p w14:paraId="28C0385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82 зач.; 2, 14-29.</w:t>
      </w:r>
    </w:p>
    <w:p w14:paraId="5FDC143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14 зач.; 5, 33-41.</w:t>
      </w:r>
    </w:p>
    <w:p w14:paraId="507E81C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CC07BF" w14:textId="1900D88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20C783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F9CE6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Субота</w:t>
      </w:r>
    </w:p>
    <w:p w14:paraId="34D0D6F4" w14:textId="77777777" w:rsidR="002B29C6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 xml:space="preserve">6 </w:t>
      </w:r>
      <w:r w:rsidR="002B29C6" w:rsidRPr="002A32A3">
        <w:rPr>
          <w:rFonts w:ascii="Times New Roman" w:eastAsia="Times New Roman" w:hAnsi="Times New Roman" w:cs="Times New Roman"/>
          <w:lang w:val="uk-UA"/>
        </w:rPr>
        <w:t>Віддання свята П’ятдесятниці.</w:t>
      </w:r>
    </w:p>
    <w:p w14:paraId="2B714E9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Висаріона, чудотворця</w:t>
      </w:r>
    </w:p>
    <w:p w14:paraId="32E47700" w14:textId="536D841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Іларіона Нового, ігумена Далматської обителі, ісповідника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01B60B7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79 зач.; 1, 7-12.</w:t>
      </w:r>
    </w:p>
    <w:p w14:paraId="3FE2FDF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15 зач.; 5, 42-48.</w:t>
      </w:r>
    </w:p>
    <w:p w14:paraId="34E0770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42492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07F5C5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FDF8C2E" w14:textId="63FCB38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7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1-ша по Зісланні Святого Духа. Всіх святих. Глас 8. Єв. 1.</w:t>
      </w:r>
    </w:p>
    <w:p w14:paraId="4E11947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Теодота (Богдана), єпископа Анкирського.</w:t>
      </w:r>
    </w:p>
    <w:p w14:paraId="110A681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198E12B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Євр. 330 зач.; 11, 33 – 12, 2.</w:t>
      </w:r>
    </w:p>
    <w:p w14:paraId="137A0F5F" w14:textId="5748A92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38 зач.; 10, 32-33. 37-38; 19, 27-30.</w:t>
      </w:r>
    </w:p>
    <w:p w14:paraId="6107495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950AE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3D1507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1A26A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4ECDE38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8 Тиждень 2-ий по Зісланні Святого Духа.</w:t>
      </w:r>
    </w:p>
    <w:p w14:paraId="4B9DA73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  <w:b/>
        </w:rPr>
        <w:t>Початок Петрового посту.</w:t>
      </w:r>
    </w:p>
    <w:p w14:paraId="7A2444F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Перенесення мощів святого великомученика Теодора Стратилата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C759D3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83 зач.; 2, 28 – 3, 18.</w:t>
      </w:r>
    </w:p>
    <w:p w14:paraId="743183A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19 зач.; 6, 31-34; 7, 9-11.</w:t>
      </w:r>
    </w:p>
    <w:p w14:paraId="4006F16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71DA598" w14:textId="2A95631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00980F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01520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14B4170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 xml:space="preserve">9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отця нашого Кирила, архиєпископа Олександрійського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BE35A0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86 зач.; 4, 4-12.</w:t>
      </w:r>
    </w:p>
    <w:p w14:paraId="3C00ADA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22 зач.; 7, 15-21.</w:t>
      </w:r>
    </w:p>
    <w:p w14:paraId="17A6188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07590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5163A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10C5712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10 Святого священномученика Тимотея, єпископа Пруського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01926A0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87 зач.; 4, 13-25.</w:t>
      </w:r>
    </w:p>
    <w:p w14:paraId="68F9641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Єв. – Мт. 23 зач.; 7, 21-23.</w:t>
      </w:r>
    </w:p>
    <w:p w14:paraId="66EFD3B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99C95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2AD95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31E13EB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11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color w:val="FF0000"/>
        </w:rPr>
        <w:t>Торжественне поклоніння пречистим Тайнам Тіла і Крови Господа нашого Ісуса Христа.</w:t>
      </w:r>
    </w:p>
    <w:p w14:paraId="292FD75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Святих апостолів Вартоломея й Варнави.</w:t>
      </w:r>
    </w:p>
    <w:p w14:paraId="2B64C474" w14:textId="3CAB3B6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AA3510" w:rsidRPr="002A32A3">
        <w:rPr>
          <w:rFonts w:ascii="Times New Roman" w:eastAsia="Times New Roman" w:hAnsi="Times New Roman" w:cs="Times New Roman"/>
          <w:color w:val="FF0000"/>
          <w:lang w:val="uk-UA"/>
        </w:rPr>
        <w:t>Ів</w:t>
      </w:r>
      <w:r w:rsidRPr="002A32A3">
        <w:rPr>
          <w:rFonts w:ascii="Times New Roman" w:eastAsia="Times New Roman" w:hAnsi="Times New Roman" w:cs="Times New Roman"/>
          <w:color w:val="FF0000"/>
        </w:rPr>
        <w:t>. 23 зач.; 6, 55-58.</w:t>
      </w:r>
    </w:p>
    <w:p w14:paraId="3016888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Свята: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149 зач.; 11, 23-32.</w:t>
      </w:r>
    </w:p>
    <w:p w14:paraId="3B749993" w14:textId="044C89D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AA466B" w:rsidRPr="002A32A3">
        <w:rPr>
          <w:rFonts w:ascii="Times New Roman" w:eastAsia="Times New Roman" w:hAnsi="Times New Roman" w:cs="Times New Roman"/>
          <w:color w:val="FF0000"/>
          <w:lang w:val="uk-UA"/>
        </w:rPr>
        <w:t>Ів</w:t>
      </w:r>
      <w:r w:rsidRPr="002A32A3">
        <w:rPr>
          <w:rFonts w:ascii="Times New Roman" w:eastAsia="Times New Roman" w:hAnsi="Times New Roman" w:cs="Times New Roman"/>
          <w:color w:val="FF0000"/>
        </w:rPr>
        <w:t>. 23 зач.; 6, 48-54.</w:t>
      </w:r>
    </w:p>
    <w:p w14:paraId="0F9A6F5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28 зач.; 11, 19-26. 29-30.</w:t>
      </w:r>
    </w:p>
    <w:p w14:paraId="54B862D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77E5E4F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D1512F" w14:textId="40B4EC9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CE728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2AC6E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5B168CD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12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Преподобного отця нашого Онуфрія Великого</w:t>
      </w:r>
    </w:p>
    <w:p w14:paraId="3304F2F6" w14:textId="7A0CE0B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Петра Афонського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FE989D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90 зач.; 5, 17 – 6, 2.</w:t>
      </w:r>
    </w:p>
    <w:p w14:paraId="1D59684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31 зач.; 9, 14-17.</w:t>
      </w:r>
    </w:p>
    <w:p w14:paraId="0B273B8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236ED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06C2D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0168B81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13 Святої мучениці Акилини</w:t>
      </w:r>
    </w:p>
    <w:p w14:paraId="57DDA63B" w14:textId="195F8B1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Трифилія, єпископа Левкусії Кипрської</w:t>
      </w:r>
    </w:p>
    <w:p w14:paraId="6D3F01B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Антонія Падуанського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2532CDD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84 зач.; 3, 19-26.</w:t>
      </w:r>
    </w:p>
    <w:p w14:paraId="6EC2065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20 зач.; 7, 1-8.</w:t>
      </w:r>
    </w:p>
    <w:p w14:paraId="541C687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0F4F4E" w14:textId="247914B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6C35E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2BFF03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4D3CCEA" w14:textId="375CEB69" w:rsidR="002B29C6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14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2-га по Зісланні Святого Духа.</w:t>
      </w:r>
      <w:r w:rsidR="002B29C6" w:rsidRPr="002A32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Всіх святих українського народу.</w:t>
      </w:r>
    </w:p>
    <w:p w14:paraId="6434A0EC" w14:textId="5C69026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Глас 1. Єв. 2.</w:t>
      </w:r>
    </w:p>
    <w:p w14:paraId="0FF53EB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пророка Єлисея</w:t>
      </w:r>
    </w:p>
    <w:p w14:paraId="0F4D4585" w14:textId="186FB16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Святого отця нашого Методія, патріарха Царгородського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270BEE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70 зач.; 16, 1-8.</w:t>
      </w:r>
    </w:p>
    <w:p w14:paraId="5A59927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Рим. 81 зач.; 2, 10-16.</w:t>
      </w:r>
    </w:p>
    <w:p w14:paraId="3954CF8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9 зач.; 4, 18-23.</w:t>
      </w:r>
    </w:p>
    <w:p w14:paraId="0B36BAAE" w14:textId="77777777" w:rsidR="004F32D5" w:rsidRPr="002A32A3" w:rsidRDefault="002B29C6" w:rsidP="002B29C6">
      <w:pPr>
        <w:pStyle w:val="NoSpacing"/>
        <w:rPr>
          <w:rFonts w:ascii="Times New Roman" w:hAnsi="Times New Roman" w:cs="Times New Roman"/>
          <w:color w:val="FF0000"/>
          <w:sz w:val="28"/>
          <w:szCs w:val="28"/>
          <w:lang w:eastAsia="ru-RU"/>
        </w:rPr>
      </w:pPr>
      <w:bookmarkStart w:id="7" w:name="_Hlk209175356"/>
      <w:r w:rsidRPr="002A32A3">
        <w:rPr>
          <w:rFonts w:ascii="Times New Roman" w:hAnsi="Times New Roman" w:cs="Times New Roman"/>
          <w:i/>
          <w:iCs/>
          <w:color w:val="FF0000"/>
          <w:sz w:val="28"/>
          <w:szCs w:val="28"/>
          <w:lang w:val="uk-UA" w:eastAsia="ru-RU"/>
        </w:rPr>
        <w:t>Неділі</w:t>
      </w:r>
      <w:r w:rsidRPr="002A32A3">
        <w:rPr>
          <w:rFonts w:ascii="Times New Roman" w:hAnsi="Times New Roman" w:cs="Times New Roman"/>
          <w:i/>
          <w:iCs/>
          <w:color w:val="FF0000"/>
          <w:sz w:val="28"/>
          <w:szCs w:val="28"/>
          <w:lang w:eastAsia="ru-RU"/>
        </w:rPr>
        <w:t>: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 xml:space="preserve"> Ап. – Рим. 93 зач.; 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val="uk-UA" w:eastAsia="ru-RU"/>
        </w:rPr>
        <w:t>6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, 18-23.</w:t>
      </w:r>
    </w:p>
    <w:p w14:paraId="6C29DD2A" w14:textId="60DFF7EA" w:rsidR="002B29C6" w:rsidRPr="002A32A3" w:rsidRDefault="002B29C6" w:rsidP="002B29C6">
      <w:pPr>
        <w:pStyle w:val="NoSpacing"/>
        <w:rPr>
          <w:rFonts w:ascii="Times New Roman" w:hAnsi="Times New Roman" w:cs="Times New Roman"/>
          <w:color w:val="FF0000"/>
          <w:sz w:val="28"/>
          <w:szCs w:val="28"/>
          <w:lang w:val="uk-UA" w:eastAsia="ru-RU"/>
        </w:rPr>
      </w:pPr>
      <w:r w:rsidRPr="002A32A3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Єв. – Мт. 25 зач.; 8, 5-13.</w:t>
      </w:r>
    </w:p>
    <w:bookmarkEnd w:id="7"/>
    <w:p w14:paraId="62658846" w14:textId="77777777" w:rsidR="002B29C6" w:rsidRPr="002A32A3" w:rsidRDefault="002B29C6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4E74E1B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0398B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AEE5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24B2071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15 Тиждень 3-ій по Зісланні Святого Духа.</w:t>
      </w:r>
    </w:p>
    <w:p w14:paraId="473617E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пророка Амоса</w:t>
      </w:r>
    </w:p>
    <w:p w14:paraId="5622E957" w14:textId="2605CA7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Єроніма, пресвітера Стридонського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F6A467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94 зач.; 7, 1-13.</w:t>
      </w:r>
    </w:p>
    <w:p w14:paraId="7BAAB5B1" w14:textId="01406B8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34 зач.; 9, 36 – 10, 8.</w:t>
      </w:r>
    </w:p>
    <w:p w14:paraId="7F14F38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A99A419" w14:textId="5F0933C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B1DA84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CEB970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750F142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Святого отця нашого і чудотворця Тихона Аматунтського.</w:t>
      </w:r>
    </w:p>
    <w:p w14:paraId="5E84359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95 зач.; 7, 14 – 8, 2.</w:t>
      </w:r>
    </w:p>
    <w:p w14:paraId="1108C89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35 зач.; 10, 9-15.</w:t>
      </w:r>
    </w:p>
    <w:p w14:paraId="1903D71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4BCCC25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480AA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4ADC7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00C2043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17 Святих мучеників Мануїла, Савела й Ісмаїла</w:t>
      </w:r>
    </w:p>
    <w:p w14:paraId="7B991757" w14:textId="2BCD5EF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Іпатія, ігумена Руфеніанськог</w:t>
      </w:r>
      <w:r w:rsidRPr="002A32A3">
        <w:rPr>
          <w:rFonts w:ascii="Times New Roman" w:eastAsia="Times New Roman" w:hAnsi="Times New Roman" w:cs="Times New Roman"/>
          <w:lang w:val="uk-UA"/>
        </w:rPr>
        <w:t>о.</w:t>
      </w:r>
    </w:p>
    <w:p w14:paraId="3B216F9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96 зач.; 8, 2-13.</w:t>
      </w:r>
    </w:p>
    <w:p w14:paraId="0CC3185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36 зач.; 10, 16-22.</w:t>
      </w:r>
    </w:p>
    <w:p w14:paraId="2E27EEC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CFFD80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0F6F6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13299E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B9B69A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4432386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18 Святого мученика Леонті</w:t>
      </w:r>
      <w:r w:rsidRPr="002A32A3">
        <w:rPr>
          <w:rFonts w:ascii="Times New Roman" w:eastAsia="Times New Roman" w:hAnsi="Times New Roman" w:cs="Times New Roman"/>
          <w:lang w:val="uk-UA"/>
        </w:rPr>
        <w:t>я.</w:t>
      </w:r>
    </w:p>
    <w:p w14:paraId="55AB0C4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98 зач.; 8, 22-27.</w:t>
      </w:r>
    </w:p>
    <w:p w14:paraId="092503F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Єв. – Мт. 37 зач.; 10, 23-31.</w:t>
      </w:r>
    </w:p>
    <w:p w14:paraId="7FA1FAD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01F9F9" w14:textId="6C1513B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D468BE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711E9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9F4DE8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3208ED8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19 </w:t>
      </w:r>
      <w:r w:rsidRPr="002A32A3">
        <w:rPr>
          <w:rFonts w:ascii="Segoe UI Symbol" w:eastAsia="Times New Roman" w:hAnsi="Segoe UI Symbol" w:cs="Segoe UI Symbol"/>
          <w:b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Празник Найсолодшого Господа Бога і Спаса нашого Ісуса Христа.</w:t>
      </w:r>
    </w:p>
    <w:p w14:paraId="0F6C6AD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Юди, брата Господнього.</w:t>
      </w:r>
    </w:p>
    <w:p w14:paraId="6F235C02" w14:textId="1BC88D4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3A8DB63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Юд. 77 зач.; 1, 1-10.</w:t>
      </w:r>
    </w:p>
    <w:p w14:paraId="6994D8D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  <w:sz w:val="32"/>
          <w:szCs w:val="32"/>
        </w:rPr>
        <w:t>Єв. – Ів. 48 зач.; 14, 21-24.</w:t>
      </w:r>
    </w:p>
    <w:p w14:paraId="45B10199" w14:textId="0432865D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Свята: Утр.: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6C03CD6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Ап. – Євр. 306 зач.; 2, 11-18. </w:t>
      </w:r>
    </w:p>
    <w:p w14:paraId="6CDE11EB" w14:textId="780B65F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9 зач.; 3, 13-17.</w:t>
      </w:r>
    </w:p>
    <w:p w14:paraId="68EBDF5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F0CB4E9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BE37D8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38A83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1E9965C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20 </w:t>
      </w:r>
      <w:r w:rsidRPr="002A32A3">
        <w:rPr>
          <w:rFonts w:ascii="Times New Roman" w:eastAsia="Times New Roman" w:hAnsi="Times New Roman" w:cs="Times New Roman"/>
          <w:b/>
        </w:rPr>
        <w:t>Сострадання Пресвятої Богородиці</w:t>
      </w:r>
      <w:r w:rsidRPr="002A32A3">
        <w:rPr>
          <w:rFonts w:ascii="Times New Roman" w:eastAsia="Times New Roman" w:hAnsi="Times New Roman" w:cs="Times New Roman"/>
        </w:rPr>
        <w:t>.</w:t>
      </w:r>
    </w:p>
    <w:p w14:paraId="7DE22E1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Методія, єпископа Патарського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C6DC1E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85 зач.; 3, 28 – 4, 3.</w:t>
      </w:r>
    </w:p>
    <w:p w14:paraId="690E843D" w14:textId="04200BB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24 зач.; 7, 24 – 8, 4.</w:t>
      </w:r>
    </w:p>
    <w:p w14:paraId="21542A2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4E18F7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C1832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7F2F6461" w14:textId="4C492FF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21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3-тя по Зісланні Святого Духа. Глас 2. Єв. 3.</w:t>
      </w:r>
    </w:p>
    <w:p w14:paraId="582AE23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Юліана Тарсійського</w:t>
      </w:r>
    </w:p>
    <w:p w14:paraId="0036018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sz w:val="16"/>
          <w:szCs w:val="16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32E5307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Рим. 88 зач.; 5, 1-10.</w:t>
      </w:r>
    </w:p>
    <w:p w14:paraId="1D814DA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18 зач.; 6, 22-33.</w:t>
      </w:r>
    </w:p>
    <w:p w14:paraId="50D21F8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810512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609301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598658D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22 Тиждень 4-ий по Зісланні Святого Духа.</w:t>
      </w:r>
    </w:p>
    <w:p w14:paraId="120B076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lastRenderedPageBreak/>
        <w:t>Святого священномученика Євсевія, єпископа Самосатського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4C279EF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102 зач.; 9, 18-33.</w:t>
      </w:r>
    </w:p>
    <w:p w14:paraId="270AF59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40 зач.; 11, 2-15.</w:t>
      </w:r>
    </w:p>
    <w:p w14:paraId="1505966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3B30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3C8FF3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10F41BA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23 Святої мучениці Агрипіни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553000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104 зач.; 10, 11 – 11, 2.</w:t>
      </w:r>
    </w:p>
    <w:p w14:paraId="7FD4B4DE" w14:textId="7908BE4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2A32A3" w:rsidRPr="002A32A3">
        <w:rPr>
          <w:rFonts w:ascii="Times New Roman" w:eastAsia="Times New Roman" w:hAnsi="Times New Roman" w:cs="Times New Roman"/>
          <w:lang w:val="uk-UA"/>
        </w:rPr>
        <w:t xml:space="preserve">Мт. </w:t>
      </w:r>
      <w:r w:rsidRPr="002A32A3">
        <w:rPr>
          <w:rFonts w:ascii="Times New Roman" w:eastAsia="Times New Roman" w:hAnsi="Times New Roman" w:cs="Times New Roman"/>
        </w:rPr>
        <w:t>41 зач.; 11, 16-20.</w:t>
      </w:r>
    </w:p>
    <w:p w14:paraId="12682D2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19950C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7C22C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Середа</w:t>
      </w:r>
    </w:p>
    <w:p w14:paraId="2B4E366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24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Різдво чесного і славного пророка, предтечі і хрестителя Господнього Івана</w:t>
      </w:r>
    </w:p>
    <w:p w14:paraId="0D7E274C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3 зач.; 1, 24-25; 57-68. 76; 80.</w:t>
      </w:r>
    </w:p>
    <w:p w14:paraId="5DA42E89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Предтечі: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Рим. 112 зач.; 13, 11 – 14, 4.</w:t>
      </w:r>
    </w:p>
    <w:p w14:paraId="7D4B5682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 зач.; 1, 1-25; 57-68; 76; 80.</w:t>
      </w:r>
    </w:p>
    <w:p w14:paraId="6DA0276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728AFE96" w14:textId="4E42A426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1BC44F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7AE23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7F1AF6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25 Святої преподобномучениці Февронії</w:t>
      </w:r>
    </w:p>
    <w:p w14:paraId="41A03B34" w14:textId="1EAFC3A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106 зач.; 11, 13-24.</w:t>
      </w:r>
    </w:p>
    <w:p w14:paraId="59CDD98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43 зач.; 11, 27-30.</w:t>
      </w:r>
    </w:p>
    <w:p w14:paraId="7494EE2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02CCFA" w14:textId="49203B6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DE355D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EA2C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25B03B0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26 Преподобного отця нашого Давида, що в Солуні</w:t>
      </w:r>
    </w:p>
    <w:p w14:paraId="74D5B36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Андрія Іщака, пресвітера</w:t>
      </w:r>
    </w:p>
    <w:p w14:paraId="59378B5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Блаженних священномученика Миколи Конрада, пресвітера, і мученика Володимира Прийми, співця</w:t>
      </w:r>
    </w:p>
    <w:p w14:paraId="51B5BEA0" w14:textId="4561EFC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107 зач.; 11, 25-36.</w:t>
      </w:r>
    </w:p>
    <w:p w14:paraId="0874AC8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44 зач.; 12, 1-8.</w:t>
      </w:r>
    </w:p>
    <w:p w14:paraId="7AC1D44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AD0DAD" w14:textId="7F0B978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2E871D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64805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CA489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474FB7E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27 </w:t>
      </w:r>
      <w:r w:rsidRPr="002A32A3">
        <w:rPr>
          <w:rFonts w:ascii="Segoe UI Symbol" w:eastAsia="Times New Roman" w:hAnsi="Segoe UI Symbol" w:cs="Segoe UI Symbol"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14:paraId="17693CB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Сампсона, приятеля подорожніх й убогих</w:t>
      </w:r>
    </w:p>
    <w:p w14:paraId="02686203" w14:textId="2C9CD3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106 зач.; 21, 12-19.</w:t>
      </w:r>
    </w:p>
    <w:p w14:paraId="748A9BF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Свщнмчч.: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Еф. 233 зач., 6,10-17.</w:t>
      </w:r>
    </w:p>
    <w:p w14:paraId="7235EADE" w14:textId="3B4C2DE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- Мт. 36 зач.; 10, 16-22.</w:t>
      </w:r>
    </w:p>
    <w:p w14:paraId="68D4AED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7E92277" w14:textId="1980449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8E156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D876D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8C2F9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1C019D40" w14:textId="6053450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28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4-та по Зісланні Святого Духа. Глас 3. Єв. 4.</w:t>
      </w:r>
    </w:p>
    <w:p w14:paraId="04C55CD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Перенесення мощів святих безсрібників Кира і Івана.</w:t>
      </w:r>
    </w:p>
    <w:p w14:paraId="360BF1AB" w14:textId="1E0A1B4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112 зач.; 24, 1-12.</w:t>
      </w:r>
    </w:p>
    <w:p w14:paraId="39F6A50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Рим. 93 зач.; 6, 18-23.</w:t>
      </w:r>
    </w:p>
    <w:p w14:paraId="11BB8022" w14:textId="0342EFD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25 зач.; 8, 5-13.</w:t>
      </w:r>
    </w:p>
    <w:p w14:paraId="2286989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98AA7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BCFF69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32C4A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0024BB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320112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29 Тиждень 5-ий по Зісланні Святого Духа.</w:t>
      </w:r>
    </w:p>
    <w:p w14:paraId="203E3B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Святих славних і всехвальних первоверховних апостолів Петра й Павла</w:t>
      </w:r>
    </w:p>
    <w:p w14:paraId="0E727C1C" w14:textId="7FDAFC8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590FEA7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Апп.: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193 зач.; 11, 21 – 12,9.</w:t>
      </w:r>
    </w:p>
    <w:p w14:paraId="0D91D6C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67 зач.; 16, 13-19.</w:t>
      </w:r>
    </w:p>
    <w:p w14:paraId="27BC491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2A24B64" w14:textId="2EE87AD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AF52C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307456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C019DC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Вівторок</w:t>
      </w:r>
    </w:p>
    <w:p w14:paraId="450F7CA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30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Собор святих славних і всехвальних дванадцяти апостолів</w:t>
      </w:r>
    </w:p>
    <w:p w14:paraId="377F6A8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Блаженного священномученика Василія Величковського</w:t>
      </w:r>
    </w:p>
    <w:p w14:paraId="2EA72B0D" w14:textId="38FF5C2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Рим. 114 зач.; 14, 9-18.</w:t>
      </w:r>
    </w:p>
    <w:p w14:paraId="7E1CE8C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46 зач.; 12, 14-16. 22-30.</w:t>
      </w:r>
    </w:p>
    <w:p w14:paraId="42DB8435" w14:textId="2E25E05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1488B6A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12 зач.; 3, 13-19.</w:t>
      </w:r>
    </w:p>
    <w:p w14:paraId="4CD79A7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D5A13B" w14:textId="5BD31B9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973517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8" w:name="_p6tgesafl7ti" w:colFirst="0" w:colLast="0"/>
      <w:bookmarkEnd w:id="8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Липень</w:t>
      </w:r>
    </w:p>
    <w:p w14:paraId="361C40A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F333E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611A556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 xml:space="preserve">1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Святих безсрібників і чудотворців Косми й Дам’ян</w:t>
      </w:r>
      <w:r w:rsidRPr="002A32A3">
        <w:rPr>
          <w:rFonts w:ascii="Times New Roman" w:eastAsia="Times New Roman" w:hAnsi="Times New Roman" w:cs="Times New Roman"/>
          <w:lang w:val="uk-UA"/>
        </w:rPr>
        <w:t>а.</w:t>
      </w:r>
    </w:p>
    <w:p w14:paraId="3F4BEC3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117 зач.; 15, 7-16.</w:t>
      </w:r>
    </w:p>
    <w:p w14:paraId="1AA81E2A" w14:textId="74E9902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48 зач.; 12, 38-45.</w:t>
      </w:r>
    </w:p>
    <w:p w14:paraId="3452AAA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3AFC4B" w14:textId="3E99FB8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EB15E0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713C4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859E0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760D2C1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2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Положення чесної ризи Пресвятої Владичиці нашої Богородиці у Влахерні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2625B1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424DFD5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Богородиці: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44FCC70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7421AAA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81744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1B55BB3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42FC833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3 Святого мученика Якинта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5B513B1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120 зач.; 16, 1-16.</w:t>
      </w:r>
    </w:p>
    <w:p w14:paraId="40039442" w14:textId="4A9BEFF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50 зач.; 13, 4-9.</w:t>
      </w:r>
    </w:p>
    <w:p w14:paraId="56546D7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0BC68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4FCCC00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1DA2808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Святого отця нашого Андрія, архиєпископа Критського, єрусалимлянина</w:t>
      </w:r>
    </w:p>
    <w:p w14:paraId="69FDAE5A" w14:textId="7FF964F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lastRenderedPageBreak/>
        <w:t>Преподобної Марти, матері святого Симеона Дивногорця</w:t>
      </w:r>
      <w:r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0889D6E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Рим. 97 зач.; 8, 14-21.</w:t>
      </w:r>
    </w:p>
    <w:p w14:paraId="3219DE6C" w14:textId="7E29114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30 зач.; 9, 9-13.</w:t>
      </w:r>
    </w:p>
    <w:p w14:paraId="2B04F47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234FB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F2730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ADACC8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5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 Неділя 5-та по Зісланні Святого Духа.</w:t>
      </w:r>
    </w:p>
    <w:p w14:paraId="1AB8AF6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iCs/>
          <w:color w:val="FF0000"/>
        </w:rPr>
      </w:pPr>
      <w:r w:rsidRPr="002A32A3">
        <w:rPr>
          <w:rFonts w:ascii="Times New Roman" w:eastAsia="Times New Roman" w:hAnsi="Times New Roman" w:cs="Times New Roman"/>
          <w:b/>
          <w:iCs/>
          <w:color w:val="FF0000"/>
        </w:rPr>
        <w:t>Свято Матері Божої Неустанної Помочі</w:t>
      </w:r>
    </w:p>
    <w:p w14:paraId="4B8E37F5" w14:textId="3D73B3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Глас 4. Єв. 5.</w:t>
      </w:r>
    </w:p>
    <w:p w14:paraId="2A05869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Атанасія Афонського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B74D0E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113 зач.; 24, 12-35.</w:t>
      </w:r>
    </w:p>
    <w:p w14:paraId="03063A9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Рим. 103 зач.; 10, 1-10.</w:t>
      </w:r>
    </w:p>
    <w:p w14:paraId="31097832" w14:textId="1B7F705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28 зач.; 8, 28 – 9, 1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354DD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  <w:highlight w:val="white"/>
        </w:rPr>
        <w:t>Свята:</w:t>
      </w:r>
      <w:r w:rsidRPr="002A32A3">
        <w:rPr>
          <w:rFonts w:ascii="Times New Roman" w:eastAsia="Times New Roman" w:hAnsi="Times New Roman" w:cs="Times New Roman"/>
          <w:color w:val="FF0000"/>
          <w:highlight w:val="white"/>
        </w:rPr>
        <w:t xml:space="preserve"> Єв. – Лк. 54 зач.; 10, 38-42; 11, 27-28</w:t>
      </w:r>
      <w:r w:rsidRPr="002A32A3">
        <w:rPr>
          <w:rFonts w:ascii="Times New Roman" w:eastAsia="Times New Roman" w:hAnsi="Times New Roman" w:cs="Times New Roman"/>
          <w:color w:val="FF0000"/>
          <w:highlight w:val="white"/>
          <w:lang w:val="uk-UA"/>
        </w:rPr>
        <w:t>.</w:t>
      </w:r>
    </w:p>
    <w:p w14:paraId="02663CA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</w:rPr>
      </w:pPr>
      <w:r w:rsidRPr="002A32A3">
        <w:rPr>
          <w:rFonts w:ascii="Times New Roman" w:eastAsia="Times New Roman" w:hAnsi="Times New Roman" w:cs="Times New Roman"/>
          <w:color w:val="FF0000"/>
          <w:highlight w:val="white"/>
        </w:rPr>
        <w:t>Ап. – Євр. 320 зач.; 9, 1-7.</w:t>
      </w:r>
    </w:p>
    <w:p w14:paraId="2730B8E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1332CD5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EFC556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897AE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2B3E1DB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6 Тиждень 6-ий по Зісланні Святого Духа.</w:t>
      </w:r>
    </w:p>
    <w:p w14:paraId="09067E6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Сисоя Великого</w:t>
      </w:r>
    </w:p>
    <w:p w14:paraId="16C34D7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121 зач.; 16, 17-24.</w:t>
      </w:r>
    </w:p>
    <w:p w14:paraId="749BED4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51 зач.; 13, 10-23.</w:t>
      </w:r>
    </w:p>
    <w:p w14:paraId="07BFD53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2BDA22" w14:textId="1CEB3E4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651F3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6C6AA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900F82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053BEFF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7 Преподобних отців наших Томи, що в Малеї, і Акакія, про якого згадує «Ліствиця».</w:t>
      </w:r>
    </w:p>
    <w:p w14:paraId="3DCF925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122 зач.; 1, 1-9.</w:t>
      </w:r>
    </w:p>
    <w:p w14:paraId="12DB06B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52 зач.; 13, 24-30.</w:t>
      </w:r>
    </w:p>
    <w:p w14:paraId="48A493A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771B8BC" w14:textId="779C779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D44A6C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5D0F9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752BE48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 xml:space="preserve">8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великомученика Прокопія</w:t>
      </w:r>
    </w:p>
    <w:p w14:paraId="723CB52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127 зач.; 2, 9 – 3, 8.</w:t>
      </w:r>
    </w:p>
    <w:p w14:paraId="0A39FAB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53 зач.; 13, 31-36.</w:t>
      </w:r>
    </w:p>
    <w:p w14:paraId="12D0B16B" w14:textId="3A2DCDB9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3300C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6D580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49D9713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9 Святого священномученика Панкратія, єпископа Тавроменійського</w:t>
      </w:r>
    </w:p>
    <w:p w14:paraId="3535A1C6" w14:textId="1EB2BBC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129 зач.; 3, 18-23.</w:t>
      </w:r>
    </w:p>
    <w:p w14:paraId="44E34D4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54 зач.; 13, 36-43.</w:t>
      </w:r>
    </w:p>
    <w:p w14:paraId="6CC2357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BD44BC8" w14:textId="5F19684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5D93B3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3D5EE2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4C6D2D1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10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Преподобного отця нашого Антонія Печерського, Київського</w:t>
      </w:r>
    </w:p>
    <w:p w14:paraId="6587677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сорока п’ятьох мучеників, що в Нікополі Вірменському</w:t>
      </w:r>
    </w:p>
    <w:p w14:paraId="6962A3C6" w14:textId="1366B05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братів-мучеників Франциска, Мутія і Рафаїла і тих, що з ними вбиті в Дамаску</w:t>
      </w:r>
    </w:p>
    <w:p w14:paraId="1648AEF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3A3A7AD6" w14:textId="16996873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130 зач.; 4, 5-8.</w:t>
      </w:r>
    </w:p>
    <w:p w14:paraId="0F0D51E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55 зач.; 13, 44-54.</w:t>
      </w:r>
    </w:p>
    <w:p w14:paraId="1F9B126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213 зач.; 5, 22 – 6, 2.</w:t>
      </w:r>
    </w:p>
    <w:p w14:paraId="4911BE9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7FDD854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AE3373" w14:textId="48C9C6D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6BF8A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BEA48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4FBAE31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11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Переставлення блаженної Ольги, княгині Київської, у хрещенні названої Оленою</w:t>
      </w:r>
    </w:p>
    <w:p w14:paraId="3D3FD18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Святої мучениці і прехвальної Євфимії</w:t>
      </w:r>
    </w:p>
    <w:p w14:paraId="28630CF1" w14:textId="280F42E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0994BBF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EE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2A32A3">
        <w:rPr>
          <w:rFonts w:ascii="Times New Roman" w:eastAsia="Times New Roman" w:hAnsi="Times New Roman" w:cs="Times New Roman"/>
          <w:color w:val="EE0000"/>
        </w:rPr>
        <w:t>Ап. – Рим. 100 зач.; 9, 1-5.</w:t>
      </w:r>
    </w:p>
    <w:p w14:paraId="6CA5295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EE0000"/>
        </w:rPr>
      </w:pPr>
      <w:r w:rsidRPr="002A32A3">
        <w:rPr>
          <w:rFonts w:ascii="Times New Roman" w:eastAsia="Times New Roman" w:hAnsi="Times New Roman" w:cs="Times New Roman"/>
          <w:color w:val="EE0000"/>
        </w:rPr>
        <w:t>Єв. – Мт. 32 зач.; 9, 18-26.</w:t>
      </w:r>
    </w:p>
    <w:p w14:paraId="2969F903" w14:textId="303D1697" w:rsidR="004F32D5" w:rsidRPr="002A32A3" w:rsidRDefault="008B2E23" w:rsidP="001413CF">
      <w:pPr>
        <w:jc w:val="left"/>
        <w:rPr>
          <w:rFonts w:ascii="Times New Roman" w:hAnsi="Times New Roman" w:cs="Times New Roman"/>
          <w:bCs/>
          <w:color w:val="EE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EE0000"/>
        </w:rPr>
        <w:t>Ольги:</w:t>
      </w:r>
      <w:r w:rsidRPr="002A32A3">
        <w:rPr>
          <w:rFonts w:ascii="Times New Roman" w:eastAsia="Times New Roman" w:hAnsi="Times New Roman" w:cs="Times New Roman"/>
          <w:color w:val="EE0000"/>
        </w:rPr>
        <w:t xml:space="preserve"> </w:t>
      </w:r>
      <w:r w:rsidR="001413CF" w:rsidRPr="002A32A3">
        <w:rPr>
          <w:rFonts w:ascii="Times New Roman" w:hAnsi="Times New Roman" w:cs="Times New Roman"/>
          <w:bCs/>
          <w:color w:val="EE0000"/>
        </w:rPr>
        <w:t>Ап.</w:t>
      </w:r>
      <w:r w:rsidR="001413CF" w:rsidRPr="002A32A3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="001413CF" w:rsidRPr="002A32A3">
        <w:rPr>
          <w:rFonts w:ascii="Times New Roman" w:hAnsi="Times New Roman" w:cs="Times New Roman"/>
          <w:bCs/>
          <w:color w:val="EE0000"/>
        </w:rPr>
        <w:t>Гал.</w:t>
      </w:r>
      <w:r w:rsidR="004F32D5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2A32A3">
        <w:rPr>
          <w:rFonts w:ascii="Times New Roman" w:hAnsi="Times New Roman" w:cs="Times New Roman"/>
          <w:bCs/>
          <w:color w:val="EE0000"/>
        </w:rPr>
        <w:t>208</w:t>
      </w:r>
      <w:r w:rsidR="001413CF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2A32A3">
        <w:rPr>
          <w:rFonts w:ascii="Times New Roman" w:hAnsi="Times New Roman" w:cs="Times New Roman"/>
          <w:bCs/>
          <w:color w:val="EE0000"/>
        </w:rPr>
        <w:t>зач.;</w:t>
      </w:r>
      <w:r w:rsidR="004F32D5" w:rsidRPr="002A32A3">
        <w:rPr>
          <w:rFonts w:ascii="Times New Roman" w:hAnsi="Times New Roman" w:cs="Times New Roman"/>
          <w:bCs/>
          <w:color w:val="EE0000"/>
        </w:rPr>
        <w:t xml:space="preserve"> </w:t>
      </w:r>
      <w:r w:rsidR="001413CF" w:rsidRPr="002A32A3">
        <w:rPr>
          <w:rFonts w:ascii="Times New Roman" w:hAnsi="Times New Roman" w:cs="Times New Roman"/>
          <w:bCs/>
          <w:color w:val="EE0000"/>
        </w:rPr>
        <w:t>3,</w:t>
      </w:r>
      <w:r w:rsidR="001413CF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2A32A3">
        <w:rPr>
          <w:rFonts w:ascii="Times New Roman" w:hAnsi="Times New Roman" w:cs="Times New Roman"/>
          <w:bCs/>
          <w:color w:val="EE0000"/>
        </w:rPr>
        <w:t>23-29</w:t>
      </w:r>
      <w:r w:rsidR="001413CF" w:rsidRPr="002A32A3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05AA5E55" w14:textId="1C9C1A73" w:rsidR="008B2E23" w:rsidRPr="002A32A3" w:rsidRDefault="001413CF" w:rsidP="001413CF">
      <w:pPr>
        <w:jc w:val="left"/>
        <w:rPr>
          <w:rFonts w:ascii="Times New Roman" w:hAnsi="Times New Roman" w:cs="Times New Roman"/>
          <w:bCs/>
          <w:color w:val="EE0000"/>
          <w:lang w:val="uk-UA"/>
        </w:rPr>
      </w:pPr>
      <w:r w:rsidRPr="002A32A3">
        <w:rPr>
          <w:rFonts w:ascii="Times New Roman" w:hAnsi="Times New Roman" w:cs="Times New Roman"/>
          <w:bCs/>
          <w:color w:val="EE0000"/>
        </w:rPr>
        <w:t>Єв.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Pr="002A32A3">
        <w:rPr>
          <w:rFonts w:ascii="Times New Roman" w:hAnsi="Times New Roman" w:cs="Times New Roman"/>
          <w:bCs/>
          <w:color w:val="EE0000"/>
        </w:rPr>
        <w:t>Лк.</w:t>
      </w:r>
      <w:r w:rsidR="004F32D5"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2A32A3">
        <w:rPr>
          <w:rFonts w:ascii="Times New Roman" w:hAnsi="Times New Roman" w:cs="Times New Roman"/>
          <w:bCs/>
          <w:color w:val="EE0000"/>
        </w:rPr>
        <w:t>33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2A32A3">
        <w:rPr>
          <w:rFonts w:ascii="Times New Roman" w:hAnsi="Times New Roman" w:cs="Times New Roman"/>
          <w:bCs/>
          <w:color w:val="EE0000"/>
        </w:rPr>
        <w:t>зач.; 7,</w:t>
      </w:r>
      <w:r w:rsidRPr="002A32A3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2A32A3">
        <w:rPr>
          <w:rFonts w:ascii="Times New Roman" w:hAnsi="Times New Roman" w:cs="Times New Roman"/>
          <w:bCs/>
          <w:color w:val="EE0000"/>
        </w:rPr>
        <w:t>36-50</w:t>
      </w:r>
      <w:r w:rsidRPr="002A32A3">
        <w:rPr>
          <w:rFonts w:ascii="Times New Roman" w:eastAsia="Times New Roman" w:hAnsi="Times New Roman" w:cs="Times New Roman"/>
          <w:bCs/>
          <w:color w:val="EE0000"/>
          <w:lang w:val="uk-UA"/>
        </w:rPr>
        <w:t>.</w:t>
      </w:r>
    </w:p>
    <w:p w14:paraId="73F19F3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57E70373" w14:textId="77777777" w:rsidR="001413CF" w:rsidRPr="002A32A3" w:rsidRDefault="001413CF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B18F773" w14:textId="77777777" w:rsidR="001413CF" w:rsidRPr="002A32A3" w:rsidRDefault="001413CF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6FD53EF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3DE986D" w14:textId="6182BE8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12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6-та по Зісланні Святого Духа. Глас 5. Єв. 6.</w:t>
      </w:r>
    </w:p>
    <w:p w14:paraId="4FFCDC2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Святих мучеників Прокла й Іларія</w:t>
      </w:r>
    </w:p>
    <w:p w14:paraId="0B11F189" w14:textId="62DCE9A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Михаїла Малеїна</w:t>
      </w:r>
    </w:p>
    <w:p w14:paraId="4A6BD23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114 зач.; 24, 36-53.</w:t>
      </w:r>
    </w:p>
    <w:p w14:paraId="256C395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Рим. 110 зач.; 12, 6-14.</w:t>
      </w:r>
    </w:p>
    <w:p w14:paraId="43E14CC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29 зач.; 9, 1-8.</w:t>
      </w:r>
    </w:p>
    <w:p w14:paraId="354C07C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0D4073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B7518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9E838D" w14:textId="6D54F7E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37E258" w14:textId="3295886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13F33F2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13 Тиждень 7-ий по Зісланні Святого Духа.</w:t>
      </w:r>
    </w:p>
    <w:p w14:paraId="75CABEA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Собор святого архангела Гавриїла</w:t>
      </w:r>
    </w:p>
    <w:p w14:paraId="7E01777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Стефана Савваїта</w:t>
      </w:r>
    </w:p>
    <w:p w14:paraId="195200C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отця нашого Юліана, єпископа Кеноманійського</w:t>
      </w:r>
    </w:p>
    <w:p w14:paraId="576C119A" w14:textId="0433011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 w:rsidRPr="002A32A3">
        <w:rPr>
          <w:rFonts w:ascii="Times New Roman" w:eastAsia="Times New Roman" w:hAnsi="Times New Roman" w:cs="Times New Roman"/>
        </w:rPr>
        <w:t>Ап. – 1 Кор. 134 зач.; 5, 9 – 6, 11</w:t>
      </w:r>
      <w:r w:rsidR="00522796" w:rsidRPr="002A32A3">
        <w:rPr>
          <w:rFonts w:ascii="Times New Roman" w:eastAsia="Times New Roman" w:hAnsi="Times New Roman" w:cs="Times New Roman"/>
          <w:lang w:val="uk-UA"/>
        </w:rPr>
        <w:t>.</w:t>
      </w:r>
    </w:p>
    <w:p w14:paraId="16C1226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56 зач.; 13, 54-58.</w:t>
      </w:r>
    </w:p>
    <w:p w14:paraId="5FCF3825" w14:textId="3529918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BA9BA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5C4A0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633647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Вівторок </w:t>
      </w:r>
    </w:p>
    <w:p w14:paraId="2AC9A5E6" w14:textId="0A51263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14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апостола Акили</w:t>
      </w:r>
    </w:p>
    <w:p w14:paraId="6B307BA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136 зач.; 6, 20 – 7, 12.</w:t>
      </w:r>
    </w:p>
    <w:p w14:paraId="7830197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57 зач.; 14, 1-13.</w:t>
      </w:r>
    </w:p>
    <w:p w14:paraId="0F769C68" w14:textId="5CA31A2D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4E0AB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FE5E6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03A6C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Середа</w:t>
      </w:r>
    </w:p>
    <w:p w14:paraId="165E62F2" w14:textId="77777777" w:rsidR="004F32D5" w:rsidRPr="002A32A3" w:rsidRDefault="008B2E23" w:rsidP="008B2E23">
      <w:pPr>
        <w:rPr>
          <w:rFonts w:ascii="Times New Roman" w:eastAsia="Times New Roman" w:hAnsi="Times New Roman" w:cs="Times New Roman"/>
          <w:b/>
          <w:bCs/>
          <w:color w:val="FF0000"/>
        </w:rPr>
      </w:pPr>
      <w:r w:rsidRPr="002A32A3">
        <w:rPr>
          <w:rFonts w:ascii="Times New Roman" w:eastAsia="Times New Roman" w:hAnsi="Times New Roman" w:cs="Times New Roman"/>
          <w:b/>
          <w:bCs/>
          <w:color w:val="FF0000"/>
        </w:rPr>
        <w:t xml:space="preserve">15 </w:t>
      </w:r>
      <w:r w:rsidRPr="002A32A3">
        <w:rPr>
          <w:rFonts w:ascii="Segoe UI Symbol" w:eastAsia="Times New Roman" w:hAnsi="Segoe UI Symbol" w:cs="Segoe UI Symbol"/>
          <w:b/>
          <w:bCs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b/>
          <w:bCs/>
          <w:color w:val="FF0000"/>
        </w:rPr>
        <w:t xml:space="preserve"> Святого рівноапостольного, великого князя Володимира, у святому хрещенні названого Василієм</w:t>
      </w:r>
    </w:p>
    <w:p w14:paraId="1D88B50E" w14:textId="77777777" w:rsidR="004F32D5" w:rsidRPr="002A32A3" w:rsidRDefault="008B2E23" w:rsidP="008B2E23">
      <w:pPr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мучеників Кирика і Юліти</w:t>
      </w:r>
    </w:p>
    <w:p w14:paraId="15AC5212" w14:textId="5BC10D7F" w:rsidR="008B2E23" w:rsidRPr="002A32A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0ED52DEC" w14:textId="77777777" w:rsidR="008B2E23" w:rsidRPr="002A32A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Рівноап.: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200 зач.; 1, 11-19.</w:t>
      </w:r>
    </w:p>
    <w:p w14:paraId="234F5EC0" w14:textId="74E07FEC" w:rsidR="008B2E23" w:rsidRPr="002A32A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35 зач.; 10, 1-9.</w:t>
      </w:r>
    </w:p>
    <w:p w14:paraId="366866D6" w14:textId="77777777" w:rsidR="004F32D5" w:rsidRPr="002A32A3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0B23B4BA" w14:textId="77777777" w:rsidR="004F32D5" w:rsidRPr="002A32A3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36F29F14" w14:textId="5E3DFD1A" w:rsidR="008B2E23" w:rsidRPr="002A32A3" w:rsidRDefault="008B2E23" w:rsidP="008B2E23">
      <w:pPr>
        <w:rPr>
          <w:rFonts w:ascii="Times New Roman" w:eastAsia="Times New Roman" w:hAnsi="Times New Roman" w:cs="Times New Roman"/>
          <w:color w:val="FF0000"/>
        </w:rPr>
      </w:pPr>
    </w:p>
    <w:p w14:paraId="20968F5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9A8FA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Четвер</w:t>
      </w:r>
    </w:p>
    <w:p w14:paraId="6385075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Святого священномученика Атеногена і десятьох учнів його</w:t>
      </w:r>
    </w:p>
    <w:p w14:paraId="0176F45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138 зач.; 7, 24-35.</w:t>
      </w:r>
    </w:p>
    <w:p w14:paraId="4B876FE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61 зач.; 15, 12-21.</w:t>
      </w:r>
    </w:p>
    <w:p w14:paraId="4B069BE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796F05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21D88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5E7C345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17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Святої великомучениці Марини</w:t>
      </w:r>
    </w:p>
    <w:p w14:paraId="5DEFE4A3" w14:textId="320B11A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Павла Гойдича, єпископа Пряшівського</w:t>
      </w:r>
    </w:p>
    <w:p w14:paraId="5723198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139 зач.; 7, 35 – 8, 7.</w:t>
      </w:r>
    </w:p>
    <w:p w14:paraId="78983C5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63 зач.; 15, 29-31.</w:t>
      </w:r>
    </w:p>
    <w:p w14:paraId="548E044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47021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81213A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878FB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034DDF0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Святого мученика Якинта, що в Амастриді</w:t>
      </w:r>
    </w:p>
    <w:p w14:paraId="020308E6" w14:textId="2A29091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Еміліяна</w:t>
      </w:r>
    </w:p>
    <w:p w14:paraId="4979156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Блаженної преподобномучениці Тарсикії Мацьків</w:t>
      </w:r>
    </w:p>
    <w:p w14:paraId="65313D0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108 зач.; 12, 1-3.</w:t>
      </w:r>
    </w:p>
    <w:p w14:paraId="4537E771" w14:textId="73D8F4B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39 зач.; 10, 37 – 11, 1.</w:t>
      </w:r>
    </w:p>
    <w:p w14:paraId="6314986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B7B13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B6B9AA" w14:textId="282828F3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F0D72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A60F879" w14:textId="5D71705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19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7-ма по Зісланні Святого Духа. Пам’ять Святих Отців шести Вселенських Соборів. Глас 6. Єв. 7.</w:t>
      </w:r>
    </w:p>
    <w:p w14:paraId="5085DB5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Преподобної матері нашої Макрини, сестри святого Василія Великого</w:t>
      </w:r>
    </w:p>
    <w:p w14:paraId="50BEAF40" w14:textId="297A366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Дія</w:t>
      </w:r>
    </w:p>
    <w:p w14:paraId="727977AD" w14:textId="69B76A0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63 зач.; 20, 1-10.</w:t>
      </w:r>
    </w:p>
    <w:p w14:paraId="17B3FFC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Рим. 116 зач.; 15, 1-7.</w:t>
      </w:r>
    </w:p>
    <w:p w14:paraId="3E560EE1" w14:textId="38F12F6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33 зач.; 9, 27-35.</w:t>
      </w:r>
    </w:p>
    <w:p w14:paraId="0685A56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Отців: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50274E30" w14:textId="14A9764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56 зач.; 17, 1-13.</w:t>
      </w:r>
    </w:p>
    <w:p w14:paraId="0EEF65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0C0B9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3C953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35151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92E1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ED701C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20 Тиждень 8-ий по Зісланні Святого Духа.</w:t>
      </w:r>
    </w:p>
    <w:p w14:paraId="590BE5E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2A32A3">
        <w:rPr>
          <w:rFonts w:ascii="Segoe UI Symbol" w:eastAsia="Times New Roman" w:hAnsi="Segoe UI Symbol" w:cs="Segoe UI Symbol"/>
          <w:b/>
          <w:bCs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b/>
          <w:bCs/>
          <w:color w:val="FF0000"/>
        </w:rPr>
        <w:t xml:space="preserve"> Святого славного пророка Іллі</w:t>
      </w:r>
    </w:p>
    <w:p w14:paraId="7F59BE06" w14:textId="2C767FA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14 зач.; 4, 22-30.</w:t>
      </w:r>
    </w:p>
    <w:p w14:paraId="2032E52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Прор.: </w:t>
      </w:r>
      <w:r w:rsidRPr="002A32A3">
        <w:rPr>
          <w:rFonts w:ascii="Times New Roman" w:eastAsia="Times New Roman" w:hAnsi="Times New Roman" w:cs="Times New Roman"/>
          <w:color w:val="FF0000"/>
        </w:rPr>
        <w:t>Ап. – Як. 57 зач.; 5, 10-20.</w:t>
      </w:r>
    </w:p>
    <w:p w14:paraId="2A61499E" w14:textId="387FF6F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14 зач.; 4, 22-30.</w:t>
      </w:r>
    </w:p>
    <w:p w14:paraId="71A6E91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DDA1D1" w14:textId="7151FEB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8D1D0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217A3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EA1705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Преподобних отців наших Симеона, Христа ради юродивого, та Івана, співпосника його</w:t>
      </w:r>
    </w:p>
    <w:p w14:paraId="6D24E77B" w14:textId="4FA02B1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пророка Єзекиїла</w:t>
      </w:r>
    </w:p>
    <w:p w14:paraId="46FB7C1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144 зач.; 10, 5-12.</w:t>
      </w:r>
    </w:p>
    <w:p w14:paraId="62BC149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66 зач.; 16, 6-12.</w:t>
      </w:r>
    </w:p>
    <w:p w14:paraId="2B59C86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0F4621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D1C472" w14:textId="66C07925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899A7FE" w14:textId="225E82E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3102BB5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22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Святої мироносиці й рівноапостольної Марії Магдалини</w:t>
      </w:r>
    </w:p>
    <w:p w14:paraId="05B405C7" w14:textId="706A170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Повернення мощів святого священномученика Фоки</w:t>
      </w:r>
    </w:p>
    <w:p w14:paraId="5E79DAE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145 зач.; 10, 12-22.</w:t>
      </w:r>
    </w:p>
    <w:p w14:paraId="664E690D" w14:textId="2E6B1E6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68 зач.; 16, 20-24.</w:t>
      </w:r>
    </w:p>
    <w:p w14:paraId="6920F5AE" w14:textId="77777777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</w:p>
    <w:p w14:paraId="50DACBC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4C982B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9FAE9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1BF8BAA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23 Святих мучеників Трофима, Теофіла і тих, що з ними</w:t>
      </w:r>
    </w:p>
    <w:p w14:paraId="301C970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Василія Гопка, єпископа</w:t>
      </w:r>
    </w:p>
    <w:p w14:paraId="3B2FA0C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147 зач.; 10, 28 – 11, 7.</w:t>
      </w:r>
    </w:p>
    <w:p w14:paraId="7CE5281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69 зач.; 16, 24-28.</w:t>
      </w:r>
    </w:p>
    <w:p w14:paraId="742C17C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A7868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2E00AB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3A663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48BA92F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24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Святих мучеників Бориса і Гліба, у святому хрещенні названих Романом і Давидом</w:t>
      </w:r>
    </w:p>
    <w:p w14:paraId="050EEE65" w14:textId="2807A7B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Святої великомучениці Христини</w:t>
      </w:r>
    </w:p>
    <w:p w14:paraId="28DC528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Шарбеля.</w:t>
      </w:r>
    </w:p>
    <w:p w14:paraId="275734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– Лк. 106 зач.; 21, 12-19.</w:t>
      </w:r>
    </w:p>
    <w:p w14:paraId="577E425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148 зач.; 11, 8-22.</w:t>
      </w:r>
    </w:p>
    <w:p w14:paraId="21C3F1A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71 зач.; 17, 10-18.</w:t>
      </w:r>
    </w:p>
    <w:p w14:paraId="0474C66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Мчч.: </w:t>
      </w:r>
      <w:r w:rsidRPr="002A32A3">
        <w:rPr>
          <w:rFonts w:ascii="Times New Roman" w:eastAsia="Times New Roman" w:hAnsi="Times New Roman" w:cs="Times New Roman"/>
          <w:color w:val="FF0000"/>
        </w:rPr>
        <w:t>Ап. – Рим. 99 зач.; 8, 28-39.</w:t>
      </w:r>
    </w:p>
    <w:p w14:paraId="336C43DD" w14:textId="43B9828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52 зач.; 15, 17 – 16, 2.</w:t>
      </w:r>
    </w:p>
    <w:p w14:paraId="0EECC79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3AFC4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1C16531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25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Успіння святої Анни, матері Пресвятої Богородиці</w:t>
      </w:r>
    </w:p>
    <w:p w14:paraId="53494249" w14:textId="2CB0F79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Пам’ять святих жінок Олімпіади і Євпраксії</w:t>
      </w:r>
    </w:p>
    <w:p w14:paraId="341C4C8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56 зач.; 13, 54-58.</w:t>
      </w:r>
    </w:p>
    <w:p w14:paraId="5A85901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Рим. 111 зач.; 13, 1-10.</w:t>
      </w:r>
    </w:p>
    <w:p w14:paraId="71F8B21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47 зач.; 12, 30-37.</w:t>
      </w:r>
    </w:p>
    <w:p w14:paraId="4A61617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Анни: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210 зач.; 4, 22-31.</w:t>
      </w:r>
    </w:p>
    <w:p w14:paraId="458DA85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36 зач.; 8, 16-21.</w:t>
      </w:r>
    </w:p>
    <w:p w14:paraId="62FFDEB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C80BE5D" w14:textId="66804C6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F7F466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0BD4A4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931B72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1BB2544A" w14:textId="28D6F2E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26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8-ма по Зісланні Святого Духа. Глас 7. Єв. 8.</w:t>
      </w:r>
    </w:p>
    <w:p w14:paraId="1E14138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Єрмолая і тих, що з ним</w:t>
      </w:r>
    </w:p>
    <w:p w14:paraId="1140E8E0" w14:textId="634D0DB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Святої преподобномучениці Параскеви</w:t>
      </w:r>
    </w:p>
    <w:p w14:paraId="59514B35" w14:textId="68A4A4EE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64 зач.; 20, 11-18.</w:t>
      </w:r>
    </w:p>
    <w:p w14:paraId="2112D67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124 зач.; 1, 10-18.</w:t>
      </w:r>
    </w:p>
    <w:p w14:paraId="0232A31C" w14:textId="1EBF044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58 зач.; 14, 14-22.</w:t>
      </w:r>
    </w:p>
    <w:p w14:paraId="6BA8127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3EDB8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D793CB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94376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71F785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27 Тиждень 9-ий по Зісланні Святого Духа.</w:t>
      </w:r>
    </w:p>
    <w:p w14:paraId="7B44FB4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великомученика й цілителя Пантелеймона</w:t>
      </w:r>
    </w:p>
    <w:p w14:paraId="67273D7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отця нашого Климента, архиєпископа Охридського, чудотворця.</w:t>
      </w:r>
    </w:p>
    <w:p w14:paraId="7CB0949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bookmarkStart w:id="9" w:name="_Hlk209293284"/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9163B" w:rsidRPr="002A32A3">
        <w:rPr>
          <w:rFonts w:ascii="Times New Roman" w:eastAsia="Times New Roman" w:hAnsi="Times New Roman" w:cs="Times New Roman"/>
          <w:color w:val="FF0000"/>
          <w:lang w:val="uk-UA"/>
        </w:rPr>
        <w:t>Лк. 106. зач.; 21, 12-19.</w:t>
      </w:r>
      <w:bookmarkEnd w:id="9"/>
    </w:p>
    <w:p w14:paraId="22C82224" w14:textId="676DDC7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150 зач.; 11, 31 – 12, 6.</w:t>
      </w:r>
    </w:p>
    <w:p w14:paraId="72D293D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74 зач.; 18, 1-11.</w:t>
      </w:r>
    </w:p>
    <w:p w14:paraId="137DC9D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Влкмч.: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Тим. 292 зач.; 2, 1-10.</w:t>
      </w:r>
    </w:p>
    <w:p w14:paraId="5BB4FBF8" w14:textId="470435F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52 зач.; 15, 17 – 16, 2.</w:t>
      </w:r>
    </w:p>
    <w:p w14:paraId="1D40E48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8CFFE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8C8F55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10788B6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28 Святих апостолів і дияконів Прохора, Никанора, Тимона й Пармена</w:t>
      </w:r>
    </w:p>
    <w:p w14:paraId="7B89D4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152 зач.; 12, 12-26.</w:t>
      </w:r>
    </w:p>
    <w:p w14:paraId="71B2AE4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76 зач.; 18, 18-22; 19, 1-2; 13-15.</w:t>
      </w:r>
    </w:p>
    <w:p w14:paraId="0542962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CC1B5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1041F78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29 Святого мученика Каленика</w:t>
      </w:r>
    </w:p>
    <w:p w14:paraId="4DC1D9E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154 зач.; 13, 4 – 14, 5.</w:t>
      </w:r>
    </w:p>
    <w:p w14:paraId="20D2117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80 зач.; 20, 1-16.</w:t>
      </w:r>
    </w:p>
    <w:p w14:paraId="35F40CA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6E96D62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6687A12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C3E0B1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3D4F5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77E68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43D3CAA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30 Святих апостолів Сили й Силуана і тих, що з ними</w:t>
      </w:r>
    </w:p>
    <w:p w14:paraId="2052BE4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155 зач.; 14, 6-19.</w:t>
      </w:r>
    </w:p>
    <w:p w14:paraId="2F12E51A" w14:textId="6ABAEE3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81 зач.; 20, 17-28.</w:t>
      </w:r>
    </w:p>
    <w:p w14:paraId="02EBEE4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219CDE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83F02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2C98CD5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31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Передсвяття походу з чесним і животворним Хрестом Господнім</w:t>
      </w:r>
    </w:p>
    <w:p w14:paraId="46BC9AA1" w14:textId="02FC85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і праведного Євдокима</w:t>
      </w:r>
    </w:p>
    <w:p w14:paraId="04C98A8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157 зач.; 14, 26-40.</w:t>
      </w:r>
    </w:p>
    <w:p w14:paraId="4C84F28C" w14:textId="2159958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83 зач.; 21, 12-14. 17-20.</w:t>
      </w:r>
    </w:p>
    <w:p w14:paraId="442C73C1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0" w:name="_44ogusm6uk9j" w:colFirst="0" w:colLast="0"/>
      <w:bookmarkStart w:id="11" w:name="_3fh3xpo7insm" w:colFirst="0" w:colLast="0"/>
      <w:bookmarkEnd w:id="10"/>
      <w:bookmarkEnd w:id="11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Серпень</w:t>
      </w:r>
    </w:p>
    <w:p w14:paraId="163AF40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94DEE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403820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 Початок Успенського посту.</w:t>
      </w:r>
    </w:p>
    <w:p w14:paraId="0A9EEAE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Похід із чесним Деревом чесного і животворного Хреста</w:t>
      </w:r>
    </w:p>
    <w:p w14:paraId="766760B1" w14:textId="6EB0AB0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сімох мучеників Макавеїв, і матері їх Соломії, і старця Єлеазара</w:t>
      </w:r>
    </w:p>
    <w:p w14:paraId="3080D7A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Преподобного отця нашого Альфонса Лігуорі</w:t>
      </w:r>
    </w:p>
    <w:p w14:paraId="41CA9D5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Літ.: Ряд.: </w:t>
      </w:r>
      <w:r w:rsidRPr="002A32A3">
        <w:rPr>
          <w:rFonts w:ascii="Times New Roman" w:eastAsia="Times New Roman" w:hAnsi="Times New Roman" w:cs="Times New Roman"/>
        </w:rPr>
        <w:t>Ап. – Рим. 113 зач.; 14, 6-9.</w:t>
      </w:r>
    </w:p>
    <w:p w14:paraId="58F2B95F" w14:textId="59DE575E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</w:rPr>
        <w:t>Єв. – Мт. 64 зач.; 15, 32-39.</w:t>
      </w:r>
    </w:p>
    <w:p w14:paraId="0B74355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Хреста:</w:t>
      </w:r>
      <w:r w:rsidRPr="002A32A3">
        <w:rPr>
          <w:rFonts w:ascii="Times New Roman" w:eastAsia="Times New Roman" w:hAnsi="Times New Roman" w:cs="Times New Roman"/>
        </w:rPr>
        <w:t xml:space="preserve"> Ап. – 1 Кор. 125 зач.; 1, 18 – 2, 2.</w:t>
      </w:r>
    </w:p>
    <w:p w14:paraId="77634A12" w14:textId="3E8A4DD3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60 зач.; 19, 6-11. 13-20. 25-28. 30-35.</w:t>
      </w:r>
    </w:p>
    <w:p w14:paraId="02566C0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FCE56B1" w14:textId="371D83C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031DE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475C3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FCC353E" w14:textId="339ECDB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9-та по Зісланні Святого Духа. Глас 8. Єв. 9.</w:t>
      </w:r>
    </w:p>
    <w:p w14:paraId="282352D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Перенесення мощів святого первомученика й архидиякона Стефана</w:t>
      </w:r>
    </w:p>
    <w:p w14:paraId="0B772F62" w14:textId="3BA3AAA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65 зач.; 20, 19-31.</w:t>
      </w:r>
    </w:p>
    <w:p w14:paraId="13EA6FB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128 зач.; 3, 9-17.</w:t>
      </w:r>
    </w:p>
    <w:p w14:paraId="6E2E7266" w14:textId="766175A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59 зач.; 14, 22-34.</w:t>
      </w:r>
    </w:p>
    <w:p w14:paraId="0CA99C0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2C4754F" w14:textId="3A634061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D510C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8A95E2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648D785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Тиждень 10-ий по Зісланні Святого Духа.</w:t>
      </w:r>
    </w:p>
    <w:p w14:paraId="224DDB8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Преподобних отців наших Ісаакія, Далмата й Фавста.</w:t>
      </w:r>
    </w:p>
    <w:p w14:paraId="1FEC6A1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159 зач.; 15, 12-19.</w:t>
      </w:r>
    </w:p>
    <w:p w14:paraId="4BADF0B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84 зач.; 21, 18-22.</w:t>
      </w:r>
    </w:p>
    <w:p w14:paraId="19F2255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C8EA755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B63B4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70F692F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Святих сімох отроків, що в Ефесі</w:t>
      </w:r>
    </w:p>
    <w:p w14:paraId="17136BC0" w14:textId="798EA90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преподобномучениці Євдокії</w:t>
      </w:r>
    </w:p>
    <w:p w14:paraId="790648C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161 зач.; 15, 29-38.</w:t>
      </w:r>
    </w:p>
    <w:p w14:paraId="2B7F642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85 зач.; 21, 23-27.</w:t>
      </w:r>
    </w:p>
    <w:p w14:paraId="0D4770E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F1952C1" w14:textId="51322F2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988A42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E719EB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A465E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1F9CF52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5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Передсвяття Переображення Господа нашого Ісуса Христа</w:t>
      </w:r>
    </w:p>
    <w:p w14:paraId="10E026AF" w14:textId="27E1E1B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Євсигнія</w:t>
      </w:r>
    </w:p>
    <w:p w14:paraId="0238BA61" w14:textId="54E5D2F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165 зач.</w:t>
      </w:r>
      <w:r w:rsidR="002A32A3" w:rsidRPr="002A32A3">
        <w:rPr>
          <w:rFonts w:ascii="Times New Roman" w:eastAsia="Times New Roman" w:hAnsi="Times New Roman" w:cs="Times New Roman"/>
          <w:lang w:val="uk-UA"/>
        </w:rPr>
        <w:t>;</w:t>
      </w:r>
      <w:r w:rsidRPr="002A32A3">
        <w:rPr>
          <w:rFonts w:ascii="Times New Roman" w:eastAsia="Times New Roman" w:hAnsi="Times New Roman" w:cs="Times New Roman"/>
        </w:rPr>
        <w:t xml:space="preserve"> 16, 4-12.</w:t>
      </w:r>
    </w:p>
    <w:p w14:paraId="5552D48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Єв. – Мт. 86 зач.; 21, 28-32.</w:t>
      </w:r>
    </w:p>
    <w:p w14:paraId="6375EAE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C184E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2254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7A5B01E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6 </w:t>
      </w:r>
      <w:r w:rsidRPr="002A32A3">
        <w:rPr>
          <w:rFonts w:ascii="Segoe UI Symbol" w:eastAsia="Times New Roman" w:hAnsi="Segoe UI Symbol" w:cs="Segoe UI Symbol"/>
          <w:b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Святе Переображення Господа Бога і Спаса нашого Ісуса Христа</w:t>
      </w:r>
    </w:p>
    <w:p w14:paraId="3E60D71C" w14:textId="441525E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45 зач.; 9, 28-36.</w:t>
      </w:r>
    </w:p>
    <w:p w14:paraId="5AD5C3B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Пт. 65 зач.; 1, 10-19.</w:t>
      </w:r>
    </w:p>
    <w:p w14:paraId="2FA7798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70 зач.; 17, 1-9.</w:t>
      </w:r>
    </w:p>
    <w:p w14:paraId="244B951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E24960" w14:textId="46ED9A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064DA9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36E87B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258A13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7 Святого преподобномученика Дометія</w:t>
      </w:r>
    </w:p>
    <w:p w14:paraId="1D2E786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169 зач.; 1, 12-20.</w:t>
      </w:r>
    </w:p>
    <w:p w14:paraId="1ACCE53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91 зач.; 22, 23-33.</w:t>
      </w:r>
    </w:p>
    <w:p w14:paraId="4181BCB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3123C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231E2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47F68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F590C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2632DC6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8 Святого Еміліяна, ісповідника, єпископа Кизицького</w:t>
      </w:r>
    </w:p>
    <w:p w14:paraId="083D23E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Рим. 119 зач.; 15, 30-33.</w:t>
      </w:r>
    </w:p>
    <w:p w14:paraId="2C97CE6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73 зач.; 17, 24 – 18, 4.</w:t>
      </w:r>
    </w:p>
    <w:p w14:paraId="56D7268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6EEF23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C9CD1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B2506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60C3A83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9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10-та по Зісланні Святого Духа. Глас 1. Єв. 10.</w:t>
      </w:r>
    </w:p>
    <w:p w14:paraId="4D19C26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Матія</w:t>
      </w:r>
    </w:p>
    <w:p w14:paraId="458C1F80" w14:textId="235F230B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66 зач.; 21, 1-14.</w:t>
      </w:r>
    </w:p>
    <w:p w14:paraId="669A885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131 зач.; 4, 9-16.</w:t>
      </w:r>
    </w:p>
    <w:p w14:paraId="70443452" w14:textId="2BA1508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72 зач.; 17, 14-23.</w:t>
      </w:r>
    </w:p>
    <w:p w14:paraId="01E746B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2 зач.; 1, 12-17. 21-26.</w:t>
      </w:r>
    </w:p>
    <w:p w14:paraId="7796E75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40 зач.; 9, 1-6.</w:t>
      </w:r>
    </w:p>
    <w:p w14:paraId="2779B7F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982980" w14:textId="733731A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5CDFE1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989EA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D22F7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4E72A2F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10 Тиждень 11-ий по Зісланні Святого Духа.</w:t>
      </w:r>
    </w:p>
    <w:p w14:paraId="1EE1ED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й архидиякона Лаврентія</w:t>
      </w:r>
    </w:p>
    <w:p w14:paraId="33C5850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171 зач.; 2, 4-15.</w:t>
      </w:r>
    </w:p>
    <w:p w14:paraId="5C6C29FC" w14:textId="0392DA1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94 зач.; 23, 13-22.</w:t>
      </w:r>
    </w:p>
    <w:p w14:paraId="3C938CF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834461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B8EF7B" w14:textId="61D3DF8E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F8D4C20" w14:textId="1C0C3E2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5AAE358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11 Святого мученика й архидиякона Євпла</w:t>
      </w:r>
    </w:p>
    <w:p w14:paraId="1E65302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172 зач.; 2, 14 – 3, 3.</w:t>
      </w:r>
    </w:p>
    <w:p w14:paraId="68493877" w14:textId="3B8CAA1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95 зач.; 23, 23-28.</w:t>
      </w:r>
    </w:p>
    <w:p w14:paraId="7DC7F39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D89A4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968DE2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0720660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12 Святих мучеників Фотія й Аникити</w:t>
      </w:r>
    </w:p>
    <w:p w14:paraId="44C3021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173 зач.; 3, 4-11.</w:t>
      </w:r>
    </w:p>
    <w:p w14:paraId="00F7C450" w14:textId="2AF6450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96 зач.; 23, 29-39.</w:t>
      </w:r>
    </w:p>
    <w:p w14:paraId="3C32DE6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D7C585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8EE932F" w14:textId="2870E134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BB9DE3" w14:textId="3A28591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4EA4B66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13 Віддання Преображення.</w:t>
      </w:r>
    </w:p>
    <w:p w14:paraId="1FF5617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Максима Ісповідника</w:t>
      </w:r>
    </w:p>
    <w:p w14:paraId="23A8A48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175 зач.; 4, 1-6.</w:t>
      </w:r>
    </w:p>
    <w:p w14:paraId="17BC1BB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99 зач.; 24, 13-28.</w:t>
      </w:r>
    </w:p>
    <w:p w14:paraId="26802B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391450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574DA0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5EDC220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14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Перенесення чесних мощів преподобного Теодосія, ігумена Печерського</w:t>
      </w:r>
    </w:p>
    <w:p w14:paraId="2C3CDBA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Передсвяття Успіння Пресвятої Богородиці</w:t>
      </w:r>
    </w:p>
    <w:p w14:paraId="4F2B0351" w14:textId="6711AD9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пророка Міхея</w:t>
      </w:r>
    </w:p>
    <w:p w14:paraId="58FF492F" w14:textId="3C98803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43 зач.; 11, 2</w:t>
      </w:r>
      <w:r w:rsidR="002A32A3" w:rsidRPr="002A32A3">
        <w:rPr>
          <w:rFonts w:ascii="Times New Roman" w:eastAsia="Times New Roman" w:hAnsi="Times New Roman" w:cs="Times New Roman"/>
          <w:color w:val="FF0000"/>
          <w:lang w:val="uk-UA"/>
        </w:rPr>
        <w:t>7</w:t>
      </w:r>
      <w:r w:rsidRPr="002A32A3">
        <w:rPr>
          <w:rFonts w:ascii="Times New Roman" w:eastAsia="Times New Roman" w:hAnsi="Times New Roman" w:cs="Times New Roman"/>
          <w:color w:val="FF0000"/>
        </w:rPr>
        <w:t>-30.</w:t>
      </w:r>
    </w:p>
    <w:p w14:paraId="402B2AD2" w14:textId="083449C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177 зач.; 4, 13-18.</w:t>
      </w:r>
    </w:p>
    <w:p w14:paraId="3621017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100 зач.; 24, 27-33. 42-51.</w:t>
      </w:r>
    </w:p>
    <w:p w14:paraId="2A5E26E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2859662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77513FA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167F72" w14:textId="08B087A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5C3B48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A00DF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2E44704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15 </w:t>
      </w:r>
      <w:r w:rsidRPr="002A32A3">
        <w:rPr>
          <w:rFonts w:ascii="Segoe UI Symbol" w:eastAsia="Times New Roman" w:hAnsi="Segoe UI Symbol" w:cs="Segoe UI Symbol"/>
          <w:b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Успіння Пресвятої Владичиці нашої Богородиці і Приснодіви Марії</w:t>
      </w:r>
    </w:p>
    <w:p w14:paraId="411CF33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7B3D261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Флп. 240 зач.; 2, 5-11.</w:t>
      </w:r>
    </w:p>
    <w:p w14:paraId="35B6694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189AF05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9452CD" w14:textId="31F17ED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F108C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CE83E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F1A1457" w14:textId="4CEB093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16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11-та по Зісланні Святого Духа. Глас 2. Єв. 11.</w:t>
      </w:r>
    </w:p>
    <w:p w14:paraId="6D705D3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14:paraId="4E4ACD93" w14:textId="60A678A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Діомида</w:t>
      </w:r>
    </w:p>
    <w:p w14:paraId="11FC37D8" w14:textId="352AE90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26BD69D4" w14:textId="0B03205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141 зач.; 9, 2-12.</w:t>
      </w:r>
    </w:p>
    <w:p w14:paraId="0AA98FB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77 зач.; 18, 23-35.</w:t>
      </w:r>
    </w:p>
    <w:p w14:paraId="1FADA17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Образу: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Кол. 250 зач.; 1, 12-18.</w:t>
      </w:r>
    </w:p>
    <w:p w14:paraId="1DB9228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48 зач. (від половини); 9, 51-56; 10, 22-24.</w:t>
      </w:r>
    </w:p>
    <w:p w14:paraId="473DE51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B91B34C" w14:textId="626E945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AB3DA3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7B98F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09A8EA1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17 Тиждень 12-ий по Зісланні Святого Духа.</w:t>
      </w:r>
    </w:p>
    <w:p w14:paraId="3028650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Мирона</w:t>
      </w:r>
    </w:p>
    <w:p w14:paraId="76489B6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179 зач.; 5, 10-15.</w:t>
      </w:r>
    </w:p>
    <w:p w14:paraId="18B8384D" w14:textId="2C8B47A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 зач.; 1, 9-15.</w:t>
      </w:r>
    </w:p>
    <w:p w14:paraId="30C68F6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C7810B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892F35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E4BC7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331E6A7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</w:rPr>
        <w:t xml:space="preserve">18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Спомин освячення Патріаршого собору Воскресіння Христового в Києві</w:t>
      </w:r>
    </w:p>
    <w:p w14:paraId="1E28443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Флора й Лавра</w:t>
      </w:r>
    </w:p>
    <w:p w14:paraId="3CF3453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Ряд.: </w:t>
      </w:r>
      <w:r w:rsidRPr="002A32A3">
        <w:rPr>
          <w:rFonts w:ascii="Times New Roman" w:eastAsia="Times New Roman" w:hAnsi="Times New Roman" w:cs="Times New Roman"/>
        </w:rPr>
        <w:t>Ап. – 2 Кор. 180 зач.; 5, 15-21.</w:t>
      </w:r>
    </w:p>
    <w:p w14:paraId="746F8B9C" w14:textId="09CDF31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 зач.; 1, 16-22.</w:t>
      </w:r>
    </w:p>
    <w:p w14:paraId="3E5D418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lastRenderedPageBreak/>
        <w:t>Собору:</w:t>
      </w:r>
      <w:r w:rsidRPr="002A32A3">
        <w:rPr>
          <w:rFonts w:ascii="Times New Roman" w:eastAsia="Times New Roman" w:hAnsi="Times New Roman" w:cs="Times New Roman"/>
        </w:rPr>
        <w:t xml:space="preserve"> Ап. – Євр. 307 зач.; 3, 1-4.</w:t>
      </w:r>
    </w:p>
    <w:p w14:paraId="2D1B2B6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67 зач.; 16, 13-18.</w:t>
      </w:r>
    </w:p>
    <w:p w14:paraId="1F02DE1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64BD83A" w14:textId="065C53A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BB25D7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3C462D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1010F00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19 Святого мученика Андрія Стратопедарха – сотника, і тих, що з ним</w:t>
      </w:r>
    </w:p>
    <w:p w14:paraId="05B612C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182 зач.; 6, 11-16.</w:t>
      </w:r>
    </w:p>
    <w:p w14:paraId="12D2088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 зач.; 1, 23-28.</w:t>
      </w:r>
    </w:p>
    <w:p w14:paraId="5571367E" w14:textId="64B870F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3446F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E9CD16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3541E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052F1F6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20 Святого пророка Самуїла</w:t>
      </w:r>
    </w:p>
    <w:p w14:paraId="7BD57BE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183 зач.; 7, 1-10.</w:t>
      </w:r>
    </w:p>
    <w:p w14:paraId="47FE341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 зач.; 1, 29-35.</w:t>
      </w:r>
    </w:p>
    <w:p w14:paraId="0119E0B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8CDA75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CBCCC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1C7BD4A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Святого апостола Тадея</w:t>
      </w:r>
    </w:p>
    <w:p w14:paraId="55999C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мучениці Васси.</w:t>
      </w:r>
    </w:p>
    <w:p w14:paraId="0112DD5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184 зач.; 7, 10-16.</w:t>
      </w:r>
    </w:p>
    <w:p w14:paraId="4BC1062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9 зач.; 2, 18-22.</w:t>
      </w:r>
    </w:p>
    <w:p w14:paraId="6499818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6BEE55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6470599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22 Святого мученика Агатоніка і тих, що з ним</w:t>
      </w:r>
    </w:p>
    <w:p w14:paraId="45292DA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Симеона Лукача</w:t>
      </w:r>
    </w:p>
    <w:p w14:paraId="57C8291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125 зач.; 1, 26-29.</w:t>
      </w:r>
    </w:p>
    <w:p w14:paraId="34DC582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82 зач.; 20, 29-34.</w:t>
      </w:r>
    </w:p>
    <w:p w14:paraId="042DB37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00C1EC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C06356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3B7A6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9523E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1E8CF6AB" w14:textId="45D2731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23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12-та по Зісланні Святого Духа, по Воздвиженні. Глас 3. Єв. 1.</w:t>
      </w:r>
    </w:p>
    <w:p w14:paraId="20DFC64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Віддання Успіння Пресвятої Богородиці</w:t>
      </w:r>
    </w:p>
    <w:p w14:paraId="269E625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Луппа</w:t>
      </w:r>
    </w:p>
    <w:p w14:paraId="2DA61CD4" w14:textId="358E13E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Іринея, єпископа Ліонського</w:t>
      </w:r>
    </w:p>
    <w:p w14:paraId="4AAB2EA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lastRenderedPageBreak/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4FCF1E4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158 зач.; 15, 1-11.</w:t>
      </w:r>
    </w:p>
    <w:p w14:paraId="3E1407F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79 зач.; 19, 16-26.</w:t>
      </w:r>
    </w:p>
    <w:p w14:paraId="0E240A2B" w14:textId="253003F1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3C86B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4710D73" w14:textId="17A6C0BB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1DDDD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04D3DAF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24 Тиждень 13-ий по Зісланні Святого Духа.</w:t>
      </w:r>
    </w:p>
    <w:p w14:paraId="4E84247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Євтиха</w:t>
      </w:r>
    </w:p>
    <w:p w14:paraId="3E7821A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186 зач.; 8, 7-15.</w:t>
      </w:r>
    </w:p>
    <w:p w14:paraId="21AEF80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11 зач.; 3, 6-12.</w:t>
      </w:r>
    </w:p>
    <w:p w14:paraId="2181AF2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7281AC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BC821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04F5F09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25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Повернення мощів святого апостола Вартоломея</w:t>
      </w:r>
    </w:p>
    <w:p w14:paraId="04A9036F" w14:textId="2898B21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апостола Тита</w:t>
      </w:r>
    </w:p>
    <w:p w14:paraId="453F05DA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187 зач.; 8, 16 – 9, 5.</w:t>
      </w:r>
    </w:p>
    <w:p w14:paraId="62F56D06" w14:textId="740A2BCB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12 зач.; 3, 13-19.</w:t>
      </w:r>
    </w:p>
    <w:p w14:paraId="7C6465C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A1C3DA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D4743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757B232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26 Святих мучеників Адріана й Наталії</w:t>
      </w:r>
    </w:p>
    <w:p w14:paraId="1001038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189 зач.; 9, 12 – 10, 7.</w:t>
      </w:r>
    </w:p>
    <w:p w14:paraId="11F078C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13 зач.; 3, 20-27.</w:t>
      </w:r>
    </w:p>
    <w:p w14:paraId="587522B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0C2203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2FCE26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0A86644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27 Преподобного отця нашого Пімена</w:t>
      </w:r>
    </w:p>
    <w:p w14:paraId="60C2EAD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Блаженних преподобномучениць Лаврентії Герасимів і Олімпії Біди</w:t>
      </w:r>
    </w:p>
    <w:p w14:paraId="5F054BF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Кор.; 190 зач.; 10, 7-18.</w:t>
      </w:r>
    </w:p>
    <w:p w14:paraId="30B8002A" w14:textId="1DD066D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14 зач.; 3, 28-35.</w:t>
      </w:r>
    </w:p>
    <w:p w14:paraId="1DEB1EB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9C7A35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EA0A9F" w14:textId="7656C4C5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04DBDA" w14:textId="525AFEB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7D7324D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</w:rPr>
        <w:t xml:space="preserve">28 </w:t>
      </w:r>
      <w:r w:rsidRPr="002A32A3">
        <w:rPr>
          <w:rFonts w:ascii="Times New Roman" w:eastAsia="Times New Roman" w:hAnsi="Times New Roman" w:cs="Times New Roman"/>
          <w:b/>
        </w:rPr>
        <w:t>Собор преподобних отців Печерських, що спочивають у дальніх печерах</w:t>
      </w:r>
    </w:p>
    <w:p w14:paraId="5BA5428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Мойсея Мурина</w:t>
      </w:r>
    </w:p>
    <w:p w14:paraId="06F597E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отця нашого Августина, єпископа Іппонського</w:t>
      </w:r>
    </w:p>
    <w:p w14:paraId="034A94F1" w14:textId="6DF5BA3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Гебре Михаїла, пресвітера ефіопського</w:t>
      </w:r>
    </w:p>
    <w:p w14:paraId="5F408F7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192 зач.; 11, 5-21.</w:t>
      </w:r>
    </w:p>
    <w:p w14:paraId="050810E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15 зач.; 4, 1-9.</w:t>
      </w:r>
    </w:p>
    <w:p w14:paraId="217CBC3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94E5FF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C3EDC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4DE7A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51BD00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29 </w:t>
      </w:r>
      <w:r w:rsidRPr="002A32A3">
        <w:rPr>
          <w:rFonts w:ascii="Segoe UI Symbol" w:eastAsia="Times New Roman" w:hAnsi="Segoe UI Symbol" w:cs="Segoe UI Symbol"/>
          <w:b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Усікновення чесної голови чесного і славного пророка, предтечі і хрестителя Івана</w:t>
      </w:r>
    </w:p>
    <w:p w14:paraId="0E892C5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57 зач.; 14, 1-13.</w:t>
      </w:r>
    </w:p>
    <w:p w14:paraId="2BAEF9F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Ді. 33 зач.; 13, 25-33.</w:t>
      </w:r>
    </w:p>
    <w:p w14:paraId="087E9F6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24 зач.; 6, 14-30.</w:t>
      </w:r>
    </w:p>
    <w:p w14:paraId="5AD3DE50" w14:textId="7AE3399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D85D8D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2DC790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390A9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6EC40BE3" w14:textId="4F1B37D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30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13-та по Зісланні Святого Духа. Глас 4. Єв. 2.</w:t>
      </w:r>
    </w:p>
    <w:p w14:paraId="720908E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отців наших патріархів Царгородських: Олександра, Івана й Павла Нового</w:t>
      </w:r>
      <w:r w:rsidRPr="002A32A3"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A63999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70 зач.; 16, 1-8.</w:t>
      </w:r>
    </w:p>
    <w:p w14:paraId="69BA84B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1 Кор. 166 зач.; 16, 13-24.</w:t>
      </w:r>
    </w:p>
    <w:p w14:paraId="5FA7BFD0" w14:textId="2A0700E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87 зач.; 21, 33-42.</w:t>
      </w:r>
    </w:p>
    <w:p w14:paraId="4176816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1582F8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2329D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0A513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D97DF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D5CD4D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D5F57F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31 Тиждень 14-ий по Зісланні Святого Духа.</w:t>
      </w:r>
    </w:p>
    <w:p w14:paraId="6DBF4AD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Положення чесного пояса Пресвятої Владичиці нашої Богородиці</w:t>
      </w:r>
    </w:p>
    <w:p w14:paraId="5EA61FD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 Єв. – Лк. 4 зач.; 1, 39-49. 56.</w:t>
      </w:r>
    </w:p>
    <w:p w14:paraId="48DC6ED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195 зач.; 12, 10-19.</w:t>
      </w:r>
    </w:p>
    <w:p w14:paraId="261FAAB6" w14:textId="0CDE57D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16 зач.; 4, 10-23.</w:t>
      </w:r>
    </w:p>
    <w:p w14:paraId="1F50198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7D2634FC" w14:textId="4B949CC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46DB7A7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7E4BF6B" w14:textId="3DCB99E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D5A27A4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2" w:name="_thxzh1w4wmvm" w:colFirst="0" w:colLast="0"/>
      <w:bookmarkStart w:id="13" w:name="_dyvpi8eiue31" w:colFirst="0" w:colLast="0"/>
      <w:bookmarkEnd w:id="12"/>
      <w:bookmarkEnd w:id="13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Вересень</w:t>
      </w:r>
    </w:p>
    <w:p w14:paraId="36AF9FE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0A9685B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Початок індикту, нового року</w:t>
      </w:r>
    </w:p>
    <w:p w14:paraId="4B9374D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Пам’ять преподобного отця нашого Симеона Стовпника і матері його Марти</w:t>
      </w:r>
    </w:p>
    <w:p w14:paraId="1290DC6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Собор Пресвятої Богородиці, що в Міясинах</w:t>
      </w:r>
    </w:p>
    <w:p w14:paraId="63DC609E" w14:textId="4040D75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196 зач.; 12, 20 – 13, 2.</w:t>
      </w:r>
    </w:p>
    <w:p w14:paraId="49A24FA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17 зач.; 4, 24-34.</w:t>
      </w:r>
    </w:p>
    <w:p w14:paraId="21F576AD" w14:textId="5A6401B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Новоліттю: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Тим. 282 зач.; 2, 1-7.</w:t>
      </w:r>
    </w:p>
    <w:p w14:paraId="1F8B09E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13 зач.; 4, 16-22.</w:t>
      </w:r>
    </w:p>
    <w:p w14:paraId="1AB287F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279E15" w14:textId="340764C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D582E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C14FFA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3CA0588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 Святого мученика Маманта</w:t>
      </w:r>
    </w:p>
    <w:p w14:paraId="6E6FEE2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Івана Посника, патріарха Царгородського</w:t>
      </w:r>
    </w:p>
    <w:p w14:paraId="71B9AD57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197 зач.; 13, 3-13.</w:t>
      </w:r>
    </w:p>
    <w:p w14:paraId="570F5AB4" w14:textId="4E175F8E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18 зач.; 4, 35-41.</w:t>
      </w:r>
    </w:p>
    <w:p w14:paraId="040C4A6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68E89B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545EB7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A90E7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2B9DAAE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Святого священномученика Антима, єпископа Нікомидійського</w:t>
      </w:r>
    </w:p>
    <w:p w14:paraId="5AB128B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Теоктиста, співпосника великого Євтимія</w:t>
      </w:r>
    </w:p>
    <w:p w14:paraId="40095885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198 зач.; 1, 1-10. 20-2, 5.</w:t>
      </w:r>
    </w:p>
    <w:p w14:paraId="5973F069" w14:textId="7B3BCBE0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19 зач.; 5, 1-20.</w:t>
      </w:r>
    </w:p>
    <w:p w14:paraId="4FDAD69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667716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9772EB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B01868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5F4BFED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Святого священномученика Вавили, єпископа Антіохійського</w:t>
      </w:r>
    </w:p>
    <w:p w14:paraId="4A405488" w14:textId="5C485E0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пророка й боговидця Мойсея</w:t>
      </w:r>
    </w:p>
    <w:p w14:paraId="2938CD5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201 зач.; 2, 6-10.</w:t>
      </w:r>
    </w:p>
    <w:p w14:paraId="20F7C026" w14:textId="4195C1C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20 зач.; 5, 22-24. 35 – 6, 1.</w:t>
      </w:r>
    </w:p>
    <w:p w14:paraId="3679715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03C19B" w14:textId="5EEFF43B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2754D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73E28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Субота</w:t>
      </w:r>
    </w:p>
    <w:p w14:paraId="33C7693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5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Святих пророка Захарії та праведної Єлисавети, батьків чесного Івана Предтечі</w:t>
      </w:r>
    </w:p>
    <w:p w14:paraId="041BE76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Преподобної матері нашої Терези з Калькутти.</w:t>
      </w:r>
    </w:p>
    <w:p w14:paraId="3D89296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130 зач.; 4, 1-5.</w:t>
      </w:r>
    </w:p>
    <w:p w14:paraId="0DE7A1A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 w:rsidRPr="002A32A3">
        <w:rPr>
          <w:rFonts w:ascii="Times New Roman" w:eastAsia="Times New Roman" w:hAnsi="Times New Roman" w:cs="Times New Roman"/>
        </w:rPr>
        <w:t>Єв. – Мт. 93 зач.; 23, 1-12.</w:t>
      </w:r>
    </w:p>
    <w:p w14:paraId="0A301EE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1EBBC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848A1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D172AD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0AAEC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6C70E2F8" w14:textId="7CD3810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6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14-та по Зісланні Святого Духа. Глас 5. Єв. 3.</w:t>
      </w:r>
    </w:p>
    <w:p w14:paraId="41C0293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Спогад про чудо, яке було в Колосах, тобто в Хонах, від архистратига Михаїла</w:t>
      </w:r>
    </w:p>
    <w:p w14:paraId="03FB38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Євдоксія і тих, що з ним</w:t>
      </w:r>
    </w:p>
    <w:p w14:paraId="1816D32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Архипа.</w:t>
      </w:r>
    </w:p>
    <w:p w14:paraId="6988E14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4F85650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 w:rsidRPr="002A32A3">
        <w:rPr>
          <w:rFonts w:ascii="Times New Roman" w:eastAsia="Times New Roman" w:hAnsi="Times New Roman" w:cs="Times New Roman"/>
          <w:color w:val="FF0000"/>
        </w:rPr>
        <w:t>Ап. – 2 Кор. 170 зач.; 1, 21 – 2, 4.</w:t>
      </w:r>
    </w:p>
    <w:p w14:paraId="1B3854E1" w14:textId="4337D22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 89 зач.; 22, 1-14.</w:t>
      </w:r>
    </w:p>
    <w:p w14:paraId="5B1D01B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B818EF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576AC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A76F1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6C29EB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6350D51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7 Тиждень 15-ий по Зісланні Святого Духа.</w:t>
      </w:r>
    </w:p>
    <w:p w14:paraId="4FEB1A6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Передсвяття Різдва Пресвятої Богородиці</w:t>
      </w:r>
    </w:p>
    <w:p w14:paraId="0C45CC2D" w14:textId="7A5CA9C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Созонта</w:t>
      </w:r>
    </w:p>
    <w:p w14:paraId="25C020D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202 зач.; 2, 11-16.</w:t>
      </w:r>
    </w:p>
    <w:p w14:paraId="6CB69C5B" w14:textId="032B0DE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21 зач.; 5, 24-34.</w:t>
      </w:r>
    </w:p>
    <w:p w14:paraId="3499503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95FCD4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533F6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B398F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72A8E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3174D1A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8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color w:val="FF0000"/>
        </w:rPr>
        <w:t>Різдво Пресвятої Владичиці нашої Богородиці і Приснодіви Марії</w:t>
      </w:r>
    </w:p>
    <w:p w14:paraId="0A1610FC" w14:textId="1BFF6FE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1F4F216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Флп. 240 зач.; 2, 5-11.</w:t>
      </w:r>
    </w:p>
    <w:p w14:paraId="6DD2C0F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5C1CFDA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7A79834" w14:textId="4940F5A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99BBA4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645072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7DB2E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494F4B0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 xml:space="preserve">9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Святих і праведних богоотців Йоакима й Анни</w:t>
      </w:r>
    </w:p>
    <w:p w14:paraId="1C213DC2" w14:textId="712F940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Северіана</w:t>
      </w:r>
    </w:p>
    <w:p w14:paraId="3C681CD6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207 зач.; 3, 15-22.</w:t>
      </w:r>
    </w:p>
    <w:p w14:paraId="424AF40C" w14:textId="5F3CD945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23 зач.; 6, 7-13.</w:t>
      </w:r>
    </w:p>
    <w:p w14:paraId="01FE2E1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F3A634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DFF3C2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DEC4F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D38229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10 Святих мучениць Минодори, Митродори й Німфодори</w:t>
      </w:r>
    </w:p>
    <w:p w14:paraId="4D94887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208 зач.; 3, 23 – 4, 5.</w:t>
      </w:r>
    </w:p>
    <w:p w14:paraId="56436C1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25 зач.; 6, 30-45.</w:t>
      </w:r>
    </w:p>
    <w:p w14:paraId="53B2F50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36F50C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07BD65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8B6723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A488A1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11 Преподобної матері нашої Теодори Олександрійської</w:t>
      </w:r>
    </w:p>
    <w:p w14:paraId="1BE558D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210 зач.; 4, 8-21.</w:t>
      </w:r>
    </w:p>
    <w:p w14:paraId="488CE49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26 зач.; 6, 45-53.</w:t>
      </w:r>
    </w:p>
    <w:p w14:paraId="19D98EF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4F1DC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83753E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BCD29A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58C3AF5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</w:rPr>
        <w:t xml:space="preserve">12 </w:t>
      </w:r>
      <w:r w:rsidRPr="002A32A3">
        <w:rPr>
          <w:rFonts w:ascii="Times New Roman" w:eastAsia="Times New Roman" w:hAnsi="Times New Roman" w:cs="Times New Roman"/>
          <w:b/>
        </w:rPr>
        <w:t>Субота перед Воздвиженням</w:t>
      </w:r>
    </w:p>
    <w:p w14:paraId="662A042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Віддання Різдва Пресвятої Богородиці</w:t>
      </w:r>
    </w:p>
    <w:p w14:paraId="74EF2A4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Автонома</w:t>
      </w:r>
    </w:p>
    <w:p w14:paraId="1636EB2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 xml:space="preserve">Суботи: </w:t>
      </w:r>
      <w:r w:rsidRPr="002A32A3">
        <w:rPr>
          <w:rFonts w:ascii="Times New Roman" w:eastAsia="Times New Roman" w:hAnsi="Times New Roman" w:cs="Times New Roman"/>
        </w:rPr>
        <w:t>Ап. – 1 Кор. 126 зач.; 2, 6-9.</w:t>
      </w:r>
    </w:p>
    <w:p w14:paraId="729D5A2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Мт. 39 зач.; 10, 37 – 11, 1.</w:t>
      </w:r>
    </w:p>
    <w:p w14:paraId="1997CD4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A9F6A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C6ED1B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2C97F707" w14:textId="6669304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13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15-та по Зісланні Святого Духа, перед Воздвиженням. Гл. 6. Єв. 4.</w:t>
      </w:r>
    </w:p>
    <w:p w14:paraId="53B5D66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Пам’ять оновлення храму Святого Воскресіння Христа і Бога нашого</w:t>
      </w:r>
    </w:p>
    <w:p w14:paraId="430010D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Передсвяття Воздвиження чесного й животворного Хреста</w:t>
      </w:r>
    </w:p>
    <w:p w14:paraId="5F4ADF3A" w14:textId="01EED8C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Корнилія, сотника.</w:t>
      </w:r>
    </w:p>
    <w:p w14:paraId="3417C92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Лк. 112 зач.; 24, 1-12.</w:t>
      </w:r>
    </w:p>
    <w:p w14:paraId="489FF76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Перед Воздвиж.: </w:t>
      </w:r>
      <w:r w:rsidRPr="002A32A3">
        <w:rPr>
          <w:rFonts w:ascii="Times New Roman" w:eastAsia="Times New Roman" w:hAnsi="Times New Roman" w:cs="Times New Roman"/>
          <w:color w:val="FF0000"/>
        </w:rPr>
        <w:t>Ап. – Гал. 215 зач.; 6, 11-18.</w:t>
      </w:r>
    </w:p>
    <w:p w14:paraId="10884CE4" w14:textId="5BE101D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9 зач.; 3, 13-17.</w:t>
      </w:r>
    </w:p>
    <w:p w14:paraId="57FA7761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BE3961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00EDF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B68DE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946BAF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98045D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14 Тиждень 16-ий по Зісланні Святого Духа.</w:t>
      </w:r>
    </w:p>
    <w:p w14:paraId="390513E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color w:val="FF0000"/>
        </w:rPr>
        <w:t>Всесвітнє Воздвиження чесного й животворного Хреста</w:t>
      </w:r>
    </w:p>
    <w:p w14:paraId="50200A93" w14:textId="094675A5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42 зач.; </w:t>
      </w:r>
      <w:r w:rsidR="002A32A3" w:rsidRPr="002A32A3">
        <w:rPr>
          <w:rFonts w:ascii="Times New Roman" w:eastAsia="Times New Roman" w:hAnsi="Times New Roman" w:cs="Times New Roman"/>
          <w:color w:val="FF0000"/>
          <w:lang w:val="uk-UA"/>
        </w:rPr>
        <w:t xml:space="preserve">12, </w:t>
      </w:r>
      <w:r w:rsidRPr="002A32A3">
        <w:rPr>
          <w:rFonts w:ascii="Times New Roman" w:eastAsia="Times New Roman" w:hAnsi="Times New Roman" w:cs="Times New Roman"/>
          <w:color w:val="FF0000"/>
        </w:rPr>
        <w:t>28-36.</w:t>
      </w:r>
    </w:p>
    <w:p w14:paraId="28E2F37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125 зач.; 1, 18-24.</w:t>
      </w:r>
    </w:p>
    <w:p w14:paraId="0F38D42F" w14:textId="1F53DC8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60 зач.; 19, 6-11. 13-20. 25-28. 30-35.</w:t>
      </w:r>
    </w:p>
    <w:p w14:paraId="71DE415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D9CFAD" w14:textId="1230B6B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6F8B7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2B4866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2295C6F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15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великомученика Микити</w:t>
      </w:r>
    </w:p>
    <w:p w14:paraId="66FE8A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212 зач.; 5, 11-21.</w:t>
      </w:r>
    </w:p>
    <w:p w14:paraId="4E07029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28 зач.; 7, 5-16.</w:t>
      </w:r>
    </w:p>
    <w:p w14:paraId="7DFC11F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7467AA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B01CDD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5F4259B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16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Святої великомучениці Євфимії всехвальної</w:t>
      </w:r>
    </w:p>
    <w:p w14:paraId="363CB065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214 зач.; 6, 2-10.</w:t>
      </w:r>
    </w:p>
    <w:p w14:paraId="0F78AC8E" w14:textId="767D0BDA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29 зач.; 7, 14-24.</w:t>
      </w:r>
    </w:p>
    <w:p w14:paraId="05DBF60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27ABF4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08612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00A998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31B0146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17 Святої мучениці Софії і трьох її дочок: Віри, Надії й Любові</w:t>
      </w:r>
    </w:p>
    <w:p w14:paraId="4B619C15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216 зач.; 1, 1-9.</w:t>
      </w:r>
    </w:p>
    <w:p w14:paraId="4B0B76C8" w14:textId="5147D274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30 зач.; 7, 24-30.</w:t>
      </w:r>
    </w:p>
    <w:p w14:paraId="4E84F48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A4EE0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B4D45D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79CD1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7628E85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Преподобного отця нашого Євменія, єпископа Гортинського, чудотворця</w:t>
      </w:r>
    </w:p>
    <w:p w14:paraId="1A65D65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217 зач.; 1, 7-17.</w:t>
      </w:r>
    </w:p>
    <w:p w14:paraId="4FDC191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32 зач.; 8, 1-10.</w:t>
      </w:r>
    </w:p>
    <w:p w14:paraId="49BACF7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B5A86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E7DDA4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2C532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A579D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6C3F534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19 Субота по Воздвиженні</w:t>
      </w:r>
    </w:p>
    <w:p w14:paraId="546A39B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Трофима, Савватія й Доримедонта</w:t>
      </w:r>
    </w:p>
    <w:p w14:paraId="0A34C51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Суботи:</w:t>
      </w:r>
      <w:r w:rsidRPr="002A32A3">
        <w:rPr>
          <w:rFonts w:ascii="Times New Roman" w:eastAsia="Times New Roman" w:hAnsi="Times New Roman" w:cs="Times New Roman"/>
        </w:rPr>
        <w:t xml:space="preserve"> Ап. – 1 Кор. 125 зач.; 1, 26-29.</w:t>
      </w:r>
    </w:p>
    <w:p w14:paraId="25792818" w14:textId="5964EAF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Єв. – </w:t>
      </w:r>
      <w:r w:rsidR="00346220">
        <w:rPr>
          <w:rFonts w:ascii="Times New Roman" w:eastAsia="Times New Roman" w:hAnsi="Times New Roman" w:cs="Times New Roman"/>
        </w:rPr>
        <w:t>Ів.</w:t>
      </w:r>
      <w:r w:rsidRPr="002A32A3">
        <w:rPr>
          <w:rFonts w:ascii="Times New Roman" w:eastAsia="Times New Roman" w:hAnsi="Times New Roman" w:cs="Times New Roman"/>
        </w:rPr>
        <w:t xml:space="preserve"> 30 зач.; 8, 21-30.</w:t>
      </w:r>
    </w:p>
    <w:p w14:paraId="687DD16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D77A5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7E3E1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423A33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0A1CC36E" w14:textId="1C20DF4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20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16-та по Зісланні Святого Духа, по Воздвиженні. Глас 7. Єв. 5.</w:t>
      </w:r>
    </w:p>
    <w:p w14:paraId="0C820CC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color w:val="FF0000"/>
        </w:rPr>
        <w:t>Святих мучеників та ісповідників – великого князя Михаїла та боярина його Теодора, чернігівських чудотворців</w:t>
      </w:r>
    </w:p>
    <w:p w14:paraId="74321D5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великомученика Євстатія і тих, що з ним</w:t>
      </w:r>
    </w:p>
    <w:p w14:paraId="419D738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– Лк. 113 зач.; 24, 12-35.</w:t>
      </w:r>
    </w:p>
    <w:p w14:paraId="50657D2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По Воздвиженні: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203 зач.; 2, 16-20.</w:t>
      </w:r>
    </w:p>
    <w:p w14:paraId="607FE23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Мр. 37 зач.; 8, 34 – 9,1.</w:t>
      </w:r>
    </w:p>
    <w:p w14:paraId="2517358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66D16B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638E2F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693A0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E5411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6C026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7486FCF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Тиждень 17-ий по Зісланні Святого Духа.</w:t>
      </w:r>
    </w:p>
    <w:p w14:paraId="79A3B2F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Віддання Воздвиження чесного й животворного Хреста</w:t>
      </w:r>
    </w:p>
    <w:p w14:paraId="1816D90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апостола Кодрата, що в Магнисії</w:t>
      </w:r>
    </w:p>
    <w:p w14:paraId="3F9177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219 зач.; 1, 22 – 2, 3.</w:t>
      </w:r>
    </w:p>
    <w:p w14:paraId="4A9AABE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48 зач.; 10, 46-52.</w:t>
      </w:r>
    </w:p>
    <w:p w14:paraId="2AC26C9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FF01E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DFA92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4F98A2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6C58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697E2F5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22 Святого священномученика Фоки, єпископа Синопійського</w:t>
      </w:r>
    </w:p>
    <w:p w14:paraId="28EB541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пророка Йони</w:t>
      </w:r>
    </w:p>
    <w:p w14:paraId="670663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Йони, пресвітера</w:t>
      </w:r>
    </w:p>
    <w:p w14:paraId="7B2141B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222 зач.; 2, 19 – 3, 7.</w:t>
      </w:r>
    </w:p>
    <w:p w14:paraId="45E2B9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50 зач.; 11, 11-23.</w:t>
      </w:r>
    </w:p>
    <w:p w14:paraId="25EAFB2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4360F0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8EC3C7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D96E4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3DB0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219B4A6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23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Зачаття чесного славного пророка, предтечі і хрестителя Господнього Івана </w:t>
      </w:r>
      <w:r w:rsidRPr="002A32A3">
        <w:rPr>
          <w:rFonts w:ascii="Times New Roman" w:eastAsia="Times New Roman" w:hAnsi="Times New Roman" w:cs="Times New Roman"/>
          <w:i/>
        </w:rPr>
        <w:t>Літ.: Ряд.:</w:t>
      </w:r>
      <w:r w:rsidRPr="002A32A3">
        <w:rPr>
          <w:rFonts w:ascii="Times New Roman" w:eastAsia="Times New Roman" w:hAnsi="Times New Roman" w:cs="Times New Roman"/>
        </w:rPr>
        <w:t xml:space="preserve"> Ап. – Еф. 223 зач.; 3, 8-21.</w:t>
      </w:r>
    </w:p>
    <w:p w14:paraId="75BA13B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51 зач.; 11, 23-26.</w:t>
      </w:r>
    </w:p>
    <w:p w14:paraId="5012DB8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Предтечі:</w:t>
      </w:r>
      <w:r w:rsidRPr="002A32A3">
        <w:rPr>
          <w:rFonts w:ascii="Times New Roman" w:eastAsia="Times New Roman" w:hAnsi="Times New Roman" w:cs="Times New Roman"/>
        </w:rPr>
        <w:t xml:space="preserve"> Ап. – Гал. 210 зач.; 4, 22-31.</w:t>
      </w:r>
    </w:p>
    <w:p w14:paraId="27CEC51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 зач.; 1, 5-25.</w:t>
      </w:r>
    </w:p>
    <w:p w14:paraId="35AE84F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82AF94" w14:textId="426B9E8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568CF6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4F4B89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B5AEA0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24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Святої первомучениці й рівноапостольної Теклі</w:t>
      </w:r>
    </w:p>
    <w:p w14:paraId="49D1C31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225 зач.; 4, 14-19.</w:t>
      </w:r>
    </w:p>
    <w:p w14:paraId="3104A52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52 зач.; 11, 27-33.</w:t>
      </w:r>
    </w:p>
    <w:p w14:paraId="1A3FD62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07827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2992AC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90BF3A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5A8E5CC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25 Преподобної матері нашої Євфросинії</w:t>
      </w:r>
    </w:p>
    <w:p w14:paraId="228915E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226 зач.; 4, 17-25.</w:t>
      </w:r>
    </w:p>
    <w:p w14:paraId="001B1FA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53 зач.; 12, 1-12.</w:t>
      </w:r>
    </w:p>
    <w:p w14:paraId="21255E8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1A7EE7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7535A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A88C2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7A538B4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2A32A3">
        <w:rPr>
          <w:rFonts w:ascii="Times New Roman" w:eastAsia="Times New Roman" w:hAnsi="Times New Roman" w:cs="Times New Roman"/>
          <w:b/>
          <w:bCs/>
          <w:color w:val="FF0000"/>
        </w:rPr>
        <w:t xml:space="preserve">26 </w:t>
      </w:r>
      <w:r w:rsidRPr="002A32A3">
        <w:rPr>
          <w:rFonts w:ascii="Segoe UI Symbol" w:eastAsia="Times New Roman" w:hAnsi="Segoe UI Symbol" w:cs="Segoe UI Symbol"/>
          <w:b/>
          <w:bCs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b/>
          <w:bCs/>
          <w:color w:val="FF0000"/>
        </w:rPr>
        <w:t xml:space="preserve"> Переставлення святого апостола і євангелиста Івана Богослова</w:t>
      </w:r>
    </w:p>
    <w:p w14:paraId="4A17B410" w14:textId="4E3F14C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2DB20D83" w14:textId="2931B72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73 зач.; 4, 12-19.</w:t>
      </w:r>
    </w:p>
    <w:p w14:paraId="504C093A" w14:textId="674EC18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61 зач.; 19, 25-27; 21, 24-25.</w:t>
      </w:r>
    </w:p>
    <w:p w14:paraId="09DF8EE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23A61DF" w14:textId="100AD02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139E8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2825FD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2FC6938D" w14:textId="75B66D0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27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17-та по Зісланні Святого Духа. Глас 8. Єв. 6.</w:t>
      </w:r>
    </w:p>
    <w:p w14:paraId="70174F4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Святого мученика Калістрата </w:t>
      </w:r>
      <w:r w:rsidRPr="002A32A3">
        <w:rPr>
          <w:rFonts w:ascii="Times New Roman" w:eastAsia="Times New Roman" w:hAnsi="Times New Roman" w:cs="Times New Roman"/>
          <w:color w:val="FF0000"/>
          <w:highlight w:val="white"/>
        </w:rPr>
        <w:t>і тих, що з ним</w:t>
      </w:r>
    </w:p>
    <w:p w14:paraId="494851F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Ніла, основника й ігумена монастиря Гроттаферратського</w:t>
      </w:r>
    </w:p>
    <w:p w14:paraId="6BC143C2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114 зач.; 24, 36-53.</w:t>
      </w:r>
    </w:p>
    <w:p w14:paraId="7A9E5494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182 зач.; 6, 16 – 7, 1.</w:t>
      </w:r>
    </w:p>
    <w:p w14:paraId="767C88F4" w14:textId="70515106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62 зач.; 15, 21-28.</w:t>
      </w:r>
    </w:p>
    <w:p w14:paraId="0EA4A0E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CBD0B3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6331C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5EDE03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61B060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28 Тиждень 18-ий по Зісланні Святого Духа.</w:t>
      </w:r>
    </w:p>
    <w:p w14:paraId="4ECD9F1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й ісповідника Харитона</w:t>
      </w:r>
    </w:p>
    <w:p w14:paraId="51CD6DE5" w14:textId="15C201D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Святої мучениці Людмили і святого В’ячеслава, князя чеського</w:t>
      </w:r>
    </w:p>
    <w:p w14:paraId="5B734A9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b/>
          <w:color w:val="FF0000"/>
        </w:rPr>
        <w:t>Собор преподобних отців Печерських, що спочивають у ближніх печерах преподобного Антонія</w:t>
      </w:r>
    </w:p>
    <w:p w14:paraId="4AEC328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Блаженного священномученика Никити Будки, єпископа</w:t>
      </w:r>
    </w:p>
    <w:p w14:paraId="043ADD05" w14:textId="7100E8B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bookmarkStart w:id="14" w:name="_Hlk209293520"/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9163B" w:rsidRPr="002A32A3">
        <w:rPr>
          <w:rFonts w:ascii="Times New Roman" w:eastAsia="Times New Roman" w:hAnsi="Times New Roman" w:cs="Times New Roman"/>
          <w:color w:val="FF0000"/>
          <w:lang w:val="uk-UA"/>
        </w:rPr>
        <w:t>Мт. 10 зач.; 4, 25-5,12.</w:t>
      </w:r>
      <w:bookmarkEnd w:id="14"/>
    </w:p>
    <w:p w14:paraId="0AEEDA73" w14:textId="271FA64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Еф. 227 зач.; 4, 25-32.</w:t>
      </w:r>
    </w:p>
    <w:p w14:paraId="083F1D9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10 зач.; 3, 19-22.</w:t>
      </w:r>
    </w:p>
    <w:p w14:paraId="1802FFB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Ісп.: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176 зач.; 4, 6-15.</w:t>
      </w:r>
    </w:p>
    <w:p w14:paraId="3345E99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48FCAEE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85EB29E" w14:textId="1C1E144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5B700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45B4FF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5E1662A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29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Преподобного отця нашого Киріака, самітника</w:t>
      </w:r>
    </w:p>
    <w:p w14:paraId="1BD4ABC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230 зач.; 5, 20-26.</w:t>
      </w:r>
    </w:p>
    <w:p w14:paraId="48CE500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11 зач.; 3, 23 – 4, 1.</w:t>
      </w:r>
    </w:p>
    <w:p w14:paraId="68E5E0E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5F31E9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B2906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5FDC983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30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священномученика Григорія, єпископа Великої Вірменії</w:t>
      </w:r>
    </w:p>
    <w:p w14:paraId="2CC7943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231 зач.; 5, 25-33.</w:t>
      </w:r>
    </w:p>
    <w:p w14:paraId="7F8D40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12 зач.; 4, 1-15.</w:t>
      </w:r>
    </w:p>
    <w:p w14:paraId="68FB848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4185F0D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5" w:name="_g0lmjmp78scv" w:colFirst="0" w:colLast="0"/>
      <w:bookmarkEnd w:id="15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Жовтень</w:t>
      </w:r>
    </w:p>
    <w:p w14:paraId="0603430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1C87754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Покров Пресвятої Богородиці</w:t>
      </w:r>
    </w:p>
    <w:p w14:paraId="126D118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апостола Ананії, одного із сімдесятьох</w:t>
      </w:r>
    </w:p>
    <w:p w14:paraId="72672C2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Романа Сладкопівця</w:t>
      </w:r>
    </w:p>
    <w:p w14:paraId="3057C668" w14:textId="7D459B63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24C43FB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28BBEA7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3CFAD1D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51EB4A3" w14:textId="4C1E2EE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15084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11738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067903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 xml:space="preserve">2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священномученика Кипріана</w:t>
      </w:r>
    </w:p>
    <w:p w14:paraId="731ADA1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мучениці Юстини</w:t>
      </w:r>
    </w:p>
    <w:p w14:paraId="57C74A98" w14:textId="20157AF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Андрія, Христа ради юродивого</w:t>
      </w:r>
    </w:p>
    <w:p w14:paraId="362690BF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234 зач.; 6, 18-24.</w:t>
      </w:r>
    </w:p>
    <w:p w14:paraId="13858CE0" w14:textId="7D5161EC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14 зач.; 4, 22-30.</w:t>
      </w:r>
    </w:p>
    <w:p w14:paraId="682D07A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28BA28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E60CF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BD8C4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6BBB8A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3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священномученика Діонісія Ареопагіта</w:t>
      </w:r>
    </w:p>
    <w:p w14:paraId="14C818C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162 зач.; 15, 39-45.</w:t>
      </w:r>
    </w:p>
    <w:p w14:paraId="5B6ABF4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15 зач.; 4, 31-36.</w:t>
      </w:r>
    </w:p>
    <w:p w14:paraId="518C8BB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7D7D9F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DB5822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64F1C9A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F9DA64F" w14:textId="4ED1E2A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4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18-та по Зісланні Святого Духа. Глас 1. Єв. 7.</w:t>
      </w:r>
    </w:p>
    <w:p w14:paraId="3E021BC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Єротея, єпископа Атенського.</w:t>
      </w:r>
    </w:p>
    <w:p w14:paraId="71EFD35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Франциска Асизького.</w:t>
      </w:r>
    </w:p>
    <w:p w14:paraId="188C9A96" w14:textId="28BE123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63 зач.; 20, 1-10.</w:t>
      </w:r>
    </w:p>
    <w:p w14:paraId="6513337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188 зач.; 9, 6-11.</w:t>
      </w:r>
    </w:p>
    <w:p w14:paraId="2CA99D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17 зач.; 5, 1-11.</w:t>
      </w:r>
    </w:p>
    <w:p w14:paraId="01FE4A2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370102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D3195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F7EEAA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2FBF0C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BBF13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7A20B11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5 Тиждень 19-ий по Зісланні Святого Духа.</w:t>
      </w:r>
    </w:p>
    <w:p w14:paraId="533622A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мучениці Харитини</w:t>
      </w:r>
    </w:p>
    <w:p w14:paraId="0E32020E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Флп. 235 зач.; 1, 1-7.</w:t>
      </w:r>
    </w:p>
    <w:p w14:paraId="5EDC7181" w14:textId="008BCC87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16 зач.; 4, 37-44.</w:t>
      </w:r>
    </w:p>
    <w:p w14:paraId="356C4BD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4ADB8A" w14:textId="6BFF1F9A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DD4F3E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013E1A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Вівторок</w:t>
      </w:r>
    </w:p>
    <w:p w14:paraId="3C26D68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6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Святого і славного апостола Томи</w:t>
      </w:r>
    </w:p>
    <w:p w14:paraId="32094E28" w14:textId="48FDEC1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0D20864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Флп. 236 зач.; 1, 8-14.</w:t>
      </w:r>
    </w:p>
    <w:p w14:paraId="16C3D5CE" w14:textId="3901979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Єв. – Лк. 18 зач.; 5, 12-16.</w:t>
      </w:r>
    </w:p>
    <w:p w14:paraId="4FA370E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6391D28F" w14:textId="3B967624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65 зач.; 20, 19-31.</w:t>
      </w:r>
    </w:p>
    <w:p w14:paraId="10CD82C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00E5A0" w14:textId="6C47928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CCC55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1BA4E4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E9E2A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07A9750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7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Святих мучеників Сергія і Вакха</w:t>
      </w:r>
    </w:p>
    <w:p w14:paraId="0AFAEB7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Флп. 237 зач.; 1, 12-20.</w:t>
      </w:r>
    </w:p>
    <w:p w14:paraId="5727822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21 зач.; 5, 33-39.</w:t>
      </w:r>
    </w:p>
    <w:p w14:paraId="7359C6D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62D35A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F6F95D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9EE5B8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183B213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8 Преподобної матері нашої Пелагії</w:t>
      </w:r>
    </w:p>
    <w:p w14:paraId="2F76118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Флп. 238 зач.; 1, 20-27.</w:t>
      </w:r>
    </w:p>
    <w:p w14:paraId="66E6D1B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23 зач.; 6, 12-19.</w:t>
      </w:r>
    </w:p>
    <w:p w14:paraId="4009792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67AD00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1B6C7E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0C1FF39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9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Якова Алфеєвого</w:t>
      </w:r>
    </w:p>
    <w:p w14:paraId="2A72CE0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Андроніка і дружини його Атанасії</w:t>
      </w:r>
    </w:p>
    <w:p w14:paraId="4FA12FE6" w14:textId="0AEC9B9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1FF20693" w14:textId="1156F27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Флп. 239 зач.; 1, 27 – 2, 4.</w:t>
      </w:r>
    </w:p>
    <w:p w14:paraId="557C477C" w14:textId="371E496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1A0BABE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5FF8E213" w14:textId="75B774E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7F693A3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6B8F8F9" w14:textId="6A05E68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CCEF14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FA62F7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6578A14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10 Святих мучеників Євлампія і Євлампії</w:t>
      </w:r>
    </w:p>
    <w:p w14:paraId="5FD01CF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Кор. 164 зач.; 15, 58 – 16, 3.</w:t>
      </w:r>
    </w:p>
    <w:p w14:paraId="4DF36F4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19 зач.; 5, 17-26.</w:t>
      </w:r>
    </w:p>
    <w:p w14:paraId="0F0161F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192DA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A0AC5E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57D11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3DDB6D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71631979" w14:textId="25FE325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11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19-та по Зісланні Святого Духа. Святих Отців Сьомого Вселенського Собору. Глас 2. Єв. 8.</w:t>
      </w:r>
    </w:p>
    <w:p w14:paraId="3B321BC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Святого апостола Филипа, одного із семи дияконів</w:t>
      </w:r>
    </w:p>
    <w:p w14:paraId="6B2DB797" w14:textId="0BBBB59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Теофана Начертанного, єпископа Нікейського і творця канонів.</w:t>
      </w:r>
    </w:p>
    <w:p w14:paraId="53E8F9F8" w14:textId="16DC07C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64 зач.; 20, 11-18.</w:t>
      </w:r>
    </w:p>
    <w:p w14:paraId="2BCA6F0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194 зач.; 11, 31 – 12, 9.</w:t>
      </w:r>
    </w:p>
    <w:p w14:paraId="1012CB9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26 зач.; 6, 31-36.</w:t>
      </w:r>
    </w:p>
    <w:p w14:paraId="3C1859F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Отців: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0D3FF582" w14:textId="5AB66C7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56 зач.; 17, 1-13.</w:t>
      </w:r>
    </w:p>
    <w:p w14:paraId="69BA261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60646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F9A03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48B02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3A9AFD6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12 Тиждень 20-ий по Зісланні Святого Духа.</w:t>
      </w:r>
    </w:p>
    <w:p w14:paraId="21F545D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Прова, Тараха й Андроніка</w:t>
      </w:r>
    </w:p>
    <w:p w14:paraId="4F2DBAD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Косми Святоградця, єпископа Маюмського і творця канонів</w:t>
      </w:r>
    </w:p>
    <w:p w14:paraId="0F5E96E8" w14:textId="59849AA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Пам’ять святого отця нашого Мартина Милостивого, єпископа Турського</w:t>
      </w:r>
    </w:p>
    <w:p w14:paraId="3AD00EC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Флп. 241 зач.; 2, 12-16.</w:t>
      </w:r>
    </w:p>
    <w:p w14:paraId="5AD3F9F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25 зач.; 6, 24-30.</w:t>
      </w:r>
    </w:p>
    <w:p w14:paraId="28653FC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F4C197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15FD5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9A43C5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13 Святих мучеників Карпа, Папили й Агатоніки</w:t>
      </w:r>
    </w:p>
    <w:p w14:paraId="3CAC5B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Флп. 242 зач.; 2, 16-23.</w:t>
      </w:r>
    </w:p>
    <w:p w14:paraId="3B49D0A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27 зач.; 6, 37-45.</w:t>
      </w:r>
    </w:p>
    <w:p w14:paraId="357AE81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25A03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645D7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2A43062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14 Святих мучеників Назарія, Гервасія, Протасія й Келсія</w:t>
      </w:r>
    </w:p>
    <w:p w14:paraId="63CC2DA1" w14:textId="0980B8E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Преподобної матері нашої Параскеви Терновської</w:t>
      </w:r>
    </w:p>
    <w:p w14:paraId="2AFF5AE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Романа Лиска, пресвітера</w:t>
      </w:r>
    </w:p>
    <w:p w14:paraId="214EE22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Флп. 243 зач.; 2, 24-30.</w:t>
      </w:r>
    </w:p>
    <w:p w14:paraId="6A45C4C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28 зач.; 6, 46 – 7, 1.</w:t>
      </w:r>
    </w:p>
    <w:p w14:paraId="684F1C5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00301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45E2F5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D0E2A3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15 Преподобного отця нашого Євтимія Нового</w:t>
      </w:r>
    </w:p>
    <w:p w14:paraId="66C82887" w14:textId="2840E7E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преподобномученика Лук’яна, пресвітера Великої Антіохії</w:t>
      </w:r>
    </w:p>
    <w:p w14:paraId="07647124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Ап. – Флп. 244 зач.; 3, 1-8.</w:t>
      </w:r>
    </w:p>
    <w:p w14:paraId="27C7B5D6" w14:textId="02EADE72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31 зач.; 7, 17-30.</w:t>
      </w:r>
    </w:p>
    <w:p w14:paraId="339790B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37665E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2E2F8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46E2771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Святого мученика Лонгина, сотника</w:t>
      </w:r>
    </w:p>
    <w:p w14:paraId="65EA719A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Флп. 245 зач.; 3, 8-19.</w:t>
      </w:r>
    </w:p>
    <w:p w14:paraId="78FF3213" w14:textId="33552EA0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32 зач.; 7, 31-35.</w:t>
      </w:r>
    </w:p>
    <w:p w14:paraId="702F6A2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07B52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61C90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1084534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17 Святого пророка Осії</w:t>
      </w:r>
    </w:p>
    <w:p w14:paraId="4E49DAD1" w14:textId="50BD7D7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преподобномученика Андрія Критського.</w:t>
      </w:r>
    </w:p>
    <w:p w14:paraId="37F25B0E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168 зач.; 1, 8-11.</w:t>
      </w:r>
    </w:p>
    <w:p w14:paraId="025C755F" w14:textId="6E150875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20 зач.; 5, 27-32.</w:t>
      </w:r>
    </w:p>
    <w:p w14:paraId="300F712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F7C3C2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1BE70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7AC8F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327F93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0E80F4A" w14:textId="027D7CC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18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20-та по Зісланні Святого Духа. Глас 3. Єв. 9.</w:t>
      </w:r>
    </w:p>
    <w:p w14:paraId="77465F2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і євангелиста Луки</w:t>
      </w:r>
    </w:p>
    <w:p w14:paraId="4179B4C3" w14:textId="5F4AC69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65 зач.; 20, 19-31.</w:t>
      </w:r>
    </w:p>
    <w:p w14:paraId="62F7E153" w14:textId="61BD97E9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200 зач.; 1, 11-19.</w:t>
      </w:r>
    </w:p>
    <w:p w14:paraId="4CC0A43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30 зач.; 7, 11-16.</w:t>
      </w:r>
    </w:p>
    <w:p w14:paraId="067BB31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Кол. 260 зач.; 4, 5-9; 14; 18.</w:t>
      </w:r>
    </w:p>
    <w:p w14:paraId="5BC94C8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4547724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4A7868D" w14:textId="5489CB4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1884F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23F0F8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3844778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19 Тиждень 21-ий по Зісланні Святого Духа.</w:t>
      </w:r>
    </w:p>
    <w:p w14:paraId="0E0332B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пророка Йоїла</w:t>
      </w:r>
    </w:p>
    <w:p w14:paraId="6E144E1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Уара</w:t>
      </w:r>
    </w:p>
    <w:p w14:paraId="7C3F5B75" w14:textId="2BBC339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Преподобного отця нашого Івана Рильського</w:t>
      </w:r>
    </w:p>
    <w:p w14:paraId="7A428762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Ап. – Флп. 248 зач.; 4, 10-23.</w:t>
      </w:r>
    </w:p>
    <w:p w14:paraId="25A49A41" w14:textId="60F6E1D5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33 зач.; 7, 36-50.</w:t>
      </w:r>
    </w:p>
    <w:p w14:paraId="7C0D923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7263442" w14:textId="16A61202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D81AAEC" w14:textId="1C05D76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286E7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20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великомученика Артемія</w:t>
      </w:r>
    </w:p>
    <w:p w14:paraId="4C610DC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249 зач.; 1, 1-2. 7-11.</w:t>
      </w:r>
    </w:p>
    <w:p w14:paraId="4259B11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34 зач.; 8, 1-3.</w:t>
      </w:r>
    </w:p>
    <w:p w14:paraId="7FAFA2A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FF3F2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A4EE0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584BF1C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21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Преподобного отця нашого Іларіона Великого</w:t>
      </w:r>
    </w:p>
    <w:p w14:paraId="748685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251 зач.; 1, 18-23.</w:t>
      </w:r>
    </w:p>
    <w:p w14:paraId="5A93FEC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37 зач.; 8, 22-25.</w:t>
      </w:r>
    </w:p>
    <w:p w14:paraId="7AA22C4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896FA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8DBEE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82326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CD5789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22 Святого отця нашого Івана Павла ІІ, папи</w:t>
      </w:r>
    </w:p>
    <w:p w14:paraId="6050549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рівноапостольного Аверкія, єпископа Єрапольського, чудотворця</w:t>
      </w:r>
    </w:p>
    <w:p w14:paraId="595B8853" w14:textId="69E0635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сімох отроків, що в Ефесі.</w:t>
      </w:r>
    </w:p>
    <w:p w14:paraId="2789CF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252 зач.; 1, 24-29.</w:t>
      </w:r>
    </w:p>
    <w:p w14:paraId="6CDC5CA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41 зач.; 9, 7-11.</w:t>
      </w:r>
    </w:p>
    <w:p w14:paraId="04C9864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31742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423A5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20C38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56FA669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23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апостола Якова, брата Господнього</w:t>
      </w:r>
    </w:p>
    <w:p w14:paraId="5F3F7B0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253 зач.; 2, 1-7.</w:t>
      </w:r>
    </w:p>
    <w:p w14:paraId="215F041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42 зач.; 9, 12-17.</w:t>
      </w:r>
    </w:p>
    <w:p w14:paraId="4DC4CF3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24EEA1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6823D5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D78713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009C752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24 Святого мученика Арети і тих, що з ним</w:t>
      </w:r>
    </w:p>
    <w:p w14:paraId="66F2AD5F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174 зач.; 3, 12-18.</w:t>
      </w:r>
    </w:p>
    <w:p w14:paraId="0D46D354" w14:textId="6550C717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Єв. – Лк. 22 зач.; 6, 1-10.</w:t>
      </w:r>
    </w:p>
    <w:p w14:paraId="7125EA8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878590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FBB94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59548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6A613266" w14:textId="4300D0D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25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21-ша по Зісланні Святого Духа. Глас 4. Єв. 10.</w:t>
      </w:r>
    </w:p>
    <w:p w14:paraId="2DD7697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Святих мучеників і нотарів Маркіяна й Мартирія</w:t>
      </w:r>
    </w:p>
    <w:p w14:paraId="3BF4ED97" w14:textId="0797F5C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66 зач.; 21, 1-14.</w:t>
      </w:r>
    </w:p>
    <w:p w14:paraId="3E4B960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203 зач.; 2, 16-20.</w:t>
      </w:r>
    </w:p>
    <w:p w14:paraId="74C7015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35 зач.; 8, 5-15.</w:t>
      </w:r>
    </w:p>
    <w:p w14:paraId="2B0B7E6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FD0F5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142088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32882E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432596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26 Тиждень 22-ий по Зісланні Святого Духа.</w:t>
      </w:r>
    </w:p>
    <w:p w14:paraId="3A9D29A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2A32A3">
        <w:rPr>
          <w:rFonts w:ascii="Segoe UI Symbol" w:eastAsia="Times New Roman" w:hAnsi="Segoe UI Symbol" w:cs="Segoe UI Symbol"/>
          <w:b/>
          <w:bCs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b/>
          <w:bCs/>
          <w:i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bCs/>
          <w:color w:val="FF0000"/>
        </w:rPr>
        <w:t>Святого і славного великомученика Димитрія Мироточця</w:t>
      </w:r>
    </w:p>
    <w:p w14:paraId="3A52AB1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36 зач.; 10, 16-22.</w:t>
      </w:r>
    </w:p>
    <w:p w14:paraId="107AE555" w14:textId="5630C53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Влкмч.: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</w:t>
      </w:r>
      <w:r w:rsidR="002A32A3" w:rsidRPr="002A32A3">
        <w:rPr>
          <w:rFonts w:ascii="Times New Roman" w:eastAsia="Times New Roman" w:hAnsi="Times New Roman" w:cs="Times New Roman"/>
          <w:color w:val="FF0000"/>
          <w:lang w:val="uk-UA"/>
        </w:rPr>
        <w:t xml:space="preserve">2 </w:t>
      </w:r>
      <w:r w:rsidRPr="002A32A3">
        <w:rPr>
          <w:rFonts w:ascii="Times New Roman" w:eastAsia="Times New Roman" w:hAnsi="Times New Roman" w:cs="Times New Roman"/>
          <w:color w:val="FF0000"/>
        </w:rPr>
        <w:t>Тим. 292 зач.; 2, 1-10.</w:t>
      </w:r>
    </w:p>
    <w:p w14:paraId="0DA59CC5" w14:textId="176B99C6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52 зач.; 15, 17 – 16, 2.</w:t>
      </w:r>
    </w:p>
    <w:p w14:paraId="206FE1B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5BC9C09" w14:textId="257BFB9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D4DABA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6D0E1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003B72B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27 Святого мученика Нестора</w:t>
      </w:r>
    </w:p>
    <w:p w14:paraId="0E83EBDF" w14:textId="77BF480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мучениць Капетоліни і рабині її Єротиїди</w:t>
      </w:r>
    </w:p>
    <w:p w14:paraId="75FC7BC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256 зач.; 2, 20 – 3, 3.</w:t>
      </w:r>
    </w:p>
    <w:p w14:paraId="7224D90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44 зач.; 9, 23-27.</w:t>
      </w:r>
    </w:p>
    <w:p w14:paraId="73B8B61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D40CD2A" w14:textId="2FAF50BA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5E9FD07" w14:textId="03AC8A4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7C9CA4F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28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Святої мучениці Параскеви, що в Іконії, названої «П’ятниця»</w:t>
      </w:r>
    </w:p>
    <w:p w14:paraId="749AF36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Терентія й Неоніли</w:t>
      </w:r>
    </w:p>
    <w:p w14:paraId="467E9CB4" w14:textId="0A0B752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Стефана Саваїта, творця канонів</w:t>
      </w:r>
    </w:p>
    <w:p w14:paraId="024E85C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259 зач.; 3, 17 – 4, 1.</w:t>
      </w:r>
    </w:p>
    <w:p w14:paraId="196DE0D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47 зач.; 9, 44-50.</w:t>
      </w:r>
    </w:p>
    <w:p w14:paraId="7777E95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4015C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96944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73C2CBF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</w:rPr>
        <w:t xml:space="preserve">29 </w:t>
      </w:r>
      <w:r w:rsidRPr="002A32A3">
        <w:rPr>
          <w:rFonts w:ascii="Times New Roman" w:eastAsia="Times New Roman" w:hAnsi="Times New Roman" w:cs="Times New Roman"/>
          <w:b/>
        </w:rPr>
        <w:t>Переставлення преподобного отця нашого Аврамія, архимандрита, Ростовського чудотворця</w:t>
      </w:r>
    </w:p>
    <w:p w14:paraId="1318C09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Святої преподобномучениці Анастасії Римлянки</w:t>
      </w:r>
    </w:p>
    <w:p w14:paraId="37A046B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Аврамія Затворника</w:t>
      </w:r>
    </w:p>
    <w:p w14:paraId="1AC6356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260 зач.; 4, 2-9.</w:t>
      </w:r>
    </w:p>
    <w:p w14:paraId="40FC40A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48 зач.; 9, 49-56.</w:t>
      </w:r>
    </w:p>
    <w:p w14:paraId="0B8F9B4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F43D60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7130C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0D06CD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30 Святих мучеників Зиновія й Зиновії, сестри його</w:t>
      </w:r>
    </w:p>
    <w:p w14:paraId="56ED4E2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Олексія Зарицького, пресвітера</w:t>
      </w:r>
    </w:p>
    <w:p w14:paraId="095499D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Кол. 261 зач.; 4, 10-18.</w:t>
      </w:r>
    </w:p>
    <w:p w14:paraId="25FC9EE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50 зач.; 10, 1-15.</w:t>
      </w:r>
    </w:p>
    <w:p w14:paraId="3602FE5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DAF46B" w14:textId="6768AEB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773E2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10C2C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0DDEBF7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31 Святих апостолів Стахія, Амплія і тих, що з ними</w:t>
      </w:r>
    </w:p>
    <w:p w14:paraId="32355630" w14:textId="61978BE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Єпімаха</w:t>
      </w:r>
    </w:p>
    <w:p w14:paraId="43384C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178 зач.; 5, 1-10.</w:t>
      </w:r>
    </w:p>
    <w:p w14:paraId="61D8C2A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29 зач.; 7, 1-10.</w:t>
      </w:r>
    </w:p>
    <w:p w14:paraId="3563E19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D241E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C80D11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6" w:name="_ne5v4pkpw2cb" w:colFirst="0" w:colLast="0"/>
      <w:bookmarkEnd w:id="16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Листопад</w:t>
      </w:r>
    </w:p>
    <w:p w14:paraId="7636F2C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47D9F7A3" w14:textId="443667B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22-га по Зісланні Святого Духа. Глас 5. Єв. 11.</w:t>
      </w:r>
    </w:p>
    <w:p w14:paraId="0FFE141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Священномученика Теодора Ромжі, єпископа Мукачівського</w:t>
      </w:r>
    </w:p>
    <w:p w14:paraId="2156659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Святих чудотворців і безсрібників Косми й Дам’яна</w:t>
      </w:r>
    </w:p>
    <w:p w14:paraId="0A842F85" w14:textId="3E168AF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0C1FB6B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215 зач.; 6, 11-18.</w:t>
      </w:r>
    </w:p>
    <w:p w14:paraId="37B25E0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83 зач.; 16, 19-31.</w:t>
      </w:r>
    </w:p>
    <w:p w14:paraId="280ECF34" w14:textId="77777777" w:rsidR="004F32D5" w:rsidRPr="002A32A3" w:rsidRDefault="008B2E23" w:rsidP="008B2E23">
      <w:pPr>
        <w:pStyle w:val="NoSpacing"/>
        <w:rPr>
          <w:rFonts w:ascii="Times New Roman" w:hAnsi="Times New Roman" w:cs="Times New Roman"/>
          <w:color w:val="FF0000"/>
          <w:sz w:val="28"/>
          <w:szCs w:val="28"/>
          <w:lang w:val="uk-UA"/>
        </w:rPr>
      </w:pPr>
      <w:r w:rsidRPr="002A32A3"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  <w:t xml:space="preserve">Свщнмч: 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>Ап. – Євр. 334 зач.; 13, 7-16.</w:t>
      </w:r>
    </w:p>
    <w:p w14:paraId="351B80D7" w14:textId="567A88C0" w:rsidR="008B2E23" w:rsidRPr="002A32A3" w:rsidRDefault="008B2E23" w:rsidP="008B2E23">
      <w:pPr>
        <w:pStyle w:val="NoSpacing"/>
        <w:rPr>
          <w:rFonts w:ascii="Times New Roman" w:hAnsi="Times New Roman" w:cs="Times New Roman"/>
          <w:color w:val="FF0000"/>
          <w:sz w:val="28"/>
          <w:szCs w:val="28"/>
          <w:lang w:val="uk-UA"/>
        </w:rPr>
      </w:pPr>
      <w:r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>Єв. – Лк.</w:t>
      </w:r>
      <w:r w:rsidR="002A32A3"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67</w:t>
      </w:r>
      <w:r w:rsidRPr="002A32A3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зач.; 12, 32-40.</w:t>
      </w:r>
    </w:p>
    <w:p w14:paraId="5B2FC81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1B2DA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4B28A8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96C371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78916D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213DE82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2 Тиждень 23-ій по Зісланні Святого Духа.</w:t>
      </w:r>
    </w:p>
    <w:p w14:paraId="5F002D4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Акиндина, Пигасія, Афтонія, Єлпидифора й Анемподиста</w:t>
      </w:r>
    </w:p>
    <w:p w14:paraId="24D517F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262 зач.; 1, 1-5.</w:t>
      </w:r>
    </w:p>
    <w:p w14:paraId="1E043FA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52 зач.; 10, 22-24.</w:t>
      </w:r>
    </w:p>
    <w:p w14:paraId="240AF85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7A0FD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86A4D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6BB161A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Святих мучеників Акепсими, єпископа, Йосифа, пресвітера, і Аїтала, диякона</w:t>
      </w:r>
    </w:p>
    <w:p w14:paraId="03F854FA" w14:textId="45BFD73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Оновлення храму Святого великомученика Юрія, що в Лідді, де спочиває його чесне тіло</w:t>
      </w:r>
    </w:p>
    <w:p w14:paraId="68E0AD6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263 зач.; 1, 6-10.</w:t>
      </w:r>
    </w:p>
    <w:p w14:paraId="0E68ECD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55 зач.; 11, 1-10.</w:t>
      </w:r>
    </w:p>
    <w:p w14:paraId="0EFD293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2367D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5D9165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439FE9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4FE7ABA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4 Преподобного отця нашого Йоанікія Великого</w:t>
      </w:r>
    </w:p>
    <w:p w14:paraId="0A68C3A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Нікандра, єпископа Мирського</w:t>
      </w:r>
    </w:p>
    <w:p w14:paraId="21C60CDA" w14:textId="66529D4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Єрмея, пресвітера</w:t>
      </w:r>
    </w:p>
    <w:p w14:paraId="45E7D17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264 зач.; 2, 1-8.</w:t>
      </w:r>
    </w:p>
    <w:p w14:paraId="6E0E8F1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56 зач.; 11, 9-13.</w:t>
      </w:r>
    </w:p>
    <w:p w14:paraId="3F9371E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85154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1EA94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485189C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5 Святих мучеників Галактіона і Єпістими</w:t>
      </w:r>
    </w:p>
    <w:p w14:paraId="7B2031F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265 зач.; 2, 9-14.</w:t>
      </w:r>
    </w:p>
    <w:p w14:paraId="1D2AEA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57 зач.; 11, 14-23.</w:t>
      </w:r>
    </w:p>
    <w:p w14:paraId="12652D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E816B2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5F9D140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DD62A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271EC22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6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Павла, архиєпископа Царгородського, ісповідника</w:t>
      </w:r>
    </w:p>
    <w:p w14:paraId="620AA35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266 зач.; 2, 14-19.</w:t>
      </w:r>
    </w:p>
    <w:p w14:paraId="4D29064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58 зач.; 11, 23-26.</w:t>
      </w:r>
    </w:p>
    <w:p w14:paraId="39E31BE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8B135CB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6989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752385E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7 Святих тридцяти трьох мучеників, що в Мелітині</w:t>
      </w:r>
    </w:p>
    <w:p w14:paraId="53DCDAB6" w14:textId="0A8D989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 чудотворця Лазаря, що постив на Галисійській горі</w:t>
      </w:r>
    </w:p>
    <w:p w14:paraId="5ABF53D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Кор. 185 зач.; 8, 1-5.</w:t>
      </w:r>
    </w:p>
    <w:p w14:paraId="5E1BEA0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36 зач.; 8, 16-21.</w:t>
      </w:r>
    </w:p>
    <w:p w14:paraId="6FED6FE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2EA993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053BC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192963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7073D2E" w14:textId="4CD34F3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8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23-тя по Зісланні Святого Духа. Глас 6. Єв. 1.</w:t>
      </w:r>
    </w:p>
    <w:p w14:paraId="4BC2E71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  <w:lang w:val="uk-UA"/>
        </w:rPr>
      </w:pPr>
      <w:r w:rsidRPr="002A32A3">
        <w:rPr>
          <w:rFonts w:ascii="Segoe UI Symbol" w:eastAsia="Times New Roman" w:hAnsi="Segoe UI Symbol" w:cs="Segoe UI Symbol"/>
          <w:b/>
          <w:bCs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b/>
          <w:bCs/>
          <w:i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bCs/>
          <w:color w:val="FF0000"/>
        </w:rPr>
        <w:t>Собор святого архистратига Михаїла та інших безтілесних сил</w:t>
      </w:r>
      <w:r w:rsidRPr="002A32A3">
        <w:rPr>
          <w:rFonts w:ascii="Times New Roman" w:eastAsia="Times New Roman" w:hAnsi="Times New Roman" w:cs="Times New Roman"/>
          <w:b/>
          <w:bCs/>
          <w:color w:val="FF0000"/>
          <w:lang w:val="uk-UA"/>
        </w:rPr>
        <w:t>.</w:t>
      </w:r>
    </w:p>
    <w:p w14:paraId="102A610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7D4B985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Еф. 220 зач.; 2, 4-10.</w:t>
      </w:r>
    </w:p>
    <w:p w14:paraId="0F289EAC" w14:textId="44DA145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38 зач.; 8, 26-39.</w:t>
      </w:r>
    </w:p>
    <w:p w14:paraId="028508B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Собору: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305 зач.; 2, 2-10.</w:t>
      </w:r>
    </w:p>
    <w:p w14:paraId="71E89BB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63AAFAE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5BF83D" w14:textId="03AB74C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99C6B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F8079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1F484D2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9 Тиждень 24-ий по Зісланні Святого Духа.</w:t>
      </w:r>
    </w:p>
    <w:p w14:paraId="6451535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Онисифора й Порфирія</w:t>
      </w:r>
    </w:p>
    <w:p w14:paraId="2384791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Преподобної матері нашої Матрони</w:t>
      </w:r>
    </w:p>
    <w:p w14:paraId="0B214985" w14:textId="1EF7CD1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Преподобної Теоктисти, що з Лезви.</w:t>
      </w:r>
    </w:p>
    <w:p w14:paraId="170E290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267 зач.; 2, 20 – 3, 8.</w:t>
      </w:r>
    </w:p>
    <w:p w14:paraId="1549478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59 зач.; 11, 29-33.</w:t>
      </w:r>
    </w:p>
    <w:p w14:paraId="2C268A5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5D956E9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C15C6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3FBEA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39F46B4" w14:textId="3D03577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10 Святих апостолів Ераста, Олімпа, Родіона і тих, що з ними.</w:t>
      </w:r>
    </w:p>
    <w:p w14:paraId="70F4DCBD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268 зач.; 3, 9-13.</w:t>
      </w:r>
    </w:p>
    <w:p w14:paraId="506844D3" w14:textId="3167AA16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60 зач.; 11, 34-41.</w:t>
      </w:r>
    </w:p>
    <w:p w14:paraId="4B253FE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C821CF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11CA37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0DF5397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11 Святих мучеників Мини, Віктора й Вінкентія</w:t>
      </w:r>
    </w:p>
    <w:p w14:paraId="7E236A1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мучениці Стефаніди</w:t>
      </w:r>
    </w:p>
    <w:p w14:paraId="368C69E3" w14:textId="13AA0F8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Преподобного отця нашого й ісповідника Теодора Студійського</w:t>
      </w:r>
    </w:p>
    <w:p w14:paraId="43C6F4C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Сол. 269 зач.; 4, 1-12.</w:t>
      </w:r>
    </w:p>
    <w:p w14:paraId="42A8F21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61 зач.; 11, 42-46.</w:t>
      </w:r>
    </w:p>
    <w:p w14:paraId="2FA9D45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43DB4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FF2D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Четвер</w:t>
      </w:r>
    </w:p>
    <w:p w14:paraId="728C985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12 </w:t>
      </w:r>
      <w:r w:rsidRPr="002A32A3">
        <w:rPr>
          <w:rFonts w:ascii="Segoe UI Symbol" w:eastAsia="Times New Roman" w:hAnsi="Segoe UI Symbol" w:cs="Segoe UI Symbol"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священномученика Йосафата, архиєпископа Полоцького</w:t>
      </w:r>
    </w:p>
    <w:p w14:paraId="35836D1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отця нашого Івана Милостивого, патріарха Олександрійського</w:t>
      </w:r>
    </w:p>
    <w:p w14:paraId="405AD6FE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Ніла</w:t>
      </w:r>
    </w:p>
    <w:p w14:paraId="4A99A95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Блаженного священномученика Григорія Лакоти, єпископа</w:t>
      </w:r>
    </w:p>
    <w:p w14:paraId="357C9C72" w14:textId="11DA827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35 зач.; 10, 1-9.</w:t>
      </w:r>
    </w:p>
    <w:p w14:paraId="463F77A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Свщмч.: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311 зач.; 4, 14 – 5, 10.</w:t>
      </w:r>
    </w:p>
    <w:p w14:paraId="4652A421" w14:textId="36C1BBE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2894328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ED0B76D" w14:textId="6B6F517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02EA4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73CEF7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64470C3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13 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отця нашого Івана Золотоустого, архиєпископа Царгородського</w:t>
      </w:r>
    </w:p>
    <w:p w14:paraId="64BD538D" w14:textId="234E0211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35 зач.; 10, 1-9.</w:t>
      </w:r>
    </w:p>
    <w:p w14:paraId="7F654FB1" w14:textId="5862E37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Сол. 272 зач.; 5, 9-13. 24-28.</w:t>
      </w:r>
    </w:p>
    <w:p w14:paraId="4DD5CEA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63 зач.; 12, 2-12.</w:t>
      </w:r>
    </w:p>
    <w:p w14:paraId="2BB04A6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Св.: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318 зач.; 7, 26 – 8, 2.</w:t>
      </w:r>
    </w:p>
    <w:p w14:paraId="26C7FDC3" w14:textId="019AE3A5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36 зач.; 10, 9-16.</w:t>
      </w:r>
    </w:p>
    <w:p w14:paraId="0FA5C50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CAF3561" w14:textId="615EDF3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4AC6BE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FB303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3D43AE5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14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і всехвального апостола Филипа</w:t>
      </w:r>
    </w:p>
    <w:p w14:paraId="385F2E08" w14:textId="7EB22A1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67 зач.; 21, 15-25.</w:t>
      </w:r>
    </w:p>
    <w:p w14:paraId="75D0DDC7" w14:textId="6884593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2 Кор. 191 зач.; 11, 1-6.</w:t>
      </w:r>
    </w:p>
    <w:p w14:paraId="68D904B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40 зач.; 9, 1-6.</w:t>
      </w:r>
    </w:p>
    <w:p w14:paraId="5C476761" w14:textId="46E6852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131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4, 9-16.</w:t>
      </w:r>
    </w:p>
    <w:p w14:paraId="24CB08F3" w14:textId="11C12253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5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1, 43-51.</w:t>
      </w:r>
    </w:p>
    <w:p w14:paraId="09976CA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BE07B2" w14:textId="1C23198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55E1C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BC3A4E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0BC475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A61657D" w14:textId="6B9AE7D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15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24-та по Зісланні Святого Духа. Глас 7. Єв. 2.</w:t>
      </w:r>
    </w:p>
    <w:p w14:paraId="657F578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b/>
          <w:color w:val="FF0000"/>
        </w:rPr>
        <w:t>Початок Різдвяного посту.</w:t>
      </w:r>
    </w:p>
    <w:p w14:paraId="614ED90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lastRenderedPageBreak/>
        <w:t>Святих мучеників та ісповідників Гурія, Самона й Авіва</w:t>
      </w:r>
    </w:p>
    <w:p w14:paraId="28E981D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70 зач.; 16, 1-8.</w:t>
      </w:r>
    </w:p>
    <w:p w14:paraId="2127F9B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Еф. 221 зач.; 2, 14-22.</w:t>
      </w:r>
    </w:p>
    <w:p w14:paraId="68CC09C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39 зач.; 8, 41-56.</w:t>
      </w:r>
    </w:p>
    <w:p w14:paraId="76A03AB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F9380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33B9E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E6F4DF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16 Тиждень 25-ий по Зісланні Святого Духа.</w:t>
      </w:r>
    </w:p>
    <w:p w14:paraId="1971287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 і євангелиста Матея</w:t>
      </w:r>
    </w:p>
    <w:p w14:paraId="7020D5E6" w14:textId="1566E1F2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67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21, 15-25.</w:t>
      </w:r>
    </w:p>
    <w:p w14:paraId="35A5040F" w14:textId="6E04C5D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Ряд.:</w:t>
      </w:r>
      <w:r w:rsidR="004F32D5" w:rsidRPr="002A32A3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Ап. – 2 Сол. 274 зач.; 1, 1-10.</w:t>
      </w:r>
    </w:p>
    <w:p w14:paraId="22DB2B82" w14:textId="36BAC1A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65 зач.; 12, 13-15. 22-31.</w:t>
      </w:r>
    </w:p>
    <w:p w14:paraId="522A397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1786F2D5" w14:textId="2529DDAF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30 зач.; 9, 9-13.</w:t>
      </w:r>
    </w:p>
    <w:p w14:paraId="40F970C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07A2D4E" w14:textId="2F1E85A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EC9C7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3A9D0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F3C70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28286065" w14:textId="105F283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17 Святого отця нашого Григорія, єпископа Неокесарійського, чудотворця</w:t>
      </w:r>
    </w:p>
    <w:p w14:paraId="0139E99E" w14:textId="77777777" w:rsidR="00CB026D" w:rsidRPr="00CB026D" w:rsidRDefault="00CB026D" w:rsidP="00CB026D">
      <w:pPr>
        <w:jc w:val="left"/>
        <w:rPr>
          <w:rFonts w:ascii="Times New Roman" w:eastAsia="Times New Roman" w:hAnsi="Times New Roman" w:cs="Times New Roman"/>
        </w:rPr>
      </w:pPr>
      <w:r w:rsidRPr="00CB026D">
        <w:rPr>
          <w:rFonts w:ascii="Times New Roman" w:eastAsia="Times New Roman" w:hAnsi="Times New Roman" w:cs="Times New Roman"/>
        </w:rPr>
        <w:t>Блаженного священномученика Йосафата Коциловського, єпископа</w:t>
      </w:r>
    </w:p>
    <w:p w14:paraId="2D967CAE" w14:textId="0048CB7D" w:rsidR="00CB026D" w:rsidRPr="00CB026D" w:rsidRDefault="00CB026D" w:rsidP="008B2E23">
      <w:pPr>
        <w:jc w:val="left"/>
        <w:rPr>
          <w:rFonts w:ascii="Times New Roman" w:eastAsia="Times New Roman" w:hAnsi="Times New Roman" w:cs="Times New Roman"/>
        </w:rPr>
      </w:pPr>
      <w:r w:rsidRPr="00CB026D">
        <w:rPr>
          <w:rFonts w:ascii="Times New Roman" w:eastAsia="Times New Roman" w:hAnsi="Times New Roman" w:cs="Times New Roman"/>
        </w:rPr>
        <w:t>Перемишльського.</w:t>
      </w:r>
    </w:p>
    <w:p w14:paraId="1F60872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Сол. 274 зач.; 1, 10 – 2, 2.</w:t>
      </w:r>
    </w:p>
    <w:p w14:paraId="3006C348" w14:textId="3C68E68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68 зач.; 12, 42-48.</w:t>
      </w:r>
    </w:p>
    <w:p w14:paraId="4DFD7D8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905D48" w14:textId="102DF430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5790B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ED8E6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7B7BEB9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Святих мучеників Платона й Романа</w:t>
      </w:r>
    </w:p>
    <w:p w14:paraId="5C09DD4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Сол. 275 зач.; 2, 1-12.</w:t>
      </w:r>
    </w:p>
    <w:p w14:paraId="3665B20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69 зач.; 12, 48-59.</w:t>
      </w:r>
    </w:p>
    <w:p w14:paraId="766AE52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E698C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AA648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2E025A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57B49E2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19 Святого пророка Авдія</w:t>
      </w:r>
    </w:p>
    <w:p w14:paraId="5926B2E6" w14:textId="12801BB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Варлаама</w:t>
      </w:r>
    </w:p>
    <w:p w14:paraId="3CAA06C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Сол. 276 зач.; 2, 13 – 3, 5.</w:t>
      </w:r>
    </w:p>
    <w:p w14:paraId="61D30FB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70 зач.; 13, 1-9.</w:t>
      </w:r>
    </w:p>
    <w:p w14:paraId="7EC0EF3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43C874" w14:textId="10C55E5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E00F3F" w14:textId="3A64209C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5BB597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20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Преподобної матері нашої Йосафати Гордашевської</w:t>
      </w:r>
    </w:p>
    <w:p w14:paraId="07E1251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Передсвяття Введення у храм Пресвятої Богородиці</w:t>
      </w:r>
    </w:p>
    <w:p w14:paraId="3944A401" w14:textId="796DE46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Григорія Декаполіта</w:t>
      </w:r>
    </w:p>
    <w:p w14:paraId="195488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отця нашого Прокла, архиєпископа Царгородського</w:t>
      </w:r>
    </w:p>
    <w:p w14:paraId="5FCE3EC6" w14:textId="6358574A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33 зач.; 7, 36-50.</w:t>
      </w:r>
    </w:p>
    <w:p w14:paraId="6FC6A02C" w14:textId="552DF99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2 Сол. 277 зач.; 3, 6-18.</w:t>
      </w:r>
    </w:p>
    <w:p w14:paraId="31FB9E1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73 зач.; 13, 31-35.</w:t>
      </w:r>
    </w:p>
    <w:p w14:paraId="1CED883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Прп.: </w:t>
      </w:r>
      <w:r w:rsidRPr="002A32A3">
        <w:rPr>
          <w:rFonts w:ascii="Times New Roman" w:eastAsia="Times New Roman" w:hAnsi="Times New Roman" w:cs="Times New Roman"/>
          <w:color w:val="FF0000"/>
        </w:rPr>
        <w:t>Ап. – Гал. 215 зач.; 6,11-18.</w:t>
      </w:r>
    </w:p>
    <w:p w14:paraId="088AF0AE" w14:textId="26A6DC9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</w:t>
      </w:r>
      <w:r w:rsidR="007A0E8D" w:rsidRPr="002A32A3">
        <w:rPr>
          <w:rFonts w:ascii="Times New Roman" w:eastAsia="Times New Roman" w:hAnsi="Times New Roman" w:cs="Times New Roman"/>
          <w:color w:val="FF0000"/>
        </w:rPr>
        <w:t xml:space="preserve"> – </w:t>
      </w:r>
      <w:r w:rsidRPr="002A32A3">
        <w:rPr>
          <w:rFonts w:ascii="Times New Roman" w:eastAsia="Times New Roman" w:hAnsi="Times New Roman" w:cs="Times New Roman"/>
          <w:color w:val="FF0000"/>
        </w:rPr>
        <w:t>Лк. 83 зач.; 16, 19-31.</w:t>
      </w:r>
    </w:p>
    <w:p w14:paraId="5F8E887B" w14:textId="064B0EF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66A77D5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83E9D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E69D5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2C2C638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21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b/>
          <w:color w:val="FF0000"/>
        </w:rPr>
        <w:t>Введення у храм Пресвятої Владичиці нашої Богородиці і Приснодіви Марії</w:t>
      </w:r>
    </w:p>
    <w:p w14:paraId="1406D72B" w14:textId="28ADBCB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7B8DC35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11DBFB4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07E2645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32C868" w14:textId="3F42FCA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DF3501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53791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C01F8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7F4CFE6" w14:textId="2F5923D3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22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25-та по Зісланні Святого Духа. Глас 8. Єв. 3.</w:t>
      </w:r>
    </w:p>
    <w:p w14:paraId="65D899B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апостола Филимона і тих, що з ним.</w:t>
      </w:r>
    </w:p>
    <w:p w14:paraId="0FA83E7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4791D3C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Еф. 224 зач.; 4, 1-6.</w:t>
      </w:r>
    </w:p>
    <w:p w14:paraId="418F2381" w14:textId="44713F2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53 зач.; 10, 25-37.</w:t>
      </w:r>
    </w:p>
    <w:p w14:paraId="2B51F40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8681F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0535C21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3872ED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541D092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23 Тиждень 26-ий по Зісланні Святого Духа.</w:t>
      </w:r>
    </w:p>
    <w:p w14:paraId="78F4301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отців наших Амфілохія, єпископа Іконійського, і Григорія, єпископа Акрагантійського.</w:t>
      </w:r>
    </w:p>
    <w:p w14:paraId="4AE510C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Тим. 278 зач.; 1, 1-7.</w:t>
      </w:r>
    </w:p>
    <w:p w14:paraId="50C0C3C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Єв. – Лк. 75 зач.; 14, 12-15.</w:t>
      </w:r>
    </w:p>
    <w:p w14:paraId="0E24B42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120928A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A2857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644394F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24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Святої великомучениці Катерини</w:t>
      </w:r>
    </w:p>
    <w:p w14:paraId="0215EAA4" w14:textId="7A63DDD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великомученика Меркурія</w:t>
      </w:r>
    </w:p>
    <w:p w14:paraId="70EDA053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Тим. 279 зач.; 1, 8-14.</w:t>
      </w:r>
    </w:p>
    <w:p w14:paraId="2F4C9730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77 зач.; 14, 25-35.</w:t>
      </w:r>
    </w:p>
    <w:p w14:paraId="0FB6C9BC" w14:textId="77777777" w:rsidR="004F32D5" w:rsidRPr="002A32A3" w:rsidRDefault="004F32D5" w:rsidP="008B2E23">
      <w:pPr>
        <w:spacing w:after="240"/>
        <w:jc w:val="left"/>
        <w:rPr>
          <w:rFonts w:ascii="Times New Roman" w:eastAsia="Times New Roman" w:hAnsi="Times New Roman" w:cs="Times New Roman"/>
        </w:rPr>
      </w:pPr>
    </w:p>
    <w:p w14:paraId="7265EA6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DDE7E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16603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4ADAE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6FBD55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25 Віддання Введення у храм Пресвятої Богородиці.</w:t>
      </w:r>
    </w:p>
    <w:p w14:paraId="4D9120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отців наших і священномучеників Климента, папи Римського, і Петра, єпископа Олександрійського.</w:t>
      </w:r>
    </w:p>
    <w:p w14:paraId="538DC54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Тим. 281 зач.; 1, 18-20; 2, 8-15.</w:t>
      </w:r>
    </w:p>
    <w:p w14:paraId="6FB540E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78 зач.; 15, 1-10.</w:t>
      </w:r>
    </w:p>
    <w:p w14:paraId="1788129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3D427B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854590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76E831C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26 Преподобного отця нашого Аліпія Стовпника</w:t>
      </w:r>
    </w:p>
    <w:p w14:paraId="44CB00D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  <w:b/>
        </w:rPr>
        <w:t>Пам’ять посвячення храму Святого великомученика Юрія, що в Києві перед воротами Святої Софії.</w:t>
      </w:r>
    </w:p>
    <w:p w14:paraId="3AEB94F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Тим. 283 зач.; 3, 1-13.</w:t>
      </w:r>
    </w:p>
    <w:p w14:paraId="7ABE9A4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80 зач.; 16, 1-9.</w:t>
      </w:r>
    </w:p>
    <w:p w14:paraId="61275BA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185594" w14:textId="4AA6195A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8EEFBA" w14:textId="6BDB820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3A18E21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27 Святого великомученика Якова Перського</w:t>
      </w:r>
    </w:p>
    <w:p w14:paraId="648E2156" w14:textId="4398058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Палладія</w:t>
      </w:r>
    </w:p>
    <w:p w14:paraId="3BA1C81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Тим. 285 зач.; 4, 4-8. 16.</w:t>
      </w:r>
    </w:p>
    <w:p w14:paraId="4886111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82 зач.; 16, 15-18; 17, 1-4.</w:t>
      </w:r>
    </w:p>
    <w:p w14:paraId="5A4B81EA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A5475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AFCCE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5B026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1450D37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28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Преподобномученика Стефана Нового</w:t>
      </w:r>
    </w:p>
    <w:p w14:paraId="62971C9E" w14:textId="24776B0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Іринарха</w:t>
      </w:r>
    </w:p>
    <w:p w14:paraId="5A31C9B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Гал. 205 зач.; 3, 8-12.</w:t>
      </w:r>
    </w:p>
    <w:p w14:paraId="4314560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49 зач.; 9, 57-62.</w:t>
      </w:r>
    </w:p>
    <w:p w14:paraId="7E3567F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136F9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BA3FDE" w14:textId="3DF3D3DC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0045F3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351478A" w14:textId="4C3107C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29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26-та по Зісланні Святого Духа. Глас 1. Єв. 4.</w:t>
      </w:r>
    </w:p>
    <w:p w14:paraId="475D3C13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Парамона</w:t>
      </w:r>
    </w:p>
    <w:p w14:paraId="569A4123" w14:textId="12C5BFD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мученика Філумена</w:t>
      </w:r>
    </w:p>
    <w:p w14:paraId="76C1B0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Акакія, що згадується в «Ліствиці».</w:t>
      </w:r>
    </w:p>
    <w:p w14:paraId="436B1A48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112 зач.; 24, 1-12.</w:t>
      </w:r>
    </w:p>
    <w:p w14:paraId="5E587162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Еф. 229 зач.; 5, 9-19.</w:t>
      </w:r>
    </w:p>
    <w:p w14:paraId="7F8FE391" w14:textId="7EDC23DA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66 зач.; 12, 16-21.</w:t>
      </w:r>
    </w:p>
    <w:p w14:paraId="4E1A276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D67BB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5615D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A58A8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5BF16E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30 Тиждень 27-ий по Зісланні Святого Духа.</w:t>
      </w:r>
    </w:p>
    <w:p w14:paraId="5EDF9EC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>Святого всехвального апостола Андрія Первозваного.</w:t>
      </w:r>
    </w:p>
    <w:p w14:paraId="1E0F9D3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9 зач.; 4, 18-23.</w:t>
      </w:r>
    </w:p>
    <w:p w14:paraId="3F7CE2C9" w14:textId="3291CA6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2A32A3">
        <w:rPr>
          <w:rFonts w:ascii="Times New Roman" w:eastAsia="Times New Roman" w:hAnsi="Times New Roman" w:cs="Times New Roman"/>
          <w:color w:val="FF0000"/>
        </w:rPr>
        <w:t>Ап. – 1 Тим. 285 зач.; 5, 1-10.</w:t>
      </w:r>
    </w:p>
    <w:p w14:paraId="3514FC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86 зач.; 17, 20-25.</w:t>
      </w:r>
    </w:p>
    <w:p w14:paraId="011A5AC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38FEB6F7" w14:textId="61AF8F48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4 зач.; 1, 35-51.</w:t>
      </w:r>
    </w:p>
    <w:p w14:paraId="76C856F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B1972BC" w14:textId="1EBDEA0A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A538C76" w14:textId="77777777" w:rsidR="008B2E23" w:rsidRPr="002A32A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7" w:name="_j61ce8fnqfuh" w:colFirst="0" w:colLast="0"/>
      <w:bookmarkEnd w:id="17"/>
      <w:r w:rsidRPr="002A32A3">
        <w:rPr>
          <w:rFonts w:ascii="Times New Roman" w:eastAsia="Times New Roman" w:hAnsi="Times New Roman" w:cs="Times New Roman"/>
          <w:b/>
          <w:sz w:val="28"/>
          <w:szCs w:val="28"/>
        </w:rPr>
        <w:t>Грудень</w:t>
      </w:r>
    </w:p>
    <w:p w14:paraId="02405B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79F455F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 Святого пророка Наума.</w:t>
      </w:r>
    </w:p>
    <w:p w14:paraId="2D934DF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Ап. – 1 Тим. 286 зач.; 5, 11-21.</w:t>
      </w:r>
    </w:p>
    <w:p w14:paraId="0723983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87 зач.; 17, 26-37.</w:t>
      </w:r>
    </w:p>
    <w:p w14:paraId="4872E29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922288" w14:textId="7EBD8A63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43A4F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2E1D087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 Святого пророка Аввакума</w:t>
      </w:r>
    </w:p>
    <w:p w14:paraId="2ADAFB4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Івана Слезюка, єпископа.</w:t>
      </w:r>
    </w:p>
    <w:p w14:paraId="2DE5924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Тим. 287 зач.; 5, 22 – 6, 11.</w:t>
      </w:r>
    </w:p>
    <w:p w14:paraId="5B2A7BD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90 зач.; 18, 15-17. 26-30.</w:t>
      </w:r>
    </w:p>
    <w:p w14:paraId="580E930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2C5EA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EFA769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19A3F78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 Святого пророка Софонії</w:t>
      </w:r>
    </w:p>
    <w:p w14:paraId="425B3E3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1 Тим. 289 зач.; 6, 17-21.</w:t>
      </w:r>
    </w:p>
    <w:p w14:paraId="416EDE2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92 зач.; 18, 31-34.</w:t>
      </w:r>
    </w:p>
    <w:p w14:paraId="3B37C29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32301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6AE20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154F1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4FB5B88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4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Святої великомучениці Варвари</w:t>
      </w:r>
    </w:p>
    <w:p w14:paraId="4495D66F" w14:textId="0C6D147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Івана Дамаскина</w:t>
      </w:r>
    </w:p>
    <w:p w14:paraId="43502A9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Тим. 290 зач.; 1, 1-2. 8-18.</w:t>
      </w:r>
    </w:p>
    <w:p w14:paraId="757E49D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95 зач.; 19, 12-28.</w:t>
      </w:r>
    </w:p>
    <w:p w14:paraId="08E33099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74AA2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CE941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6714B33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5</w:t>
      </w: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Преподобного й богоносного отця нашого Сави Освященного.</w:t>
      </w:r>
    </w:p>
    <w:p w14:paraId="202D066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24 зач.; 6, 17-23.</w:t>
      </w:r>
    </w:p>
    <w:p w14:paraId="7A5C403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213 зач.; 5, 22 – 6, 2.</w:t>
      </w:r>
    </w:p>
    <w:p w14:paraId="401855C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51 зач.; 10, 19-21.</w:t>
      </w:r>
    </w:p>
    <w:p w14:paraId="6D10D7B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0931E500" w14:textId="5BAF3F00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3949FC7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085FB6" w14:textId="5A2ADC15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31475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F8B0B8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2D6A9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51B1E5BC" w14:textId="64453C7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6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27-ма по Зісланні Святого Духа. Глас 2. Єв. 5.</w:t>
      </w:r>
    </w:p>
    <w:p w14:paraId="30C73EE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отця нашого Миколая, архиєпископа Мир Ликійських, чудотворця</w:t>
      </w:r>
    </w:p>
    <w:p w14:paraId="32ADEB4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113 зач.; 24, 12-35.</w:t>
      </w:r>
    </w:p>
    <w:p w14:paraId="66C5FDEF" w14:textId="6667AEE8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Еф. 233 зач.; 6, 10-17.</w:t>
      </w:r>
    </w:p>
    <w:p w14:paraId="6F09CC6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71 зач.; 13, 10-17.</w:t>
      </w:r>
    </w:p>
    <w:p w14:paraId="6C1AEA19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Св.: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219CE62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bookmarkStart w:id="18" w:name="_Hlk209293689"/>
      <w:r w:rsidRPr="002A32A3">
        <w:rPr>
          <w:rFonts w:ascii="Times New Roman" w:eastAsia="Times New Roman" w:hAnsi="Times New Roman" w:cs="Times New Roman"/>
          <w:color w:val="FF0000"/>
        </w:rPr>
        <w:t>Єв. – Лк. 24 зач.; 6, 17-2</w:t>
      </w:r>
      <w:r w:rsidR="0039163B" w:rsidRPr="002A32A3">
        <w:rPr>
          <w:rFonts w:ascii="Times New Roman" w:eastAsia="Times New Roman" w:hAnsi="Times New Roman" w:cs="Times New Roman"/>
          <w:color w:val="FF0000"/>
          <w:lang w:val="uk-UA"/>
        </w:rPr>
        <w:t>3</w:t>
      </w:r>
      <w:r w:rsidRPr="002A32A3">
        <w:rPr>
          <w:rFonts w:ascii="Times New Roman" w:eastAsia="Times New Roman" w:hAnsi="Times New Roman" w:cs="Times New Roman"/>
          <w:color w:val="FF0000"/>
        </w:rPr>
        <w:t>.</w:t>
      </w:r>
      <w:bookmarkEnd w:id="18"/>
    </w:p>
    <w:p w14:paraId="188525A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4ABB2FB" w14:textId="1B36988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5ECFA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5EE5A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189CE2A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7 Тиждень 28-ий по Зісланні Святого Духа.</w:t>
      </w:r>
    </w:p>
    <w:p w14:paraId="55B0EAB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отця нашого Амвросія, єпископа Медіоланського.</w:t>
      </w:r>
    </w:p>
    <w:p w14:paraId="7F29C04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Тим. 294 зач.; 2, 20-26.</w:t>
      </w:r>
    </w:p>
    <w:p w14:paraId="7FC2546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97 зач.; 19, 37-44.</w:t>
      </w:r>
    </w:p>
    <w:p w14:paraId="7C51780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C77C657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8D872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1A87483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8 Преподобного отця нашого Патапія.</w:t>
      </w:r>
    </w:p>
    <w:p w14:paraId="52EA971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2 Тим. 297 зач.; 3, 16 - 4, 4.</w:t>
      </w:r>
    </w:p>
    <w:p w14:paraId="0CB3F64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98 зач.; 19, 45-48.</w:t>
      </w:r>
    </w:p>
    <w:p w14:paraId="7A00F13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329D4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74001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Середа</w:t>
      </w:r>
    </w:p>
    <w:p w14:paraId="53349C5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9 </w:t>
      </w:r>
      <w:r w:rsidRPr="002A32A3">
        <w:rPr>
          <w:rFonts w:ascii="Segoe UI Symbol" w:eastAsia="Times New Roman" w:hAnsi="Segoe UI Symbol" w:cs="Segoe UI Symbol"/>
          <w:color w:val="FF0000"/>
        </w:rPr>
        <w:t>🕁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Непорочне Зачаття Пресвятої Богородиці св. Анною.</w:t>
      </w:r>
    </w:p>
    <w:p w14:paraId="50F20B1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68B5575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Анни: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210 зач.; 4, 22-31.</w:t>
      </w:r>
    </w:p>
    <w:p w14:paraId="245FA176" w14:textId="70A0ED1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36 зач.; 8, 16-21.</w:t>
      </w:r>
    </w:p>
    <w:p w14:paraId="5DC78B2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32F88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75B300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422DD2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288C3E6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10 Святих мучеників Мини, Єрмогена і Євграфа.</w:t>
      </w:r>
    </w:p>
    <w:p w14:paraId="27429F3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Тит 300 зач.; 1, 5 – 2, 1.</w:t>
      </w:r>
    </w:p>
    <w:p w14:paraId="41E35B8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100 зач.; 20, 9-18.</w:t>
      </w:r>
    </w:p>
    <w:p w14:paraId="4A3BDDC7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61044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FC7CE0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1F38C63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11 Преподобного отця нашого Даниїла Стовпника.</w:t>
      </w:r>
    </w:p>
    <w:p w14:paraId="6019826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Тит. 301 зач.; 1, 15 – 2, 10.</w:t>
      </w:r>
    </w:p>
    <w:p w14:paraId="4DAD63E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101 зач.; 20, 19-26.</w:t>
      </w:r>
    </w:p>
    <w:p w14:paraId="4FEE0C9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6676F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7EEC7B5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D531D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4CE57A9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12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Преподобного отця нашого Спиридона, чудотворця, єпископа Трімитійського.</w:t>
      </w:r>
    </w:p>
    <w:p w14:paraId="1A9DC8C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Еф. 218 зач.; 1, 16-23.</w:t>
      </w:r>
    </w:p>
    <w:p w14:paraId="322B67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67 зач.; 12, 32-40.</w:t>
      </w:r>
    </w:p>
    <w:p w14:paraId="462626D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704CD6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407EA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807C8E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389AAD39" w14:textId="36482031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13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28-ма по Зісланні Святого Духа, святих Праотців. Глас 3. Єв. 6.</w:t>
      </w:r>
    </w:p>
    <w:p w14:paraId="20EBD56F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🕂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Святих мучеників Євстратія, Авксентія, Євгенія, Мардарія й Ореста</w:t>
      </w:r>
    </w:p>
    <w:p w14:paraId="330D036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Святої мучениці Лукії, діви</w:t>
      </w:r>
    </w:p>
    <w:p w14:paraId="6D77A9A0" w14:textId="326D9A3C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 w:rsidRPr="002A32A3">
        <w:rPr>
          <w:rFonts w:ascii="Times New Roman" w:eastAsia="Times New Roman" w:hAnsi="Times New Roman" w:cs="Times New Roman"/>
          <w:color w:val="FF0000"/>
        </w:rPr>
        <w:t>Єв. – Лк.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114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24, 36-53.</w:t>
      </w:r>
    </w:p>
    <w:p w14:paraId="6DA8E6DE" w14:textId="0FE55EE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Кол. 257 зач.; 3, 4-11.</w:t>
      </w:r>
    </w:p>
    <w:p w14:paraId="517D636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76 зач.; 14, 16-24.</w:t>
      </w:r>
    </w:p>
    <w:p w14:paraId="7F4A2A2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Мчч.: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Еф. 233 зач.; 6, 10-17.</w:t>
      </w:r>
    </w:p>
    <w:p w14:paraId="1FC84FE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Лк. 106 зач.; 21, 12-19</w:t>
      </w:r>
      <w:r w:rsidRPr="002A32A3">
        <w:rPr>
          <w:rFonts w:ascii="Times New Roman" w:eastAsia="Times New Roman" w:hAnsi="Times New Roman" w:cs="Times New Roman"/>
        </w:rPr>
        <w:t>.</w:t>
      </w:r>
    </w:p>
    <w:p w14:paraId="4220569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3ADCE82" w14:textId="62ADD70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48E5C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AEEE4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65F6E7F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14 Тиждень 29-ий по Зісланні Святого Духа.</w:t>
      </w:r>
    </w:p>
    <w:p w14:paraId="46E7AEE6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мучеників Тирса, Левкія, Филимона, Аполлонія й Каленика.</w:t>
      </w:r>
    </w:p>
    <w:p w14:paraId="4C2EAD7A" w14:textId="6DA7515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308 зач.; 3, 5-11. 17-19.</w:t>
      </w:r>
    </w:p>
    <w:p w14:paraId="35C1EF9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102 зач.; 20, 27-44.</w:t>
      </w:r>
    </w:p>
    <w:p w14:paraId="5E34DE5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2F66F638" w14:textId="5AADF24A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11EC40" w14:textId="341BF3D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64A12B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 w:rsidRPr="002A32A3">
        <w:rPr>
          <w:rFonts w:ascii="Times New Roman" w:eastAsia="Times New Roman" w:hAnsi="Times New Roman" w:cs="Times New Roman"/>
        </w:rPr>
        <w:t xml:space="preserve">15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</w:t>
      </w:r>
      <w:r w:rsidRPr="002A32A3">
        <w:rPr>
          <w:rFonts w:ascii="Times New Roman" w:eastAsia="Times New Roman" w:hAnsi="Times New Roman" w:cs="Times New Roman"/>
          <w:b/>
        </w:rPr>
        <w:t>Святого отця нашого Стефана ісповідника, архиєпископа Сурозького</w:t>
      </w:r>
    </w:p>
    <w:p w14:paraId="5EBF4562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священномученика Єлевтерія.</w:t>
      </w:r>
    </w:p>
    <w:p w14:paraId="28F397AB" w14:textId="1C009E22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Павла, що в Латрі.</w:t>
      </w:r>
    </w:p>
    <w:p w14:paraId="240E3FF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Ап. – Євр. 310 зач.; 4, 1-13.</w:t>
      </w:r>
    </w:p>
    <w:p w14:paraId="20B225CB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106 зач.; 21, 12-19.</w:t>
      </w:r>
    </w:p>
    <w:p w14:paraId="6D6099C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F99BD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0B163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4A6016F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16 Святого пророка Аггея.</w:t>
      </w:r>
    </w:p>
    <w:p w14:paraId="635D090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312 зач.; 5, 11 – 6, 8</w:t>
      </w:r>
    </w:p>
    <w:p w14:paraId="032FED1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104 зач.; 21, 5-7. 10-11. 20-24.</w:t>
      </w:r>
    </w:p>
    <w:p w14:paraId="5BDBD0C8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E56E6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D10630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43236A34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 xml:space="preserve">17 </w:t>
      </w:r>
      <w:r w:rsidRPr="002A32A3">
        <w:rPr>
          <w:rFonts w:ascii="Segoe UI Symbol" w:eastAsia="Times New Roman" w:hAnsi="Segoe UI Symbol" w:cs="Segoe UI Symbol"/>
        </w:rPr>
        <w:t>🕃</w:t>
      </w:r>
      <w:r w:rsidRPr="002A32A3">
        <w:rPr>
          <w:rFonts w:ascii="Times New Roman" w:eastAsia="Times New Roman" w:hAnsi="Times New Roman" w:cs="Times New Roman"/>
        </w:rPr>
        <w:t xml:space="preserve"> Святого пророка Даниїла</w:t>
      </w:r>
    </w:p>
    <w:p w14:paraId="49E9E3EA" w14:textId="6EC97F3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трьох отроків: Ананії, Азарії й Мисаїла.</w:t>
      </w:r>
    </w:p>
    <w:p w14:paraId="2CD952B6" w14:textId="280B4F1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315 зач.; 7, 1-</w:t>
      </w:r>
      <w:r w:rsidR="002A32A3" w:rsidRPr="002A32A3">
        <w:rPr>
          <w:rFonts w:ascii="Times New Roman" w:eastAsia="Times New Roman" w:hAnsi="Times New Roman" w:cs="Times New Roman"/>
          <w:lang w:val="uk-UA"/>
        </w:rPr>
        <w:t>1</w:t>
      </w:r>
      <w:r w:rsidRPr="002A32A3">
        <w:rPr>
          <w:rFonts w:ascii="Times New Roman" w:eastAsia="Times New Roman" w:hAnsi="Times New Roman" w:cs="Times New Roman"/>
        </w:rPr>
        <w:t>6.</w:t>
      </w:r>
    </w:p>
    <w:p w14:paraId="2846EDA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107 зач.; 21, 28-33.</w:t>
      </w:r>
    </w:p>
    <w:p w14:paraId="40AE3052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80950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8E18F5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Пʼятниця</w:t>
      </w:r>
    </w:p>
    <w:p w14:paraId="00441BC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18 Святого мученика Севастіана і тих, що з ним.</w:t>
      </w:r>
    </w:p>
    <w:p w14:paraId="4FEB473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317 зач.; 7, 18-25.</w:t>
      </w:r>
    </w:p>
    <w:p w14:paraId="1018B8BF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108 зач.; 21, 37-22, 8.</w:t>
      </w:r>
    </w:p>
    <w:p w14:paraId="1F74212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E2F6B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1F2F4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D65B979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DCDA2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Субота</w:t>
      </w:r>
    </w:p>
    <w:p w14:paraId="46A9F5C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19 Субота перед Різдвом.</w:t>
      </w:r>
    </w:p>
    <w:p w14:paraId="014633C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Святого мученика Боніфатія.</w:t>
      </w:r>
    </w:p>
    <w:p w14:paraId="7D3C1487" w14:textId="77777777" w:rsidR="008B2E23" w:rsidRPr="002A32A3" w:rsidRDefault="008B2E23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  <w:i/>
        </w:rPr>
        <w:t>Суботи:</w:t>
      </w:r>
      <w:r w:rsidRPr="002A32A3">
        <w:rPr>
          <w:rFonts w:ascii="Times New Roman" w:eastAsia="Times New Roman" w:hAnsi="Times New Roman" w:cs="Times New Roman"/>
        </w:rPr>
        <w:t xml:space="preserve"> Ап. – Гал. 205 зач.; 3, 8-12.</w:t>
      </w:r>
    </w:p>
    <w:p w14:paraId="04EC7FB3" w14:textId="77777777" w:rsidR="008B2E23" w:rsidRPr="002A32A3" w:rsidRDefault="008B2E23" w:rsidP="008B2E23">
      <w:pPr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72 зач.; 13, 18-29.</w:t>
      </w:r>
    </w:p>
    <w:p w14:paraId="4D09B7E1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D20247B" w14:textId="2D41B6AC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5245D46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C6A42F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27E6D1BF" w14:textId="1F1B1110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20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Неділя 29-та по Зісланні Святого Духа, святих Отців. Глас 4. Єв. 7.</w:t>
      </w:r>
    </w:p>
    <w:p w14:paraId="5D09493A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lastRenderedPageBreak/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Передсвяття Різдва Господа Бога і Спаса нашого Ісуса Христа</w:t>
      </w:r>
    </w:p>
    <w:p w14:paraId="484B22C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Ігнатія Богоносця.</w:t>
      </w:r>
    </w:p>
    <w:p w14:paraId="0BACF3FC" w14:textId="799B75CF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63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20, 1-10.</w:t>
      </w:r>
    </w:p>
    <w:p w14:paraId="24525A6B" w14:textId="77777777" w:rsidR="004F32D5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Євр. 328 зач.; 11, 9-10. 17-23. 32-40.</w:t>
      </w:r>
    </w:p>
    <w:p w14:paraId="05828EBB" w14:textId="0518D28F" w:rsidR="008B2E23" w:rsidRPr="002A32A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1 зач.; 1, 1-25.</w:t>
      </w:r>
    </w:p>
    <w:p w14:paraId="4398DC3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A462BEF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1061D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890A823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508F0CE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21 Тиждень 30-ий по Зісланні Святого Духа.</w:t>
      </w:r>
    </w:p>
    <w:p w14:paraId="1AEF9B2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Передсвяття Різдва Христового.</w:t>
      </w:r>
    </w:p>
    <w:p w14:paraId="6CAE8008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мучениці Юліанії.</w:t>
      </w:r>
    </w:p>
    <w:p w14:paraId="337394C0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319 зач.; 8, 7-13.</w:t>
      </w:r>
    </w:p>
    <w:p w14:paraId="5B6A9A19" w14:textId="7D72AD69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33 зач.; 8, 11-21.</w:t>
      </w:r>
    </w:p>
    <w:p w14:paraId="741E4A1C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0E157F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C5B96C2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0B3605A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C8CB44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712AD7E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22 Передсвяття Різдва Христового</w:t>
      </w:r>
    </w:p>
    <w:p w14:paraId="13AA925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великомучениці Анастасії.</w:t>
      </w:r>
    </w:p>
    <w:p w14:paraId="11BCD52C" w14:textId="77777777" w:rsidR="008B2E23" w:rsidRPr="002A32A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321 зач.; 9, 8-10, 15-23.</w:t>
      </w:r>
    </w:p>
    <w:p w14:paraId="144AA9FE" w14:textId="77777777" w:rsidR="008B2E23" w:rsidRPr="002A32A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34 зач.; 8, 22-26.</w:t>
      </w:r>
    </w:p>
    <w:p w14:paraId="0F6820CF" w14:textId="77777777" w:rsidR="008B2E23" w:rsidRPr="002A32A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1C84284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50AD004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B2D1D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5629A65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23 Передсвяття Різдва Христового</w:t>
      </w:r>
    </w:p>
    <w:p w14:paraId="16DEFAA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десятьох мучеників, що в Криті.</w:t>
      </w:r>
    </w:p>
    <w:p w14:paraId="1BA4CDC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323 зач.; 10, 1-18.</w:t>
      </w:r>
    </w:p>
    <w:p w14:paraId="4D912B4E" w14:textId="5ADAEC3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36 зач.; 8, 30-34.</w:t>
      </w:r>
    </w:p>
    <w:p w14:paraId="1C761B7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07659C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D20E48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235C7E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3442D13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lastRenderedPageBreak/>
        <w:t>24 Навечір’я Різдва Христового</w:t>
      </w:r>
    </w:p>
    <w:p w14:paraId="0261253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Святої преподобномучениці Євгенії.</w:t>
      </w:r>
    </w:p>
    <w:p w14:paraId="63DC8617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1-му часі – Ап. – Євр. 303 зач.; 1, 1 – 12. Єв. – Мт. 2 зач.; 1, 18 – 25.</w:t>
      </w:r>
    </w:p>
    <w:p w14:paraId="1E111087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3-му часі – Ап. – Гал. 208 зач.; 3, 23 – 29. Єв. – Лк. 5 зач.; 2, 1 – 20.</w:t>
      </w:r>
    </w:p>
    <w:p w14:paraId="0FB3D24E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6-му часі – Ап. – Євр. 304 зач.; 1, 10 – 2, 3. Єв. – Мт. 3 зач.; 2, 1 – 12.</w:t>
      </w:r>
    </w:p>
    <w:p w14:paraId="0097A3DA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На 9-му часі – Ап. – Євр. 306 зач.; 2, 11 – 18. Єв. – Мт. 4 зач.; 2, 13 – 23.</w:t>
      </w:r>
    </w:p>
    <w:p w14:paraId="5475876F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 w:rsidRPr="002A32A3">
        <w:rPr>
          <w:rFonts w:ascii="Times New Roman" w:eastAsia="Times New Roman" w:hAnsi="Times New Roman" w:cs="Times New Roman"/>
          <w:i/>
        </w:rPr>
        <w:t>Вечірня з Літургією св. Василія Великого.</w:t>
      </w:r>
    </w:p>
    <w:p w14:paraId="62E5FADE" w14:textId="77777777" w:rsidR="004F32D5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303 зач.; 1, 1-12.</w:t>
      </w:r>
    </w:p>
    <w:p w14:paraId="24B88129" w14:textId="7D7A9653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Лк. 5 зач.; 2, 1-20.</w:t>
      </w:r>
    </w:p>
    <w:p w14:paraId="553FCDA5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5F549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BC01C0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Пʼятниця</w:t>
      </w:r>
    </w:p>
    <w:p w14:paraId="6400802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25 </w:t>
      </w:r>
      <w:r w:rsidRPr="002A32A3">
        <w:rPr>
          <w:rFonts w:ascii="Segoe UI Symbol" w:eastAsia="Times New Roman" w:hAnsi="Segoe UI Symbol" w:cs="Segoe UI Symbol"/>
          <w:color w:val="FF0000"/>
        </w:rPr>
        <w:t>🕀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Різдво Господа Бога і Спаса нашого Ісуса Христа</w:t>
      </w:r>
    </w:p>
    <w:p w14:paraId="32BD794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Мт. 2 зач.; 1, 18-25.</w:t>
      </w:r>
    </w:p>
    <w:p w14:paraId="6C57E4E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209 зач.; 4, 4-7.</w:t>
      </w:r>
    </w:p>
    <w:p w14:paraId="3762B2E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3 зач.; 2, 1-12.</w:t>
      </w:r>
    </w:p>
    <w:p w14:paraId="305008C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2412DD1" w14:textId="60762AAD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A2FB4CE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707209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Субота</w:t>
      </w:r>
    </w:p>
    <w:p w14:paraId="67795149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26 Субота по Різдві Христовому.</w:t>
      </w:r>
    </w:p>
    <w:p w14:paraId="3B57A305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 </w:t>
      </w:r>
      <w:r w:rsidRPr="002A32A3">
        <w:rPr>
          <w:rFonts w:ascii="Times New Roman" w:eastAsia="Times New Roman" w:hAnsi="Times New Roman" w:cs="Times New Roman"/>
          <w:color w:val="FF0000"/>
        </w:rPr>
        <w:t>Собор Пресвятої Богородиці</w:t>
      </w:r>
    </w:p>
    <w:p w14:paraId="3BE1F266" w14:textId="23382106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Святого священномученика Євтимія, єпископа Сардійського.</w:t>
      </w:r>
    </w:p>
    <w:p w14:paraId="34ABB8F4" w14:textId="77777777" w:rsidR="004F32D5" w:rsidRPr="002A32A3" w:rsidRDefault="0039163B" w:rsidP="008B2E23">
      <w:pPr>
        <w:jc w:val="left"/>
        <w:rPr>
          <w:rFonts w:ascii="Times New Roman" w:hAnsi="Times New Roman" w:cs="Times New Roman"/>
          <w:color w:val="FF0000"/>
        </w:rPr>
      </w:pPr>
      <w:bookmarkStart w:id="19" w:name="_Hlk209293948"/>
      <w:r w:rsidRPr="002A32A3">
        <w:rPr>
          <w:rFonts w:ascii="Times New Roman" w:hAnsi="Times New Roman" w:cs="Times New Roman"/>
          <w:i/>
          <w:iCs/>
          <w:color w:val="FF0000"/>
          <w:lang w:val="uk-UA"/>
        </w:rPr>
        <w:t>Собору:</w:t>
      </w:r>
      <w:r w:rsidRPr="002A32A3">
        <w:rPr>
          <w:rFonts w:ascii="Times New Roman" w:hAnsi="Times New Roman" w:cs="Times New Roman"/>
          <w:color w:val="FF0000"/>
          <w:lang w:val="uk-UA"/>
        </w:rPr>
        <w:t xml:space="preserve"> </w:t>
      </w:r>
      <w:r w:rsidRPr="002A32A3">
        <w:rPr>
          <w:rFonts w:ascii="Times New Roman" w:hAnsi="Times New Roman" w:cs="Times New Roman"/>
          <w:color w:val="FF0000"/>
        </w:rPr>
        <w:t>Ап. – Євр. 306 зач.; 2, 11–18.</w:t>
      </w:r>
    </w:p>
    <w:p w14:paraId="39CB0DC1" w14:textId="77777777" w:rsidR="004F32D5" w:rsidRPr="002A32A3" w:rsidRDefault="0039163B" w:rsidP="008B2E23">
      <w:pPr>
        <w:jc w:val="left"/>
        <w:rPr>
          <w:rFonts w:ascii="Times New Roman" w:hAnsi="Times New Roman" w:cs="Times New Roman"/>
          <w:color w:val="FF0000"/>
        </w:rPr>
      </w:pPr>
      <w:r w:rsidRPr="002A32A3">
        <w:rPr>
          <w:rFonts w:ascii="Times New Roman" w:hAnsi="Times New Roman" w:cs="Times New Roman"/>
          <w:color w:val="FF0000"/>
        </w:rPr>
        <w:t>Єв. – Мт. 4 зач.; 2, 13-23.</w:t>
      </w:r>
    </w:p>
    <w:p w14:paraId="5A8E1EBD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Суботи по Різдві: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1 Тим. 288 зач.; 6, 11-16.</w:t>
      </w:r>
    </w:p>
    <w:p w14:paraId="2937A197" w14:textId="2C15C75E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46 зач. (від половини); 12, 15-21.</w:t>
      </w:r>
    </w:p>
    <w:bookmarkEnd w:id="19"/>
    <w:p w14:paraId="3C4196E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1CF8D7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578A85D" w14:textId="3B47853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E0AC321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Неділя</w:t>
      </w:r>
    </w:p>
    <w:p w14:paraId="216EE75B" w14:textId="2885BF5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 xml:space="preserve">27 </w:t>
      </w:r>
      <w:r w:rsidRPr="002A32A3">
        <w:rPr>
          <w:rFonts w:ascii="Times New Roman" w:eastAsia="Times New Roman" w:hAnsi="Times New Roman" w:cs="Times New Roman"/>
          <w:b/>
          <w:color w:val="FF000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 w:rsidRPr="002A32A3">
        <w:rPr>
          <w:rFonts w:ascii="Times New Roman" w:eastAsia="Times New Roman" w:hAnsi="Times New Roman" w:cs="Times New Roman"/>
          <w:i/>
          <w:color w:val="FF0000"/>
        </w:rPr>
        <w:t>Глас 5. Єв. 8.</w:t>
      </w:r>
    </w:p>
    <w:p w14:paraId="36AE5ADD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Segoe UI Symbol" w:eastAsia="Times New Roman" w:hAnsi="Segoe UI Symbol" w:cs="Segoe UI Symbol"/>
          <w:color w:val="FF0000"/>
        </w:rPr>
        <w:t>🕃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Святого апостола, первомученика й архидиякона Стефана</w:t>
      </w:r>
    </w:p>
    <w:p w14:paraId="59E0963B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Преподобного отця нашого й ісповідника Теодора Начертанного, брата Теофана, творця канонів.</w:t>
      </w:r>
    </w:p>
    <w:p w14:paraId="17F03199" w14:textId="0C95E29F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lastRenderedPageBreak/>
        <w:t>Утр.: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346220">
        <w:rPr>
          <w:rFonts w:ascii="Times New Roman" w:eastAsia="Times New Roman" w:hAnsi="Times New Roman" w:cs="Times New Roman"/>
          <w:color w:val="FF0000"/>
        </w:rPr>
        <w:t>Ів.</w:t>
      </w:r>
      <w:r w:rsidR="002A32A3" w:rsidRPr="002A32A3">
        <w:rPr>
          <w:rFonts w:ascii="Times New Roman" w:eastAsia="Times New Roman" w:hAnsi="Times New Roman" w:cs="Times New Roman"/>
          <w:color w:val="FF0000"/>
        </w:rPr>
        <w:t xml:space="preserve"> 64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зач.; 20, 11-18.</w:t>
      </w:r>
    </w:p>
    <w:p w14:paraId="74AB7E1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>Неділі по Різдві:</w:t>
      </w:r>
      <w:r w:rsidRPr="002A32A3">
        <w:rPr>
          <w:rFonts w:ascii="Times New Roman" w:eastAsia="Times New Roman" w:hAnsi="Times New Roman" w:cs="Times New Roman"/>
          <w:color w:val="FF0000"/>
        </w:rPr>
        <w:t xml:space="preserve"> Ап. – Гал. 200 зач.; 1, 11-19.</w:t>
      </w:r>
    </w:p>
    <w:p w14:paraId="72112B7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4 зач.; 2, 13-23.</w:t>
      </w:r>
    </w:p>
    <w:p w14:paraId="17BC8E4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i/>
          <w:color w:val="FF0000"/>
        </w:rPr>
        <w:t xml:space="preserve">Первомч.: </w:t>
      </w:r>
      <w:r w:rsidRPr="002A32A3">
        <w:rPr>
          <w:rFonts w:ascii="Times New Roman" w:eastAsia="Times New Roman" w:hAnsi="Times New Roman" w:cs="Times New Roman"/>
          <w:color w:val="FF0000"/>
        </w:rPr>
        <w:t>Ап. – Ді. 17 зач.; 6, 8 – 7, 5. 47-60.</w:t>
      </w:r>
    </w:p>
    <w:p w14:paraId="37AA255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2A32A3">
        <w:rPr>
          <w:rFonts w:ascii="Times New Roman" w:eastAsia="Times New Roman" w:hAnsi="Times New Roman" w:cs="Times New Roman"/>
          <w:color w:val="FF0000"/>
        </w:rPr>
        <w:t>Єв. – Мт. 87 зач.; 21, 33 – 42.</w:t>
      </w:r>
    </w:p>
    <w:p w14:paraId="6DEC94E3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518CB0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5A6F71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D834C2" w14:textId="708F0FB4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6CE8F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Понеділок</w:t>
      </w:r>
    </w:p>
    <w:p w14:paraId="07323A8E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28 Тиждень 31-ий по Зісланні Святого Духа.</w:t>
      </w:r>
    </w:p>
    <w:p w14:paraId="2CFCFF8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Святих двадцяти тисяч мучеників, спалених у Нікомидії</w:t>
      </w:r>
    </w:p>
    <w:p w14:paraId="59D9F9A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Блаженного священномученика Григорія Хомишина, єпископа Станіславівського.</w:t>
      </w:r>
    </w:p>
    <w:p w14:paraId="124FC03B" w14:textId="2818C8BE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329 зач.; 11,17-23, 27-31.</w:t>
      </w:r>
    </w:p>
    <w:p w14:paraId="188E4837" w14:textId="77777777" w:rsidR="008B2E23" w:rsidRPr="002A32A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42 зач.; 9, 42 – 10,1.</w:t>
      </w:r>
    </w:p>
    <w:p w14:paraId="25752E7A" w14:textId="77777777" w:rsidR="008B2E23" w:rsidRPr="002A32A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1B84BAE7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4BC407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E703C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Вівторок</w:t>
      </w:r>
    </w:p>
    <w:p w14:paraId="4ECDC6A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29</w:t>
      </w:r>
      <w:r w:rsidRPr="002A32A3">
        <w:rPr>
          <w:rFonts w:ascii="Times New Roman" w:eastAsia="Times New Roman" w:hAnsi="Times New Roman" w:cs="Times New Roman"/>
          <w:i/>
        </w:rPr>
        <w:t xml:space="preserve"> </w:t>
      </w:r>
      <w:r w:rsidRPr="002A32A3">
        <w:rPr>
          <w:rFonts w:ascii="Times New Roman" w:eastAsia="Times New Roman" w:hAnsi="Times New Roman" w:cs="Times New Roman"/>
        </w:rPr>
        <w:t>Святих немовлят, за Христа вбитих у Вифлеємі</w:t>
      </w:r>
    </w:p>
    <w:p w14:paraId="600A3183" w14:textId="67AC0F24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отця нашого Маркелла, ігумена монастиря невсипущих.</w:t>
      </w:r>
    </w:p>
    <w:p w14:paraId="021A550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Євр. 333 зач.; 12, 25-26; 13, 22-25.</w:t>
      </w:r>
    </w:p>
    <w:p w14:paraId="3935511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43 зач.; 10, 2-12.</w:t>
      </w:r>
    </w:p>
    <w:p w14:paraId="0DDE9FF0" w14:textId="474B9238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381EDF" w14:textId="1772100E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75155B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FC125C4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358F8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Середа</w:t>
      </w:r>
    </w:p>
    <w:p w14:paraId="5F0342FA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30 Святої мучениці Анісії</w:t>
      </w:r>
    </w:p>
    <w:p w14:paraId="37BD9737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Преподобного Зотика, пресвітера і кормителя сиріт.</w:t>
      </w:r>
    </w:p>
    <w:p w14:paraId="79FAA3EC" w14:textId="77777777" w:rsidR="004F32D5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Як. 50 зач.; 1, 1-18.</w:t>
      </w:r>
    </w:p>
    <w:p w14:paraId="2E56BBF3" w14:textId="7F5EFC1B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44 зач.; 10, 11-16.</w:t>
      </w:r>
    </w:p>
    <w:p w14:paraId="50753570" w14:textId="77777777" w:rsidR="008B2E23" w:rsidRPr="002A32A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3B8FF390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F6F885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CEA2AA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6430F8D" w14:textId="77777777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C2C69E2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Четвер</w:t>
      </w:r>
    </w:p>
    <w:p w14:paraId="1EE6AAF7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31 Віддання Різдва Христового.</w:t>
      </w:r>
    </w:p>
    <w:p w14:paraId="1239917C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Преподобної матері нашої Меланії Римлянки.</w:t>
      </w:r>
    </w:p>
    <w:p w14:paraId="458F0E06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Ап. – Як. 51 зач.; 1, 19-27.</w:t>
      </w:r>
    </w:p>
    <w:p w14:paraId="1C19DD11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2A32A3">
        <w:rPr>
          <w:rFonts w:ascii="Times New Roman" w:eastAsia="Times New Roman" w:hAnsi="Times New Roman" w:cs="Times New Roman"/>
        </w:rPr>
        <w:t>Єв. – Мр. 45 зач.; 10, 17-27.</w:t>
      </w:r>
    </w:p>
    <w:p w14:paraId="27428355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5B86C1D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43B07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33BCB8" w14:textId="08E012F3" w:rsidR="004F32D5" w:rsidRPr="002A32A3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5046705" w14:textId="17AE0648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55EBDE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F3B1943" w14:textId="77777777" w:rsidR="004F32D5" w:rsidRPr="002A32A3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6554D7" w14:textId="6346691B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748D41" w14:textId="77777777" w:rsidR="008B2E23" w:rsidRPr="002A32A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05BC598" w14:textId="77777777" w:rsidR="008B2E23" w:rsidRPr="002A32A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574AB2D" w14:textId="77777777" w:rsidR="007E2F4F" w:rsidRPr="002A32A3" w:rsidRDefault="007E2F4F">
      <w:pPr>
        <w:rPr>
          <w:rFonts w:ascii="Times New Roman" w:hAnsi="Times New Roman" w:cs="Times New Roman"/>
        </w:rPr>
      </w:pPr>
    </w:p>
    <w:sectPr w:rsidR="007E2F4F" w:rsidRPr="002A32A3" w:rsidSect="008B2E23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7D02F" w14:textId="77777777" w:rsidR="00CC4FBD" w:rsidRDefault="00CC4FBD" w:rsidP="008B2E23">
      <w:pPr>
        <w:spacing w:line="240" w:lineRule="auto"/>
      </w:pPr>
      <w:r>
        <w:separator/>
      </w:r>
    </w:p>
  </w:endnote>
  <w:endnote w:type="continuationSeparator" w:id="0">
    <w:p w14:paraId="6F9B60EA" w14:textId="77777777" w:rsidR="00CC4FBD" w:rsidRDefault="00CC4FBD" w:rsidP="008B2E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 Medium">
    <w:altName w:val="Roboto Medium"/>
    <w:charset w:val="00"/>
    <w:family w:val="auto"/>
    <w:pitch w:val="variable"/>
    <w:sig w:usb0="E00002FF" w:usb1="5000205B" w:usb2="0000002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999BE0" w14:textId="77777777" w:rsidR="00CC4FBD" w:rsidRDefault="00CC4FBD" w:rsidP="008B2E23">
      <w:pPr>
        <w:spacing w:line="240" w:lineRule="auto"/>
      </w:pPr>
      <w:r>
        <w:separator/>
      </w:r>
    </w:p>
  </w:footnote>
  <w:footnote w:type="continuationSeparator" w:id="0">
    <w:p w14:paraId="4781A5CA" w14:textId="77777777" w:rsidR="00CC4FBD" w:rsidRDefault="00CC4FBD" w:rsidP="008B2E23">
      <w:pPr>
        <w:spacing w:line="240" w:lineRule="auto"/>
      </w:pPr>
      <w:r>
        <w:continuationSeparator/>
      </w:r>
    </w:p>
  </w:footnote>
  <w:footnote w:id="1">
    <w:p w14:paraId="3DE4820C" w14:textId="56042BAC" w:rsidR="008B2E23" w:rsidRPr="008B2E23" w:rsidRDefault="008B2E23">
      <w:pPr>
        <w:pStyle w:val="FootnoteText"/>
        <w:rPr>
          <w:lang w:val="uk-U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uk-UA"/>
        </w:rPr>
        <w:t>Читання 30-го тижня по Зісланні Святого Духа</w:t>
      </w:r>
    </w:p>
  </w:footnote>
  <w:footnote w:id="2">
    <w:p w14:paraId="24CBB81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sz w:val="20"/>
          <w:szCs w:val="20"/>
        </w:rPr>
      </w:pPr>
      <w:r w:rsidRPr="008B2E23">
        <w:rPr>
          <w:rStyle w:val="FootnoteReference"/>
          <w:sz w:val="20"/>
          <w:szCs w:val="20"/>
        </w:rPr>
        <w:footnoteRef/>
      </w:r>
      <w:r w:rsidRPr="008B2E23">
        <w:rPr>
          <w:sz w:val="20"/>
          <w:szCs w:val="20"/>
        </w:rPr>
        <w:t xml:space="preserve"> </w:t>
      </w:r>
      <w:r w:rsidRPr="008B2E23">
        <w:rPr>
          <w:rFonts w:ascii="Times New Roman" w:eastAsia="Times New Roman" w:hAnsi="Times New Roman" w:cs="Times New Roman"/>
          <w:sz w:val="20"/>
          <w:szCs w:val="20"/>
        </w:rPr>
        <w:t>Читання 31-ої неділі, яке опускалося в Неділю по Богоявленню</w:t>
      </w:r>
      <w:r w:rsidRPr="008B2E23">
        <w:rPr>
          <w:rFonts w:ascii="Times New Roman" w:eastAsia="Times New Roman" w:hAnsi="Times New Roman" w:cs="Times New Roman"/>
          <w:sz w:val="20"/>
          <w:szCs w:val="20"/>
          <w:lang w:val="uk-UA"/>
        </w:rPr>
        <w:t>.</w:t>
      </w:r>
    </w:p>
    <w:p w14:paraId="4107B5B6" w14:textId="139A62C4" w:rsidR="008B2E23" w:rsidRPr="008B2E23" w:rsidRDefault="008B2E23">
      <w:pPr>
        <w:pStyle w:val="FootnoteText"/>
        <w:rPr>
          <w:lang w:val="uk-UA"/>
        </w:rPr>
      </w:pPr>
    </w:p>
  </w:footnote>
  <w:footnote w:id="3">
    <w:p w14:paraId="4DDC76D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2E23">
        <w:rPr>
          <w:rStyle w:val="FootnoteReference"/>
          <w:sz w:val="20"/>
          <w:szCs w:val="20"/>
        </w:rPr>
        <w:footnoteRef/>
      </w:r>
      <w:r w:rsidRPr="008B2E23">
        <w:rPr>
          <w:sz w:val="20"/>
          <w:szCs w:val="20"/>
        </w:rPr>
        <w:t xml:space="preserve"> </w:t>
      </w:r>
      <w:r w:rsidRPr="008B2E23">
        <w:rPr>
          <w:rFonts w:ascii="Times New Roman" w:eastAsia="Times New Roman" w:hAnsi="Times New Roman" w:cs="Times New Roman"/>
          <w:sz w:val="20"/>
          <w:szCs w:val="20"/>
        </w:rPr>
        <w:t>Читання суботи 31-го тижня, яке опускали через Суботу по Богоявленні</w:t>
      </w:r>
      <w:r>
        <w:rPr>
          <w:rFonts w:ascii="Times New Roman" w:eastAsia="Times New Roman" w:hAnsi="Times New Roman" w:cs="Times New Roman"/>
          <w:sz w:val="20"/>
          <w:szCs w:val="20"/>
          <w:lang w:val="uk-UA"/>
        </w:rPr>
        <w:t>.</w:t>
      </w:r>
    </w:p>
    <w:p w14:paraId="2A79351B" w14:textId="36614D3A" w:rsidR="008B2E23" w:rsidRPr="008B2E23" w:rsidRDefault="008B2E23">
      <w:pPr>
        <w:pStyle w:val="FootnoteText"/>
        <w:rPr>
          <w:lang w:val="uk-UA"/>
        </w:rPr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AD"/>
    <w:rsid w:val="00023986"/>
    <w:rsid w:val="0005195A"/>
    <w:rsid w:val="000E178C"/>
    <w:rsid w:val="001413CF"/>
    <w:rsid w:val="001456D3"/>
    <w:rsid w:val="00151C9F"/>
    <w:rsid w:val="00233756"/>
    <w:rsid w:val="002346F7"/>
    <w:rsid w:val="00252A68"/>
    <w:rsid w:val="002A32A3"/>
    <w:rsid w:val="002B29C6"/>
    <w:rsid w:val="00346220"/>
    <w:rsid w:val="0039163B"/>
    <w:rsid w:val="00423B71"/>
    <w:rsid w:val="004359E8"/>
    <w:rsid w:val="004D0EAC"/>
    <w:rsid w:val="004F3239"/>
    <w:rsid w:val="004F32D5"/>
    <w:rsid w:val="00522796"/>
    <w:rsid w:val="005548E6"/>
    <w:rsid w:val="00571CD9"/>
    <w:rsid w:val="00594861"/>
    <w:rsid w:val="00644376"/>
    <w:rsid w:val="006C1261"/>
    <w:rsid w:val="006C2B2A"/>
    <w:rsid w:val="007A0E8D"/>
    <w:rsid w:val="007D2038"/>
    <w:rsid w:val="007E2F4F"/>
    <w:rsid w:val="007E791A"/>
    <w:rsid w:val="007F0D47"/>
    <w:rsid w:val="007F3FDB"/>
    <w:rsid w:val="00817C46"/>
    <w:rsid w:val="00830F61"/>
    <w:rsid w:val="008B2E23"/>
    <w:rsid w:val="008E3E81"/>
    <w:rsid w:val="00906161"/>
    <w:rsid w:val="00926954"/>
    <w:rsid w:val="00981FEB"/>
    <w:rsid w:val="009C7FAD"/>
    <w:rsid w:val="00AA3510"/>
    <w:rsid w:val="00AA466B"/>
    <w:rsid w:val="00AC0644"/>
    <w:rsid w:val="00AF4E3F"/>
    <w:rsid w:val="00BB45D9"/>
    <w:rsid w:val="00BB490E"/>
    <w:rsid w:val="00BC4C3C"/>
    <w:rsid w:val="00C176DD"/>
    <w:rsid w:val="00C975F7"/>
    <w:rsid w:val="00CB026D"/>
    <w:rsid w:val="00CC4FBD"/>
    <w:rsid w:val="00D459A8"/>
    <w:rsid w:val="00D652AD"/>
    <w:rsid w:val="00D96DA2"/>
    <w:rsid w:val="00E77983"/>
    <w:rsid w:val="00EF5CF1"/>
    <w:rsid w:val="00F32E23"/>
    <w:rsid w:val="00F54E06"/>
    <w:rsid w:val="00F650BB"/>
    <w:rsid w:val="00FC27B2"/>
    <w:rsid w:val="00FF0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7F690"/>
  <w15:chartTrackingRefBased/>
  <w15:docId w15:val="{B98DD9D1-8628-49BF-9899-29577A182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Calibri"/>
        <w:kern w:val="2"/>
        <w:sz w:val="28"/>
        <w:szCs w:val="24"/>
        <w:lang w:val="uk-UA" w:eastAsia="en-US" w:bidi="ar-SA"/>
        <w14:ligatures w14:val="standardContextual"/>
        <w14:numForm w14:val="oldStyle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FEB"/>
    <w:pPr>
      <w:spacing w:after="0" w:line="276" w:lineRule="auto"/>
    </w:pPr>
    <w:rPr>
      <w:rFonts w:ascii="Roboto Medium" w:eastAsia="Roboto Medium" w:hAnsi="Roboto Medium" w:cs="Roboto Medium"/>
      <w:kern w:val="0"/>
      <w:szCs w:val="28"/>
      <w:lang w:val="uk" w:eastAsia="uk-UA"/>
      <w14:ligatures w14:val="none"/>
      <w14:numForm w14:val="defau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52A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  <w14:numForm w14:val="oldSty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2A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 w:eastAsia="en-US"/>
      <w14:ligatures w14:val="standardContextual"/>
      <w14:numForm w14:val="oldSty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2A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lang w:val="uk-UA" w:eastAsia="en-US"/>
      <w14:ligatures w14:val="standardContextual"/>
      <w14:numForm w14:val="oldSty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2A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2A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2A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uk-UA" w:eastAsia="en-US"/>
      <w14:ligatures w14:val="standardContextual"/>
      <w14:numForm w14:val="oldStyl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2A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uk-UA" w:eastAsia="en-US"/>
      <w14:ligatures w14:val="standardContextual"/>
      <w14:numForm w14:val="oldStyl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2A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uk-UA" w:eastAsia="en-US"/>
      <w14:ligatures w14:val="standardContextual"/>
      <w14:numForm w14:val="oldStyl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2A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uk-UA" w:eastAsia="en-US"/>
      <w14:ligatures w14:val="standardContextual"/>
      <w14:numForm w14:val="old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2AD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2A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2A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2A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2A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2A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2A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  <w14:numForm w14:val="oldStyle"/>
    </w:rPr>
  </w:style>
  <w:style w:type="character" w:customStyle="1" w:styleId="TitleChar">
    <w:name w:val="Title Char"/>
    <w:basedOn w:val="DefaultParagraphFont"/>
    <w:link w:val="Title"/>
    <w:uiPriority w:val="10"/>
    <w:rsid w:val="00D65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2A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lang w:val="uk-UA" w:eastAsia="en-US"/>
      <w14:ligatures w14:val="standardContextual"/>
      <w14:numForm w14:val="oldStyle"/>
    </w:rPr>
  </w:style>
  <w:style w:type="character" w:customStyle="1" w:styleId="SubtitleChar">
    <w:name w:val="Subtitle Char"/>
    <w:basedOn w:val="DefaultParagraphFont"/>
    <w:link w:val="Subtitle"/>
    <w:uiPriority w:val="11"/>
    <w:rsid w:val="00D652AD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2AD"/>
    <w:pPr>
      <w:spacing w:before="160" w:after="160" w:line="278" w:lineRule="auto"/>
      <w:jc w:val="center"/>
    </w:pPr>
    <w:rPr>
      <w:rFonts w:ascii="Times New Roman" w:eastAsiaTheme="minorHAnsi" w:hAnsi="Times New Roman" w:cs="Calibri"/>
      <w:i/>
      <w:iCs/>
      <w:color w:val="404040" w:themeColor="text1" w:themeTint="BF"/>
      <w:kern w:val="2"/>
      <w:szCs w:val="24"/>
      <w:lang w:val="uk-UA" w:eastAsia="en-US"/>
      <w14:ligatures w14:val="standardContextual"/>
      <w14:numForm w14:val="oldStyle"/>
    </w:rPr>
  </w:style>
  <w:style w:type="character" w:customStyle="1" w:styleId="QuoteChar">
    <w:name w:val="Quote Char"/>
    <w:basedOn w:val="DefaultParagraphFont"/>
    <w:link w:val="Quote"/>
    <w:uiPriority w:val="29"/>
    <w:rsid w:val="00D65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2AD"/>
    <w:pPr>
      <w:spacing w:after="160" w:line="278" w:lineRule="auto"/>
      <w:ind w:left="720"/>
      <w:contextualSpacing/>
    </w:pPr>
    <w:rPr>
      <w:rFonts w:ascii="Times New Roman" w:eastAsiaTheme="minorHAnsi" w:hAnsi="Times New Roman" w:cs="Calibri"/>
      <w:kern w:val="2"/>
      <w:szCs w:val="24"/>
      <w:lang w:val="uk-UA" w:eastAsia="en-US"/>
      <w14:ligatures w14:val="standardContextual"/>
      <w14:numForm w14:val="oldStyle"/>
    </w:rPr>
  </w:style>
  <w:style w:type="character" w:styleId="IntenseEmphasis">
    <w:name w:val="Intense Emphasis"/>
    <w:basedOn w:val="DefaultParagraphFont"/>
    <w:uiPriority w:val="21"/>
    <w:qFormat/>
    <w:rsid w:val="00D65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Times New Roman" w:eastAsiaTheme="minorHAnsi" w:hAnsi="Times New Roman" w:cs="Calibri"/>
      <w:i/>
      <w:iCs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2AD"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rsid w:val="008B2E23"/>
    <w:pPr>
      <w:spacing w:after="0" w:line="276" w:lineRule="auto"/>
    </w:pPr>
    <w:rPr>
      <w:rFonts w:ascii="Roboto Medium" w:eastAsia="Roboto Medium" w:hAnsi="Roboto Medium" w:cs="Roboto Medium"/>
      <w:kern w:val="0"/>
      <w:szCs w:val="28"/>
      <w:lang w:val="uk" w:eastAsia="uk-UA"/>
      <w14:ligatures w14:val="none"/>
      <w14:numForm w14:val="defaul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8B2E23"/>
    <w:pPr>
      <w:spacing w:after="0" w:line="240" w:lineRule="auto"/>
      <w:jc w:val="left"/>
    </w:pPr>
    <w:rPr>
      <w:rFonts w:asciiTheme="minorHAnsi" w:hAnsiTheme="minorHAnsi" w:cstheme="minorBidi"/>
      <w:kern w:val="0"/>
      <w:sz w:val="22"/>
      <w:szCs w:val="22"/>
      <w:lang w:val="ru-RU"/>
      <w14:ligatures w14:val="none"/>
      <w14:numForm w14:val="default"/>
    </w:rPr>
  </w:style>
  <w:style w:type="paragraph" w:customStyle="1" w:styleId="1">
    <w:name w:val="Стиль1"/>
    <w:basedOn w:val="Normal"/>
    <w:link w:val="10"/>
    <w:qFormat/>
    <w:rsid w:val="008B2E23"/>
    <w:pPr>
      <w:spacing w:before="240" w:after="240"/>
    </w:pPr>
    <w:rPr>
      <w:rFonts w:ascii="Times New Roman" w:eastAsia="Times New Roman" w:hAnsi="Times New Roman" w:cs="Times New Roman"/>
      <w:b/>
    </w:rPr>
  </w:style>
  <w:style w:type="character" w:customStyle="1" w:styleId="10">
    <w:name w:val="Стиль1 Знак"/>
    <w:basedOn w:val="DefaultParagraphFont"/>
    <w:link w:val="1"/>
    <w:rsid w:val="008B2E23"/>
    <w:rPr>
      <w:rFonts w:eastAsia="Times New Roman" w:cs="Times New Roman"/>
      <w:b/>
      <w:kern w:val="0"/>
      <w:szCs w:val="28"/>
      <w:lang w:val="uk" w:eastAsia="uk-UA"/>
      <w14:ligatures w14:val="none"/>
      <w14:numForm w14:val="defaul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B2E23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B2E23"/>
    <w:rPr>
      <w:rFonts w:ascii="Roboto Medium" w:eastAsia="Roboto Medium" w:hAnsi="Roboto Medium" w:cs="Roboto Medium"/>
      <w:kern w:val="0"/>
      <w:sz w:val="20"/>
      <w:szCs w:val="20"/>
      <w:lang w:val="uk" w:eastAsia="uk-UA"/>
      <w14:ligatures w14:val="none"/>
      <w14:numForm w14:val="default"/>
    </w:rPr>
  </w:style>
  <w:style w:type="character" w:styleId="FootnoteReference">
    <w:name w:val="footnote reference"/>
    <w:basedOn w:val="DefaultParagraphFont"/>
    <w:uiPriority w:val="99"/>
    <w:semiHidden/>
    <w:unhideWhenUsed/>
    <w:rsid w:val="008B2E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A32513-E55E-4F62-A42D-C6FFF7BF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90</Pages>
  <Words>47009</Words>
  <Characters>26796</Characters>
  <Application>Microsoft Office Word</Application>
  <DocSecurity>0</DocSecurity>
  <Lines>223</Lines>
  <Paragraphs>147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PC</cp:lastModifiedBy>
  <cp:revision>25</cp:revision>
  <dcterms:created xsi:type="dcterms:W3CDTF">2025-01-29T15:03:00Z</dcterms:created>
  <dcterms:modified xsi:type="dcterms:W3CDTF">2025-11-17T14:40:00Z</dcterms:modified>
</cp:coreProperties>
</file>