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Червень 15 Четвер</w:t>
        <w:br w:type="textWrapping"/>
        <w:t xml:space="preserve">15 (2) Св. Никифора, ісп.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Торжественне поклоніння пречистим Тайнам Тіла і Крови Господа нашого Ісуса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6: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Чоловіколюбче,* відкрив велику тайну свого воплочення,* бувши на вечері з своїми повірниками,* і сказав їм: їжте хліб життєдайний – це є Тіло моє,* і пийте Кров життя вічного.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Світлиця, в якій Христос відбув Пасху,* стала небесним кивотом,* безкровною вечерею і духовною службою,* а трапеза, на якій звершилися ці тайни,* духовним престолом.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Хлібе Небесний, поблагословив хліб,* склав подяку Отцеві й Родителеві,* теж і чашу взяв та й подав учням, кажучи:* Прийміть, їжте, це є Тіло моє,* і пийте Кров життя нетлінного.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Нагодував Господь своїх учнів небесною поживою,* дав їм перед страстями ангельський хліб,* чудесніший від манни.* Батьки ваші – сказав Господь* – споживали манну в пустині й померли.* Це ж хліб, що з неба сходить,* щоб той, хто їстиме його,* не вмер, але жив навіки.* Тому сподоби і нас сьогодні причащатися його,* за молитвами твоєї Богоматері.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споживали Тайну Вечерю,* Христос узяв хліб у свої руки,* підніс свої очі до неба,* поблагословив, переломив, дав своїм учням, кажучи:* Прийміть, їжте – це Тіло моє,* що за вас ламається на відпущення гріхів* і на життя вічне.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тебе єдиного – безсмертя* і живеш у світлі неприступнім.* Невже міг би ти злучитися з ідолом пітьми гріховної?* Тому ти – Світло те, що просвічує кожну людину,* не засуджуй й не кидай у тьму кромішню темні й грішні душі наші,* але просвіти благодаттю,* – молимось до тебе,* – Море милосердя, Хлібе переісточений.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Прийдім, празниколюбці, радісно звеличуймо сьогодні* спасенне свято життєдайного Хліба і Божого Агнця,* що забирає гріхи світу.* Святкуймо нині не в заквасці давньої злоби,* але в солодкості чистоти й правди.* Очистившись, отже, станьмо гідними його учасниками,* щоб одержати вічне Христове царство.</w:t>
      </w:r>
    </w:p>
    <w:p w:rsidR="00000000" w:rsidDel="00000000" w:rsidP="00000000" w:rsidRDefault="00000000" w:rsidRPr="00000000" w14:paraId="000000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Виходу читання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Уліму рушила вся громада синів Ізраїля й прийшла у Сін-пустиню, що між Елімом та Синаєм, у п'ятнадцятий день другого місяця після їхнього виходу з Єгипетської землі. І нарікала вся громада синів Ізраїля на Мойсея та Арона в пустині. Говорили до них сини Ізраїля: «О, коли б ми були повмирали від руки Господньої в Єгипетській землі, сидівши, було, круг казанів з м'ясом та ївши хліба досхочу! А то вивели ви нас у цю пустиню, щоб голодом виморити всю громаду». Тоді Господь заговорив до Мойсея: «Чув я нарікання синів Ізраїля. Скажи їм таке: Ввечері їстимете м'ясо, а вранці насититеся досхочу хлібом, і зрозумієте, що я – Господь, Бог ваш». І справді ввечері сталось так, що налетіли перепелиці і вкрили табір, а вранці впала роса довкола табору. Коли ж роса зникла – ось на пустині зверху щось дрібненьке, крупчасте й тоненьке, мов іній, по землі. Побачили це сини Ізраїля і питають один одного: «Що це таке?» Не знали бо, що воно таке. А Мойсей сказав їм: «Це хліб, що дав Господь вам на поживу»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(Вих. 16, 1-3, 11-15)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2-16)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Самуїла читання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прибув у Нов до священика Ахімелеха. Ахімелех вийшов, тремтівши, назустріч Давидові й спитав: «Як це, що ти один, що при тобі нема нікого?» Давид відповів священикові Ахімелехові: «Цар дав мені наказ, кажучи: Ніхто нехай не відає нічого про ту справу, що я з нею тебе посилаю й що тобі доручаю. А моїх людей я розставив на певнім місці. Отже, що маєш? Як маєш п'ять буханців хліба, дай мені їх, або щось інше, що тільки знайдеться». Священик відрік Давидові: «Хліба звичайного нема в мене під рукою, є тільки хліб священний, – якщо тільки ці люди стрималися від жінки?» Давид відповів священикові, кажучи: «О, це напевно! Від жінок ми стримались, як завжди, коли я рушаю в похід; тіла мужів чисті. Хоч подорож ця й звичайна, та щодо тіла, то мужі сьогодні чисті». І дав йому священик священного хліба, бо не було там іншого, крім хліба покладання, що його беруть з-перед лиця Господнього, щоб замінити свіжим хлібом у день, коли беруть той перший.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Сам. 21, 2-7)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отіненим ковчегом грав, танцюючи,* богоотець Давид.* І ми сьогодні поклоняємося в кивоті Богові,* що його людську природу ковчег проображав.* Бо тут, замість манни таїнственно бачимо Божество воплочене,* замість таблиць – законодавця Христа Бога,* що спасає душі наші.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Старий Завіт мав кивот,* окований звідусіль золотом.* Коли його взяли погани,* Господь не стерпів перебувати з ідолом в капищі,* але звалив його на землю,* розбив голову й обидві долоні його рук.* А ти, Чоловіколюбче, Христе Боже наш,* невже мав би ввійти в осквернений храм душі окаянної?* Тож очисти й освяти, Господи, душі наші.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Непорочний Агнче,* що береш гріхи всього світу!* Ти, заради спасіння людей,* переміниш хліб у своє Тіло,* у хлібі ж таїнственно* ти утаїв душу, і тіло, і своє Божество.* Йому сьогодні всі вірні* врочисто й умильно з вірою поклоняємось.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вірні, зі страхом приближаємося* до тайної твоєї вечері та божественної трапези* з бажанням покуштувати з безсмертного джерела,* але тремтіння і боязнь проймає нас* задля безлічі наших гріхів.* З них ми бажаємо через тебе очиститися,* заради молінь Богородиці, Владичиці нашої.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Хліб небесний, живий,* що невимовно раз у раз із неба сходить,* однодушно промовляючи: Радуйся, Тіло Христове,* яким ми всі спаслися!* Радуйся, Крове божественна й свята,* якою ми викупилися!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живиться,* харчів послав їм до наситу.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чудо! На вечері* дав ти себе самого* своїм учням і друзям на поживу, кажучи:* їжте хліб – це Тіло моє!* І чашу взяв ти, кажучи:* Усі ви пийте Кров мою!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поживу,* і хліб небесний дав їм.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божественне, найсвятіше,* найцінніше Тіло Богочоловіка-Слова!* Спаси твоїх слуг від усіх журб та спокус і всяких напастей* і подай небесне царство* й життя заради великої твоєї милости.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Христос, узявши хліб, поблагословив і подав своїм учням, кажучи:* Прийміть і їжте – це Тіло моє,* і так само чашу.* Тоді живий і божественний Хліб зійшов з неба того таїнственного вечора* і добровільно дав себе на їжу.* Тим-то кожний хай себе випробовує,* а тоді їсть та п'є на спасіння й життя вічне.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любови, дав нам Тіло своє їсти і Кров свою істинну пити на спасіння наше, молитвами пречистої своєї Матері, святих славних і всехвальних апостолів,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наша велика і пресвята Пасха,* приніс себе за нас у милу Богові жертву;* її спожито, як хліб, і заколено, як ягня.* Поклоняймося побожно його пречистому Тілові й пресвятій Крові* і благально кажім: Ти завжди з нами перебуваєш,* тому ніхто неспроможен будь-що нам учинити.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вседіво Маріє!* Ось Тіло Сина твого, Христа Бога нашого,* яке він прийняв з твого лона діянням Пресвятого Духа* і на тайній вечері дав своїм учням, кажучи:* Прийміть і їжте, – це Тіло моє;* і: Пийте, – це Кров моя.* Його ти з материнським довір'ям умоляй, щоб нас, причасників,* не осудив, але спас душі наші.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узяв хліб і чашу,* та поблагословивши, появив Отцеві небесному,* і подав зчудованим учням, кажучи:* Хто їсть Тіло моє і п'є Кров мою, має життя вічне* і я воскрешу його останнього дня.* Тому ми, хоч і недостойні, сьогодні врочисто поклоняємось* пречистим тайнам Тіла і Крови твоєї, і їх причащаємося,* бо несхитно віримо, що ти – Христос Син Бога живого,* що прийшов у світ грішників спасти.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Богородице! Ти безсіменно зачала від Духа Святого* і зродила Христа Бога нашого.* Пречистому його Тілу, як Богові й Спасителеві нашому, ми робимо доземний поклін.* Бажаючи стати його причасниками, до тебе, як до Матері, прибігаємо* та благально тебе молимо:* Прийми наші молитви і занеси їх твоєму Синові й Богові нашому,* щоб спас душі наші.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Життєдавче Христе,* що задля нас перемінив хліб у Тіло своє і вино в Кров.* Їм ми сьогодні, як Богові воплоченому, поклоняємось.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нашого Бога на горі святій його.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Чашу спасіння прийму, й ім'я Господнє призову.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Він зробив пропам'ятними свої чуда; добрий і милосердний Господь; він дав поживу тим, що його бояться.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зіслав, мов дощ, манну їм на поживу.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Предвічний і безначальний Боже!* Ти прийняв людську природу,* та прийшовши із своїми учнями до приготованої світлиці,* завершив там давню Пасху і встановив нову таїнственну.* Оце, Спасе наш, прийнявши хліб, ти перетворив його на Тіло своє,* а вино на Кров, і нам їх на їжу й напій подав.* Бачивши сьогодні цю божественну тайну, смиренно кажемо:* Слава милосердю твоєму, Чоловіколюбче!</w:t>
      </w:r>
    </w:p>
    <w:p w:rsidR="00000000" w:rsidDel="00000000" w:rsidP="00000000" w:rsidRDefault="00000000" w:rsidRPr="00000000" w14:paraId="0000022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їсть Тіло моє і п'є Кров мою,* той має життя вічне і я воскрешу його останнього дня.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Хлібом ангельським людина живиться, харчів послав їм до наситу.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що прийшли до нього: Хто їсть моє тіло й п'є мою кров, той живе життям вічним, і я воскрешу його в останній день. Бо тіло моє – правдива їжа, і кров моя – правдиве питво. Хто їсть моє тіло й п'є мою кров, у мені перебуває, і я – в ньому. Як мене послав живий Отець, і я живу Отцем, так і той хто їсть мене, житиме мною. Це – хліб, що зійшов з неба. Не як батьки ваші їли манну й померли: хто їстиме цей хліб, житиме повіки.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24; гл.6, 54-58)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ангели, дивуючись, споглядають,* як це тобі, воплоченому й укритому в святих тайнах Богові,* люди зі страхом поклоняються,* а ти їм даєшся на поживу.* З ними й ми, земляни,* оспівуємо тебе, Владику чоловіколюбця, взиваючи:* Сподоби нас причаститися пречистого Тіла і Крови,* милосердний Господи.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Господи,* вістку про твоє провидіння* і прославив тебе, єдиний Чоловіколюбче.</w:t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розігнав мряку описаних прообразів* і, з настанням істини,* серця вірних опромінив Богоотроковицею;* тож і нас повчи, Христе,* своїм світлом.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Світла подателю і віків творче, Господи,* навчи нас світлом твоїх повелінь,* бо, крім тебе, іншого Бога не знаємо.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гріхів велика оточила мене,* тож, як пророк, взиваю до тебе, Господи:* Від загибелі спаси мене!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предлежить Христос на поживу всім,* прийдіте, і припадаючи, поклонімся Христу Богові,* у цих тайнах утаєному,* з умилінням кличучи:* Владико, не опали нас, недостойних, причастям,* але попали гріхи і очисти душі наші.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Халдейська піч, напалена вогнем,* зросилася присутністю Божого Духа,* а юнаки співали:* Благословенний ти, Боже отців наших!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Матір...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співає:</w:t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Величай, душе моя, Господа,* що Тіло своє дав на таїнственну поживу.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Ввесь ти наше прагнення,* ввесь – наша насолода* – Слово Боже, Сину Діви,* Боже сдиний, Господи, між святими пресвятий.* Тому тебе всі з твоєю Матір'ю величаємо.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 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тут Христос!* Скуштуйте і побачите, що він – Господь,* як завжди був:* для нас і за нас він раз один приніс себе як жертву своєму Отцеві* і раз у раз офірується й освячує причасників.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Христе, Тілові і Крові твоїй.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і світлом хай буде мені, Спасе мій,* твоє Тіло і Кров пресвята,* щоб вони очистили з гріховности,* спалили тернину пожадливости та просвітили всіх,* що твоєму Божеству поклоняються.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Бог воплотився з твоєї чистої крови.* Тому оспівують тебе всі народи:* Небесні сили славлять тебе,* бо через тебе наочно* ми побачили Господа Вседержителя,* що став чоловіком.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 апостолів, що сиділи на Тайній Вечері* і споглядали на тебе, Господи,* ти взяв хліб у святі свої руки,* підвів очі на небо до Бога Отця,* подякував, поблагословив, переломив і дав святим своїм учням.* Дай же його і нам недостойним слугам своїм.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Пречиста Діво Богородице!* В цих тайнах ми поклоняємось тому,* кого ти, Пречиста, найперше носила в матернім лоні,* а згодом на руках.* Його моли за нас, щоб спас душі наші.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Джерело життя на престолі появляється і людям на поживу дається.* Радій, божественна Церкво, прикрашена хлібом Тіла Христового!* Заспіваймо, вірні, під проводом Івана Богослова:*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Бог правдивий від правдивого Бога,* проображений у манні, прийняв людську природу.* Радій сьогодні, роде людський,* бачивши Бога, що себе самого подає в тілі!* Заспівай радісно з сердечною подякою Богові:*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Премудрість заколола свою жертву,* зачерпнула із своєї чаші вина та приготувала свою гостину,* всіх до себе скликаючи:* Прийдіть, їжте мій хліб і пийте вино, яке я вам зачерпнула!* Радійте царі, дякуйте святителі,* бо Слово стало тілом і оселилося між нами,* і ми славу його бачили* – славу Єдинородного від Отця.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Сказав Господь юдеям, що до нього прийшли:* Я – Хліб життя, що зійшов з неба.* Якщо не споживатимете тіло Чоловічого Сина* і не питимете його кров,* не матимете життя в собі.* Хто тіло моє їсть і кров мою п'є, той живе життям вічним,* і я воскрешу його останнього дня.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Воспоминання Твоє, Христе Боже наш,* засвітило світові день празничний,* від Тебе бо рибалки училися безкровну жертву хліба й вина Тобі приносити* і так творити Твоє божественне воспоминання,* яке й ми празнуємо і кличемо:*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ради превеликої любови, дав нам Тіло своє їсти і Кров свою істинну пити на спасіння наше, молитвами пречистої своєї Матері, святих славних і всехвальних апостолів,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FfV5dkwBrLyICMywsVB3C9aG/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cyR09ZVVE2ZWgtY2k5RmdlUHY5TXk0bDFSZ1UyYk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2023-05-20T11:27:00Z</dcterms:created>
  <dc:creator>о.Володимир</dc:creator>
</cp:coreProperties>
</file>