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DA0A4" w14:textId="77777777" w:rsidR="008E08C6" w:rsidRPr="005E499F" w:rsidRDefault="008E08C6" w:rsidP="005E499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iCs/>
          <w:color w:val="000000"/>
          <w:sz w:val="24"/>
          <w:szCs w:val="24"/>
        </w:rPr>
      </w:pPr>
      <w:r w:rsidRPr="005E499F">
        <w:rPr>
          <w:rFonts w:ascii="Times New Roman" w:eastAsia="Arial" w:hAnsi="Times New Roman"/>
          <w:color w:val="FF0000"/>
          <w:sz w:val="24"/>
          <w:szCs w:val="24"/>
        </w:rPr>
        <w:t>Травень 23 Вівторок</w:t>
      </w:r>
      <w:r w:rsidRPr="005E499F">
        <w:rPr>
          <w:rFonts w:ascii="Times New Roman" w:eastAsia="Arial" w:hAnsi="Times New Roman"/>
          <w:color w:val="FF0000"/>
          <w:sz w:val="24"/>
          <w:szCs w:val="24"/>
        </w:rPr>
        <w:br/>
        <w:t>23 (10) + Св. ап. Симона Зилота.</w:t>
      </w:r>
      <w:r w:rsidRPr="005E499F">
        <w:rPr>
          <w:rFonts w:ascii="Times New Roman" w:eastAsia="Arial" w:hAnsi="Times New Roman"/>
          <w:color w:val="FF0000"/>
          <w:sz w:val="24"/>
          <w:szCs w:val="24"/>
        </w:rPr>
        <w:br/>
      </w:r>
    </w:p>
    <w:p w14:paraId="0CF89EA7" w14:textId="77777777" w:rsidR="00B755C7" w:rsidRPr="005E499F" w:rsidRDefault="00B755C7" w:rsidP="005E499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8EB35CC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7BB7BD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F44A55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</w:t>
      </w:r>
    </w:p>
    <w:p w14:paraId="17874EE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EB91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43B6B3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668D287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57723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45C59F4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97BD42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8613C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8B1F46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5E499F">
        <w:rPr>
          <w:rFonts w:ascii="Times New Roman" w:hAnsi="Times New Roman"/>
          <w:b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DF9692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44412A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28C527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4C44186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5E499F">
        <w:rPr>
          <w:rFonts w:ascii="Times New Roman" w:hAnsi="Times New Roman"/>
          <w:b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B69600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4964F0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563837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5B7024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DE8740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BF783F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718E227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4CC647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036857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26ABF40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2DBDDF2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825B10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904602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7E9D4D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3097350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33DAA0E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655C1A8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971BD7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B7EB96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79B743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1C64CF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F83FB5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654E47C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725150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34A3B48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751B83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5143A7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414D5E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E5FE35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7FA1D00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DB5AE2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DE7B8E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DAD7DE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3C4477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BF732F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56C170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4EBC892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1E6E27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18A5FF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48F9EA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4C6616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993B7F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3059DD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985231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3A0D97E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Вечірні молитви</w:t>
      </w:r>
    </w:p>
    <w:p w14:paraId="1CC474F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7C7F86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1.</w:t>
      </w:r>
      <w:r w:rsidRPr="005E499F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E499F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D925F7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2. </w:t>
      </w:r>
      <w:r w:rsidRPr="005E499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3661BD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3.</w:t>
      </w:r>
      <w:r w:rsidRPr="005E499F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F471AB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4. </w:t>
      </w:r>
      <w:r w:rsidRPr="005E499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5D8B1E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5.</w:t>
      </w:r>
      <w:r w:rsidRPr="005E499F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52CBE9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6.</w:t>
      </w:r>
      <w:r w:rsidRPr="005E499F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0983CA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7.</w:t>
      </w:r>
      <w:r w:rsidRPr="005E499F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B5BF3C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8.</w:t>
      </w:r>
      <w:r w:rsidRPr="005E499F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5E499F">
        <w:rPr>
          <w:rFonts w:ascii="Times New Roman" w:hAnsi="Times New Roman"/>
          <w:sz w:val="24"/>
          <w:szCs w:val="24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1A36DE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BC56F7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35611AF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95482B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A28AD6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59053D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ECD3F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48B9BE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E9586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4F1D6B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C7F0A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D67B79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FA166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B3A80B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693D9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місто це (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за село це,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66D3B9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934F5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957ADC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B15CD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6447A6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17AAE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303A38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A53C9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712892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2499A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265DA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14:paraId="2AE390E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73BDC5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E7FF1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1D6C58B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93EEAB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5E499F">
        <w:rPr>
          <w:rFonts w:ascii="Times New Roman" w:hAnsi="Times New Roman"/>
          <w:b/>
          <w:i/>
          <w:color w:val="FF0000"/>
        </w:rPr>
        <w:t>Блажен муж</w:t>
      </w:r>
    </w:p>
    <w:p w14:paraId="26380AF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F08537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D777BA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Служіте Господеві в страсі* і радуйтеся у тремтінні. Алилуя.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BCFE46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Блаженні всі,* що на нього надіються. Алилуя</w:t>
      </w:r>
      <w:r w:rsidRPr="005E499F">
        <w:rPr>
          <w:rFonts w:ascii="Times New Roman" w:hAnsi="Times New Roman"/>
          <w:i/>
          <w:sz w:val="24"/>
          <w:szCs w:val="24"/>
        </w:rPr>
        <w:t>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17A0D6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25FDA1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3D8EE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Отцю, і Сину, і Святому Духові: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E9EF2E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нині і повсякчас, і на віки віків. Амінь. Алилуя.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22D9655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09121AF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A062F3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5E499F">
        <w:rPr>
          <w:rFonts w:ascii="Times New Roman" w:hAnsi="Times New Roman"/>
          <w:b/>
          <w:i/>
          <w:color w:val="FF0000"/>
        </w:rPr>
        <w:t>Мала єктенія</w:t>
      </w:r>
    </w:p>
    <w:p w14:paraId="2200BE2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118A8DC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6E791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8293B9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E07CA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1A05B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14:paraId="345A973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26839B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437A799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4C988A5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2FF6986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B7FE536" w14:textId="77777777"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C555EF" w:rsidRPr="005E499F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248936E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F0C70D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B52E7E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1696D73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3CC2EF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B3220C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D205FD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E09840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E1A36D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EB5AD9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AD1668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E5624D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9D18043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53270E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B22B46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D6F7C6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904630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8587EE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60A337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64853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B58537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687FCE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9FE73B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11A97A03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DBA92B8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Стихири</w:t>
      </w:r>
    </w:p>
    <w:p w14:paraId="699B573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76D9F91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безпочаткового Сина Божого,* що останнім часом появився людям з Діви і від божественного Духа, - з великої до нас мйлости.</w:t>
      </w:r>
    </w:p>
    <w:p w14:paraId="138F353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77F8AFDA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Ходячи по світі й ранячи ноги об каміння,* сліпий був наче земний тягар.* Не маючи зору, він, послуговуючись палицею,* прийшов до Світлодавця, від якого отримав дар прозріння,* 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- з великої милости своєї.</w:t>
      </w:r>
    </w:p>
    <w:p w14:paraId="1A7F459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F9D9463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Сліпий, побачивши світло,* уздрів співобразне людській подобі Отче Слово.* Як інші люди, він бачив світлоносне й дненачальне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милости,* і, залишаючись Богом, він став людиною,* зберігаючи незлитно їхнє поєднання.</w:t>
      </w:r>
    </w:p>
    <w:p w14:paraId="7B526E5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45FA0F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5E499F">
        <w:rPr>
          <w:rFonts w:ascii="Times New Roman" w:hAnsi="Times New Roman"/>
          <w:sz w:val="24"/>
          <w:szCs w:val="24"/>
        </w:rPr>
        <w:t>Симон подивугідний,* апостолів похвала,* немов спис виблискуючий, пролетів кінці землі,* розганяючи морок багатобожжя* своїми спасенними і світлопромінними* Божественними вченнями,* і всіх просвітив славити* одне Божество в Трьох Іпостасях* без розділення чи розсічення.</w:t>
      </w:r>
    </w:p>
    <w:p w14:paraId="03AE5DA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534C6FB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5E499F">
        <w:rPr>
          <w:rFonts w:ascii="Times New Roman" w:hAnsi="Times New Roman"/>
          <w:sz w:val="24"/>
          <w:szCs w:val="24"/>
        </w:rPr>
        <w:t>Симон подивугідний,* апостолів похвала,* немов спис виблискуючий, пролетів кінці землі,* розганяючи морок багатобожжя* своїми спасенними і світлопромінними* Божественними вченнями,* і всіх просвітив славити* одне Божество в Трьох Іпостасях* без розділення чи розсічення.</w:t>
      </w:r>
    </w:p>
    <w:p w14:paraId="3665BBD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7E3AEB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14:paraId="74B3C374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F5E32E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4BD381D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14:paraId="0C28D83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15FC92C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 богонатхненний,* всесвітлий і всякої шани гідний,* народів учитель, невід божественний,* що з глибини погибелі нас виловив* високим богослов’ям;* істинний проповідник,* що всіх до пізнання Христа нині мудро привів* і своїх правих діл* приготував красну трапезу.</w:t>
      </w:r>
    </w:p>
    <w:p w14:paraId="15977E03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5E499F">
        <w:rPr>
          <w:rFonts w:ascii="Times New Roman" w:hAnsi="Times New Roman"/>
          <w:sz w:val="24"/>
          <w:szCs w:val="24"/>
        </w:rPr>
        <w:t>Ревності однойменним нарекли тебе,* Симоне подивугідний;* ревнуючи, поревнував ти Богові Вседержителю,* і Він показав тебе повним Божественних чудес;* бо дивовижну ревність маючи,* тезойменним ревності, блаженний, ти назвався* і виробив відповідний званню норов.* Тому, во вишніх перебуваючи* у спільній оселі з Горішніми Ликами,* молися, Боговидче,* Слову – Христу Богові нашому* дарувати нам велику милість.</w:t>
      </w:r>
    </w:p>
    <w:p w14:paraId="6FCA08E3" w14:textId="77777777"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- діла, яких ніхто інший вчинити не може.* Сказавши це, власною слиною розмісив глей,* і помазав йому очі, кажучи:* Іди та вмийся в Силоамській купелі.* Він же, умившись, виздоровів і кликнув до тебе:* Вірую, Господи! -і поклонився тобі.* Тому й ми кличемо: Помилуй нас!</w:t>
      </w:r>
    </w:p>
    <w:p w14:paraId="34C3D77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2DB264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14:paraId="6C218F1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E499F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5E7AC98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7933DF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56BC8CA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1A6D132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583836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Премудрість! Прості!</w:t>
      </w:r>
    </w:p>
    <w:p w14:paraId="0154B28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952A48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7F096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уважні!</w:t>
      </w:r>
    </w:p>
    <w:p w14:paraId="3E981CB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Мир всім.</w:t>
      </w:r>
    </w:p>
    <w:p w14:paraId="6C91FF9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807AB76" w14:textId="77777777" w:rsidR="00B755C7" w:rsidRPr="005E499F" w:rsidRDefault="00B755C7" w:rsidP="005E499F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94992BB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5E499F">
        <w:rPr>
          <w:rFonts w:ascii="Times New Roman" w:hAnsi="Times New Roman"/>
          <w:b/>
          <w:i/>
          <w:color w:val="FF0000"/>
        </w:rPr>
        <w:t>Прокімен</w:t>
      </w:r>
    </w:p>
    <w:p w14:paraId="368EC0A3" w14:textId="77777777" w:rsidR="00C555EF" w:rsidRPr="005E499F" w:rsidRDefault="00C555EF" w:rsidP="005E499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5E499F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1D81099B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E499F">
        <w:rPr>
          <w:rFonts w:ascii="Times New Roman" w:hAnsi="Times New Roman"/>
          <w:b/>
          <w:bCs/>
          <w:sz w:val="24"/>
          <w:szCs w:val="24"/>
        </w:rPr>
        <w:t>Господь почує мене,* коли я візву до нього.</w:t>
      </w:r>
    </w:p>
    <w:p w14:paraId="7A5A315C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i/>
          <w:sz w:val="24"/>
          <w:szCs w:val="24"/>
        </w:rPr>
        <w:t xml:space="preserve">  </w:t>
      </w:r>
      <w:r w:rsidRPr="005E499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71247D25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14:paraId="1FE1F5D8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Читання</w:t>
      </w:r>
    </w:p>
    <w:p w14:paraId="3AA12D9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14:paraId="545FF1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Першого Соборного послання Йоанового читання</w:t>
      </w:r>
    </w:p>
    <w:p w14:paraId="7FC257F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14:paraId="5DB5328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r w:rsidRPr="005E499F">
        <w:rPr>
          <w:rFonts w:ascii="Times New Roman" w:hAnsi="Times New Roman"/>
          <w:sz w:val="24"/>
          <w:szCs w:val="24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</w:t>
      </w:r>
      <w:r w:rsidRPr="005E499F">
        <w:rPr>
          <w:rFonts w:ascii="Times New Roman" w:hAnsi="Times New Roman"/>
          <w:sz w:val="24"/>
          <w:szCs w:val="24"/>
        </w:rPr>
        <w:lastRenderedPageBreak/>
        <w:t>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4, 20-5, 5)</w:t>
      </w:r>
    </w:p>
    <w:p w14:paraId="0B5FA3A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14:paraId="6F1541B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Першого Соборного послання Йоанового читання</w:t>
      </w:r>
    </w:p>
    <w:p w14:paraId="1D87B8D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14:paraId="7ACBE1F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r w:rsidRPr="005E499F">
        <w:rPr>
          <w:rFonts w:ascii="Times New Roman" w:hAnsi="Times New Roman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–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спізнаємо дух правди й дух омани.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3, 21-4, 6)</w:t>
      </w:r>
    </w:p>
    <w:p w14:paraId="7AA84E8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14:paraId="25D907F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Першого Соборного послання Йоанового читання</w:t>
      </w:r>
    </w:p>
    <w:p w14:paraId="1213DC9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14:paraId="1F01328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r w:rsidRPr="005E499F">
        <w:rPr>
          <w:rFonts w:ascii="Times New Roman" w:eastAsia="Gungsuh" w:hAnsi="Times New Roman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4, 9-16)</w:t>
      </w:r>
    </w:p>
    <w:p w14:paraId="0BFBC04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0B5055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 w14:paraId="5115BB1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49B78F5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14:paraId="2202CD9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096745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14:paraId="06FA474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A8D83E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09FA3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Архимандрита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Протоігумена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 й Ігумена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], за </w:t>
      </w:r>
      <w:r w:rsidRPr="005E499F">
        <w:rPr>
          <w:rFonts w:ascii="Times New Roman" w:hAnsi="Times New Roman"/>
          <w:sz w:val="24"/>
          <w:szCs w:val="24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3D15D9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00072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61F3DD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93E5F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FEA7A3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606ED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5E499F">
        <w:rPr>
          <w:rFonts w:ascii="Times New Roman" w:hAnsi="Times New Roman"/>
          <w:iCs/>
          <w:sz w:val="24"/>
          <w:szCs w:val="24"/>
          <w:u w:val="single"/>
        </w:rPr>
        <w:t>[</w:t>
      </w:r>
      <w:r w:rsidRPr="005E499F">
        <w:rPr>
          <w:rFonts w:ascii="Times New Roman" w:hAnsi="Times New Roman"/>
          <w:sz w:val="24"/>
          <w:szCs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5E499F">
        <w:rPr>
          <w:rFonts w:ascii="Times New Roman" w:hAnsi="Times New Roman"/>
          <w:iCs/>
          <w:sz w:val="24"/>
          <w:szCs w:val="24"/>
          <w:u w:val="single"/>
        </w:rPr>
        <w:t>]</w:t>
      </w:r>
    </w:p>
    <w:p w14:paraId="2B8A2C6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ED5C7D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14:paraId="1A5FDF2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003AB9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Сподоби, Господи</w:t>
      </w:r>
    </w:p>
    <w:p w14:paraId="02D9B27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4A0180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CC6C97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12BD3F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970711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9B06E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089466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D5ED27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9BCA1B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494500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8CE197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B4DC86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Прохальна єктенія</w:t>
      </w:r>
    </w:p>
    <w:p w14:paraId="167CF42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2AF05C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14:paraId="1F7CC6E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0E78D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14:paraId="1E2DF07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36F502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4062240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0E290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0A4868E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6EE2A3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49D6127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4901A1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174554D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9D4CBA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539639D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536857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57ABDAB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F24AD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14:paraId="482DE1F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3427BB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89059F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64D9488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Мир всім.</w:t>
      </w:r>
    </w:p>
    <w:p w14:paraId="7EC13CE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І духові твоєму.</w:t>
      </w:r>
    </w:p>
    <w:p w14:paraId="564AA1D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83098C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14:paraId="4B6260B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E499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82606F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5E5A5B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14:paraId="5614417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204B18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BEDC1E5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5E499F">
        <w:rPr>
          <w:rFonts w:ascii="Times New Roman" w:hAnsi="Times New Roman"/>
          <w:sz w:val="24"/>
          <w:szCs w:val="24"/>
        </w:rPr>
        <w:t xml:space="preserve"> Симоне співославний!* Ти, напившись із потоку </w:t>
      </w:r>
      <w:r w:rsidRPr="005E499F">
        <w:rPr>
          <w:rFonts w:ascii="Times New Roman" w:hAnsi="Times New Roman"/>
          <w:sz w:val="24"/>
          <w:szCs w:val="24"/>
        </w:rPr>
        <w:lastRenderedPageBreak/>
        <w:t>солодкости,* богомудро напоїв Богопізнанням* тих, що того гаряче бажали,* бо наслідував єси Христа,* – до Нього нині радісно прийшов ти,* обожуваний сильнішою від світла* славою Тройці* і безмежно сильним миром.</w:t>
      </w:r>
    </w:p>
    <w:p w14:paraId="3B34306E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На всю землю вийшло віщання їх* і до кінців вселенної – глаголи їх. </w:t>
      </w:r>
    </w:p>
    <w:p w14:paraId="5C32B550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Симоне пречудний!* Божу споглядаючи красу,* ти бачиш, наскільки доступно,* єдиного Жаданного і Блаженного,* насолоджуючись Ним у кращому єднанні* і в стані обоження,* якого, радіючи, досяг ти,* Христопроповіднику співославний,* живучи нині у спільній з Ангелами оселі.</w:t>
      </w:r>
    </w:p>
    <w:p w14:paraId="2062B799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Небеса повідають славу Божу,* про творіння ж рук Його звіщає твердь. </w:t>
      </w:r>
    </w:p>
    <w:p w14:paraId="062A33E4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Симоне всеблаженний!* Між Богом і людьми явився ти* вірним посередником:* тож і нині добрими* і відважними молитвами* милостивим учини до нас Христа,* не перестаючи завжди Господа благати,* щоб дарував душам нашим мир* і велику милість.</w:t>
      </w:r>
    </w:p>
    <w:p w14:paraId="1C1553FF" w14:textId="77777777"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E499F">
        <w:rPr>
          <w:rFonts w:ascii="Times New Roman" w:hAnsi="Times New Roman"/>
          <w:sz w:val="24"/>
          <w:szCs w:val="24"/>
        </w:rPr>
        <w:t>Творіння, мов орел високолетний, облетів єси,* Симоне всесвященний,* учню Спасів і апостоле,* і всю оману ідольську,* наче сухостій, вогнемовними твоїми вченнями спаливши,* ти народи з глибини невідання до пізнання Бога вивів.* І нині молися Христові,* щоб Він милостивий був до нас у День Судний.</w:t>
      </w:r>
    </w:p>
    <w:p w14:paraId="794430E1" w14:textId="77777777"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sz w:val="24"/>
          <w:szCs w:val="24"/>
        </w:rPr>
        <w:t>І нині: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3 превеликої любови, воплочений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всещедрий Податель,* освітли, Світлодавче, і наші душевні почування.</w:t>
      </w:r>
    </w:p>
    <w:p w14:paraId="4814205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2AC76F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Симеона</w:t>
      </w:r>
    </w:p>
    <w:p w14:paraId="4F31CEE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44DA7A9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0C9E899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911344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41074F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6651A4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FACEB4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7CA0CE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5EEB0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D6AC92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24B3A8B3" w14:textId="77777777" w:rsidR="00B755C7" w:rsidRPr="005E499F" w:rsidRDefault="00B755C7" w:rsidP="005E499F">
      <w:pPr>
        <w:pStyle w:val="Style13"/>
        <w:widowControl/>
        <w:spacing w:after="120"/>
        <w:rPr>
          <w:rFonts w:ascii="Times New Roman" w:hAnsi="Times New Roman"/>
          <w:i/>
          <w:color w:val="FF0000"/>
        </w:rPr>
      </w:pPr>
    </w:p>
    <w:p w14:paraId="1B5B921A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5E499F">
        <w:rPr>
          <w:rFonts w:ascii="Times New Roman" w:hAnsi="Times New Roman"/>
          <w:b/>
          <w:i/>
          <w:color w:val="FF0000"/>
        </w:rPr>
        <w:t>Тропарі</w:t>
      </w:r>
    </w:p>
    <w:p w14:paraId="2300B654" w14:textId="77777777"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14:paraId="6D5F87E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5E499F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4EDD5D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31EEBA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1DA029F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14:paraId="2475CA4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Благослови.</w:t>
      </w:r>
    </w:p>
    <w:p w14:paraId="55DD194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E2051D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8F0D87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AADE10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6B9F2E3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4BD28A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77CCA64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Христос, що воскрес із мертвих, істинний Бог наш, молитвами пречистої своєї Матері, святих славних і всехвальних апостолів, </w:t>
      </w:r>
      <w:r w:rsidRPr="005E499F">
        <w:rPr>
          <w:rFonts w:ascii="Times New Roman" w:hAnsi="Times New Roman"/>
          <w:sz w:val="24"/>
          <w:szCs w:val="24"/>
        </w:rPr>
        <w:t>і святого апостола Симона Зилота, якого світлу пам'ять днесь звершуємо,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114641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0651708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D55884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555B31A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</w:p>
    <w:p w14:paraId="268D6E8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AD5D8C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E9484C" w14:textId="77777777" w:rsidR="00B755C7" w:rsidRPr="005E499F" w:rsidRDefault="00B755C7" w:rsidP="005E499F">
      <w:pPr>
        <w:spacing w:after="120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br w:type="page"/>
      </w:r>
    </w:p>
    <w:p w14:paraId="48873977" w14:textId="77777777" w:rsidR="00B755C7" w:rsidRPr="005E499F" w:rsidRDefault="00B755C7" w:rsidP="005E499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6B46A5E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2614D5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14:paraId="79E127D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C190F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5E3EA6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63A3C5C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E87AF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1DC2AE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50AA4AC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002F967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D26A0BB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DF12E9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895AFC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18512F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936B93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36B96F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18B7FD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FB4031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7E86F9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B0DB798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4848FD7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3171E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AEAE44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043AD2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F57016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7DD512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7E96A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365CCD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3706E4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B44AAF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460D62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2043DA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7BE254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04AA01E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918736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A0F365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4A57DB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BD530A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CB80F3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C2DAD8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F67762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F2D7D8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F359470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58C51D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32CBE6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6918E0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9033C4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C2C221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423E1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F9A90F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7B7908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8301AC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88023A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6E5867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E63EB7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A4D914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CAD7E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CC9E94C" w14:textId="77777777" w:rsidR="00B755C7" w:rsidRPr="005E499F" w:rsidRDefault="00B755C7" w:rsidP="005E499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07F8C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DFC0F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FFB637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234629" w14:textId="77777777" w:rsidR="00B755C7" w:rsidRPr="005E499F" w:rsidRDefault="00B755C7" w:rsidP="005E499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64777B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EC9C6F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DE2866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64B491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13F63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17D61A4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BBBBD5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C5A688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368BAF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3D8765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4173E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409100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AB8E0F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19A55D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8DB0BD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46630E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12D501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265D8F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8427E49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9F3939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071858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E1C9A6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A5C661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5C65AA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591672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62F27D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A1974A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D9CC79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2A1CA0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3D0C7E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B920D2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5E499F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3D0FD4B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360E6E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787AF2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B57F0B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7BB86F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3642D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CAF356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Господь на небі утвердив престол свій,* і царство його всім володіє.</w:t>
      </w:r>
    </w:p>
    <w:p w14:paraId="289FAD1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0BF63C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964AEA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68C1354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6CE6A3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7CE6F2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58A8EC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F93FB7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B233DF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20D84A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BA7A70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9C0A59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9C919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4789B5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9106DE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65567D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57CDDE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2589425" w14:textId="77777777"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B382B01" w14:textId="77777777"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4D69DDB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Утренні молитви</w:t>
      </w:r>
    </w:p>
    <w:p w14:paraId="0872A1E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0B97EA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1. </w:t>
      </w:r>
      <w:r w:rsidRPr="005E499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73D53F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2. 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</w:t>
      </w: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>і прославляється всечесне і величне ім'я твоє, Отця, і Сина, і Святого Духа, нині і повсякчас, і на віки віків. Амінь.</w:t>
      </w:r>
    </w:p>
    <w:p w14:paraId="66CB0F8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3.</w:t>
      </w:r>
      <w:r w:rsidRPr="005E499F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71ED3D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4.</w:t>
      </w:r>
      <w:r w:rsidRPr="005E499F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4B151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5.</w:t>
      </w:r>
      <w:r w:rsidRPr="005E499F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192200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6. </w:t>
      </w:r>
      <w:r w:rsidRPr="005E499F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DE49BC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7.</w:t>
      </w:r>
      <w:r w:rsidRPr="005E499F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638909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8. 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0F90E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9.</w:t>
      </w:r>
      <w:r w:rsidRPr="005E499F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737A40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10.</w:t>
      </w:r>
      <w:r w:rsidRPr="005E499F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C9D32E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11. </w:t>
      </w:r>
      <w:r w:rsidRPr="005E499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5B7B4B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39DC685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06D5D2E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409BC9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1495D02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25FC22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A77B4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A302B7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00D05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B46995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7472E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467A29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D4481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8DDF1F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98949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місто це (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за село це,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989CC2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66A102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DFB223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5C03E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30E74A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9F272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0ADEB3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268ED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14224A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85A33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D4435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14:paraId="502719F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71C2AF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EAA1B5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3EE7432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908F122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Бог Господь...</w:t>
      </w:r>
      <w:r w:rsidRPr="005E499F">
        <w:rPr>
          <w:rFonts w:ascii="Times New Roman" w:hAnsi="Times New Roman"/>
          <w:i/>
          <w:color w:val="FF0000"/>
        </w:rPr>
        <w:t xml:space="preserve"> (Пс. 117), глас </w:t>
      </w:r>
      <w:r w:rsidR="00C555EF" w:rsidRPr="005E499F">
        <w:rPr>
          <w:rFonts w:ascii="Times New Roman" w:hAnsi="Times New Roman"/>
          <w:i/>
          <w:color w:val="FF0000"/>
        </w:rPr>
        <w:t>3</w:t>
      </w:r>
    </w:p>
    <w:p w14:paraId="771792B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E658AB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8878CE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334A45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591DA0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766F7E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40EE7F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Тропарі</w:t>
      </w:r>
    </w:p>
    <w:p w14:paraId="2A0A63F7" w14:textId="77777777" w:rsidR="00C555EF" w:rsidRPr="005E499F" w:rsidRDefault="00C555EF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 xml:space="preserve">Апостоле святий Симоне,* моли милостивого Бога,* щоб відпущення прогрішень подав душам нашим. </w:t>
      </w:r>
      <w:r w:rsidRPr="005E499F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14:paraId="6BA9CECC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 І нині:</w:t>
      </w:r>
      <w:r w:rsidRPr="005E499F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6C6F60A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DC640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</w:t>
      </w: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2CF532C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5AA1A3E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Мала єктенія</w:t>
      </w:r>
    </w:p>
    <w:p w14:paraId="79BD927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8A8C62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DC7C2B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38648B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19F702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9EC83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273880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53538C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5CFD6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2161ECE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CA9444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Перший сідальний</w:t>
      </w:r>
    </w:p>
    <w:p w14:paraId="2AA6C49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2): </w:t>
      </w:r>
      <w:r w:rsidRPr="005E499F">
        <w:rPr>
          <w:rFonts w:ascii="Times New Roman" w:hAnsi="Times New Roman"/>
          <w:sz w:val="24"/>
          <w:szCs w:val="24"/>
        </w:rPr>
        <w:t xml:space="preserve">Славний апостол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</w:t>
      </w:r>
      <w:r w:rsidRPr="005E499F">
        <w:rPr>
          <w:rFonts w:ascii="Times New Roman" w:hAnsi="Times New Roman"/>
          <w:sz w:val="24"/>
          <w:szCs w:val="24"/>
        </w:rPr>
        <w:t>,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пошли вірним твоє благословення.</w:t>
      </w:r>
    </w:p>
    <w:p w14:paraId="5AD02D5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 і нині</w:t>
      </w:r>
      <w:r w:rsidRPr="005E499F">
        <w:rPr>
          <w:rFonts w:ascii="Times New Roman" w:hAnsi="Times New Roman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5, Співбезначальне Слово):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14:paraId="7F6953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B7315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CECF72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69D35D00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Мала єктенія</w:t>
      </w:r>
    </w:p>
    <w:p w14:paraId="6CA3B92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0037D3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E8661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EA1BE3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E0B753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9B87C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1B4D93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1FE4A2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370A4E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2372CB6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F1B23E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Другий сідальний</w:t>
      </w:r>
    </w:p>
    <w:p w14:paraId="244FB21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5E499F">
        <w:rPr>
          <w:rFonts w:ascii="Times New Roman" w:hAnsi="Times New Roman"/>
          <w:sz w:val="24"/>
          <w:szCs w:val="24"/>
        </w:rPr>
        <w:t xml:space="preserve">Христос, Сонце правди, послав тебе,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2070E837" w14:textId="77777777"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E499F">
        <w:rPr>
          <w:rFonts w:ascii="Times New Roman" w:hAnsi="Times New Roman"/>
          <w:sz w:val="24"/>
          <w:szCs w:val="24"/>
          <w:lang w:eastAsia="uk-UA"/>
        </w:rPr>
        <w:t> 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5, Співбезначальне Слово):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14:paraId="26894C1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C39CEF8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</w:p>
    <w:p w14:paraId="50C6098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5867C58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201184D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5B21F9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41793B8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2EDDF9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5AA7A87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CF73D7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3FED733" w14:textId="77777777"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14:paraId="4292A3DB" w14:textId="77777777" w:rsidR="00B755C7" w:rsidRPr="005E499F" w:rsidRDefault="00B755C7" w:rsidP="005E499F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</w:p>
    <w:p w14:paraId="0EA4EAB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Величаємо тебе, святий апостоле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b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14:paraId="67CD465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По всій землі ти наставив їх князями.</w:t>
      </w:r>
    </w:p>
    <w:p w14:paraId="491186D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Його блискавки освітлюють всесвіт.</w:t>
      </w:r>
    </w:p>
    <w:p w14:paraId="406E1E1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5B858FE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 і нині</w:t>
      </w:r>
      <w:r w:rsidRPr="005E499F">
        <w:rPr>
          <w:rFonts w:ascii="Times New Roman" w:hAnsi="Times New Roman"/>
          <w:sz w:val="24"/>
          <w:szCs w:val="24"/>
        </w:rPr>
        <w:t>:</w:t>
      </w:r>
    </w:p>
    <w:p w14:paraId="2DEF780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56DD555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420343E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Мала єктенія</w:t>
      </w:r>
    </w:p>
    <w:p w14:paraId="6280DA2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43D194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6FE905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EF4C04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E827AF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B3BDD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0864A1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6AD5AA5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1F50F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5162210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9A326F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Сідальний</w:t>
      </w:r>
    </w:p>
    <w:p w14:paraId="028D8FD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5E499F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0BD3D17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17C26F" w14:textId="77777777" w:rsidR="00B755C7" w:rsidRPr="005E499F" w:rsidRDefault="00B755C7" w:rsidP="005E499F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  <w:sz w:val="24"/>
          <w:szCs w:val="24"/>
        </w:rPr>
      </w:pPr>
      <w:r w:rsidRPr="005E499F">
        <w:rPr>
          <w:rStyle w:val="FontStyle20"/>
          <w:rFonts w:ascii="Times New Roman" w:hAnsi="Times New Roman" w:cs="Times New Roman"/>
          <w:i/>
          <w:color w:val="FF0000"/>
          <w:sz w:val="24"/>
          <w:szCs w:val="24"/>
          <w:lang w:eastAsia="ru-RU"/>
        </w:rPr>
        <w:t xml:space="preserve">Степенна пісня </w:t>
      </w:r>
      <w:r w:rsidRPr="005E499F">
        <w:rPr>
          <w:rStyle w:val="FontStyle27"/>
          <w:rFonts w:ascii="Times New Roman" w:hAnsi="Times New Roman" w:cs="Times New Roman"/>
          <w:color w:val="FF0000"/>
          <w:sz w:val="24"/>
          <w:szCs w:val="24"/>
          <w:lang w:eastAsia="ru-RU"/>
        </w:rPr>
        <w:t>Антифон 1</w:t>
      </w:r>
      <w:r w:rsidRPr="005E499F">
        <w:rPr>
          <w:rStyle w:val="FontStyle23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(глас 4)</w:t>
      </w:r>
    </w:p>
    <w:p w14:paraId="228B04FE" w14:textId="77777777"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4A4B4550" w14:textId="77777777"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4AEDB04" w14:textId="77777777" w:rsidR="00B755C7" w:rsidRPr="005E499F" w:rsidRDefault="00B755C7" w:rsidP="005E499F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b/>
          <w:sz w:val="24"/>
          <w:szCs w:val="24"/>
        </w:rPr>
        <w:t>Слава: і нині:</w:t>
      </w: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</w:p>
    <w:p w14:paraId="0314F0D7" w14:textId="77777777" w:rsidR="00B755C7" w:rsidRPr="005E499F" w:rsidRDefault="00B755C7" w:rsidP="005E499F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5568070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E3583E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36BCF6D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14:paraId="0A55CE4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Мир всім.</w:t>
      </w:r>
    </w:p>
    <w:p w14:paraId="18D63FA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6E557BD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7C65C1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Прокімен</w:t>
      </w:r>
    </w:p>
    <w:p w14:paraId="1F589321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Псалом 18 (г. 4)</w:t>
      </w:r>
    </w:p>
    <w:p w14:paraId="24110FB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E499F">
        <w:rPr>
          <w:rFonts w:ascii="Times New Roman" w:eastAsia="Gungsuh" w:hAnsi="Times New Roman"/>
          <w:b/>
          <w:bCs/>
          <w:sz w:val="24"/>
          <w:szCs w:val="24"/>
        </w:rPr>
        <w:t>По всій землі залунав їх голос,* на край світу − їхні слова.</w:t>
      </w:r>
    </w:p>
    <w:p w14:paraId="3D939D5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6307FA9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25EAA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Господеві помолімся.</w:t>
      </w:r>
    </w:p>
    <w:p w14:paraId="7DA789B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14:paraId="1F5B202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263"/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bookmarkEnd w:id="0"/>
    <w:p w14:paraId="05ED369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853D7B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 </w:t>
      </w:r>
    </w:p>
    <w:p w14:paraId="4388067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6CBB8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b/>
          <w:bCs/>
          <w:sz w:val="24"/>
          <w:szCs w:val="24"/>
        </w:rPr>
        <w:t>Всяке дихання, нехай хвалить Господа.</w:t>
      </w:r>
    </w:p>
    <w:p w14:paraId="6A62072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Хваліте Бога у святині його. </w:t>
      </w:r>
    </w:p>
    <w:p w14:paraId="4DB91AF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його у твердині сили його.</w:t>
      </w:r>
    </w:p>
    <w:p w14:paraId="514D421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EE231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9C4C09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2C1CF9C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6EA8405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Мир всім!</w:t>
      </w:r>
    </w:p>
    <w:p w14:paraId="47B8D75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1929218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Від </w:t>
      </w:r>
      <w:r w:rsidRPr="005E499F">
        <w:rPr>
          <w:rFonts w:ascii="Times New Roman" w:hAnsi="Times New Roman"/>
          <w:i/>
          <w:sz w:val="24"/>
          <w:szCs w:val="24"/>
        </w:rPr>
        <w:t>Йоана</w:t>
      </w:r>
      <w:r w:rsidRPr="005E499F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59F92A5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46DA18B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14:paraId="37F2AE1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</w:p>
    <w:p w14:paraId="740CCBF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(Йо. 67 зач.; 21, 15-25)</w:t>
      </w:r>
    </w:p>
    <w:p w14:paraId="29F9C45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6DEEBA3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69A930" w14:textId="77777777" w:rsidR="00B755C7" w:rsidRPr="005E499F" w:rsidRDefault="00B755C7" w:rsidP="005E499F">
      <w:pPr>
        <w:pStyle w:val="Heading3"/>
        <w:keepLines w:val="0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Воскресіння Христове</w:t>
      </w:r>
    </w:p>
    <w:p w14:paraId="428C8A0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E499F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498F90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9749E2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Псалом 50</w:t>
      </w:r>
    </w:p>
    <w:p w14:paraId="15FA14A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5F640C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320C9E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BEF273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C069F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0ACC07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E5FF8A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2D42F2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1220CB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24E93A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B828E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AAD76A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BAF0F8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5F3CD3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513A32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66B42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81B3E9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83C5C8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EB679B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673C3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87CE2D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163C8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221DB1C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83A273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І нині</w:t>
      </w:r>
      <w:r w:rsidRPr="005E499F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9FF2F7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DCDA55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5E499F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054C55F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8AC576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Єктенія:</w:t>
      </w:r>
    </w:p>
    <w:p w14:paraId="52C62CD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святого апостола Симона Зилота, якого світлу пам'ять днесь звершуємо,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5E499F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7B2057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2387D71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2D5407D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BBDA59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058552B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6C3024E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623C63A5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41C78DB4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Заспіваймо, вірні, пісню дивному Богові нашому, що визволив Ізраїля, пісню перемоги співаючи й виголошуючи: «Прославляємо Тебе, єдиного Владику».</w:t>
      </w:r>
    </w:p>
    <w:p w14:paraId="1F940749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0CE84DA5" w14:textId="77777777"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Коли стоїш ти, апостоле славний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14:paraId="46F7696A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1C93E35F" w14:textId="77777777"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Багатством усякого добра обдарував тебе Христос і показав тебе, апостоле, звершеним у всіх божественних даруваннях присудом Своїм праведним, бо Він єдиний праведний.</w:t>
      </w:r>
    </w:p>
    <w:p w14:paraId="70868182" w14:textId="77777777"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Богородиці: </w:t>
      </w:r>
      <w:r w:rsidRPr="005E499F">
        <w:rPr>
          <w:rFonts w:ascii="Times New Roman" w:hAnsi="Times New Roman"/>
          <w:color w:val="000000"/>
          <w:sz w:val="24"/>
          <w:szCs w:val="24"/>
        </w:rPr>
        <w:t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14:paraId="73235BCC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2E859FD1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Нема святого, як Господь, і праведника, як Бог наш, що Його вславляє творіння все: «Нема праведника, більшого від Тебе, Господи».</w:t>
      </w:r>
    </w:p>
    <w:p w14:paraId="5750CE65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520ADEBE" w14:textId="77777777" w:rsidR="00B755C7" w:rsidRPr="005E499F" w:rsidRDefault="00B755C7" w:rsidP="005E499F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Таємницю Божественного втілення зрозумів ти воістину,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угодниче Божий, одержавши від Самого Спаса просвіту небесну.</w:t>
      </w:r>
    </w:p>
    <w:p w14:paraId="06100800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300FADD6" w14:textId="77777777" w:rsidR="00B755C7" w:rsidRPr="005E499F" w:rsidRDefault="00B755C7" w:rsidP="005E499F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Слово безпочаткове й надвічне просвітило тебе, апостоле славний, як Свого слугу, світлим сяйвом божественної благодати.</w:t>
      </w:r>
    </w:p>
    <w:p w14:paraId="648CA94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Богородиці: </w:t>
      </w:r>
      <w:r w:rsidRPr="005E499F">
        <w:rPr>
          <w:rFonts w:ascii="Times New Roman" w:hAnsi="Times New Roman"/>
          <w:color w:val="000000"/>
          <w:sz w:val="24"/>
          <w:szCs w:val="24"/>
        </w:rPr>
        <w:t>Тебе, Богородице, провістив пророк, як свічник золотий, бо Ти носила світ невечірній, Христа-Бога нашого, що промінням Божества просвіщає весь світ.</w:t>
      </w:r>
    </w:p>
    <w:p w14:paraId="034808E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D8956A8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Мала єктенія</w:t>
      </w:r>
    </w:p>
    <w:p w14:paraId="18CE70B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2C69C1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85F952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5EA78E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F2CE71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A97D6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93B8BA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2566339"/>
      <w:r w:rsidRPr="005E499F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14:paraId="4C68DC2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DD2D29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4BE6699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16E75B0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Сідальний, (г. 3):</w:t>
      </w:r>
    </w:p>
    <w:p w14:paraId="65A5CFFB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премудрий. Моли ж Христа-Бога, щоб подав нам велику милість.</w:t>
      </w:r>
    </w:p>
    <w:p w14:paraId="2528B15E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25292D2E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Богонатхненний пророк провістив, що маєш Ти, Слово, народитися від гори, гаєм укритої, дійсної Богородиці, і з острахом прославив силу Твою.</w:t>
      </w:r>
    </w:p>
    <w:p w14:paraId="37B702DF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02F5F198" w14:textId="77777777" w:rsidR="00B755C7" w:rsidRPr="005E499F" w:rsidRDefault="00B755C7" w:rsidP="005E499F">
      <w:pPr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преславний.</w:t>
      </w:r>
    </w:p>
    <w:p w14:paraId="3041F9C2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6E176164" w14:textId="77777777" w:rsidR="00B755C7" w:rsidRPr="005E499F" w:rsidRDefault="00B755C7" w:rsidP="005E499F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Речей грішних зрікся ти й сподобився побачити духовний світ Бога, що прийняв природу людську, апостоле славний.</w:t>
      </w:r>
    </w:p>
    <w:p w14:paraId="120028F9" w14:textId="77777777" w:rsidR="00B755C7" w:rsidRPr="005E499F" w:rsidRDefault="00B755C7" w:rsidP="005E499F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Рівний з Отцем Твоїм істотною, рівний Ти й з людьми по природі, прийнявши тіло наше, Владико, від Пречистої Діви.</w:t>
      </w:r>
    </w:p>
    <w:p w14:paraId="2B30A4D0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42F7690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Ти, що вірою істинною увесь світ просвітив, темряву несвідомости моєї світом любови Твоєї просвіти, Господи.</w:t>
      </w:r>
    </w:p>
    <w:p w14:paraId="2BE4323A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6C67B296" w14:textId="77777777" w:rsidR="00B755C7" w:rsidRPr="005E499F" w:rsidRDefault="00B755C7" w:rsidP="005E499F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Язик твій, боговидче, очистився духовним огнем, що ти одержав його любов'ю серця свого, як у горниці сіонській сидів.</w:t>
      </w:r>
    </w:p>
    <w:p w14:paraId="613B0453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3021CA48" w14:textId="77777777" w:rsidR="00B755C7" w:rsidRPr="005E499F" w:rsidRDefault="00B755C7" w:rsidP="005E499F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Ти, що в небесних оселях найвищих живеш,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високу й велику науку Христову благовістив нам.</w:t>
      </w:r>
    </w:p>
    <w:p w14:paraId="1B59F5BD" w14:textId="77777777" w:rsidR="00B755C7" w:rsidRPr="005E499F" w:rsidRDefault="00B755C7" w:rsidP="005E499F">
      <w:pPr>
        <w:shd w:val="clear" w:color="auto" w:fill="FFFFFF"/>
        <w:tabs>
          <w:tab w:val="left" w:pos="797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Закон старий минув після родин Твоїх, Богородице, а процвіла благодать і правда засяяла.</w:t>
      </w:r>
    </w:p>
    <w:p w14:paraId="6535155F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4081C2D1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Одягни мене одіжжю світлою, Ти, що вдягаєшся в світло, як у ризу, вельми милостивий Христе-Боже наш.</w:t>
      </w:r>
    </w:p>
    <w:p w14:paraId="4D1B9594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36463DCF" w14:textId="77777777" w:rsidR="00B755C7" w:rsidRPr="005E499F" w:rsidRDefault="00B755C7" w:rsidP="005E499F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Як ученик і друг Христовий, апостоле славний, ти всією повнотою любови послужив Господеві, Богові Вседержителю.</w:t>
      </w:r>
    </w:p>
    <w:p w14:paraId="3FBE0F62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7960ECA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Через тебе Спаситель божественні чудеса показав, давши тобі силу благодати Своєї.</w:t>
      </w:r>
    </w:p>
    <w:p w14:paraId="1662C803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Нехай замовкнуть уста невірних, що не визнають Тебе, як Богородицю, Всенепорочна, й лиця їх нехай соромом покриються.</w:t>
      </w:r>
    </w:p>
    <w:p w14:paraId="669FE7B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8A36E5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Мала єктенія</w:t>
      </w:r>
    </w:p>
    <w:p w14:paraId="1468C4F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259D09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AA2F61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8C67D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1D5384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DDD48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82F81A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18CF2F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752337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078D437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62AB10" w14:textId="77777777"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>У похвалі всі ублажім Симона богомовного,* що ясно поклав премудрости учення в душах благочестивих,* бо Престолові слави нині предстоїть і з безплотними веселиться,* молячись неперестанно за всіх нас.</w:t>
      </w:r>
    </w:p>
    <w:p w14:paraId="5149556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5F6E40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39154872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Юнаки єврейські сміливо зневажили полум'я в печі, змінивши на росу вогонь, і виголосили: «Благословенний Ти, Боже, повіки».</w:t>
      </w:r>
    </w:p>
    <w:p w14:paraId="008903ED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23684BA7" w14:textId="77777777" w:rsidR="00B755C7" w:rsidRPr="005E499F" w:rsidRDefault="00B755C7" w:rsidP="005E499F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Дивну любов маючи до Бога, нині стоїш ти перед престолом Владики,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як слуга Христовий, увінчаний проповідниче Божий, і виголошуєш: «Благословенний Ти, Господи Боже, повіки».</w:t>
      </w:r>
    </w:p>
    <w:p w14:paraId="732B141E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56AFAF0E" w14:textId="77777777" w:rsidR="00B755C7" w:rsidRPr="005E499F" w:rsidRDefault="00B755C7" w:rsidP="005E499F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14:paraId="2CDBA0C0" w14:textId="77777777" w:rsidR="00B755C7" w:rsidRPr="005E499F" w:rsidRDefault="00B755C7" w:rsidP="005E499F">
      <w:pPr>
        <w:shd w:val="clear" w:color="auto" w:fill="FFFFFF"/>
        <w:tabs>
          <w:tab w:val="left" w:pos="802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Улещенням колись змій вигнав із раю прабатьків; а Ти, Божа Мати, їх повернула. Благословенний, Пречиста, плід утроби Твоєї.</w:t>
      </w:r>
    </w:p>
    <w:p w14:paraId="00B2B87A" w14:textId="77777777"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635BC1D0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Милозвучні органи грали, і безліч людей ідолу поклонялися, а троє юнаків, не скорившись, Господеві співали, прославляючи Його повіки.</w:t>
      </w:r>
    </w:p>
    <w:p w14:paraId="522729D2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437C39C0" w14:textId="77777777" w:rsidR="00B755C7" w:rsidRPr="005E499F" w:rsidRDefault="00B755C7" w:rsidP="005E499F">
      <w:pPr>
        <w:shd w:val="clear" w:color="auto" w:fill="FFFFFF"/>
        <w:tabs>
          <w:tab w:val="left" w:pos="71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Чеснотами світлими украшений і сяйвом чудес визнаний був ти людьми, як насіння благословенне, навчаючи їх взивати: «Оспівуйте Господа й прославляйте повіки».</w:t>
      </w:r>
    </w:p>
    <w:p w14:paraId="0FC05A23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614EACF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Як святий ученик, навчений таємниць небесних, обійшов ти весь світ, благовіствуючи віру Христову й невимовну благодать і взиваючи: «Господа оспівуйте й прославляйте повіки».</w:t>
      </w:r>
    </w:p>
    <w:p w14:paraId="224E0E5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2789098E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Розум не має змоги родин Твоїх зрозуміти й язик сили не має висловитись, як Ти породила Бога, Діво, Котрого ми прославляємо повіки.</w:t>
      </w:r>
    </w:p>
    <w:p w14:paraId="4F406048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14:paraId="73BA7FD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C8866C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Богородиці</w:t>
      </w:r>
    </w:p>
    <w:p w14:paraId="2BD9B32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9BBAC4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FCDCF7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14:paraId="659D5C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0EFAB0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580CE7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97D511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79BEEF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42B41E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A8B784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393362E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9</w:t>
      </w:r>
    </w:p>
    <w:p w14:paraId="519267A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Ірмос (г. 8):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789ECBC0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7EFB886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Опромінений божественним світлом,* до кінців світу дійшов ти, Апостоле,* і, прийнявши духовний вогонь,* появив ти свою осяйність.* Тому ми величаємо тебе.</w:t>
      </w:r>
    </w:p>
    <w:p w14:paraId="12AC9071" w14:textId="77777777"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14:paraId="012DFB5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Цілковито покладаючись на Бога,* ти з ним з'єднався.* Ублагай його нині, Апостоле,* за нас, що з вірою і любов'ю тебе прославляємо.</w:t>
      </w:r>
    </w:p>
    <w:p w14:paraId="5C11277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Піснями величаємо всіх людей Заступницю,* що сяйвом божественної чистоти світ освітлила.</w:t>
      </w:r>
    </w:p>
    <w:p w14:paraId="192372F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FFE73A0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Мала єктенія</w:t>
      </w:r>
    </w:p>
    <w:p w14:paraId="5FA6B1A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8FAC05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6B2A86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EF3FBA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109BC9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93AF1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5AFCEF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4A448A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D84F86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513B56DF" w14:textId="77777777" w:rsidR="00B755C7" w:rsidRPr="005E499F" w:rsidRDefault="00B755C7" w:rsidP="005E499F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6C808AB7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</w:rPr>
      </w:pPr>
      <w:r w:rsidRPr="005E499F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5E499F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1A56894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Звернувши ступання твоїх гарних ніг,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14:paraId="04DDAAA3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Господи, просвіти засліплені темрявою гріха мої душевні очі,* даючи мені. Щедрий, смирення,* і обмий мене сльозами покаяння.</w:t>
      </w:r>
    </w:p>
    <w:p w14:paraId="46E7DF05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iCs/>
          <w:color w:val="000000"/>
          <w:sz w:val="24"/>
          <w:szCs w:val="24"/>
          <w:lang w:eastAsia="uk-UA"/>
        </w:rPr>
        <w:t>Слава і нині:</w:t>
      </w:r>
      <w:r w:rsidRPr="005E499F">
        <w:rPr>
          <w:rFonts w:ascii="Times New Roman" w:hAnsi="Times New Roman"/>
          <w:b/>
          <w:color w:val="000000"/>
          <w:sz w:val="24"/>
          <w:szCs w:val="24"/>
          <w:lang w:eastAsia="uk-UA"/>
        </w:rPr>
        <w:t> 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Спаситель наш, ідучи мимо, стрінув сліпого з народження* і, з власної слини споготувавши глей,* помазав йому очі й послав до Силоаму обмитися.* Коли він обмився,* прийшов і побачив твоє світло, - Христе мій.</w:t>
      </w:r>
    </w:p>
    <w:p w14:paraId="4863984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2FD6F235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416971F" w14:textId="77777777"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на глас </w:t>
      </w:r>
      <w:r w:rsidR="00C555EF" w:rsidRPr="005E499F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51B05F1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63E007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3A433F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D6A4BB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1E6B1A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A39F9C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D313F2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54FD96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353833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5DE473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B5F38F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F1A0F3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5C75C0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C2202E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FD5747D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AE2B7D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6B3006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1C22643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E6AE5F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6064FF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B357E0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30DC9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38A4A1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B4A3783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Стихири</w:t>
      </w:r>
    </w:p>
    <w:p w14:paraId="69409BE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6EA96B0B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747C7071" w14:textId="77777777"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4F28B2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47D1F505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молюся:* Помилуй мене.</w:t>
      </w:r>
    </w:p>
    <w:p w14:paraId="5CB1991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44A936C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5C06531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9ADEC9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5E499F">
        <w:rPr>
          <w:rFonts w:ascii="Times New Roman" w:hAnsi="Times New Roman"/>
          <w:sz w:val="24"/>
          <w:szCs w:val="24"/>
        </w:rPr>
        <w:t xml:space="preserve">Ти,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205B7F1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12805A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Покинувши все туземне,* за Христом пішов ти,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276D9F2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E499F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37F59B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Розлилась благодать з твоїх уст,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* і став ти світильником Христової Церкви,* навчаючи духовних овець вірувати* в Тройцю єдиносущну в єдинім Божестві.</w:t>
      </w:r>
    </w:p>
    <w:p w14:paraId="37A24E79" w14:textId="77777777"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E499F">
        <w:rPr>
          <w:rFonts w:ascii="Times New Roman" w:hAnsi="Times New Roman"/>
          <w:sz w:val="24"/>
          <w:szCs w:val="24"/>
          <w:lang w:eastAsia="uk-UA"/>
        </w:rPr>
        <w:t> </w:t>
      </w: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Хто висловить твою силу, Христе?* Або хто зрахує безліч твоїх чудес?* Бо як з любови ти появився в двох природах,*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14:paraId="68A9553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380AD5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lastRenderedPageBreak/>
        <w:t>Велике славослов'я</w:t>
      </w:r>
    </w:p>
    <w:p w14:paraId="5804690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C3D9DE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DFDD3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136849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23884C4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EE2E99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228ABE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D585F5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24E67F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4F6727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D936C3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BAA8FE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95EA32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EA5BEC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7938C5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27BAF1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DF9A64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D6CDB3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422BCB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3ADF23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33159F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755C8B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102599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1234D84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105988B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55DD959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30BF960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EC10F1" w14:textId="7BC56F61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lastRenderedPageBreak/>
        <w:t>Тропар</w:t>
      </w:r>
      <w:r w:rsidR="00C66E5D">
        <w:rPr>
          <w:rFonts w:ascii="Times New Roman" w:hAnsi="Times New Roman"/>
          <w:b/>
          <w:i/>
          <w:color w:val="FF0000"/>
        </w:rPr>
        <w:t>і</w:t>
      </w:r>
    </w:p>
    <w:p w14:paraId="3B52CB70" w14:textId="77777777"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99F">
        <w:rPr>
          <w:rFonts w:ascii="Times New Roman" w:hAnsi="Times New Roman" w:cs="Times New Roman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14:paraId="72535203" w14:textId="77777777" w:rsidR="00B755C7" w:rsidRPr="005E499F" w:rsidRDefault="00B755C7" w:rsidP="005E499F">
      <w:pPr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 І нині: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E499F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17E447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162B93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 w14:paraId="4192A12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13C8EE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B4265C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Архимандрита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Протоігумена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 й Ігумена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D46FF1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B5355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DCBA9C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3D6EC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D0355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9C25E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B66BEB9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14:paraId="6FAF94B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E89189" w14:textId="77777777"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Прохальна єктенія</w:t>
      </w:r>
    </w:p>
    <w:p w14:paraId="1E240E0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83A496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1DE23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87CE30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1E451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64DF42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779D343E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4EA1CD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04606628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13BB30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A5094C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068395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296D640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4A31FB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6104415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B4A7CB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14:paraId="73A0675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A8E75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14:paraId="49BFEF1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lk61258389"/>
      <w:r w:rsidRPr="005E499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34504C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69D50694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2C6A562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Мир всім.</w:t>
      </w:r>
    </w:p>
    <w:p w14:paraId="0676D4D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І духові твоєму.</w:t>
      </w:r>
    </w:p>
    <w:p w14:paraId="17D0972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84257A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14:paraId="64288D62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E499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2C4D6E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474F76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264490C0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71EE2B" w14:textId="77777777"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40CAA7FC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14:paraId="399B498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Благослови.</w:t>
      </w:r>
    </w:p>
    <w:p w14:paraId="155FEDB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C2EADF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45D4B09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B86DB0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4F8E9841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C73CC3B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716ECC5F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Христос, що воскрес із мертвих, істинний Бог наш, молитвами пречистої своєї Матері, святих славних і всехвальних апостолів, </w:t>
      </w:r>
      <w:r w:rsidRPr="005E499F">
        <w:rPr>
          <w:rFonts w:ascii="Times New Roman" w:hAnsi="Times New Roman"/>
          <w:sz w:val="24"/>
          <w:szCs w:val="24"/>
        </w:rPr>
        <w:t>і святого апостола Симона Зилота, якого світлу пам'ять днесь звершуємо,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42A349A7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14:paraId="0D4D704D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ED9EB46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3923CA33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</w:p>
    <w:p w14:paraId="2D10E46A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C1780D5" w14:textId="77777777"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B755C7" w:rsidRPr="005E499F" w:rsidSect="000A0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9E5822" w14:textId="77777777" w:rsidR="000D34F4" w:rsidRDefault="000D34F4" w:rsidP="0049740B">
      <w:r>
        <w:separator/>
      </w:r>
    </w:p>
  </w:endnote>
  <w:endnote w:type="continuationSeparator" w:id="0">
    <w:p w14:paraId="654E2340" w14:textId="77777777" w:rsidR="000D34F4" w:rsidRDefault="000D34F4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820304" w14:textId="77777777" w:rsidR="000D34F4" w:rsidRDefault="000D34F4" w:rsidP="0049740B">
      <w:r>
        <w:separator/>
      </w:r>
    </w:p>
  </w:footnote>
  <w:footnote w:type="continuationSeparator" w:id="0">
    <w:p w14:paraId="71837A7C" w14:textId="77777777" w:rsidR="000D34F4" w:rsidRDefault="000D34F4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C441F"/>
    <w:rsid w:val="000D34F4"/>
    <w:rsid w:val="000F1744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5E499F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94B72"/>
    <w:rsid w:val="006B5188"/>
    <w:rsid w:val="006C50FB"/>
    <w:rsid w:val="006F3E02"/>
    <w:rsid w:val="007157BC"/>
    <w:rsid w:val="0072208C"/>
    <w:rsid w:val="007619C7"/>
    <w:rsid w:val="0076368B"/>
    <w:rsid w:val="00771287"/>
    <w:rsid w:val="007D0D6C"/>
    <w:rsid w:val="007E1C00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8E08C6"/>
    <w:rsid w:val="009154B4"/>
    <w:rsid w:val="00937E41"/>
    <w:rsid w:val="00954F3A"/>
    <w:rsid w:val="00990BE6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755C7"/>
    <w:rsid w:val="00B93AF0"/>
    <w:rsid w:val="00B9580A"/>
    <w:rsid w:val="00BD3910"/>
    <w:rsid w:val="00BE6178"/>
    <w:rsid w:val="00BF2AEF"/>
    <w:rsid w:val="00BF37FE"/>
    <w:rsid w:val="00C555EF"/>
    <w:rsid w:val="00C64100"/>
    <w:rsid w:val="00C66E5D"/>
    <w:rsid w:val="00C824A8"/>
    <w:rsid w:val="00C90104"/>
    <w:rsid w:val="00CA4620"/>
    <w:rsid w:val="00CD47D2"/>
    <w:rsid w:val="00CE3510"/>
    <w:rsid w:val="00CF267C"/>
    <w:rsid w:val="00D14B4C"/>
    <w:rsid w:val="00D16BC3"/>
    <w:rsid w:val="00D227E0"/>
    <w:rsid w:val="00D25341"/>
    <w:rsid w:val="00D26DCD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6FB3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8C1F1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76368B"/>
    <w:pPr>
      <w:spacing w:after="160" w:line="259" w:lineRule="auto"/>
    </w:pPr>
    <w:rPr>
      <w:rFonts w:cs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9680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12840</Words>
  <Characters>73188</Characters>
  <Application>Microsoft Office Word</Application>
  <DocSecurity>0</DocSecurity>
  <Lines>609</Lines>
  <Paragraphs>171</Paragraphs>
  <ScaleCrop>false</ScaleCrop>
  <Company>DG Win&amp;Soft</Company>
  <LinksUpToDate>false</LinksUpToDate>
  <CharactersWithSpaces>85857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Andrii Dutko</cp:lastModifiedBy>
  <cp:revision>5</cp:revision>
  <dcterms:created xsi:type="dcterms:W3CDTF">2023-04-24T14:00:00Z</dcterms:created>
  <dcterms:modified xsi:type="dcterms:W3CDTF">2024-05-20T04:41:00Z</dcterms:modified>
</cp:coreProperties>
</file>