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Липень 24 Понеділок</w:t>
        <w:br w:type="textWrapping"/>
        <w:t xml:space="preserve">24 (11) Тиждень 8-ий по Зісланні Святого Духа.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мчц. і всехвальної Євфимії. Переставлення блаженної Ольги, княгині Київської, у хрещенні названої Оленою.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преди́внеє чу́до!* Агниця Го́спода,* уподібнюючись Його́ добровільному умертвінню,* по му́ках стражда́нь лежи́ть у гро́бі* і кро́ви узлива́ння* вито́чує си́лою Ду́ха.* Її черпа́ючи на очи́щення ду́шам,* Бо́гові всіх хвалу́* завжди́ прино́симо.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преди́внеє чу́до!* Як же, бу́дучи ме́ртва єство́м,* всехва́льна страстоно́сиця* днесь боже́ственний сувій трима́є,* супроти́вникам його́ не даючи́,* Отцям же ввіря́ючи.* О, му́ченице сла́вна, вселе́нної похвало́,* спаса́й ни́ні моли́твами твоїми Це́ркву Христо́ву,* щоб була́ непохи́тною!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Боже́ственних Отців зібра́ння* Орос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Догмат - уп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– окре́слення віри* на твої гру́ди поклада́є.* Його́ прийня́вши, пресла́вна,* ти зберіга́єш Боже́ственну віру непору́шною,* і перемага́єш уся́ку є́ресь,* і лжесла́вних, немо́в щито́м, стри́муєш, їх посоро́млюючи.* Тому́ тебе́ вшано́вуємо* й ублажа́ємо.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сонце засяяла* нам преславна твоя пам'ять, богомудра Ольго,* мати русько-українських князів,* Христова улюбленице, вихована апостольськими навчаннями.* Ти виступила проти поганських божків,* а що більше – проти диявола,* і просвічена силою Святого Духа,* з темряви незнання привела до Бога свою країну й народ.* Моли Господа за тих, що святкують твою пам'ять!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Просвіченим твоїм розумом ти посоромила того ворога,* що був обманув Єву і зламала його зброю.* Ти розвела богонасаджений церковний рай* і в ньому насадила життєдайне хресне дерево* та й зготувала трапезу Божої поживи,* і невичерпне джерело Христової крови.* Напившись з неї,* ти перебуваєш нетлінною* і завжди молишся за нас.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 духовно, руські країни,* вшановуючи пам'ять богомудрої Ольги.* Бо вона постійно молиться до Христа,* маючи за помічницю* Пресвяту Богородицю,* з чудотворцями й мучениками,* щоб визволити від бід і скорбот тих,* які з вірою її оспівують* і вшановують її священну пам'ять.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Право́руч Спаси́теля* предста́ла діва* і страстоно́сиця і му́чениця Євфи́мія,* зодя́гнена в чесно́ти перемо́жні* і прикра́шена єле́єм чистоти́ та кро́в’ю стражда́ння,* і взива́є до Ньо́го ра́дісно, свічу́ трима́ючи:* «За па́хощами ми́ра Твого́ побігла я, Хри́сте Бо́же,* бо зра́нена я Твоє́ю любо́в’ю,* не відлуча́й мене, Жени́ху Небе́сний!»* Її моли́твами зішли́ нам, Всеси́льний Спа́се, ми́лості Твої.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Богоневісто!* Визволь окаянну мою душу від засуду і тяжких упадків.* Вчасно очищену покаянням* і потоками сліз відверни її від смерти своїми мольбами* та в день суду дай доступитись виправдання,* що його вдостоїлися збори святих.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Кри́лами Богорозуміння окри́ливши свій ум,* злетіла ти ви́ще ви́димого творіння,* шука́ючи Бо́га і Творця́ всіх;* і Його́ знайшо́вши, нове́ наро́дження че́рез хре́щення прийняла́ єси́;* Де́ревом Життя́ насоло́джуючись,* нетлінною навіки зостає́шся ти,* Ольго вічносла́вна.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всехвальної Євфимії та блаженної Ольги, княгині Київської, у хрещенні названої Оленою, переставлення якої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Феофанове. Глас 6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перейшов Ізраїль по безодні стопами, бачачи, як гонитель фараон потопляється, взивав, пісню перемоги Богові співаючи.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сил прославляю прекрасну велич, щоб просвітитися їх блискавкою, взиваю: благаю Тебе, Христе, єдиного благосердного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Всесвятим Духом прикрасив словом усі ангельські чини, влаштував їх так, щоб вони оспівували Тебе, як причину всього, як Всесильного.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 лоно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 Твого Сотворителя, як Він благозволив, із Тебе безмужньо незбагненно воплотився; тому Ти, Чиста, воістину явилася Владичицею творіння.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всяке словесне єство волею від не сущого сотворив, трисвятими гласами оспівуєшся у трьох Особах і прославляєшся вірно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Владико всього, Ти нині виточуєш благо і щедро виливаєш; причасниками блага Ти, Чоловіколюбче, показав безплотні ангельські сили.</w:t>
      </w:r>
    </w:p>
    <w:p w:rsidR="00000000" w:rsidDel="00000000" w:rsidP="00000000" w:rsidRDefault="00000000" w:rsidRPr="00000000" w14:paraId="000001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єство, непідвладне тлінню, божественні уми Твої чесні оточують престол, від Тебе успадкувавши джерело безсмертя, Чоловіколюбче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святим освячені ангельські собори стали несхильними до зла, обожуючись піднесенням до першого блага — Бога.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зруйнувалася праматері заради Тебе, Всенепорочна; бо Ти, Пречиста, народила нам вічнотекуче джерело благословення.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престолі херувимському бачив Тебе пророк, Всевідаючий, Творця і Бога сидячого: образами навчився Твого Владичества і Володіння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Тисячами тисяч ангелів оточеного Тебе, Владико, бачив Даниїл у образі людини і навчився таїни слави Твоєї держави.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дивлячись чистим розумом на Твоїх, Владико, ангелів, що радісно сходили по сходинках, здаля пізнав Твоє пришестя у плоті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вищою за гори небесних ангельських сил явилася гора Отроковиці Владичиці, яка вмістила Твій промінь Божества.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Жениха твого полюбивши,* і свічу твою світло запаливши добрими ділами, всехвальна Євфиміє,* поєдналася з Ним, вінець страждання від Нього прийнявши.* Але від бід позбав нас,* що з вірою вшановуємо пам’ять твою.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Піднісши свій ум на крилах богопізнання, преславна Ольго,* ти злинула вище видимого світу, осягнувши Бога, Творця вселенної.* Знайшовши Його, ти прийняла у хрещенні нове життя* і повсякчас перебуваєш у нетлінності,* втішаючись плодами життєдайного дерева.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Пречиста Богородице, на небі благословенна* і на землі славлена:* Радуйся, невісто, − Діво чиста!</w:t>
          </w:r>
        </w:sdtContent>
      </w:sdt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всехвальної Євфимії та блаженної Ольги, княгині Київської, у хрещенні названої Оленою, переставлення якої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glOoF4ja+6cAXbgb3oRAh/uS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qRUh2dWRSZ3RsZUJCWkZrV1NDTnFhSzhheWFoLUJ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2023-06-24T10:15:00Z</dcterms:created>
  <dc:creator>Windows User</dc:creator>
</cp:coreProperties>
</file>