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DF1F3" w14:textId="77777777" w:rsidR="00181C0F" w:rsidRPr="001E08DF" w:rsidRDefault="00181C0F" w:rsidP="001E08DF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i/>
          <w:color w:val="FF0000"/>
          <w:sz w:val="24"/>
          <w:szCs w:val="24"/>
        </w:rPr>
      </w:pP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Травень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 xml:space="preserve"> 25 </w:t>
      </w: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Четвер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br/>
        <w:t xml:space="preserve">25 (12) </w:t>
      </w:r>
      <w:r w:rsidRPr="001E08DF">
        <w:rPr>
          <w:rFonts w:ascii="Segoe UI Symbol" w:eastAsia="Quattrocento Sans" w:hAnsi="Segoe UI Symbol" w:cs="Segoe UI Symbol"/>
          <w:b/>
          <w:color w:val="FF0000"/>
          <w:sz w:val="24"/>
          <w:szCs w:val="24"/>
        </w:rPr>
        <w:t>🕀</w:t>
      </w:r>
      <w:r w:rsidRPr="001E08DF">
        <w:rPr>
          <w:rFonts w:ascii="Times New Roman" w:eastAsia="Arial" w:hAnsi="Times New Roman"/>
          <w:b/>
          <w:i/>
          <w:color w:val="FF0000"/>
          <w:sz w:val="24"/>
          <w:szCs w:val="24"/>
        </w:rPr>
        <w:t xml:space="preserve"> ВОЗНЕСЕННЯ ГОСПОДНЄ.</w:t>
      </w:r>
    </w:p>
    <w:p w14:paraId="74B2FC8E" w14:textId="6547CE6B" w:rsidR="007D6C27" w:rsidRPr="001E08DF" w:rsidRDefault="00181C0F" w:rsidP="001E08DF">
      <w:pPr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Свв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 xml:space="preserve">. </w:t>
      </w: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отців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Епіфанія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 xml:space="preserve">, </w:t>
      </w: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єп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 xml:space="preserve">. </w:t>
      </w: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Кипрського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 xml:space="preserve">, і </w:t>
      </w: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Германа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 xml:space="preserve">, </w:t>
      </w: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патропар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 xml:space="preserve"> </w:t>
      </w:r>
      <w:proofErr w:type="spellStart"/>
      <w:r w:rsidRPr="001E08DF">
        <w:rPr>
          <w:rFonts w:ascii="Times New Roman" w:eastAsia="Arial" w:hAnsi="Times New Roman"/>
          <w:color w:val="FF0000"/>
          <w:sz w:val="24"/>
          <w:szCs w:val="24"/>
        </w:rPr>
        <w:t>Царгородського</w:t>
      </w:r>
      <w:proofErr w:type="spellEnd"/>
      <w:r w:rsidRPr="001E08DF">
        <w:rPr>
          <w:rFonts w:ascii="Times New Roman" w:eastAsia="Arial" w:hAnsi="Times New Roman"/>
          <w:color w:val="FF0000"/>
          <w:sz w:val="24"/>
          <w:szCs w:val="24"/>
        </w:rPr>
        <w:t>.</w:t>
      </w:r>
      <w:r w:rsidRPr="001E08DF">
        <w:rPr>
          <w:rFonts w:ascii="Times New Roman" w:eastAsia="Arial" w:hAnsi="Times New Roman"/>
          <w:color w:val="FF0000"/>
          <w:sz w:val="24"/>
          <w:szCs w:val="24"/>
        </w:rPr>
        <w:br/>
      </w:r>
    </w:p>
    <w:p w14:paraId="118FCAA6" w14:textId="77777777" w:rsidR="00E9420A" w:rsidRPr="001E08DF" w:rsidRDefault="00E9420A" w:rsidP="001E08DF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ВЕЧІРНЯ</w:t>
      </w:r>
    </w:p>
    <w:p w14:paraId="545E0DE8" w14:textId="4B3B18A6" w:rsidR="00E9420A" w:rsidRPr="001E08DF" w:rsidRDefault="00C3541C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Повеліте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>!</w:t>
      </w:r>
      <w:r w:rsidR="00E9420A"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374861B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священик перед престолом виголошує:</w:t>
      </w:r>
    </w:p>
    <w:p w14:paraId="6ED85FB2" w14:textId="241C2152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святій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животворящій, нероздільній Тройці, завжди, нині і повсякчас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7DDC29C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023C53F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5F6D46D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7E43EE2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F14B15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E49959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07DBA20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FE3D75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32C7D9B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7F7865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DEA6B9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152D3B9F" w14:textId="666B118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0355011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F18211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BB9E5E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75B6374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A73362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60F2033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F72F90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8C942E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1C18C0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7CA3C8F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261A7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6752EA0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72E9DB5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1091C5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4360C75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72CB36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7908283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Ховаються, як тільки зійде сонце,* лягають у своїх норах.</w:t>
      </w:r>
    </w:p>
    <w:p w14:paraId="48FCF19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ACD460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0049DBD" w14:textId="454DF798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 ньому плазунів без ліку, звірів малих і великих.</w:t>
      </w:r>
    </w:p>
    <w:p w14:paraId="6C2426A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41EC1AC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19CC280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8283E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4B03E92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7013BD0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4047A32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174B523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F9D8DD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A56B7F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3998166" w14:textId="2A10D7AB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306147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B4D427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31FE4CE" w14:textId="77777777" w:rsidR="0038087B" w:rsidRPr="001E08DF" w:rsidRDefault="0038087B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Вечірні молитви</w:t>
      </w:r>
    </w:p>
    <w:p w14:paraId="199981BD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3112ED67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E2A55AB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925655F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2AAEEF10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</w:t>
      </w: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41614E7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E2C9E76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C7E5B8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FC476F3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4A6AA2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8DA76A2" w14:textId="77777777" w:rsidR="007D6C27" w:rsidRPr="001E08DF" w:rsidRDefault="007D6C27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4005DDDF" w14:textId="69F6AC9E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3C1D969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806BC" w14:textId="374918E5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897443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E21F895" w14:textId="0A4CC776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384A41D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3CCF3E2" w14:textId="3E8CAB2C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8B4D49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2E8AEB" w14:textId="77777777" w:rsidR="00C3541C" w:rsidRPr="001E08DF" w:rsidRDefault="00C3541C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058FF0E0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E187BBE" w14:textId="5CF0A023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C5014F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7414C20" w14:textId="163C4871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1F12664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FE9A48E" w14:textId="21B3D5D8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615AA65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AD2243" w14:textId="0B1F7B31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608546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89BF5FA" w14:textId="51C5B15C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2382E8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5D6EB8" w14:textId="2831F6DB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6D70D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8F03CF" w14:textId="1FD800A2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991E0E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B01C26B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D8C38AC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5F9778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54D82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1AF43824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61F4CB62" w14:textId="7802A1F6" w:rsidR="007D6C27" w:rsidRPr="001E08DF" w:rsidRDefault="00C3541C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6</w:t>
      </w:r>
      <w:r w:rsidR="007D6C27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72B4F1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386BD3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0315AAD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148CFD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Не дай схилитися серцеві моєму* до чогось злого.</w:t>
      </w:r>
    </w:p>
    <w:p w14:paraId="115AC9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2FC5B5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64A113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6282822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3C80DF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6CCBFFD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921B4E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D2653A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263A43A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3A0234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41755AD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4E29D47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35C909E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7C8E155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71D4D74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D53E5F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66A9CB2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5E4DCD19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1AE2BD1B" w14:textId="5FDF3A11" w:rsidR="00E9420A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14:paraId="69C2228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 брамах їхні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главні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!* Усі народи плещіть руками,* бо відійшов Христос туди, де був перше.</w:t>
      </w:r>
    </w:p>
    <w:p w14:paraId="57B47FB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14:paraId="4293AEE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Господь вознісся на небеса,* щоб світові послати Утішителя.* Небо приготувало йому престол, хмари – вознесіння його;* ангели дивуються, побачивши чоловіка вище від себе,* а Отець чекає, маючи його в лоні завжди присутнього.* Дух же Святий велить усім ангелам його:*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 брамах їхні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главні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!* Усі народи плещіть руками,* бо відійшов Христос туди, де був перше.</w:t>
      </w:r>
    </w:p>
    <w:p w14:paraId="36A98239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FF5A84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14:paraId="2E45E1B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49F12A9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14:paraId="43FB6EB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Херувими здивувались з твого вознесіння, Господи,* бачивши тебе – Бога,* що возноситься на хмарах і сидить на них.* Славимо тебе, бо велика твоя милість, – слава тобі!</w:t>
      </w:r>
    </w:p>
    <w:p w14:paraId="1FD270F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7448673" w14:textId="0CF74374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горах святих побачивши твоє вознесіння,* Христе, – сяйво слав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и Отця – оспівуємо світлом осяя</w:t>
      </w:r>
      <w:r w:rsidRPr="001E08DF">
        <w:rPr>
          <w:rFonts w:ascii="Times New Roman" w:hAnsi="Times New Roman"/>
          <w:sz w:val="24"/>
          <w:szCs w:val="24"/>
          <w:lang w:val="uk-UA"/>
        </w:rPr>
        <w:t>ний вид лиця твого.* Поклоняємось страстям твоїм, почитаємо воскресіння* і славимо преславне вознесіння, – помилуй нас.</w:t>
      </w:r>
    </w:p>
    <w:p w14:paraId="4AE6D7F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14F932E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На горах святих побачивши твоє вознесіння,* Христе, – сяйво слави Отця – оспівуємо світлом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осяянний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вид лиця твого.* Поклоняємось страстям твоїм, почитаємо воскресіння* і славимо преславне вознесіння, – помилуй нас.</w:t>
      </w:r>
    </w:p>
    <w:p w14:paraId="37224C3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9D1B4D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Як апостоли побачили тебе, Господи,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Христе,* що возносишся на хмарах,* у сльозах ридали і, глибоко засмучені, 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плачем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благали:* 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зостав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сиротами, Владико,* що, як добросердний, з милосердя полюбив слуг твоїх,* але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як ти нам обіцяв, пресвятого твого Духа,* щоб просвітив душі наші.</w:t>
      </w:r>
    </w:p>
    <w:p w14:paraId="3D13690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2CB22CD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Як апостоли побачили тебе, Господи,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Христе,* що возносишся на хмарах,* у сльозах ридали і, глибоко засмучені, 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плачем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благали:* 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зостав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сиротами, Владико,* що, як добросердний, з милосердя полюбив слуг твоїх,* але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як ти нам обіцяв, пресвятого твого Духа,* щоб просвітив душі наші.</w:t>
      </w:r>
    </w:p>
    <w:p w14:paraId="4A6EACB0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12E3B67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44DB43C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Сповнивши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таїнственний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задум,* ти, Господи, взяв своїх учнів на гору Оливну* і вознісся, та пройшов небеса.* Ти, що задля нас став убогим, як і ми,* та й вознісся туди, де завжди перебував,*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пресвятого твого Духа,* щоб просвітив душі наші.</w:t>
      </w:r>
    </w:p>
    <w:p w14:paraId="2AC4EA2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5F57124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Коли ти, Христе Боже, у славі вознісся на небо,* учні бачили, як хмари піднімали тебе з тілом твоїм.* Ворота небесні відчинилися, хори ангельські вельми ликували,* сили ж небесні взивали, виголошуючи:*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ворота,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глáвні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ваші, бо входить Цар слави!* Учні ж, дивуючись, казали:* Не покинь нас, Пастирю добрий,* але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нам пресвятого Духа твого,* щоб наставив, укріпив й освятив душі наші.</w:t>
      </w:r>
    </w:p>
    <w:p w14:paraId="2A66597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Лона Отцевого не залишаючи, найсолодший Ісусе,* на землі ти жив як людина.* Сьогодні з гори Оливної вознісся ти у славі,*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возсів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 Отцем,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піднісши впале наше єство.* Тому небесні, безтілесні хори, дивуючись чудові,* вельми зжахнулися і, пройняті тремтінням,* величали твоє чоловіколюбство.* З ними ми, земляни, славлячи твоє до нас приниження і вознесіння від нас,* молимось і взиваємо:* Ти, що учнів і Богородицю, яка тебе породила,* із своїм вознесінням наповнив безмежною радістю,* з великої твоєї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сподоби і нас*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вибраних твоїх, – їхніми молитвами.</w:t>
      </w:r>
    </w:p>
    <w:p w14:paraId="5A84A4E5" w14:textId="77777777" w:rsidR="00E9420A" w:rsidRPr="001E08DF" w:rsidRDefault="00E9420A" w:rsidP="001E08DF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B6DE6D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5B7FD164" w14:textId="059DDCC2" w:rsidR="00F13F13" w:rsidRPr="001E08DF" w:rsidRDefault="00C3541C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потиху: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</w:t>
      </w:r>
      <w:r w:rsidR="00E9420A"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</w:p>
    <w:p w14:paraId="5190C25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1E08DF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14:paraId="397C7BB7" w14:textId="06F8D92D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 xml:space="preserve">Добрий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7A2FBD6" w14:textId="77777777" w:rsidR="007D6C27" w:rsidRPr="001E08DF" w:rsidRDefault="00E9420A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="007D6C27"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</w:t>
      </w:r>
      <w:r w:rsidR="007D6C27" w:rsidRPr="001E08DF">
        <w:rPr>
          <w:rFonts w:ascii="Times New Roman" w:hAnsi="Times New Roman"/>
          <w:color w:val="000000"/>
          <w:sz w:val="24"/>
          <w:szCs w:val="24"/>
          <w:lang w:val="uk-UA"/>
        </w:rPr>
        <w:t>лагослови, владико, святий вхід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. </w:t>
      </w:r>
    </w:p>
    <w:p w14:paraId="42A43136" w14:textId="6CE49AF6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вхід святих твоїх, нині і повсякчас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000B0D2" w14:textId="31DDDC41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58C37B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F422FA4" w14:textId="27576B2D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792A56F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9BCA26D" w14:textId="5FB774B6" w:rsidR="007D6C27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4AFF56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D6761E5" w14:textId="77777777" w:rsidR="00E9420A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</w:p>
    <w:p w14:paraId="57AD89F7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53 (г. 5):</w:t>
      </w:r>
    </w:p>
    <w:p w14:paraId="3792BFB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Боже, ім'ям твоїм спаси мене,* і силою твоєю суди мене.</w:t>
      </w:r>
    </w:p>
    <w:p w14:paraId="13D1BA68" w14:textId="6464AD18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="00D63884"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Боже, почуй мою молитву, вислухай слова уст моїх.</w:t>
      </w:r>
    </w:p>
    <w:p w14:paraId="2BB544A7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17739D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bookmarkStart w:id="0" w:name="_Hlk59289126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Читання</w:t>
      </w:r>
    </w:p>
    <w:p w14:paraId="3F149E3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1507504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Захарії читання</w:t>
      </w:r>
    </w:p>
    <w:p w14:paraId="54A027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1F1F47A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Так говорить Господь: «Ось надходить день Господній, і його ноги того дня стануть на горі Оливній, що проти Єрусалиму на схід сонця. Того дня потечуть живі води з Єрусалиму; половина їх до східного моря, а половина до західного; так буде літом і зимою. І Господь стане царем над усією землею. В той день Господь буде єдиний, і єдине його ім'я. Увесь край стане, мов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Арава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від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Геви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Ріммону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на південь від Єрусалиму, і він буде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вивищений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і стоятиме на своїм місці, від брами Веніямина до місця Першої брами, до Наріжної брами і від башти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Хананела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царських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виноток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 І житимуть у ньому, і прокляття більш не буде, і Єрусалим стоятиме безпечно»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Зах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. 14, 4; 8-11)</w:t>
      </w:r>
    </w:p>
    <w:p w14:paraId="0E0BCA4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55BB0A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5994CC9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3C7A63B3" w14:textId="77777777" w:rsidR="00BE2683" w:rsidRPr="001E08DF" w:rsidRDefault="00BE2683" w:rsidP="001E08D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Слово, що його узрів Ісая, син Амоса, про Юдею і про Єрусалим. На останку днів станеться, що гора дому Господнього буде поставлена на вершині гір і підійметься понад пагорби. Усі народи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поспішать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до неї. І сила народів піде туди, і скажуть: «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Ходіте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вийдемо на гору Господню, в дім Бога Якова, і він покаже нам свої дороги, і будемо ходити його стежками, бо з Сіону закон вийде, і слово Господнє з Єрусалиму».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(Іс. 2, 1-3)</w:t>
      </w:r>
    </w:p>
    <w:p w14:paraId="3E4F9A8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EE6FD7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 книги пророка Ісаї читання</w:t>
      </w:r>
    </w:p>
    <w:p w14:paraId="4E9767D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2177B59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Чтець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Ходіть, ходіть у ворота, рівняйте народові дорогу, насипайте, насипайте шлях, очистіть його від каміння,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виставте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стяг народам! Ось Господь об'являє аж до кінців світу: «Скажіть доньці Сіонській: Ось іде твій Спаситель. Ось із ним його заплата, перед ним його нагорода. І їх назвуть святим народом,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викупленцями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Господніми, тебе ж назвуть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пошукуваним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непокинутим містом». Хто ж це йде 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Едому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 багряних шатах 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Боцри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? Такий величний у своїй одежі, що виступає повний сили? Це я, той, що повідає справедливість, великий у спасінні. Чому шати твої багряні, одежа твоя, мов у того, хто топтав грона 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винотоці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? Я славитиму ласки Господні, Господні подвиги за те все, що Господь учинив нам, за те велике благо для ізраїльського дому, що він учинив нам у своїм милосерді, у своїй великій ласці. Бо він сказав: «Вони ж мій народ, діти, що не будуть віроломні!» Він став їхнім Спасом, у кожній їхній недолі. То не вістун, не ангел урятував їх, а його обличчя. У своїй любові й у своїм милосерді він викупив їх, він їх підняв, носив їх за часів минулих.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(Іс. 62, 10-12; 63, 1-2; 63, 7-9)</w:t>
      </w:r>
    </w:p>
    <w:p w14:paraId="7FCC013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pacing w:val="4"/>
          <w:sz w:val="24"/>
          <w:szCs w:val="24"/>
          <w:lang w:val="uk-UA"/>
        </w:rPr>
      </w:pPr>
    </w:p>
    <w:bookmarkEnd w:id="0"/>
    <w:p w14:paraId="5057459D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3F167F83" w14:textId="1999B8D9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D26988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2CB59DDA" w14:textId="395529B6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4E7579E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BD183BC" w14:textId="132DEC88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FB77259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BAAC33B" w14:textId="32E349A9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r w:rsidR="00547480" w:rsidRPr="001E08DF">
        <w:rPr>
          <w:rFonts w:ascii="Times New Roman" w:hAnsi="Times New Roman"/>
          <w:sz w:val="24"/>
          <w:szCs w:val="24"/>
          <w:lang w:val="uk-UA"/>
        </w:rPr>
        <w:t>Архиєрея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Франциска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</w:t>
      </w:r>
      <w:r w:rsidR="00547480" w:rsidRPr="001E08DF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Святослава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211094D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42BA161" w14:textId="6CBF79E1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68DAB777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9BD3709" w14:textId="08B39A4A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AF50FD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8186070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1E08DF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1A386EF9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2F25510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A2703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3B8567D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Сподоби, Господи</w:t>
      </w:r>
    </w:p>
    <w:p w14:paraId="51DA9EB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4B080A9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E8AB4C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A45BDB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08BC84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</w:t>
      </w:r>
      <w:r w:rsidR="00E47CEE" w:rsidRPr="001E08DF">
        <w:rPr>
          <w:rFonts w:ascii="Times New Roman" w:hAnsi="Times New Roman"/>
          <w:sz w:val="24"/>
          <w:szCs w:val="24"/>
          <w:lang w:val="uk-UA"/>
        </w:rPr>
        <w:t>ний ти, Владико,* врозуми мене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установами твоїми.</w:t>
      </w:r>
    </w:p>
    <w:p w14:paraId="6D8F51F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2E493CF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AB4927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C64BF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0151430" w14:textId="0AA3AFCE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B41D0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C95F3D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B57A9FC" w14:textId="6D32AB92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D210815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73FD7E3" w14:textId="4BED0410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749D32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636D8D6" w14:textId="5EC1B5BF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12956C4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9F292EA" w14:textId="48665BB8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49FB02A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DA0E2B5" w14:textId="19D97AF0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60261C2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1123126" w14:textId="474DFB8A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1F44EC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7E14AF" w14:textId="15B7B95F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63EC5DD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D9840E" w14:textId="444F3BFE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1CAC03B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E16B230" w14:textId="2EBD47E1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7BE8BD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57A31B3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BD18B8D" w14:textId="77777777" w:rsidR="00BB4193" w:rsidRPr="001E08DF" w:rsidRDefault="00BB419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33448F16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831FDD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0E4A39B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E656479" w14:textId="2E7B5CF4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52CC56C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296AC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3F147E1" w14:textId="38F6B638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A5F4D72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52AC58F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E9F329" w14:textId="134BC923" w:rsidR="00E9420A" w:rsidRPr="001E08DF" w:rsidRDefault="00E9420A" w:rsidP="001E08DF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  <w:lang w:val="uk-UA"/>
        </w:rPr>
      </w:pPr>
      <w:r w:rsidRPr="001E08DF">
        <w:rPr>
          <w:rStyle w:val="FontStyle20"/>
          <w:rFonts w:ascii="Times New Roman" w:hAnsi="Times New Roman" w:cs="Times New Roman"/>
          <w:b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1E08DF">
        <w:rPr>
          <w:rStyle w:val="FontStyle20"/>
          <w:rFonts w:ascii="Times New Roman" w:hAnsi="Times New Roman" w:cs="Times New Roman"/>
          <w:b/>
          <w:color w:val="FF0000"/>
          <w:sz w:val="24"/>
          <w:szCs w:val="24"/>
          <w:lang w:val="uk-UA"/>
        </w:rPr>
        <w:t>Литії</w:t>
      </w:r>
      <w:proofErr w:type="spellEnd"/>
    </w:p>
    <w:p w14:paraId="4535EE5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Ти, Господи, вознісся на небеса, звідки й зійшов.* 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зостав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сиротами* і нехай прийде Дух твій,* що приносить мир світові.* Покажи синам людським діла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своєї,* Господи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10450A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Ти, Христе, вознісся до безначального свого Отця,* хоча не розлучався ти з його неописаним Божеством.* Небесні сили нічого не додаючи до трисвятої хвали,* визнавали тебе, Господи,* теж після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єдиним Отцевим Сином.* Тому, багатством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твоїх, помилуй нас!</w:t>
      </w:r>
    </w:p>
    <w:p w14:paraId="5D96C51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Ангели твої, Господи, сказали апостолам:* Мужі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галилейські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!* Чого стоїте, дивлячись на небо?* Оцей Христос Бог, який вознісся від вас на небо,* так само прийде, як ви його бачили, що відходив на небо.* Послужіть йому в святості й правді!</w:t>
      </w:r>
    </w:p>
    <w:p w14:paraId="7C1527C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любови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сповнивши тайну,* споконвіку закриту від людей,* прийшов ти, Господи, на гору Оливну з своїми учнями* і Матір'ю своєю, що породила тебе, Творця і Владику всього.* Бо треба було, щоб вона, яка більш усіх по-матерньому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співстраждала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 твоїх страстях,* втішалася превеликою славою твого тіла.* Ставши її співучасниками у вознесінні твоїм на небо,* теж і ми, Владико, славимо велику твою до нас милість.</w:t>
      </w:r>
    </w:p>
    <w:p w14:paraId="08047EFE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888EFF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Литійні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548D9B01" w14:textId="77777777" w:rsidR="00C3541C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вірні починають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відбувається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за уставом; священик з хрестом у руці, а диякон з кадильницею, ідуть у притвор. </w:t>
      </w:r>
    </w:p>
    <w:p w14:paraId="24E2935F" w14:textId="5780618F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Коли хор закінчить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литійні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стихири, диякон голосно співає: </w:t>
      </w:r>
    </w:p>
    <w:p w14:paraId="3BC5DC50" w14:textId="1F80E870" w:rsidR="00FB35D6" w:rsidRPr="001E08DF" w:rsidRDefault="00FB35D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E08DF">
        <w:rPr>
          <w:rFonts w:ascii="Times New Roman" w:hAnsi="Times New Roman"/>
          <w:sz w:val="24"/>
          <w:szCs w:val="24"/>
          <w:lang w:val="uk-UA"/>
        </w:rPr>
        <w:t>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 всіх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5F93DA8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633E847" w14:textId="43D5D08B" w:rsidR="00E9420A" w:rsidRPr="001E08DF" w:rsidRDefault="00EB329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[і за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отців наших: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], за отців наших духовних і за всю во Христі братію нашу;* і за всяку душу християнську, скорботну й утиснену, що потребує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й допомоги Божої;* за опіку над містом (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селом) цим і тими, що живуть у ньому (</w:t>
      </w:r>
      <w:r w:rsidR="00E9420A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або: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немочах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лежать;* за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упокоєння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>, полегшення, блаженну пам'ять і відпущення гріхів усім православним отцям і братам нашим, що раніш спочили і тут та повсюди поховані;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>*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за визволення полонених і за братів наших на служіннях,* і за всіх, що служать і слугували у святім храмі цім (у святій обителі цій), </w:t>
      </w:r>
      <w:proofErr w:type="spellStart"/>
      <w:r w:rsidR="00E9420A" w:rsidRPr="001E08DF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="00E9420A" w:rsidRPr="001E08DF">
        <w:rPr>
          <w:rFonts w:ascii="Times New Roman" w:hAnsi="Times New Roman"/>
          <w:sz w:val="24"/>
          <w:szCs w:val="24"/>
          <w:lang w:val="uk-UA"/>
        </w:rPr>
        <w:t xml:space="preserve"> всі.</w:t>
      </w:r>
    </w:p>
    <w:p w14:paraId="5062C73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Киріє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елейсон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767748C8" w14:textId="77777777" w:rsidR="004C7643" w:rsidRPr="001E08DF" w:rsidRDefault="004C764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8EF02C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44A3C2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3EF3407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I духові твоєму.</w:t>
      </w:r>
    </w:p>
    <w:p w14:paraId="14FC34CD" w14:textId="05D59289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2A8258B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Тобі, Господи.</w:t>
      </w:r>
    </w:p>
    <w:p w14:paraId="65923FD1" w14:textId="46D19BEC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Владико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Господи Ісусе Христе, Боже наш! Молитвами пречистої Владичиці нашої Богородиці і </w:t>
      </w:r>
      <w:proofErr w:type="spellStart"/>
      <w:r w:rsidR="004C7643" w:rsidRPr="001E08DF">
        <w:rPr>
          <w:rFonts w:ascii="Times New Roman" w:hAnsi="Times New Roman"/>
          <w:sz w:val="24"/>
          <w:szCs w:val="24"/>
          <w:lang w:val="uk-UA"/>
        </w:rPr>
        <w:t>Присно</w:t>
      </w:r>
      <w:r w:rsidRPr="001E08DF">
        <w:rPr>
          <w:rFonts w:ascii="Times New Roman" w:hAnsi="Times New Roman"/>
          <w:sz w:val="24"/>
          <w:szCs w:val="24"/>
          <w:lang w:val="uk-UA"/>
        </w:rPr>
        <w:t>діви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Марії, і святого 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ім'я, якого є храм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всіх святих, − приємну вчини молитву нашу, даруй нам прощення гріхів наших,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покрий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</w:t>
      </w: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 xml:space="preserve">ласкою своєю, віджени від нас усякого ворога й супротивника.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Втихомир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наше життя, Господи, помилуй нас і світ твій, і спаси душі наші, як благий і чоловіколюбець.</w:t>
      </w:r>
    </w:p>
    <w:p w14:paraId="36A71EE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4584B1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A44C743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14:paraId="7C894C0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Ти народився, як сам цього бажав,* з'явився, як сам ізволив.* Постраждав ти тілом, Боже наш;* воскрес із мертвих, подолавши смерть;* і вознісся у славі ти, що все наповняєш,* та послав нам божественного Духа,* щоб оспівувати твоє Божество.</w:t>
      </w:r>
    </w:p>
    <w:p w14:paraId="3A3697B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Всі народи, заплещіть руками,* кликніть до Бога голосом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радости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5B67F66A" w14:textId="1BABE14F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ти, Христе, вознісся з гори Оливної,* сили небесні, бачивши це,* кликали одні до одних: Хто він такий?* І було сказано їм: Він – величним і могутній,* він переможний у бою, він – дійсно Цар слави!* І чому багряні його шати?* – Бо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із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Воссора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тобто з тіла, приходить.* А сам ти, як Бог, сів по правиці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величности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* та й послав нам Святого Духа,* щоб провадив і спасав душі наші</w:t>
      </w:r>
    </w:p>
    <w:p w14:paraId="3E6528A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Зійшов Бог під оклики веселі,* Господь – під голос сурми.</w:t>
      </w:r>
    </w:p>
    <w:p w14:paraId="49D5A14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горі Оливній, у славі перед своїми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14:paraId="2399F2D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Зійшов Бог серед окликів,* Господь серед голосних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сурем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,* щоб піднести впалий Адамів образ і послати Духа Утішителя,* щоб освячував душі наші.</w:t>
      </w:r>
    </w:p>
    <w:p w14:paraId="213D190D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F6C158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Симеона</w:t>
      </w:r>
    </w:p>
    <w:p w14:paraId="78641A9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35D19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B96C4D" w14:textId="231253F3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57C847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4F28F7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759D1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31880A8" w14:textId="45D69C51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E0C65D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CAB43B8" w14:textId="544B5D0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151AB2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520EC88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B1F2208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lastRenderedPageBreak/>
        <w:t>Тропар</w:t>
      </w:r>
      <w:r w:rsidR="007D6C27"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і</w:t>
      </w:r>
    </w:p>
    <w:p w14:paraId="00194FD7" w14:textId="691487EA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світу.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3A1FF6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8CF823B" w14:textId="77777777" w:rsidR="007D6C27" w:rsidRPr="001E08DF" w:rsidRDefault="007D6C27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Благословення хлібів</w:t>
      </w:r>
    </w:p>
    <w:p w14:paraId="7BC408A4" w14:textId="6D633B81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2A8C7B6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A671A1F" w14:textId="5DDF82E7" w:rsidR="00E9420A" w:rsidRPr="001E08DF" w:rsidRDefault="00E9420A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="007D6C27"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умножи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всесвятим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ласкавим і </w:t>
      </w:r>
      <w:r w:rsidR="00521A15" w:rsidRPr="001E08DF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06213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Нехай буде ім'я Господнє благословенне* від нині і до віку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D872947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47408A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33</w:t>
      </w:r>
    </w:p>
    <w:p w14:paraId="7983CD5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506A63D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1C842CA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Величайте Господа зо мною;*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вознесімо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ім'я його разом.</w:t>
      </w:r>
    </w:p>
    <w:p w14:paraId="15B1F9C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 шукав Господа, і він почув мене;* і звільнив мене від усіх моїх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скорбот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67C9265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2AD064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Ось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бідолаха, і Господь почув,* і врятував його від усіх його напастей.</w:t>
      </w:r>
    </w:p>
    <w:p w14:paraId="17A0996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072A941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0780C1C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7196AD5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3C847F01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091D35" w14:textId="125E817A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Благословення Господнє на вас, з його благодаттю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завжди,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72B25DE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FC97D73" w14:textId="77777777" w:rsidR="007D6C27" w:rsidRPr="001E08DF" w:rsidRDefault="007D6C27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FDE7B78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05338A82" w14:textId="12EEA460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25553D8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225FC2B" w14:textId="7FA315D4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647EA32" w14:textId="686840FC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FF03B3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1E1C3F3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CB0F39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6B7E0248" w14:textId="344DE974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786016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апостолів, преподобних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наших, і всіх святих, помилує і спасе нас, як благий і чоловіколюбець.</w:t>
      </w:r>
    </w:p>
    <w:p w14:paraId="7AF135F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B04B9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0512AFD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Вечірні</w:t>
      </w:r>
    </w:p>
    <w:p w14:paraId="62BEEC97" w14:textId="2BEF5C88" w:rsidR="00BB419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6): </w:t>
      </w:r>
      <w:r w:rsidRPr="001E08DF">
        <w:rPr>
          <w:rFonts w:ascii="Times New Roman" w:hAnsi="Times New Roman"/>
          <w:sz w:val="24"/>
          <w:szCs w:val="24"/>
          <w:lang w:val="uk-UA"/>
        </w:rPr>
        <w:t>Сповнивши промисел щодо нас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41D497C5" w14:textId="77777777" w:rsidR="00E9420A" w:rsidRPr="001E08DF" w:rsidRDefault="00E9420A" w:rsidP="001E08DF">
      <w:pPr>
        <w:spacing w:after="120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13CF42BA" w14:textId="77777777" w:rsidR="00E9420A" w:rsidRPr="001E08DF" w:rsidRDefault="00E9420A" w:rsidP="001E08DF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113F8B1A" w14:textId="40CAA022" w:rsidR="00E9420A" w:rsidRPr="001E08DF" w:rsidRDefault="00E9420A" w:rsidP="001E08DF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521A15" w:rsidRPr="001E08DF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DC81A6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A9662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DC0379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622069E6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08B8D8D" w14:textId="46962F13" w:rsidR="00E9420A" w:rsidRPr="001E08DF" w:rsidRDefault="00FC5980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Ш</w:t>
      </w:r>
      <w:r w:rsidR="00E9420A" w:rsidRPr="001E08DF">
        <w:rPr>
          <w:rFonts w:ascii="Times New Roman" w:hAnsi="Times New Roman"/>
          <w:color w:val="FF0000"/>
          <w:sz w:val="24"/>
          <w:szCs w:val="24"/>
          <w:lang w:val="uk-UA"/>
        </w:rPr>
        <w:t>естипсалм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’</w:t>
      </w:r>
      <w:r w:rsidR="00E9420A" w:rsidRPr="001E08DF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proofErr w:type="spellEnd"/>
    </w:p>
    <w:p w14:paraId="54C20A67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3315E36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69C1423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36168F2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1A7F7E9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282897D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3855C7E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4DE3D17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7E7EAE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72B2829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2DB085F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6810ED4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C6AFF9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FDB9B3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6DF88A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4889E3B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CF242D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4FB1E0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0BAD56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A9A478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7BB7083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7C22D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F4CB87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2D4EB81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3FF9A0B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697CCE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689C586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50F8B19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6FC130C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61798D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F41B1D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665039B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EC29BDD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7AE22F3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23A718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272311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7748E6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D884B0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10B23EA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11B607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250AB7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BCEE63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2B61F09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6756D3C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908333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AA2AE36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E021B8A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1E779BD" w14:textId="77777777" w:rsidR="00FC5980" w:rsidRPr="001E08DF" w:rsidRDefault="00FC5980" w:rsidP="001E08DF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836243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0177885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CA32A6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9E717A" w14:textId="6B296DB7" w:rsidR="00E9420A" w:rsidRPr="001E08DF" w:rsidRDefault="00E9420A" w:rsidP="001E08DF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2B74612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2ABF537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8F17DE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376FA6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767211B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11DBB4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3CA7202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72899EA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2498841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A1090A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388AC4F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EB21CB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5204065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7F745FD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2E8CCCD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6A9A130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3D856E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D8B66B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7F133AE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3B587DF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CE4575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6EF6DDA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FA2029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554B550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5CC431CE" w14:textId="77777777" w:rsidR="00533D32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533D32" w:rsidRPr="001E08DF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460970B1" w14:textId="6DB7975B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226A43" w:rsidRPr="001E08DF">
        <w:rPr>
          <w:rFonts w:ascii="Times New Roman" w:hAnsi="Times New Roman"/>
          <w:sz w:val="24"/>
          <w:szCs w:val="24"/>
          <w:lang w:val="uk-UA"/>
        </w:rPr>
        <w:t>є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733501E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396DF5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E0235E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15DB25C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7B05387" w14:textId="77777777" w:rsidR="00276FFE" w:rsidRPr="001E08DF" w:rsidRDefault="00276FFE" w:rsidP="001E08DF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28113A6" w14:textId="77777777" w:rsidR="00276FFE" w:rsidRPr="001E08DF" w:rsidRDefault="00276FFE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3451FF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5DE8AE1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26C3E6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4DA344F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B99BD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406D3E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34FD067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69ECBA4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39B2E32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1EC01858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A72BA0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E57015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5ADA86C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C71278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6C07535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7014375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529D158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F50743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7C86A84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54F2D7C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34BDBD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  <w:r w:rsidRPr="001E08DF">
        <w:rPr>
          <w:rFonts w:ascii="Times New Roman" w:hAnsi="Times New Roman"/>
          <w:sz w:val="24"/>
          <w:szCs w:val="24"/>
          <w:lang w:val="uk-UA"/>
        </w:rPr>
        <w:cr/>
        <w:t>І в гніві твоєму знищ моїх супротивників.* І вигуби всіх гнобителів душі моєї, бо я твій слуга.</w:t>
      </w:r>
    </w:p>
    <w:p w14:paraId="67E7691D" w14:textId="1F3A7B14" w:rsidR="00FD21B8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</w:t>
      </w:r>
      <w:r w:rsidR="00FD21B8" w:rsidRPr="001E08DF">
        <w:rPr>
          <w:rFonts w:ascii="Times New Roman" w:hAnsi="Times New Roman"/>
          <w:sz w:val="24"/>
          <w:szCs w:val="24"/>
          <w:lang w:val="uk-UA"/>
        </w:rPr>
        <w:t>Отцю, і Сину, і Святому Духові: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40D42FE4" w14:textId="33B86E2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="00FC5980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73E0995" w14:textId="77777777" w:rsidR="00FC5980" w:rsidRPr="001E08DF" w:rsidRDefault="00FC5980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3229E7" w14:textId="77777777" w:rsidR="0038087B" w:rsidRPr="001E08DF" w:rsidRDefault="0038087B" w:rsidP="001E08DF">
      <w:pPr>
        <w:pStyle w:val="Heading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Утренні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молитви</w:t>
      </w:r>
    </w:p>
    <w:p w14:paraId="7F7E7EEC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14:paraId="32D8152D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6B1397D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77F73797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21C8B1F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7C121A6C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D8C8C3B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3EC9BF5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727EEC1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1FF398E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74FD574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CBC86F4" w14:textId="77777777" w:rsidR="0038087B" w:rsidRPr="001E08DF" w:rsidRDefault="0038087B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07A58C4" w14:textId="77777777" w:rsidR="00E9420A" w:rsidRPr="001E08DF" w:rsidRDefault="00E9420A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0AC3071" w14:textId="77777777" w:rsidR="00FC5980" w:rsidRPr="001E08DF" w:rsidRDefault="00FC5980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14:paraId="78CB45B3" w14:textId="6824A88D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93DDE6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5894745" w14:textId="61631378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3E7FEA99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57C2D4" w14:textId="30EED22A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DDA1149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D6084C" w14:textId="55015A7E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B08F8DD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1907320" w14:textId="77777777" w:rsidR="00C3541C" w:rsidRPr="001E08DF" w:rsidRDefault="00C3541C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72CDBE38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A076634" w14:textId="0DFD7C93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8E8AD08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430B6F" w14:textId="50A0C754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41A8102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7D401D8" w14:textId="430BB6A2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B57865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C8E33C" w14:textId="336A4BE1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0C260C5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C073597" w14:textId="0FEDC73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4B9FBB65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9E4EDDA" w14:textId="30003F9B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E85AE11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973B545" w14:textId="1494E0BF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6FDCB8C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1D840C9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703A34A9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613FC03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14C682E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B4578B0" w14:textId="456DC155" w:rsidR="00FC5980" w:rsidRPr="001E08DF" w:rsidRDefault="00FC5980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Бог Господь... </w:t>
      </w:r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(</w:t>
      </w:r>
      <w:proofErr w:type="spellStart"/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Пс</w:t>
      </w:r>
      <w:proofErr w:type="spellEnd"/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. 117), глас </w:t>
      </w:r>
      <w:r w:rsidR="00BE2683"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>4</w:t>
      </w:r>
    </w:p>
    <w:p w14:paraId="4711C4CF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FB80ED8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231E3F8D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A78B7D9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6431DF70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855C332" w14:textId="77777777" w:rsidR="00FC5980" w:rsidRPr="001E08DF" w:rsidRDefault="00FC5980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2E4A81" w14:textId="77777777" w:rsidR="00FC5980" w:rsidRPr="001E08DF" w:rsidRDefault="00FC5980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Тропарі</w:t>
      </w:r>
    </w:p>
    <w:p w14:paraId="1E9EB42B" w14:textId="5F5BE6CC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світу.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4972AABD" w14:textId="404C9F55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257BFF8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106E90A" w14:textId="3D9D69B1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126D5F0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EA1F98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5CAE807" w14:textId="2E7EC525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4343E44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3459BDB" w14:textId="505DFA6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07902A3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671E81" w14:textId="405C12B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809F4E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6C62666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6ABBDBB0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1E08D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8B4508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FEED33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DE7F50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Перший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7C6C9623" w14:textId="13811145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Жінки, що вдосвіта):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При ангелах, що дивувались дивному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висходові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,* та при учнях, що злякалися величного вознес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ін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ня,* ти, як Бог, відійшов зі славою,* і брама відкрилась перед тобою, Спасе.* Тим-то й сили небесні дивувались, наголошуючи:* Слава приниженню твоєму, Спасе!* Слава царству твоєму!* Слава вознесінню твоєму, єдиний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! </w:t>
      </w:r>
    </w:p>
    <w:p w14:paraId="6CC8C10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4B3104C6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2910F59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0206A6F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54413A0F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55D3ED8" w14:textId="2746D365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540DCCE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46399BC" w14:textId="63288628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C0DA566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28F2DAC" w14:textId="24AF9CC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9D7DD61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9DC2E7D" w14:textId="5EADC3E9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5EF032E5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 w:rsidRPr="001E08D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ACE4CD4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7D73D4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D13EBD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Другий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сідальний</w:t>
      </w:r>
      <w:proofErr w:type="spellEnd"/>
    </w:p>
    <w:p w14:paraId="1D76374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3, подібний: Красотою твого):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Предвічний і безначальний Бог*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сьогодні людську природу,* яку прийняв,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таїнственно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обоготворивши.* Ангели йдучи попереду, показували апостолам,* як він з великою славою увіходив на небеса.* Вони йому, поклонившись, мовили:* Слава Богу, який вознісся! </w:t>
      </w:r>
    </w:p>
    <w:p w14:paraId="5B32611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792C6CDF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59A797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Полієлей</w:t>
      </w:r>
      <w:proofErr w:type="spellEnd"/>
    </w:p>
    <w:p w14:paraId="627F1A0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ім'я Господнє,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слуги Господні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158383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16308A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F51287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89757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Господа, бо він добрий,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F6BCD7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5B61E6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6B93CE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– бо милість його вічна.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B61F11C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6BA9CB" w14:textId="77777777" w:rsidR="00E9420A" w:rsidRPr="001E08DF" w:rsidRDefault="00E9420A" w:rsidP="001E08DF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i/>
          <w:sz w:val="24"/>
          <w:szCs w:val="24"/>
          <w:lang w:val="uk-UA"/>
        </w:rPr>
      </w:pPr>
      <w:r w:rsidRPr="001E08DF">
        <w:rPr>
          <w:rStyle w:val="FontStyle22"/>
          <w:rFonts w:ascii="Times New Roman" w:hAnsi="Times New Roman" w:cs="Times New Roman"/>
          <w:i/>
          <w:color w:val="FF0000"/>
          <w:sz w:val="24"/>
          <w:szCs w:val="24"/>
          <w:lang w:val="uk-UA"/>
        </w:rPr>
        <w:t>Величання</w:t>
      </w:r>
    </w:p>
    <w:p w14:paraId="3A3C09F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 xml:space="preserve">Величаємо тебе, </w:t>
      </w:r>
      <w:proofErr w:type="spellStart"/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Життєдавче</w:t>
      </w:r>
      <w:proofErr w:type="spellEnd"/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 xml:space="preserve"> Христе,* й оспівуємо на небеса, з пречистим Тілом твоїм,* божественне вознесіння.</w:t>
      </w:r>
    </w:p>
    <w:p w14:paraId="2C579CE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О брами,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главні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ваші, щоб увійшов Цар слави!</w:t>
      </w:r>
    </w:p>
    <w:p w14:paraId="382C198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Господь на небі приготував престол свій і царство його всім володіє.</w:t>
      </w:r>
    </w:p>
    <w:p w14:paraId="0EDBF2F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Сказав Господь Господеві моєму: Сиди по правиці моїй, поки не покладу ворогів твоїх тобі під ноги.</w:t>
      </w:r>
    </w:p>
    <w:p w14:paraId="2704939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Вознесися на небеса, Боже, і по всій землі слава твоя.</w:t>
      </w:r>
    </w:p>
    <w:p w14:paraId="759E177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Вознесися, Господи, силою своєю! Будемо оспівувати і славити всемогутність твою.</w:t>
      </w:r>
    </w:p>
    <w:p w14:paraId="4CF6F86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>:</w:t>
      </w:r>
    </w:p>
    <w:p w14:paraId="5FA0F7F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D568A8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 болгарський: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Зійшов Бог під оклики веселі,* Господь під голос сурми – спасти Адамів образ.</w:t>
      </w:r>
    </w:p>
    <w:p w14:paraId="4D5A07EA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1EE7BC5" w14:textId="77777777" w:rsidR="007F7833" w:rsidRPr="001E08DF" w:rsidRDefault="007F783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50EED4B" w14:textId="001E3585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8B1F69E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E4ED0DB" w14:textId="21F7DDC6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0AF4A02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FB71083" w14:textId="3D03C016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0126A3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4C1AEAA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5566F60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 w:rsidRPr="001E08D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C8DE3ED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A6DD130" w14:textId="77777777" w:rsidR="007F7833" w:rsidRPr="001E08DF" w:rsidRDefault="007F783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1FF1353" w14:textId="77777777" w:rsidR="00DE4FCF" w:rsidRPr="001E08DF" w:rsidRDefault="00E9420A" w:rsidP="001E08DF">
      <w:pPr>
        <w:pStyle w:val="Heading3"/>
        <w:spacing w:before="0" w:after="120"/>
        <w:jc w:val="center"/>
        <w:rPr>
          <w:rStyle w:val="FontStyle23"/>
          <w:rFonts w:ascii="Times New Roman" w:hAnsi="Times New Roman" w:cs="Times New Roman"/>
          <w:b w:val="0"/>
          <w:iCs w:val="0"/>
          <w:sz w:val="24"/>
          <w:szCs w:val="24"/>
          <w:lang w:val="uk-UA"/>
        </w:rPr>
      </w:pPr>
      <w:proofErr w:type="spellStart"/>
      <w:r w:rsidRPr="001E08DF">
        <w:rPr>
          <w:rStyle w:val="FontStyle27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Сідальний</w:t>
      </w:r>
      <w:proofErr w:type="spellEnd"/>
    </w:p>
    <w:p w14:paraId="4CC0C27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5, подібний: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Співбезначальне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Слово):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Зійшов ти, Христе, з небес на землю* і, як Бог, воскресив подобу Адама,* що лежала в глибинах під владою аду.* З вознесінням своїм на небеса ти підняв його* і з собою посадив на престолі Отця твого,* як милостивий та чоловіколюбний.</w:t>
      </w:r>
    </w:p>
    <w:p w14:paraId="05963A27" w14:textId="77777777" w:rsidR="00B41072" w:rsidRPr="001E08DF" w:rsidRDefault="00B41072" w:rsidP="001E08DF">
      <w:pPr>
        <w:spacing w:after="120"/>
        <w:rPr>
          <w:rStyle w:val="FontStyle22"/>
          <w:rFonts w:ascii="Times New Roman" w:hAnsi="Times New Roman" w:cs="Times New Roman"/>
          <w:i/>
          <w:iCs/>
          <w:color w:val="FF0000"/>
          <w:sz w:val="24"/>
          <w:szCs w:val="24"/>
          <w:lang w:val="uk-UA"/>
        </w:rPr>
      </w:pPr>
    </w:p>
    <w:p w14:paraId="5AEC87B0" w14:textId="77777777" w:rsidR="00C3541C" w:rsidRPr="001E08DF" w:rsidRDefault="00E9420A" w:rsidP="001E08DF">
      <w:pPr>
        <w:pStyle w:val="Heading3"/>
        <w:spacing w:before="0" w:after="120"/>
        <w:jc w:val="center"/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</w:pPr>
      <w:r w:rsidRPr="001E08DF"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  <w:t>Степенна пісня</w:t>
      </w:r>
      <w:r w:rsidR="00C3541C" w:rsidRPr="001E08DF">
        <w:rPr>
          <w:rStyle w:val="FontStyle20"/>
          <w:rFonts w:ascii="Times New Roman" w:hAnsi="Times New Roman" w:cs="Times New Roman"/>
          <w:b/>
          <w:i/>
          <w:color w:val="FF0000"/>
          <w:sz w:val="24"/>
          <w:szCs w:val="24"/>
          <w:lang w:val="uk-UA" w:eastAsia="ru-RU"/>
        </w:rPr>
        <w:t>.</w:t>
      </w:r>
    </w:p>
    <w:p w14:paraId="6F41A655" w14:textId="396BC649" w:rsidR="00E9420A" w:rsidRPr="001E08DF" w:rsidRDefault="00E9420A" w:rsidP="001E08DF">
      <w:pPr>
        <w:spacing w:after="120"/>
        <w:jc w:val="center"/>
        <w:rPr>
          <w:rStyle w:val="FontStyle23"/>
          <w:rFonts w:ascii="Times New Roman" w:hAnsi="Times New Roman" w:cs="Times New Roman"/>
          <w:b/>
          <w:i w:val="0"/>
          <w:iCs w:val="0"/>
          <w:sz w:val="24"/>
          <w:szCs w:val="24"/>
          <w:lang w:val="uk-UA"/>
        </w:rPr>
      </w:pPr>
      <w:r w:rsidRPr="001E08DF">
        <w:rPr>
          <w:rStyle w:val="FontStyle27"/>
          <w:rFonts w:ascii="Times New Roman" w:hAnsi="Times New Roman" w:cs="Times New Roman"/>
          <w:color w:val="FF0000"/>
          <w:sz w:val="24"/>
          <w:szCs w:val="24"/>
          <w:lang w:val="uk-UA" w:eastAsia="ru-RU"/>
        </w:rPr>
        <w:t xml:space="preserve">Антифон </w:t>
      </w:r>
      <w:r w:rsidRPr="001E08DF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 w:eastAsia="ru-RU"/>
        </w:rPr>
        <w:t>4 (глас 4)</w:t>
      </w:r>
    </w:p>
    <w:p w14:paraId="4497059D" w14:textId="77777777" w:rsidR="00E9420A" w:rsidRPr="001E08DF" w:rsidRDefault="00E9420A" w:rsidP="001E08D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1E08DF">
        <w:rPr>
          <w:rStyle w:val="FontStyle22"/>
          <w:rFonts w:ascii="Times New Roman" w:hAnsi="Times New Roman" w:cs="Times New Roman"/>
          <w:sz w:val="24"/>
          <w:szCs w:val="24"/>
        </w:rPr>
        <w:t xml:space="preserve">Від </w:t>
      </w:r>
      <w:proofErr w:type="spellStart"/>
      <w:r w:rsidRPr="001E08DF">
        <w:rPr>
          <w:rStyle w:val="FontStyle22"/>
          <w:rFonts w:ascii="Times New Roman" w:hAnsi="Times New Roman" w:cs="Times New Roman"/>
          <w:sz w:val="24"/>
          <w:szCs w:val="24"/>
        </w:rPr>
        <w:t>юности</w:t>
      </w:r>
      <w:proofErr w:type="spellEnd"/>
      <w:r w:rsidRPr="001E08DF">
        <w:rPr>
          <w:rStyle w:val="FontStyle22"/>
          <w:rFonts w:ascii="Times New Roman" w:hAnsi="Times New Roman" w:cs="Times New Roman"/>
          <w:sz w:val="24"/>
          <w:szCs w:val="24"/>
        </w:rPr>
        <w:t xml:space="preserve"> моєї вельми воюють зі мною пристрасті,* але ти сам, Спасе мій, захорони мене і спаси.</w:t>
      </w:r>
    </w:p>
    <w:p w14:paraId="70BF1FE4" w14:textId="77777777" w:rsidR="00E9420A" w:rsidRPr="001E08DF" w:rsidRDefault="00E9420A" w:rsidP="001E08DF">
      <w:pPr>
        <w:pStyle w:val="Style5"/>
        <w:widowControl/>
        <w:spacing w:after="120" w:line="240" w:lineRule="auto"/>
        <w:ind w:firstLine="0"/>
        <w:rPr>
          <w:rStyle w:val="FontStyle22"/>
          <w:rFonts w:ascii="Times New Roman" w:hAnsi="Times New Roman" w:cs="Times New Roman"/>
          <w:sz w:val="24"/>
          <w:szCs w:val="24"/>
        </w:rPr>
      </w:pPr>
      <w:r w:rsidRPr="001E08DF">
        <w:rPr>
          <w:rStyle w:val="FontStyle22"/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F374F15" w14:textId="77777777" w:rsidR="00E9420A" w:rsidRPr="001E08DF" w:rsidRDefault="00E9420A" w:rsidP="001E08DF">
      <w:pPr>
        <w:spacing w:after="120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Style w:val="FontStyle22"/>
          <w:rFonts w:ascii="Times New Roman" w:hAnsi="Times New Roman" w:cs="Times New Roman"/>
          <w:b/>
          <w:sz w:val="24"/>
          <w:szCs w:val="24"/>
          <w:lang w:val="uk-UA"/>
        </w:rPr>
        <w:t>Слава і нині:</w:t>
      </w:r>
      <w:r w:rsidRPr="001E08DF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Кожна душа живиться Святим Духом і чистотою пишається,* і </w:t>
      </w:r>
      <w:proofErr w:type="spellStart"/>
      <w:r w:rsidRPr="001E08DF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>таїнственно</w:t>
      </w:r>
      <w:proofErr w:type="spellEnd"/>
      <w:r w:rsidRPr="001E08DF">
        <w:rPr>
          <w:rStyle w:val="FontStyle22"/>
          <w:rFonts w:ascii="Times New Roman" w:hAnsi="Times New Roman" w:cs="Times New Roman"/>
          <w:sz w:val="24"/>
          <w:szCs w:val="24"/>
          <w:lang w:val="uk-UA"/>
        </w:rPr>
        <w:t xml:space="preserve"> просвітлюється єдністю Святої Тройці.</w:t>
      </w:r>
    </w:p>
    <w:p w14:paraId="37E1D024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sz w:val="24"/>
          <w:szCs w:val="24"/>
          <w:lang w:val="uk-UA"/>
        </w:rPr>
      </w:pPr>
    </w:p>
    <w:p w14:paraId="6CFAC420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6B42F1AA" w14:textId="53ECD4F9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023DF24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1D8480CF" w14:textId="3FB32B26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7F4E581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959755" w14:textId="17866BCE" w:rsidR="00B41072" w:rsidRPr="001E08DF" w:rsidRDefault="00B41072" w:rsidP="001E08DF">
      <w:pPr>
        <w:pStyle w:val="Heading3"/>
        <w:spacing w:before="0"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</w:t>
      </w:r>
      <w:proofErr w:type="spellEnd"/>
      <w:r w:rsidRPr="001E08DF">
        <w:rPr>
          <w:rFonts w:ascii="Times New Roman" w:hAnsi="Times New Roman"/>
          <w:b w:val="0"/>
          <w:i/>
          <w:color w:val="FF0000"/>
          <w:sz w:val="24"/>
          <w:szCs w:val="24"/>
          <w:lang w:val="uk-UA"/>
        </w:rPr>
        <w:t xml:space="preserve"> </w:t>
      </w:r>
    </w:p>
    <w:p w14:paraId="45BB413F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46 (г. 4):</w:t>
      </w:r>
    </w:p>
    <w:p w14:paraId="3BC2E03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Зійшов Бог під оклики веселі,* Господь – під голос сурми.</w:t>
      </w:r>
    </w:p>
    <w:p w14:paraId="3E21292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Всі народи, заплещіть руками, кликніть до Бога голосом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радости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.</w:t>
      </w:r>
    </w:p>
    <w:p w14:paraId="65EAC07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9E5BCA9" w14:textId="578B30B6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14:paraId="7D83AB2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13CC15F" w14:textId="77777777" w:rsidR="003821B5" w:rsidRPr="001E08DF" w:rsidRDefault="003821B5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2566263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[Скарбе добра, джерело невисихаюче, Отче святий,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1"/>
    <w:p w14:paraId="23311221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7586641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3FBB6A9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566976E" w14:textId="77777777" w:rsidR="00084913" w:rsidRPr="001E08DF" w:rsidRDefault="00084913" w:rsidP="001E08DF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14:paraId="23DA78D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14:paraId="0F59A04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14:paraId="7C65852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B2E597" w14:textId="11D8A324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14:paraId="331EAE65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1518AE" w14:textId="3EF75A92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3360A9B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1E5AED6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2151624E" w14:textId="031B32A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Від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Марка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4A35096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FB77230" w14:textId="325A593F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6BA4823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4572F18E" w14:textId="77777777" w:rsidR="00BE2683" w:rsidRPr="001E08DF" w:rsidRDefault="00000000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sdt>
        <w:sdtPr>
          <w:rPr>
            <w:rFonts w:ascii="Times New Roman" w:hAnsi="Times New Roman"/>
            <w:sz w:val="24"/>
            <w:szCs w:val="24"/>
            <w:lang w:val="uk-UA"/>
          </w:rPr>
          <w:tag w:val="goog_rdk_10"/>
          <w:id w:val="530148878"/>
        </w:sdtPr>
        <w:sdtContent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У той час воскрес Ісус уранці першого дня тижня, і найперше з'явився Марії Магдалині, з якої вигнав був сім бісів. Вона пішла й повідомила тих, що були з ним і що сумували й плакали. Вони, почувши, що він живий та що вона його бачила, не йняли віри. Після цього з'явився в іншім вигляді двом із них, що були в дорозі й ішли на село. І ці,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вернувшися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сповістили інших, але і їм не йняли віри. Нарешті, з'явився він також і одинадцятьом, коли вони були за столом, і докорив їм за їхнє невірство та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заскорузлість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серця, що не повірили тим, які бачили його воскреслого з мертвих. І сказав їм: − Ідіть по всьому світу і проповідуйте Євангеліє всякому сотворінню. Хто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увірує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й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охриститься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той буде спасенний; а хто не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увірує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, той буде осуджений. І ось знаки, що будуть супроводити тих, які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увірують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: Ім'ям моїм виганятимуть бісів, говоритимуть новими мовами; братимуть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гадюк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руками і хоч би випили що смертельне, не пошкодить їм; на хворих класти муть руки, і їм стане добре. Господь же Ісус, промовивши до них так, вознісся на небо й </w:t>
          </w:r>
          <w:proofErr w:type="spellStart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>возсів</w:t>
          </w:r>
          <w:proofErr w:type="spellEnd"/>
          <w:r w:rsidR="00BE2683" w:rsidRPr="001E08DF">
            <w:rPr>
              <w:rFonts w:ascii="Times New Roman" w:eastAsia="Gungsuh" w:hAnsi="Times New Roman"/>
              <w:sz w:val="24"/>
              <w:szCs w:val="24"/>
              <w:lang w:val="uk-UA"/>
            </w:rPr>
            <w:t xml:space="preserve"> праворуч Бога. А вони пішли й проповідували всюди, і Господь помагав їм та стверджував слово чудесами, які його супроводили. Амінь. </w:t>
          </w:r>
        </w:sdtContent>
      </w:sdt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proofErr w:type="spellStart"/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Мр</w:t>
      </w:r>
      <w:proofErr w:type="spellEnd"/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71 </w:t>
      </w:r>
      <w:proofErr w:type="spellStart"/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.; 16, 9-20)</w:t>
      </w:r>
    </w:p>
    <w:p w14:paraId="0A1F9365" w14:textId="65A9B9F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740ED46B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86632C0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Псалом 50</w:t>
      </w:r>
    </w:p>
    <w:p w14:paraId="03B5DE4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731CD3E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3FA592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263A058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AF3E5C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9C2472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D2F75E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30CC2D76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3F8E75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ECF44B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108C6AC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75E98B5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1B937F2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04816FB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74A72E3E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4CA6094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8BE629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AD8785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3D8CB03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5951F4D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29DBE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E60EE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6CD7640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14:paraId="1E262B4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1E08DF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14:paraId="395713A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14:paraId="0BF624E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Сьогодні небесні сили,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наше єство на небесах,* дивуються чудному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висходові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* і здивовано одні одних запитують:* Хто це такий, що оце прийшов?* Побачивши свого Владику,* наказують відчинити небесні ворота.* З ними і ми безперестанно оспівуємо того,* хто знову прийде звідтам у тілі,* як суддя всіх і Бог всесильний.</w:t>
      </w:r>
    </w:p>
    <w:p w14:paraId="28FFC26F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6D2E8AD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DE5D312" w14:textId="1A0BCAF4" w:rsidR="00FB35D6" w:rsidRPr="001E08DF" w:rsidRDefault="00FB35D6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животворя́щого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Сил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безплотих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14:paraId="54C19DB7" w14:textId="6B8AFBAC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12 р.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5ECF5FB" w14:textId="69D853EE" w:rsidR="003821B5" w:rsidRPr="001E08DF" w:rsidRDefault="003821B5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p w14:paraId="22CC6414" w14:textId="09F50B4D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Благодаттю і щедротами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благословенний єси, з пресвятим і благим і </w:t>
      </w:r>
      <w:r w:rsidR="00521A15" w:rsidRPr="001E08DF">
        <w:rPr>
          <w:rFonts w:ascii="Times New Roman" w:hAnsi="Times New Roman"/>
          <w:sz w:val="24"/>
          <w:szCs w:val="24"/>
          <w:lang w:val="uk-UA"/>
        </w:rPr>
        <w:t>животворящ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им твоїм Духом,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6280AA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92CF1F9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6C4BA05E" w14:textId="77777777" w:rsidR="00E9420A" w:rsidRPr="001E08DF" w:rsidRDefault="00E9420A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3F60308F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6833AE0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21A8E2D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71436B0" w14:textId="29946201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співуємо, всі люди, Христа,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кий на раменах херувимів вознісся у славі, і посадив нас із Собою праворуч Отця, піснею перемоги, бо Він прославився.</w:t>
      </w:r>
    </w:p>
    <w:p w14:paraId="65D7B14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D82E83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1E08DF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1EB9AAF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21242A4" w14:textId="277B6A2F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ог, що явився на горі Синайській і закон дав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Мойсеєві</w:t>
      </w:r>
      <w:r w:rsidRPr="001E08DF">
        <w:rPr>
          <w:rFonts w:ascii="Times New Roman" w:hAnsi="Times New Roman"/>
          <w:sz w:val="24"/>
          <w:szCs w:val="24"/>
          <w:lang w:val="uk-UA"/>
        </w:rPr>
        <w:t>, з гори Елеонської вознісся плоттю; Йому всі співаємо, бо Він прославився.</w:t>
      </w:r>
    </w:p>
    <w:p w14:paraId="4193792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 Тебе і від лона Отця не відлучився, щоб Він спас від усяких бід тих, кого створив.</w:t>
      </w:r>
    </w:p>
    <w:p w14:paraId="519C86E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CEFC6F8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15B118C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Силою хреста твого, Христе,* утверди моє розуміння,* аби піснями прославляти*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спасительне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твоє* вознесіння.</w:t>
      </w:r>
    </w:p>
    <w:p w14:paraId="53E0B75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F2E17C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ійшов Ти,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Христе, до Отця,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рід наш,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невимовним Твоїм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благосердям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6EE5ACB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652603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1E08DF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7C1FBFD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141152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жахнулися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ангельські хори, Христе, побачивши Тебе,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вознесеним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 тілом, і оспівували Твоє вознесіння.</w:t>
      </w:r>
    </w:p>
    <w:p w14:paraId="690FB9E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8D5AC2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юдську природу, Христе, що впала, Ти оновив і зішестям Твоїм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із Собою, і нас прославив.</w:t>
      </w:r>
    </w:p>
    <w:p w14:paraId="083AEB8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57696D5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2943BEF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BCC027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2C86488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99123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95D896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6C673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C18BE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5217A6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2566339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2"/>
    <w:p w14:paraId="4061BEE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1E08D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0E6471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D4211A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AABF469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01CC1CB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1B5AC2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E98996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03EB742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F42FD5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1E08DF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7AD438C2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7FDFC4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нгельські чини до вищих сил взивали: відкрийте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Христу, Царю нашому, його ж оспівуємо разом з Отцем і Духом.</w:t>
      </w:r>
    </w:p>
    <w:p w14:paraId="35C2F09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129422A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8012B31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</w:t>
      </w:r>
    </w:p>
    <w:p w14:paraId="3FE2D33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3A9271F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6A981EB" w14:textId="14394A0C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аповнивши всіх радістю, Ти прийшов з плоттю до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вишніх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сил.</w:t>
      </w:r>
    </w:p>
    <w:p w14:paraId="1F2A3A5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FEA15C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нгельські сили, побачивши Твоє вознесіння, взивали: відкрийте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Царю нашому.</w:t>
      </w:r>
    </w:p>
    <w:p w14:paraId="320CE4E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2521B1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постоли, побачивши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Спасове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вознесіння, з трепетом взивали до Царя нашого: слава Тобі.</w:t>
      </w:r>
    </w:p>
    <w:p w14:paraId="12E5B96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1206E79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F005D1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6C1BFAF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33B5A4A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50CC98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1E08DF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5A7B038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69C864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- так Він знову прийде - праведний усіх Суддя.</w:t>
      </w:r>
    </w:p>
    <w:p w14:paraId="3C43DA0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DD929C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4F2500D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ліствицю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одухотворену, і двері небесні - Тебе достойно славимо, Маріє славна, православних похвало.</w:t>
      </w:r>
    </w:p>
    <w:p w14:paraId="599E763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F29558D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5FC3BF9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7399D4A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7EF6F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4D5FAE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08977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4A86934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BD8E51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AD90D6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1E08D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3E3F9D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F57E22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3F4B8F0" w14:textId="26AA3BE4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0E67C02F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3D447B41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07393E97" w14:textId="7A52501E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Той, що в печі вогненній спас юнаків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пісн</w:t>
      </w:r>
      <w:r w:rsidR="00D63884" w:rsidRPr="001E08DF">
        <w:rPr>
          <w:rFonts w:ascii="Times New Roman" w:hAnsi="Times New Roman"/>
          <w:b/>
          <w:sz w:val="24"/>
          <w:szCs w:val="24"/>
          <w:lang w:val="uk-UA"/>
        </w:rPr>
        <w:t>е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співців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>,* - благословенний Бог отців наших!</w:t>
      </w:r>
    </w:p>
    <w:p w14:paraId="120FA23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47B136E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7CCF253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A5569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1E08DF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31D3BE3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1F729A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233635C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205ED3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1E08DF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786A595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22F2D3F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8BBB2AE" w14:textId="77777777" w:rsidR="00BE2683" w:rsidRPr="001E08DF" w:rsidRDefault="00BE2683" w:rsidP="001E08DF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33C29D4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71B8EFC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7A91401" w14:textId="05D1CE68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двох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 небеса зі славою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Христа, 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я</w:t>
      </w:r>
      <w:r w:rsidRPr="001E08DF">
        <w:rPr>
          <w:rFonts w:ascii="Times New Roman" w:hAnsi="Times New Roman"/>
          <w:sz w:val="24"/>
          <w:szCs w:val="24"/>
          <w:lang w:val="uk-UA"/>
        </w:rPr>
        <w:t>кий сів з Отцем, священики, оспівуйте, люди, прославляйте по всі віки.</w:t>
      </w:r>
    </w:p>
    <w:p w14:paraId="5ED4584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0C7157B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1E08DF">
        <w:rPr>
          <w:rFonts w:ascii="Times New Roman" w:hAnsi="Times New Roman"/>
          <w:sz w:val="24"/>
          <w:szCs w:val="24"/>
          <w:lang w:val="uk-UA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14:paraId="134B5651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33DAEE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1E08DF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206D0947" w14:textId="1B0D6481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 і нині, і повсякчас, і на віки віків. Амінь.</w:t>
      </w:r>
    </w:p>
    <w:p w14:paraId="1209A56A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171B84F7" w14:textId="77777777" w:rsidR="00BE2683" w:rsidRPr="001E08DF" w:rsidRDefault="00BE2683" w:rsidP="001E08DF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15C8A6B7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Богородиці</w:t>
      </w:r>
    </w:p>
    <w:p w14:paraId="785559CE" w14:textId="77777777" w:rsidR="00D63884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4DB069AF" w14:textId="7D6331A3" w:rsidR="00BE2683" w:rsidRPr="001E08DF" w:rsidRDefault="00BE2683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3D3490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Господа...,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але зараз після виголошення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Богородицю і Матір...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9-й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5BA62F7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1177EDD5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9</w:t>
      </w:r>
    </w:p>
    <w:p w14:paraId="40EBB2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Заспів: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Величай, душе моя, Господа, що з тілом у славі на небеса вознісся.</w:t>
      </w:r>
    </w:p>
    <w:p w14:paraId="2D32C728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6BD577D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C5A4CE3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Бачачи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як ти божественно возносився,* апостоли, радіючи, зо страхом величали тебе* – Христа Бога, визволителя світу.</w:t>
      </w:r>
    </w:p>
    <w:p w14:paraId="776337D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0E3F635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Бачивши на висоті твоє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обожественне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тіло, Христе,* ангели один до одного мовили:* Цей направду – Бог наш.</w:t>
      </w:r>
    </w:p>
    <w:p w14:paraId="646921F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Радуйся, Богородице, Мати Христа Бога!* Оглядаючи з апостолами того, кого породила,* ти сьогодні звеличила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з землі.</w:t>
      </w:r>
    </w:p>
    <w:p w14:paraId="30493BAE" w14:textId="77777777" w:rsidR="00BE2683" w:rsidRPr="001E08DF" w:rsidRDefault="00BE2683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4833D1C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Мала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39CC05C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307973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541CC1D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8403CE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6DC8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5B895B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554C43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5FF8E62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1E08D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AA2FE8C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0C358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116E2867" w14:textId="77777777" w:rsidR="00BE2683" w:rsidRPr="001E08DF" w:rsidRDefault="00BE2683" w:rsidP="001E08DF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Style w:val="FontStyle23"/>
          <w:rFonts w:ascii="Times New Roman" w:hAnsi="Times New Roman" w:cs="Times New Roman"/>
          <w:color w:val="FF0000"/>
          <w:sz w:val="24"/>
          <w:szCs w:val="24"/>
          <w:lang w:val="uk-UA"/>
        </w:rPr>
        <w:t>Світильний</w:t>
      </w:r>
    </w:p>
    <w:p w14:paraId="4A10BF4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взійшов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Господнього світла слави!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7F86C1A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: 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взійшов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до Господнього світла слави!</w:t>
      </w:r>
    </w:p>
    <w:p w14:paraId="02AC6076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9FD4138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09307E9D" w14:textId="5F01E55F" w:rsidR="00B41072" w:rsidRPr="001E08DF" w:rsidRDefault="00C3541C" w:rsidP="001E08DF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перших </w:t>
      </w:r>
      <w:proofErr w:type="spellStart"/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="00FD21B8"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BE2683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="00FD21B8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24760CA7" w14:textId="24957710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Усе, </w:t>
      </w:r>
      <w:r w:rsidR="00FD21B8" w:rsidRPr="001E08DF">
        <w:rPr>
          <w:rFonts w:ascii="Times New Roman" w:hAnsi="Times New Roman"/>
          <w:b/>
          <w:sz w:val="24"/>
          <w:szCs w:val="24"/>
          <w:lang w:val="uk-UA"/>
        </w:rPr>
        <w:t>що живе, нехай хвалить Господа.</w:t>
      </w:r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*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5FD01E4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1E08DF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14:paraId="4E27AD0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6325570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2A87B86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33BAF920" w14:textId="6311F7B0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26F41E1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7E3212B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2040A0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02C1B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14CF0C7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661CCE9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7A2DA5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43255D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5A142A8A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52B0DFA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lastRenderedPageBreak/>
        <w:t>Співайте Господеві нову пісню,* а хвалу йому на зборі праведників.</w:t>
      </w:r>
    </w:p>
    <w:p w14:paraId="667FE1C0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530480C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6ECD400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531F839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7B0954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FFAFE3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4AF6CCC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9459838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DED8AB7" w14:textId="77777777" w:rsidR="00E9420A" w:rsidRPr="001E08DF" w:rsidRDefault="00E9420A" w:rsidP="001E08DF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6CEF574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241A4767" w14:textId="77777777" w:rsidR="001D1F74" w:rsidRPr="001E08DF" w:rsidRDefault="001D1F74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Стихири</w:t>
      </w:r>
    </w:p>
    <w:p w14:paraId="34F560D2" w14:textId="4CE12DBE" w:rsidR="00E9420A" w:rsidRPr="001E08DF" w:rsidRDefault="00815AA5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="00E9420A"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66C96026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1, подібний: Небесних хорів):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Святкуймо на землі,* виголошуючи по-ангельському пісню Богові,* що носиться на престолі слави:* Святий ти, Отче небесний,*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співповсякчасне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Слово,* Святий ти, Душе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всесвятий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67A8E8F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36BBEE5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Святкуймо на землі,* виголошуючи по-ангельському пісню Богові,* що носиться на престолі слави:* Святий ти, Отче небесний,*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співповсякчасне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Слово,* Святий ти, Душе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всесвятий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62B3A37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20933C5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Ангельські начальники,* вдивляючись у твоє, Спасе, вознесіння,* здивовані, один одного питалися:* Що це за видіння?* Отой чоловік, що його бачимо – він, як Бог,* у тілі, вище небес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висходить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B7D9D5B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2D0A9329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Галилеяни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дивлячись як ти,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,* з гори Оливної возносився з тілом,* чули ангелів, що їм казали:* Чого стоїте і дивитесь?* Цей прийде знову з тілом,* як ви тепер його бачите.</w:t>
      </w:r>
    </w:p>
    <w:p w14:paraId="09BC6357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Ти народився, як сам цього бажав,* з'явився, як сам ізволив.* Постраждав ти тілом, Боже наш;* воскрес із мертвих, подолавши смерть,* і вознісся у славі ти, що все наповняєш,* та послав нам божественного Духа,* щоб оспівувати твоє Божество.</w:t>
      </w:r>
    </w:p>
    <w:p w14:paraId="7F2451B7" w14:textId="77777777" w:rsidR="00F13F13" w:rsidRPr="001E08DF" w:rsidRDefault="00F13F1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5FE3E0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Велике славослов'я</w:t>
      </w:r>
    </w:p>
    <w:p w14:paraId="07B69154" w14:textId="3BC53742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CB5CEBC" w14:textId="01F1E709" w:rsidR="00F13F13" w:rsidRPr="001E08DF" w:rsidRDefault="00F13F13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35C8CB47" w14:textId="77777777" w:rsidR="00E9420A" w:rsidRPr="001E08DF" w:rsidRDefault="00B41072" w:rsidP="001E08DF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E08D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="00E9420A" w:rsidRPr="001E08DF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732B39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5C4929F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7DDB62A8" w14:textId="5175A8BD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6464D23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AE2A79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444D4A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F9EE15C" w14:textId="247AF83F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1D38665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7BA918A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6B6E199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9D9D554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4D9FF5D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2A265267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6F9A723" w14:textId="77777777" w:rsidR="008B7FF3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Господи, ти був нам </w:t>
      </w:r>
      <w:r w:rsidR="008B7FF3" w:rsidRPr="001E08DF">
        <w:rPr>
          <w:rFonts w:ascii="Times New Roman" w:hAnsi="Times New Roman"/>
          <w:sz w:val="24"/>
          <w:szCs w:val="24"/>
          <w:lang w:val="uk-UA"/>
        </w:rPr>
        <w:t>пристановищем* по всі роди.</w:t>
      </w:r>
    </w:p>
    <w:p w14:paraId="1B33F510" w14:textId="728DD2C3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334D30C5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354B3C2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5380EA2C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13A48BE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2A96EDD0" w14:textId="3325164F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Духові.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2E0B71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3079E7CF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4FBED07B" w14:textId="77777777" w:rsidR="00E9420A" w:rsidRPr="001E08DF" w:rsidRDefault="00E9420A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50E82E" w14:textId="77777777" w:rsidR="00E9420A" w:rsidRPr="001E08DF" w:rsidRDefault="00E9420A" w:rsidP="001E08DF">
      <w:pPr>
        <w:pStyle w:val="Heading3"/>
        <w:spacing w:before="0" w:after="120"/>
        <w:jc w:val="center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Тропар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і</w:t>
      </w:r>
    </w:p>
    <w:p w14:paraId="5C52FCFB" w14:textId="145A5BB4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(г. 4):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радість сотворивши ученикам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обітуванням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Святого Духа,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утвердивши їх благословенням,</w:t>
      </w:r>
      <w:r w:rsidR="00D63884" w:rsidRPr="001E08DF">
        <w:rPr>
          <w:rFonts w:ascii="Times New Roman" w:hAnsi="Times New Roman"/>
          <w:sz w:val="24"/>
          <w:szCs w:val="24"/>
          <w:lang w:val="uk-UA"/>
        </w:rPr>
        <w:t>*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Ти єси Син Божий,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ізбавитель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світу. </w:t>
      </w:r>
    </w:p>
    <w:p w14:paraId="0C9FEF3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EA9A098" w14:textId="77777777" w:rsidR="00B41072" w:rsidRPr="001E08DF" w:rsidRDefault="006A37CB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усильного благання</w:t>
      </w:r>
    </w:p>
    <w:p w14:paraId="7C82D237" w14:textId="2F6FA152" w:rsidR="00B41072" w:rsidRPr="001E08DF" w:rsidRDefault="00B41072" w:rsidP="001E08D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41C7708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B33EDB1" w14:textId="3F9D6296" w:rsidR="00B41072" w:rsidRPr="001E08DF" w:rsidRDefault="002501DE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C3541C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C3541C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[і за </w:t>
      </w:r>
      <w:proofErr w:type="spellStart"/>
      <w:r w:rsidR="00B41072" w:rsidRPr="001E08DF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="00B41072" w:rsidRPr="001E08DF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B41072" w:rsidRPr="001E08DF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="00B41072" w:rsidRPr="001E08DF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="00B41072"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t xml:space="preserve">], за </w:t>
      </w:r>
      <w:r w:rsidR="00B41072" w:rsidRPr="001E08DF">
        <w:rPr>
          <w:rFonts w:ascii="Times New Roman" w:hAnsi="Times New Roman"/>
          <w:sz w:val="24"/>
          <w:szCs w:val="24"/>
          <w:lang w:val="uk-UA"/>
        </w:rPr>
        <w:lastRenderedPageBreak/>
        <w:t>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3232573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0480655" w14:textId="7212BF2A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627DDA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26FCD73" w14:textId="543C9655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4629970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49306A9" w14:textId="0F3425B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773608D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4BF54A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0DD938" w14:textId="77777777" w:rsidR="00B41072" w:rsidRPr="001E08DF" w:rsidRDefault="00B41072" w:rsidP="001E08DF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Прохальна </w:t>
      </w:r>
      <w:proofErr w:type="spellStart"/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1753222C" w14:textId="33602042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6B52B85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F76D0F3" w14:textId="09C2549A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C3AD11E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77559BF" w14:textId="7F345C80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C00B2F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DE07D2" w14:textId="16CDA26C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DDEBA36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49A88ED" w14:textId="69DCCFE4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7783C7B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59256C2" w14:textId="572042AE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A1713D7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260DDE5" w14:textId="0BAAF9C9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692D7C45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055A5B" w14:textId="393D4F10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15680F2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419360F" w14:textId="000EF7C0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63BCBD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B618468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</w:t>
      </w:r>
      <w:r w:rsidRPr="001E08DF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потребують твоєї </w:t>
      </w:r>
      <w:proofErr w:type="spellStart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1E08DF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7218544" w14:textId="77777777" w:rsidR="00780E49" w:rsidRPr="001E08DF" w:rsidRDefault="00780E49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6A9C6E04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E35779B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343A3B38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FE98E1" w14:textId="5943398B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A3BB8CC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2D216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E676E91" w14:textId="6205BD45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41099E13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9020842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E039F25" w14:textId="77777777" w:rsidR="00B41072" w:rsidRPr="001E08DF" w:rsidRDefault="00B41072" w:rsidP="001E08DF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7BFD401B" w14:textId="03037D91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D913AB4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785DEA4" w14:textId="1ACBFF30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Благословенний Христос, Бог наш, завжди,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35BAE57D" w14:textId="4CE93F95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Амінь. Утверди, Боже, святу православну віру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>.</w:t>
      </w:r>
    </w:p>
    <w:p w14:paraId="5E02B0D1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28463BE9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9752865" w14:textId="77777777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0E9B80DD" w14:textId="48E7D946" w:rsidR="00B410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210E4D" w:rsidRPr="001E08DF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1E08D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41771560" w14:textId="77777777" w:rsidR="00BE2683" w:rsidRPr="001E08DF" w:rsidRDefault="00BE2683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E08DF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наш, що в славі вознісся від нас на небо і сів праворуч Бога й Отця, спасіння нашого ради, молитвами пречистої своєї Матері, святих славних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всехвальних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апостолів, преподобних і </w:t>
      </w:r>
      <w:proofErr w:type="spellStart"/>
      <w:r w:rsidRPr="001E08DF">
        <w:rPr>
          <w:rFonts w:ascii="Times New Roman" w:hAnsi="Times New Roman"/>
          <w:sz w:val="24"/>
          <w:szCs w:val="24"/>
          <w:lang w:val="uk-UA"/>
        </w:rPr>
        <w:t>богоносних</w:t>
      </w:r>
      <w:proofErr w:type="spellEnd"/>
      <w:r w:rsidRPr="001E08DF">
        <w:rPr>
          <w:rFonts w:ascii="Times New Roman" w:hAnsi="Times New Roman"/>
          <w:sz w:val="24"/>
          <w:szCs w:val="24"/>
          <w:lang w:val="uk-UA"/>
        </w:rPr>
        <w:t xml:space="preserve"> отців наших, і всіх святих, помилує і спасе нас, як благий і чоловіколюбець.</w:t>
      </w:r>
    </w:p>
    <w:p w14:paraId="0CC5BF04" w14:textId="77777777" w:rsidR="00623872" w:rsidRPr="001E08DF" w:rsidRDefault="00B41072" w:rsidP="001E08DF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1E08D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E08D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E08DF">
        <w:rPr>
          <w:rFonts w:ascii="Times New Roman" w:hAnsi="Times New Roman"/>
          <w:sz w:val="24"/>
          <w:szCs w:val="24"/>
          <w:lang w:val="uk-UA"/>
        </w:rPr>
        <w:t>Амінь.</w:t>
      </w:r>
    </w:p>
    <w:sectPr w:rsidR="00623872" w:rsidRPr="001E08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BC13E8" w14:textId="77777777" w:rsidR="000B1131" w:rsidRDefault="000B1131" w:rsidP="0049740B">
      <w:r>
        <w:separator/>
      </w:r>
    </w:p>
  </w:endnote>
  <w:endnote w:type="continuationSeparator" w:id="0">
    <w:p w14:paraId="2430EE38" w14:textId="77777777" w:rsidR="000B1131" w:rsidRDefault="000B1131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94C0B" w14:textId="77777777" w:rsidR="000B1131" w:rsidRDefault="000B1131" w:rsidP="0049740B">
      <w:r>
        <w:separator/>
      </w:r>
    </w:p>
  </w:footnote>
  <w:footnote w:type="continuationSeparator" w:id="0">
    <w:p w14:paraId="37E548A9" w14:textId="77777777" w:rsidR="000B1131" w:rsidRDefault="000B1131" w:rsidP="00497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A1A401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680857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11397"/>
    <w:rsid w:val="00012BEC"/>
    <w:rsid w:val="00040A27"/>
    <w:rsid w:val="0005073D"/>
    <w:rsid w:val="00074999"/>
    <w:rsid w:val="0008207F"/>
    <w:rsid w:val="00084913"/>
    <w:rsid w:val="000A0E0E"/>
    <w:rsid w:val="000B1131"/>
    <w:rsid w:val="000C142D"/>
    <w:rsid w:val="000F1744"/>
    <w:rsid w:val="00143F90"/>
    <w:rsid w:val="00181C0F"/>
    <w:rsid w:val="00191D68"/>
    <w:rsid w:val="001928E6"/>
    <w:rsid w:val="00197179"/>
    <w:rsid w:val="001B3410"/>
    <w:rsid w:val="001C14AC"/>
    <w:rsid w:val="001D1F74"/>
    <w:rsid w:val="001E08DF"/>
    <w:rsid w:val="001E4872"/>
    <w:rsid w:val="002012CC"/>
    <w:rsid w:val="00210E4D"/>
    <w:rsid w:val="00226A43"/>
    <w:rsid w:val="00247841"/>
    <w:rsid w:val="002501DE"/>
    <w:rsid w:val="00267E26"/>
    <w:rsid w:val="0027275B"/>
    <w:rsid w:val="00276FFE"/>
    <w:rsid w:val="00287D36"/>
    <w:rsid w:val="002A78C6"/>
    <w:rsid w:val="002C56A0"/>
    <w:rsid w:val="002D328B"/>
    <w:rsid w:val="00302E92"/>
    <w:rsid w:val="00306064"/>
    <w:rsid w:val="00312CFF"/>
    <w:rsid w:val="00314839"/>
    <w:rsid w:val="00326423"/>
    <w:rsid w:val="003301A6"/>
    <w:rsid w:val="00345EFC"/>
    <w:rsid w:val="00347223"/>
    <w:rsid w:val="00365F29"/>
    <w:rsid w:val="0038087B"/>
    <w:rsid w:val="003821B5"/>
    <w:rsid w:val="00385F0E"/>
    <w:rsid w:val="003A4A7B"/>
    <w:rsid w:val="003A6F4A"/>
    <w:rsid w:val="003E7998"/>
    <w:rsid w:val="004114A1"/>
    <w:rsid w:val="00415A7F"/>
    <w:rsid w:val="00451D09"/>
    <w:rsid w:val="00472964"/>
    <w:rsid w:val="0049740B"/>
    <w:rsid w:val="004C690B"/>
    <w:rsid w:val="004C7643"/>
    <w:rsid w:val="004D32E4"/>
    <w:rsid w:val="00521A15"/>
    <w:rsid w:val="00521A52"/>
    <w:rsid w:val="00533D32"/>
    <w:rsid w:val="00547480"/>
    <w:rsid w:val="00567A68"/>
    <w:rsid w:val="005A39F0"/>
    <w:rsid w:val="005A50D9"/>
    <w:rsid w:val="005A726B"/>
    <w:rsid w:val="006128DB"/>
    <w:rsid w:val="00613B76"/>
    <w:rsid w:val="00616DA5"/>
    <w:rsid w:val="00623872"/>
    <w:rsid w:val="0063674B"/>
    <w:rsid w:val="00644D3B"/>
    <w:rsid w:val="00650856"/>
    <w:rsid w:val="006A37CB"/>
    <w:rsid w:val="006B5188"/>
    <w:rsid w:val="00726F76"/>
    <w:rsid w:val="007341E6"/>
    <w:rsid w:val="00780E49"/>
    <w:rsid w:val="00792773"/>
    <w:rsid w:val="00797DF9"/>
    <w:rsid w:val="007B178E"/>
    <w:rsid w:val="007C00BF"/>
    <w:rsid w:val="007D6C27"/>
    <w:rsid w:val="007F1AF3"/>
    <w:rsid w:val="007F7833"/>
    <w:rsid w:val="00815AA5"/>
    <w:rsid w:val="00835757"/>
    <w:rsid w:val="00881008"/>
    <w:rsid w:val="0088243A"/>
    <w:rsid w:val="0088504F"/>
    <w:rsid w:val="00886E9A"/>
    <w:rsid w:val="008A243D"/>
    <w:rsid w:val="008B7FF3"/>
    <w:rsid w:val="008C461B"/>
    <w:rsid w:val="008E2C0A"/>
    <w:rsid w:val="00904ACF"/>
    <w:rsid w:val="009154B4"/>
    <w:rsid w:val="009374B6"/>
    <w:rsid w:val="009816D4"/>
    <w:rsid w:val="009C48B6"/>
    <w:rsid w:val="00A07EFD"/>
    <w:rsid w:val="00A42D98"/>
    <w:rsid w:val="00A4595A"/>
    <w:rsid w:val="00A5347F"/>
    <w:rsid w:val="00A806A7"/>
    <w:rsid w:val="00A81ABE"/>
    <w:rsid w:val="00AA7115"/>
    <w:rsid w:val="00AD111B"/>
    <w:rsid w:val="00AD5E50"/>
    <w:rsid w:val="00AD6905"/>
    <w:rsid w:val="00AF04B4"/>
    <w:rsid w:val="00B1076E"/>
    <w:rsid w:val="00B2131C"/>
    <w:rsid w:val="00B2281F"/>
    <w:rsid w:val="00B311A6"/>
    <w:rsid w:val="00B37B05"/>
    <w:rsid w:val="00B41072"/>
    <w:rsid w:val="00B64C18"/>
    <w:rsid w:val="00B65590"/>
    <w:rsid w:val="00B93704"/>
    <w:rsid w:val="00BB3024"/>
    <w:rsid w:val="00BB4193"/>
    <w:rsid w:val="00BD3910"/>
    <w:rsid w:val="00BE2683"/>
    <w:rsid w:val="00C34E3A"/>
    <w:rsid w:val="00C3541C"/>
    <w:rsid w:val="00C90104"/>
    <w:rsid w:val="00CA2E49"/>
    <w:rsid w:val="00CE3510"/>
    <w:rsid w:val="00D61856"/>
    <w:rsid w:val="00D63884"/>
    <w:rsid w:val="00DB1A78"/>
    <w:rsid w:val="00DD266B"/>
    <w:rsid w:val="00DD385B"/>
    <w:rsid w:val="00DE4FCF"/>
    <w:rsid w:val="00E365E2"/>
    <w:rsid w:val="00E47CEE"/>
    <w:rsid w:val="00E54B7C"/>
    <w:rsid w:val="00E9420A"/>
    <w:rsid w:val="00EB3296"/>
    <w:rsid w:val="00F04A5E"/>
    <w:rsid w:val="00F13F13"/>
    <w:rsid w:val="00F54051"/>
    <w:rsid w:val="00F75BBB"/>
    <w:rsid w:val="00F86788"/>
    <w:rsid w:val="00FB35D6"/>
    <w:rsid w:val="00FC5980"/>
    <w:rsid w:val="00FD0487"/>
    <w:rsid w:val="00FD2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5FB10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uiPriority="47"/>
    <w:lsdException w:name="TOC Heading" w:uiPriority="48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 w:eastAsia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E7998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38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3884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9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12846</Words>
  <Characters>73224</Characters>
  <Application>Microsoft Office Word</Application>
  <DocSecurity>0</DocSecurity>
  <Lines>610</Lines>
  <Paragraphs>171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DG Win&amp;Soft</Company>
  <LinksUpToDate>false</LinksUpToDate>
  <CharactersWithSpaces>85899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2023-04-24T14:19:00Z</dcterms:created>
  <dcterms:modified xsi:type="dcterms:W3CDTF">2023-04-24T14:23:00Z</dcterms:modified>
</cp:coreProperties>
</file>