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031CF" w14:textId="77777777" w:rsidR="00BF09E9" w:rsidRPr="00B731E8" w:rsidRDefault="00BF09E9" w:rsidP="00B731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Arial" w:hAnsi="Times New Roman"/>
          <w:color w:val="000000"/>
          <w:sz w:val="24"/>
          <w:szCs w:val="24"/>
        </w:rPr>
      </w:pPr>
      <w:r w:rsidRPr="00B731E8">
        <w:rPr>
          <w:rFonts w:ascii="Times New Roman" w:eastAsia="Arial" w:hAnsi="Times New Roman"/>
          <w:color w:val="000000"/>
          <w:sz w:val="24"/>
          <w:szCs w:val="24"/>
        </w:rPr>
        <w:t>Травень 26 П'ятниця</w:t>
      </w:r>
      <w:r w:rsidRPr="00B731E8">
        <w:rPr>
          <w:rFonts w:ascii="Times New Roman" w:eastAsia="Arial" w:hAnsi="Times New Roman"/>
          <w:color w:val="000000"/>
          <w:sz w:val="24"/>
          <w:szCs w:val="24"/>
        </w:rPr>
        <w:br/>
        <w:t xml:space="preserve">26 (13) Св. </w:t>
      </w:r>
      <w:proofErr w:type="spellStart"/>
      <w:r w:rsidRPr="00B731E8">
        <w:rPr>
          <w:rFonts w:ascii="Times New Roman" w:eastAsia="Arial" w:hAnsi="Times New Roman"/>
          <w:color w:val="000000"/>
          <w:sz w:val="24"/>
          <w:szCs w:val="24"/>
        </w:rPr>
        <w:t>мчц</w:t>
      </w:r>
      <w:proofErr w:type="spellEnd"/>
      <w:r w:rsidRPr="00B731E8">
        <w:rPr>
          <w:rFonts w:ascii="Times New Roman" w:eastAsia="Arial" w:hAnsi="Times New Roman"/>
          <w:color w:val="000000"/>
          <w:sz w:val="24"/>
          <w:szCs w:val="24"/>
        </w:rPr>
        <w:t>. Гликерії.</w:t>
      </w:r>
    </w:p>
    <w:p w14:paraId="0E5B6518" w14:textId="77777777" w:rsidR="00B479DF" w:rsidRPr="00B731E8" w:rsidRDefault="00B479DF" w:rsidP="00B731E8">
      <w:pPr>
        <w:spacing w:after="120"/>
        <w:rPr>
          <w:rFonts w:ascii="Times New Roman" w:hAnsi="Times New Roman"/>
          <w:sz w:val="24"/>
          <w:szCs w:val="24"/>
        </w:rPr>
      </w:pPr>
    </w:p>
    <w:p w14:paraId="6D98989C" w14:textId="77777777" w:rsidR="0029731D" w:rsidRPr="00B731E8" w:rsidRDefault="0029731D" w:rsidP="00B731E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F745D11" w14:textId="77777777" w:rsidR="002867B7" w:rsidRPr="00B731E8" w:rsidRDefault="002867B7" w:rsidP="00B731E8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1839A84" w14:textId="0189BBFB" w:rsidR="0029731D" w:rsidRPr="00B731E8" w:rsidRDefault="002867B7" w:rsidP="00B731E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="0029731D"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="0029731D"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9731D" w:rsidRPr="00B731E8">
        <w:rPr>
          <w:rFonts w:ascii="Times New Roman" w:hAnsi="Times New Roman"/>
          <w:sz w:val="24"/>
          <w:szCs w:val="24"/>
        </w:rPr>
        <w:t xml:space="preserve">Благословенний Бог наш завжди,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="0029731D" w:rsidRPr="00B731E8">
        <w:rPr>
          <w:rFonts w:ascii="Times New Roman" w:hAnsi="Times New Roman"/>
          <w:sz w:val="24"/>
          <w:szCs w:val="24"/>
        </w:rPr>
        <w:t>.</w:t>
      </w:r>
    </w:p>
    <w:p w14:paraId="4A6DC163" w14:textId="7D93AA35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Амінь. </w:t>
      </w:r>
    </w:p>
    <w:p w14:paraId="6FA0CEE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072E48E4" w14:textId="5F79F14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Отцю, і Сину, і Святому Духові,*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15AF05B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7AB10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3F6CC994" w14:textId="780945B2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Духові.</w:t>
      </w:r>
      <w:r w:rsidR="00311034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</w:t>
      </w:r>
      <w:r w:rsidRPr="00B731E8">
        <w:rPr>
          <w:rFonts w:ascii="Times New Roman" w:hAnsi="Times New Roman"/>
          <w:b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4B7DFB4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1E65DB" w14:textId="27214C11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183654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670CA000" w14:textId="6BDC7C0C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Духові:*</w:t>
      </w:r>
      <w:r w:rsidR="00311034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</w:t>
      </w:r>
      <w:r w:rsidRPr="00B731E8">
        <w:rPr>
          <w:rFonts w:ascii="Times New Roman" w:hAnsi="Times New Roman"/>
          <w:b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6A63151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62DCFB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568601E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CEDE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031EAE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8BCE26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146B0E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FFCA6A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A92BC6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2A534DF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58E277DC" w14:textId="7922E5A3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Ти заснував землю на її підвалинах,* не захитається по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031D142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D9BF9B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3C77C2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6F2EE7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30B3F0B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226D5B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6E134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Над ними кублиться небесне птаство,* з-поміж гілляк дає свій голос.</w:t>
      </w:r>
    </w:p>
    <w:p w14:paraId="28B48C1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16E845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7D752A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1A8B674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B731E8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B731E8">
        <w:rPr>
          <w:rFonts w:ascii="Times New Roman" w:hAnsi="Times New Roman"/>
          <w:sz w:val="24"/>
          <w:szCs w:val="24"/>
        </w:rPr>
        <w:t>, що посадив їх.</w:t>
      </w:r>
    </w:p>
    <w:p w14:paraId="7104E94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6476194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Високі гори для оленів,* скелі − для зайців притулок.</w:t>
      </w:r>
    </w:p>
    <w:p w14:paraId="21B422D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16A9637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7B5A233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4C053A3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7F98006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0554BC9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1ED313C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Ось море велике,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B731E8">
        <w:rPr>
          <w:rFonts w:ascii="Times New Roman" w:hAnsi="Times New Roman"/>
          <w:sz w:val="24"/>
          <w:szCs w:val="24"/>
        </w:rPr>
        <w:t>,* у ньому плазунів без ліку, звірів малих і великих.</w:t>
      </w:r>
    </w:p>
    <w:p w14:paraId="22AA212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Там кораблі проходять,* є і </w:t>
      </w:r>
      <w:proofErr w:type="spellStart"/>
      <w:r w:rsidRPr="00B731E8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B731E8">
        <w:rPr>
          <w:rFonts w:ascii="Times New Roman" w:hAnsi="Times New Roman"/>
          <w:sz w:val="24"/>
          <w:szCs w:val="24"/>
        </w:rPr>
        <w:t>, якого ти створив, щоб ним бавитися.</w:t>
      </w:r>
    </w:p>
    <w:p w14:paraId="73C735B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3C6508D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B1226D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5269833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Зішлеш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34DB9EC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8675BA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6033552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2C56AA5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13D07D2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1B1319B4" w14:textId="1DFAF80F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Духові:</w:t>
      </w:r>
      <w:r w:rsidR="00311034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46CDC517" w14:textId="0B103D05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901AAD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B07CE49" w14:textId="77777777" w:rsidR="00D227E0" w:rsidRPr="00B731E8" w:rsidRDefault="00D227E0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Вечірні молитви</w:t>
      </w:r>
    </w:p>
    <w:p w14:paraId="458181F0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462AF9A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1.</w:t>
      </w:r>
      <w:r w:rsidRPr="00B731E8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</w:t>
      </w:r>
      <w:proofErr w:type="spellStart"/>
      <w:r w:rsidRPr="00B731E8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F77180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lastRenderedPageBreak/>
        <w:t>2. </w:t>
      </w:r>
      <w:r w:rsidRPr="00B731E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7CA0B13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3.</w:t>
      </w:r>
      <w:r w:rsidRPr="00B731E8">
        <w:rPr>
          <w:rFonts w:ascii="Times New Roman" w:hAnsi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D17ADFE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4. </w:t>
      </w:r>
      <w:r w:rsidRPr="00B731E8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7ADE29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5.</w:t>
      </w:r>
      <w:r w:rsidRPr="00B731E8">
        <w:rPr>
          <w:rFonts w:ascii="Times New Roman" w:hAnsi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B731E8">
        <w:rPr>
          <w:rFonts w:ascii="Times New Roman" w:hAnsi="Times New Roman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щоб ми </w:t>
      </w:r>
      <w:proofErr w:type="spellStart"/>
      <w:r w:rsidRPr="00B731E8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A9B285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6.</w:t>
      </w:r>
      <w:r w:rsidRPr="00B731E8">
        <w:rPr>
          <w:rFonts w:ascii="Times New Roman" w:hAnsi="Times New Roman"/>
          <w:sz w:val="24"/>
          <w:szCs w:val="24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B731E8">
        <w:rPr>
          <w:rFonts w:ascii="Times New Roman" w:hAnsi="Times New Roman"/>
          <w:sz w:val="24"/>
          <w:szCs w:val="24"/>
        </w:rPr>
        <w:t>напастувань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чоловіколюб'ям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D327A3F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7.</w:t>
      </w:r>
      <w:r w:rsidRPr="00B731E8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B731E8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488AC3C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8.</w:t>
      </w:r>
      <w:r w:rsidRPr="00B731E8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731E8">
        <w:rPr>
          <w:rFonts w:ascii="Times New Roman" w:hAnsi="Times New Roman"/>
          <w:sz w:val="24"/>
          <w:szCs w:val="24"/>
        </w:rPr>
        <w:t>давче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7E13BAF2" w14:textId="2C7887F2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148C735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Велика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00F00BE" w14:textId="27060FF6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5A9C2D3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3480BAE2" w14:textId="2E9F0AE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498E2DE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846497" w14:textId="26717AFC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6813D4F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BDEC98C" w14:textId="6A87EB3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CE6DF5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134E8ED" w14:textId="77777777" w:rsidR="00311034" w:rsidRPr="00B731E8" w:rsidRDefault="00311034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чесне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Pr="00B731E8">
        <w:rPr>
          <w:rFonts w:ascii="Times New Roman" w:hAnsi="Times New Roman"/>
          <w:sz w:val="24"/>
          <w:szCs w:val="24"/>
        </w:rPr>
        <w:t>дияконство</w:t>
      </w:r>
      <w:proofErr w:type="spellEnd"/>
      <w:r w:rsidRPr="00B731E8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14:paraId="1FFCA738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AA7D34E" w14:textId="7B5681E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362278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7928DB3" w14:textId="40C16EB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місто це (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за село це,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C53064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825EF53" w14:textId="57C1B541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25B08D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96ED0BD" w14:textId="3D5356BB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4A91B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6C4F604" w14:textId="41330EC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скорби</w:t>
      </w:r>
      <w:proofErr w:type="spellEnd"/>
      <w:r w:rsidRPr="00B731E8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14:paraId="7D1EDDE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432E645" w14:textId="5ECB20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4FB89D5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878D5E3" w14:textId="31A96134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EB26A0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1134B3C4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DE11D21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2817CA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8FCB66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1EFBD15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3592BD" w14:textId="79AA00E9" w:rsidR="003B2292" w:rsidRPr="00B731E8" w:rsidRDefault="00311034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Д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 xml:space="preserve">ва перші </w:t>
      </w:r>
      <w:proofErr w:type="spellStart"/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на глас </w:t>
      </w:r>
      <w:r w:rsidR="00B46A7B" w:rsidRPr="00B731E8">
        <w:rPr>
          <w:rFonts w:ascii="Times New Roman" w:hAnsi="Times New Roman"/>
          <w:i/>
          <w:color w:val="FF0000"/>
          <w:sz w:val="24"/>
          <w:szCs w:val="24"/>
        </w:rPr>
        <w:t>4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1D5DA1A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C0EF86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555D645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7ADFF37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C8AFD9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B300F2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DC14D8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BC7836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00957D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17BC75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49A641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1FD9A8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91EB372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9D6D3F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18D688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38EF70F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4CE560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AC631C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06FF80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До тебе, Господи, взиваю й кажу:* Ти моє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прибіжище</w:t>
      </w:r>
      <w:proofErr w:type="spellEnd"/>
      <w:r w:rsidRPr="00B731E8">
        <w:rPr>
          <w:rFonts w:ascii="Times New Roman" w:hAnsi="Times New Roman"/>
          <w:sz w:val="24"/>
          <w:szCs w:val="24"/>
        </w:rPr>
        <w:t>, в землі живих ти − моя доля!</w:t>
      </w:r>
    </w:p>
    <w:p w14:paraId="128B1DD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E05110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36B3BC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63E0C2B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14:paraId="409AD1A1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E68DD97" w14:textId="0E3EE308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 глибин взиваю до тебе, Господи,* Господи, почуй мій голос.</w:t>
      </w:r>
    </w:p>
    <w:p w14:paraId="6809A3FF" w14:textId="1D985212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будуть твої вуха уважні,* до голосу благання мого.</w:t>
      </w:r>
    </w:p>
    <w:p w14:paraId="19FCC355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lastRenderedPageBreak/>
        <w:t>Стихири</w:t>
      </w:r>
    </w:p>
    <w:p w14:paraId="006EA5E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EC23E7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4, подібний: Як хороброго):</w:t>
      </w:r>
      <w:r w:rsidRPr="00B731E8">
        <w:rPr>
          <w:rFonts w:ascii="Times New Roman" w:hAnsi="Times New Roman"/>
          <w:sz w:val="24"/>
          <w:szCs w:val="24"/>
          <w:highlight w:val="white"/>
        </w:rPr>
        <w:t xml:space="preserve"> На очах божественних Твоїх учнів* вознісся Ти на небеса* і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возсів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праворуч Родителя,* нерозлучний Його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понадсущний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Сину,* і як мовив, послав єси Утішителя,* що чинив небесними,* мудрими, і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богомовними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>,* і священними – земних* Апостолів Твоїх.</w:t>
      </w:r>
    </w:p>
    <w:p w14:paraId="0985D3F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C6A470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sz w:val="24"/>
          <w:szCs w:val="24"/>
          <w:highlight w:val="white"/>
        </w:rPr>
        <w:t xml:space="preserve">З невимовної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благости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*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воплотився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Ти, Ісусе,* і хрест і смерть, Безсмертний,*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власновільно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перетерпів,* і опісля на третій день воскрес із мертвих,* по сорока днях вознісся* туди, звідки перше зійшов єси,* умиротворивши земне* і всіх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привівши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до Родителя.</w:t>
      </w:r>
    </w:p>
    <w:p w14:paraId="6256573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4F1FB3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731E8">
        <w:rPr>
          <w:rFonts w:ascii="Times New Roman" w:hAnsi="Times New Roman"/>
          <w:sz w:val="24"/>
          <w:szCs w:val="24"/>
          <w:highlight w:val="white"/>
        </w:rPr>
        <w:t xml:space="preserve">Як побачили піднятого* на хмарах Тебе, Господи, мудрі Апостоли,* то повні горя і пригнічення,* взивали зі сльозами:* «Не залишай сиротами* тих, кого з милосердя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возлюбив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єси,* але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пошли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 xml:space="preserve"> на нас, як обіцяв Ти, </w:t>
      </w:r>
      <w:proofErr w:type="spellStart"/>
      <w:r w:rsidRPr="00B731E8">
        <w:rPr>
          <w:rFonts w:ascii="Times New Roman" w:hAnsi="Times New Roman"/>
          <w:sz w:val="24"/>
          <w:szCs w:val="24"/>
          <w:highlight w:val="white"/>
        </w:rPr>
        <w:t>Всещедрий</w:t>
      </w:r>
      <w:proofErr w:type="spellEnd"/>
      <w:r w:rsidRPr="00B731E8">
        <w:rPr>
          <w:rFonts w:ascii="Times New Roman" w:hAnsi="Times New Roman"/>
          <w:sz w:val="24"/>
          <w:szCs w:val="24"/>
          <w:highlight w:val="white"/>
        </w:rPr>
        <w:t>,* Пресвятого Твого Духа* – Просвітителя душам нашим!»</w:t>
      </w:r>
    </w:p>
    <w:p w14:paraId="496293D1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від усього беззаконня його.</w:t>
      </w:r>
    </w:p>
    <w:p w14:paraId="65CC855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731E8">
        <w:rPr>
          <w:rFonts w:ascii="Times New Roman" w:hAnsi="Times New Roman"/>
          <w:sz w:val="24"/>
          <w:szCs w:val="24"/>
        </w:rPr>
        <w:t xml:space="preserve">Слухаючи, </w:t>
      </w:r>
      <w:proofErr w:type="spellStart"/>
      <w:r w:rsidRPr="00B731E8">
        <w:rPr>
          <w:rFonts w:ascii="Times New Roman" w:hAnsi="Times New Roman"/>
          <w:sz w:val="24"/>
          <w:szCs w:val="24"/>
        </w:rPr>
        <w:t>богоблаженна</w:t>
      </w:r>
      <w:proofErr w:type="spellEnd"/>
      <w:r w:rsidRPr="00B731E8">
        <w:rPr>
          <w:rFonts w:ascii="Times New Roman" w:hAnsi="Times New Roman"/>
          <w:sz w:val="24"/>
          <w:szCs w:val="24"/>
        </w:rPr>
        <w:t>,* солодкі слова Божественного Духа,* ти покинула всяку гіркоту плотських пристрастей;* і смертю до безсмертної слави, Гликеріє, перейшла єси,* Христа молячи* всім дарувати велику милість.</w:t>
      </w:r>
    </w:p>
    <w:p w14:paraId="1A75DB86" w14:textId="77777777" w:rsidR="00B46A7B" w:rsidRPr="00B731E8" w:rsidRDefault="00B46A7B" w:rsidP="00B731E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36736B5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Господа всі народи!* Прославляйте його всі люди!</w:t>
      </w:r>
    </w:p>
    <w:p w14:paraId="6D8CCD9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Зранилася, Владико,* солодкою любов’ю до Тебе Гликерія* – і гіркого болю ран зазнає, Слово Боже.* Тому до безболісної переставляється насолоди,* як нескверна і нетлінна;* її молитвами даруй усім, </w:t>
      </w:r>
      <w:proofErr w:type="spellStart"/>
      <w:r w:rsidRPr="00B731E8">
        <w:rPr>
          <w:rFonts w:ascii="Times New Roman" w:hAnsi="Times New Roman"/>
          <w:sz w:val="24"/>
          <w:szCs w:val="24"/>
        </w:rPr>
        <w:t>Слове</w:t>
      </w:r>
      <w:proofErr w:type="spellEnd"/>
      <w:r w:rsidRPr="00B731E8">
        <w:rPr>
          <w:rFonts w:ascii="Times New Roman" w:hAnsi="Times New Roman"/>
          <w:sz w:val="24"/>
          <w:szCs w:val="24"/>
        </w:rPr>
        <w:t>, велику милість.</w:t>
      </w:r>
    </w:p>
    <w:p w14:paraId="6C91C7DE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BE1BF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Добре </w:t>
      </w:r>
      <w:proofErr w:type="spellStart"/>
      <w:r w:rsidRPr="00B731E8">
        <w:rPr>
          <w:rFonts w:ascii="Times New Roman" w:hAnsi="Times New Roman"/>
          <w:sz w:val="24"/>
          <w:szCs w:val="24"/>
        </w:rPr>
        <w:t>ісповідавши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Ім’я Христа – твого Жениха* перед ворогами беззаконними,* законно постраждала ти ради Нього, чесна,* на члени </w:t>
      </w:r>
      <w:proofErr w:type="spellStart"/>
      <w:r w:rsidRPr="00B731E8">
        <w:rPr>
          <w:rFonts w:ascii="Times New Roman" w:hAnsi="Times New Roman"/>
          <w:sz w:val="24"/>
          <w:szCs w:val="24"/>
        </w:rPr>
        <w:t>розсічувана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силою, звірів перемагаючи мужньо;* і нині молишся,* щоб усім даровано велику милість.</w:t>
      </w:r>
    </w:p>
    <w:p w14:paraId="4E4B416D" w14:textId="426ED31E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="0029731D" w:rsidRPr="00B731E8">
        <w:rPr>
          <w:rFonts w:ascii="Times New Roman" w:hAnsi="Times New Roman"/>
          <w:b/>
          <w:sz w:val="24"/>
          <w:szCs w:val="24"/>
        </w:rPr>
        <w:t>І нині</w:t>
      </w:r>
      <w:r w:rsidR="0029731D"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Лона Отцевого не залишаючи, найсолодший Ісусе,* на землі ти жив як людина.* Сьогодні з гори Оливної вознісся ти у славі,* і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возсів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Отцем,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милостиво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піднісши впале наше єство.* Тому небесні, безтілесні хори, дивуючись чудові,* вельми зжахнулися і, пройняті тремтінням,* величали твоє чоловіколюбство.*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сподоби і нас* </w:t>
      </w:r>
      <w:proofErr w:type="spellStart"/>
      <w:r w:rsidRPr="00B731E8">
        <w:rPr>
          <w:rFonts w:ascii="Times New Roman" w:hAnsi="Times New Roman"/>
          <w:sz w:val="24"/>
          <w:szCs w:val="24"/>
        </w:rPr>
        <w:t>радости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вибраних твоїх, – їхніми молитвами.</w:t>
      </w:r>
    </w:p>
    <w:p w14:paraId="224F27C6" w14:textId="389BDBC7" w:rsidR="00206134" w:rsidRPr="00B731E8" w:rsidRDefault="00206134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FBD1BF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58D5482E" w14:textId="312372EC" w:rsidR="002867B7" w:rsidRPr="00B731E8" w:rsidRDefault="00311034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="00B479DF" w:rsidRPr="00B731E8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7CFA2D5C" w14:textId="093EE282" w:rsidR="0029731D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B731E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24AB2386" w14:textId="026E398D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Добрий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</w:t>
      </w:r>
      <w:r w:rsidRPr="00B731E8">
        <w:rPr>
          <w:rFonts w:ascii="Times New Roman" w:hAnsi="Times New Roman"/>
          <w:sz w:val="24"/>
          <w:szCs w:val="24"/>
        </w:rPr>
        <w:lastRenderedPageBreak/>
        <w:t xml:space="preserve">наш. Бо прихід твій, і вознесіння, і пожиття з людьми завжди благословенне: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329223A0" w14:textId="77777777" w:rsidR="003B2292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орарем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на схід, каже до священика:</w:t>
      </w:r>
      <w:r w:rsidR="003B2292"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</w:rPr>
        <w:t>Б</w:t>
      </w:r>
      <w:r w:rsidR="003B2292" w:rsidRPr="00B731E8">
        <w:rPr>
          <w:rFonts w:ascii="Times New Roman" w:hAnsi="Times New Roman"/>
          <w:color w:val="000000"/>
          <w:sz w:val="24"/>
          <w:szCs w:val="24"/>
        </w:rPr>
        <w:t>лагослови, владико, святий вхід</w:t>
      </w:r>
      <w:r w:rsidRPr="00B731E8">
        <w:rPr>
          <w:rFonts w:ascii="Times New Roman" w:hAnsi="Times New Roman"/>
          <w:color w:val="000000"/>
          <w:sz w:val="24"/>
          <w:szCs w:val="24"/>
        </w:rPr>
        <w:t>.</w:t>
      </w:r>
    </w:p>
    <w:p w14:paraId="547EA452" w14:textId="493F0415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Благословенний вхід святих твоїх, нині і повсякчас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1972B30F" w14:textId="6E12A006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Премудрість! Прості!</w:t>
      </w:r>
    </w:p>
    <w:p w14:paraId="604C150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B2A93AC" w14:textId="77777777" w:rsidR="002867B7" w:rsidRPr="00B731E8" w:rsidRDefault="002867B7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647D61" w14:textId="5B920661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Будьмо уважні!</w:t>
      </w:r>
    </w:p>
    <w:p w14:paraId="572AAEA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Мир всім.</w:t>
      </w:r>
    </w:p>
    <w:p w14:paraId="1B7A3FC4" w14:textId="0C0BAF5A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BECFD8C" w14:textId="7868F0FC" w:rsidR="0029731D" w:rsidRPr="00B731E8" w:rsidRDefault="0029731D" w:rsidP="00B731E8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C7B84F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Прокімен</w:t>
      </w:r>
      <w:proofErr w:type="spellEnd"/>
    </w:p>
    <w:p w14:paraId="510816B8" w14:textId="77777777" w:rsidR="0007779C" w:rsidRPr="00B731E8" w:rsidRDefault="0007779C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Псалом 113 (г. 7):</w:t>
      </w:r>
    </w:p>
    <w:p w14:paraId="3E5C813D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B731E8">
        <w:rPr>
          <w:rFonts w:ascii="Times New Roman" w:hAnsi="Times New Roman"/>
          <w:b/>
          <w:bCs/>
          <w:sz w:val="24"/>
          <w:szCs w:val="24"/>
        </w:rPr>
        <w:t>Бог наш на небі й на землі,* все, що схотів, створив він.</w:t>
      </w:r>
    </w:p>
    <w:p w14:paraId="7DD6C651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3383045E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444B5633" w14:textId="77777777" w:rsidR="0007779C" w:rsidRPr="00B731E8" w:rsidRDefault="0007779C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14:paraId="51B597E4" w14:textId="77777777" w:rsidR="00206134" w:rsidRPr="00B731E8" w:rsidRDefault="00206134" w:rsidP="00B731E8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14:paraId="23C99F4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6E1A5B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</w:rPr>
        <w:t xml:space="preserve"> усильного благання</w:t>
      </w:r>
    </w:p>
    <w:p w14:paraId="2EF5E0F6" w14:textId="53A942E8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29C41748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62BDFDCB" w14:textId="1F78AD1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DBE506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791E67D6" w14:textId="73958AB8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14:paraId="1E826B57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C5C9FFB" w14:textId="3BA2B6DC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Ще молимось </w:t>
      </w:r>
      <w:r w:rsidR="00311034" w:rsidRPr="00B731E8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="00311034"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="00311034" w:rsidRPr="00B731E8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="00311034"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 й Ігумена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8721C9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CBF1CAE" w14:textId="1B65250F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ABBFA8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887EE07" w14:textId="124B683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71C3779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BDE4638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</w:rPr>
      </w:pPr>
      <w:r w:rsidRPr="00B731E8">
        <w:rPr>
          <w:rFonts w:ascii="Times New Roman" w:hAnsi="Times New Roman"/>
          <w:iCs/>
          <w:sz w:val="24"/>
          <w:szCs w:val="24"/>
          <w:u w:val="single"/>
        </w:rPr>
        <w:t>[</w:t>
      </w:r>
      <w:r w:rsidRPr="00B731E8">
        <w:rPr>
          <w:rFonts w:ascii="Times New Roman" w:hAnsi="Times New Roman"/>
          <w:sz w:val="24"/>
          <w:szCs w:val="24"/>
          <w:u w:val="single"/>
        </w:rPr>
        <w:t xml:space="preserve">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B731E8">
        <w:rPr>
          <w:rFonts w:ascii="Times New Roman" w:hAnsi="Times New Roman"/>
          <w:iCs/>
          <w:sz w:val="24"/>
          <w:szCs w:val="24"/>
          <w:u w:val="single"/>
        </w:rPr>
        <w:t>]</w:t>
      </w:r>
    </w:p>
    <w:p w14:paraId="69389ACC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1862963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1929331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98D569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Сподоби, Господи</w:t>
      </w:r>
    </w:p>
    <w:p w14:paraId="6E400CD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A3A4D7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9BA4CF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27297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86ED1F6" w14:textId="2F8F5539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</w:t>
      </w:r>
      <w:r w:rsidR="003E77BC" w:rsidRPr="00B731E8">
        <w:rPr>
          <w:rFonts w:ascii="Times New Roman" w:hAnsi="Times New Roman"/>
          <w:sz w:val="24"/>
          <w:szCs w:val="24"/>
        </w:rPr>
        <w:t xml:space="preserve">ий ти, Владико,* врозуми мене </w:t>
      </w:r>
      <w:r w:rsidRPr="00B731E8">
        <w:rPr>
          <w:rFonts w:ascii="Times New Roman" w:hAnsi="Times New Roman"/>
          <w:sz w:val="24"/>
          <w:szCs w:val="24"/>
        </w:rPr>
        <w:t>установами твоїми.</w:t>
      </w:r>
    </w:p>
    <w:p w14:paraId="5E799D6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A97C2B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B14F77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E65565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0ADE221" w14:textId="03A5C10F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Нині і повсякчас,*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59C8F15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E073DA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19C9175D" w14:textId="71E92565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29201DB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465E1BCE" w14:textId="184C8EB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235D813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Господи, помилуй.</w:t>
      </w:r>
    </w:p>
    <w:p w14:paraId="553394A4" w14:textId="4C0C32F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6DA3A1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6CF4188A" w14:textId="0B0AF1F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B5E543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1CD1224A" w14:textId="3DF13CDD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1E1D2AC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5FFFE3F8" w14:textId="6AB8C399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76D997B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149DC2D7" w14:textId="4D34B234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lastRenderedPageBreak/>
        <w:t>Осталий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14:paraId="03485BB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09F267E0" w14:textId="79A544C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3387B64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8695BBC" w14:textId="544BDECE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CF13FF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3F8B3E39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DEE500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Бо ти Бог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чоловіколюбности</w:t>
      </w:r>
      <w:proofErr w:type="spellEnd"/>
      <w:r w:rsidRPr="00B731E8">
        <w:rPr>
          <w:rFonts w:ascii="Times New Roman" w:hAnsi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E0BB0C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18887D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Мир всім.</w:t>
      </w:r>
    </w:p>
    <w:p w14:paraId="1DD152D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 духові твоєму.</w:t>
      </w:r>
    </w:p>
    <w:p w14:paraId="02642AC6" w14:textId="7DAF695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C99C8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6C870CD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731E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40543A5" w14:textId="09288D1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Нехай буде влада царства твого благословенна і дуже прославлена: Отця, і Сина, і Святого Духа,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2900BDD3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40A5E3D9" w14:textId="0B702021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722CA82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4730023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2, подібний: Коли з дерева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Той, що все виконав, вийшов на гору Оливну* і говорив до учнів: Друзі мої!* Наблизився час відходу.* Ідіть і навчайте народи те все, що чули від мене.* Тоді вознісся ти у славі, як на колісниці.* Тому апостоли, тремтячи,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вжахнулися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14:paraId="17D137B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 xml:space="preserve">Всі народи, заплещіть руками,* кликніть до Бога голосом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радости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.</w:t>
      </w:r>
    </w:p>
    <w:p w14:paraId="505260F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 xml:space="preserve">Коли твоя Мати й усі учні разом із тобою, Христе,* ішли до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Витанії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ти підняв свої руки, щоб їх поблагословити.* І як ти благословив їх,* світла хмара взяла тебе з-перед їхніх очей.* Тоді ти вознісся у славі та дійсно засів по правиці,*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рівнопоклоняємий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Отцем.</w:t>
      </w:r>
    </w:p>
    <w:p w14:paraId="035F7B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Зійшов Бог під оклики веселі,* Господь – під голос сурми.</w:t>
      </w:r>
    </w:p>
    <w:p w14:paraId="0117F3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Прийдіть, вірні, вийдемо на високу Оливну гору,* на яку виходили апостоли,* і, піднісши вгору серця і мислі,* побачимо Господа, що нині возноситься.* Йому, радіючи, вдячно закличмо:* Слава вознесінню твоєму,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Многомилостивий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14:paraId="0EE9931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color w:val="000000"/>
          <w:sz w:val="24"/>
          <w:szCs w:val="24"/>
          <w:lang w:eastAsia="uk-UA"/>
        </w:rPr>
        <w:t>Слава і нині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6</w:t>
      </w:r>
      <w:r w:rsidRPr="00B731E8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горах святих побачивши твоє вознесіння,* Христе, – сяйво слави Отця* оспівуємо світлом осяяний вид лиця твого.* Поклоняємось страстям твоїм, почитаємо воскресіння* і славимо преславне вознесіння, помилуй нас.</w:t>
      </w:r>
    </w:p>
    <w:p w14:paraId="53125D82" w14:textId="6E2DF911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46AB36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Пісня Симеона</w:t>
      </w:r>
    </w:p>
    <w:p w14:paraId="622319B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779F9A3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0EC040D" w14:textId="38DFB19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Отцю, і Сину, і Святому Духові,*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3964391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EE32E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512430D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7473AA22" w14:textId="3D7513B3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 Амінь.</w:t>
      </w:r>
    </w:p>
    <w:p w14:paraId="1452D35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8357BF" w14:textId="36101FFB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71CA26B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33CC6CC" w14:textId="77777777" w:rsidR="0029731D" w:rsidRPr="00B731E8" w:rsidRDefault="0029731D" w:rsidP="00B731E8">
      <w:pPr>
        <w:pStyle w:val="Style13"/>
        <w:widowControl/>
        <w:spacing w:after="120"/>
        <w:rPr>
          <w:rFonts w:ascii="Times New Roman" w:hAnsi="Times New Roman" w:cs="Times New Roman"/>
          <w:i/>
          <w:color w:val="FF0000"/>
        </w:rPr>
      </w:pPr>
    </w:p>
    <w:p w14:paraId="683BFBD5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Тропарі</w:t>
      </w:r>
    </w:p>
    <w:p w14:paraId="338ADA6C" w14:textId="77777777" w:rsidR="00D507C8" w:rsidRPr="00B731E8" w:rsidRDefault="00D507C8" w:rsidP="00B731E8">
      <w:pPr>
        <w:pStyle w:val="Normal1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731E8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твоя, Ісусе,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Глікерія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,* кличе великим голосом:* Тебе, жениху мій, люблю і, тебе шукаючи, страдаю,* і разом з тобою розпинаюся, і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погребуюся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 як милостивий спаси душі наші.</w:t>
      </w:r>
    </w:p>
    <w:p w14:paraId="559B7B60" w14:textId="12F7413A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Слава: І нині: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="00B46A7B" w:rsidRPr="00B731E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="00B46A7B" w:rsidRPr="00B731E8">
        <w:rPr>
          <w:rFonts w:ascii="Times New Roman" w:hAnsi="Times New Roman"/>
          <w:sz w:val="24"/>
          <w:szCs w:val="24"/>
        </w:rPr>
        <w:t xml:space="preserve"> Вознісся Ти у славі, Христе Боже наш,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="00B46A7B" w:rsidRPr="00B731E8">
        <w:rPr>
          <w:rFonts w:ascii="Times New Roman" w:hAnsi="Times New Roman"/>
          <w:sz w:val="24"/>
          <w:szCs w:val="24"/>
        </w:rPr>
        <w:t xml:space="preserve"> радість сотворивши ученикам </w:t>
      </w:r>
      <w:proofErr w:type="spellStart"/>
      <w:r w:rsidR="00B46A7B" w:rsidRPr="00B731E8">
        <w:rPr>
          <w:rFonts w:ascii="Times New Roman" w:hAnsi="Times New Roman"/>
          <w:sz w:val="24"/>
          <w:szCs w:val="24"/>
        </w:rPr>
        <w:t>обітуванням</w:t>
      </w:r>
      <w:proofErr w:type="spellEnd"/>
      <w:r w:rsidR="00B46A7B" w:rsidRPr="00B731E8">
        <w:rPr>
          <w:rFonts w:ascii="Times New Roman" w:hAnsi="Times New Roman"/>
          <w:sz w:val="24"/>
          <w:szCs w:val="24"/>
        </w:rPr>
        <w:t xml:space="preserve"> Святого Духа,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="00B46A7B" w:rsidRPr="00B731E8">
        <w:rPr>
          <w:rFonts w:ascii="Times New Roman" w:hAnsi="Times New Roman"/>
          <w:sz w:val="24"/>
          <w:szCs w:val="24"/>
        </w:rPr>
        <w:t xml:space="preserve"> утвердивши їх благословенням,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="00B46A7B" w:rsidRPr="00B731E8">
        <w:rPr>
          <w:rFonts w:ascii="Times New Roman" w:hAnsi="Times New Roman"/>
          <w:sz w:val="24"/>
          <w:szCs w:val="24"/>
        </w:rPr>
        <w:t xml:space="preserve"> бо Ти єси Син Божий, </w:t>
      </w:r>
      <w:proofErr w:type="spellStart"/>
      <w:r w:rsidR="00B46A7B" w:rsidRPr="00B731E8">
        <w:rPr>
          <w:rFonts w:ascii="Times New Roman" w:hAnsi="Times New Roman"/>
          <w:sz w:val="24"/>
          <w:szCs w:val="24"/>
        </w:rPr>
        <w:t>ізбавитель</w:t>
      </w:r>
      <w:proofErr w:type="spellEnd"/>
      <w:r w:rsidR="00B46A7B" w:rsidRPr="00B731E8">
        <w:rPr>
          <w:rFonts w:ascii="Times New Roman" w:hAnsi="Times New Roman"/>
          <w:sz w:val="24"/>
          <w:szCs w:val="24"/>
        </w:rPr>
        <w:t xml:space="preserve"> світу.</w:t>
      </w:r>
    </w:p>
    <w:p w14:paraId="61F76E8E" w14:textId="3E3CA3E6" w:rsidR="0029731D" w:rsidRPr="00B731E8" w:rsidRDefault="0029731D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5924FC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2ECCADD" w14:textId="4D681228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Премудрість.</w:t>
      </w:r>
    </w:p>
    <w:p w14:paraId="412F48B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Благослови.</w:t>
      </w:r>
    </w:p>
    <w:p w14:paraId="4E066D4D" w14:textId="73509898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Благословенний Христос, Бог наш, завжди,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679BF95D" w14:textId="34BED6A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Амінь. Утверди, Боже, святу православну віру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65BA4F2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377C953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175425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4A7EB189" w14:textId="331312FD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 xml:space="preserve">. Амінь.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  <w:r w:rsidRPr="00B731E8">
        <w:rPr>
          <w:rFonts w:ascii="Times New Roman" w:hAnsi="Times New Roman"/>
          <w:sz w:val="24"/>
          <w:szCs w:val="24"/>
        </w:rPr>
        <w:t xml:space="preserve"> Благослови.</w:t>
      </w:r>
    </w:p>
    <w:p w14:paraId="5E7D0616" w14:textId="113D18CC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апостолів, і </w:t>
      </w:r>
      <w:r w:rsidR="00D507C8" w:rsidRPr="00B731E8">
        <w:rPr>
          <w:rFonts w:ascii="Times New Roman" w:hAnsi="Times New Roman"/>
          <w:sz w:val="24"/>
          <w:szCs w:val="24"/>
        </w:rPr>
        <w:t xml:space="preserve">святої мучениці </w:t>
      </w:r>
      <w:r w:rsidR="00D507C8" w:rsidRPr="00B731E8">
        <w:rPr>
          <w:rFonts w:ascii="Times New Roman" w:eastAsia="Arial" w:hAnsi="Times New Roman"/>
          <w:color w:val="000000"/>
          <w:sz w:val="24"/>
          <w:szCs w:val="24"/>
        </w:rPr>
        <w:t>Гликерії</w:t>
      </w:r>
      <w:r w:rsidRPr="00B731E8">
        <w:rPr>
          <w:rFonts w:ascii="Times New Roman" w:hAnsi="Times New Roman"/>
          <w:sz w:val="24"/>
          <w:szCs w:val="24"/>
          <w:lang w:eastAsia="uk-UA"/>
        </w:rPr>
        <w:t xml:space="preserve">, яких світлу пам’ять, </w:t>
      </w:r>
      <w:proofErr w:type="spellStart"/>
      <w:r w:rsidRPr="00B731E8">
        <w:rPr>
          <w:rFonts w:ascii="Times New Roman" w:hAnsi="Times New Roman"/>
          <w:sz w:val="24"/>
          <w:szCs w:val="24"/>
          <w:lang w:eastAsia="uk-UA"/>
        </w:rPr>
        <w:t>днесь</w:t>
      </w:r>
      <w:proofErr w:type="spellEnd"/>
      <w:r w:rsidRPr="00B731E8">
        <w:rPr>
          <w:rFonts w:ascii="Times New Roman" w:hAnsi="Times New Roman"/>
          <w:sz w:val="24"/>
          <w:szCs w:val="24"/>
          <w:lang w:eastAsia="uk-UA"/>
        </w:rPr>
        <w:t xml:space="preserve"> святкуємо</w:t>
      </w:r>
      <w:r w:rsidRPr="00B731E8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01CD317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40B29773" w14:textId="77777777" w:rsidR="007619C7" w:rsidRPr="00B731E8" w:rsidRDefault="007619C7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EF0815" w14:textId="1E8C442E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Після Вечірні</w:t>
      </w:r>
    </w:p>
    <w:p w14:paraId="7B18EEFE" w14:textId="77777777" w:rsidR="00B46A7B" w:rsidRPr="00B731E8" w:rsidRDefault="00B46A7B" w:rsidP="00B731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Кондак (г. 3):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Днесь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Константин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із матір’ю Оленою показують хрест,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339C365E" w14:textId="77777777" w:rsidR="0029731D" w:rsidRPr="00B731E8" w:rsidRDefault="0029731D" w:rsidP="00B731E8">
      <w:pPr>
        <w:spacing w:after="120"/>
        <w:rPr>
          <w:rFonts w:ascii="Times New Roman" w:hAnsi="Times New Roman"/>
          <w:b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br w:type="page"/>
      </w:r>
    </w:p>
    <w:p w14:paraId="0ADE84A0" w14:textId="77777777" w:rsidR="0029731D" w:rsidRPr="00B731E8" w:rsidRDefault="0029731D" w:rsidP="00B731E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35C71D30" w14:textId="32C4ED9C" w:rsidR="0029731D" w:rsidRPr="00B731E8" w:rsidRDefault="0029731D" w:rsidP="00B731E8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</w:rPr>
        <w:t xml:space="preserve">Слава святій, </w:t>
      </w:r>
      <w:proofErr w:type="spellStart"/>
      <w:r w:rsidRPr="00B731E8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r w:rsidR="000A5090" w:rsidRPr="00B731E8">
        <w:rPr>
          <w:rFonts w:ascii="Times New Roman" w:hAnsi="Times New Roman"/>
          <w:sz w:val="24"/>
          <w:szCs w:val="24"/>
        </w:rPr>
        <w:t>животворящ</w:t>
      </w:r>
      <w:r w:rsidRPr="00B731E8">
        <w:rPr>
          <w:rFonts w:ascii="Times New Roman" w:hAnsi="Times New Roman"/>
          <w:sz w:val="24"/>
          <w:szCs w:val="24"/>
        </w:rPr>
        <w:t xml:space="preserve">ій і нероздільній Тройці, завжди,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>.</w:t>
      </w:r>
    </w:p>
    <w:p w14:paraId="32B7803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44BDDC2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2B288E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(2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631632E0" w14:textId="77777777" w:rsidR="002867B7" w:rsidRPr="00B731E8" w:rsidRDefault="002867B7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8DB76C6" w14:textId="77777777" w:rsidR="0029731D" w:rsidRPr="00B731E8" w:rsidRDefault="0029731D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266853D0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B6409C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7D838D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D095B4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AFED3E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Я голосно </w:t>
      </w:r>
      <w:proofErr w:type="spellStart"/>
      <w:r w:rsidRPr="00B731E8">
        <w:rPr>
          <w:rFonts w:ascii="Times New Roman" w:hAnsi="Times New Roman"/>
          <w:sz w:val="24"/>
          <w:szCs w:val="24"/>
        </w:rPr>
        <w:t>візвав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до Господа,* і він вислухав мене з гори святої своєї.</w:t>
      </w:r>
    </w:p>
    <w:p w14:paraId="2D15535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629F59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2BF46F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11886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EA9E29C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2667276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5F851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1829C8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ABCA01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1568E8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0A6109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DD7DC0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D21E57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86C10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C28A7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45FF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75DA4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441F4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A70AA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565E2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F671EE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218801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0F67BC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AF8169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87F57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CE01F0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D126E9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72948AF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5D6337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8170E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D49CB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48BFF2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9C9491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071A0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D7F653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B5B294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4A6B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90B9D0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D946CA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2197C0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А цар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B557FB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4D0547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D04CC2" w14:textId="77777777" w:rsidR="00B479DF" w:rsidRPr="00B731E8" w:rsidRDefault="00B479DF" w:rsidP="00B731E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слава Тобі, Боже.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1D91C2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6D8CCF" w14:textId="77777777" w:rsidR="00B479DF" w:rsidRPr="00B731E8" w:rsidRDefault="00B479D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85354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1FFBB1" w14:textId="751F1621" w:rsidR="0029731D" w:rsidRPr="00B731E8" w:rsidRDefault="0029731D" w:rsidP="00B731E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6075F5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3E13C4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2D1AC4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B731E8">
        <w:rPr>
          <w:rFonts w:ascii="Times New Roman" w:hAnsi="Times New Roman"/>
          <w:sz w:val="24"/>
          <w:szCs w:val="24"/>
        </w:rPr>
        <w:t>шеолу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30CB2D1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D8E54A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5351F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F7BE71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F5C407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12194B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052B32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FB0B3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пропасті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глибокій − твою вірність?</w:t>
      </w:r>
    </w:p>
    <w:p w14:paraId="28F1227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5C5034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21AB96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64716E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0478DF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41F017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4883B4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956CEBD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245E82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EE6E7B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B5369D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A1117B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CC82F9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FFC98B0" w14:textId="77777777" w:rsidR="000418F8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творить пр</w:t>
      </w:r>
      <w:r w:rsidR="000418F8" w:rsidRPr="00B731E8">
        <w:rPr>
          <w:rFonts w:ascii="Times New Roman" w:hAnsi="Times New Roman"/>
          <w:sz w:val="24"/>
          <w:szCs w:val="24"/>
        </w:rPr>
        <w:t>авосуддя,* і суд усім прибитим.</w:t>
      </w:r>
    </w:p>
    <w:p w14:paraId="46D742DF" w14:textId="187A985E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показав Мойсе</w:t>
      </w:r>
      <w:r w:rsidR="002937DC" w:rsidRPr="00B731E8">
        <w:rPr>
          <w:rFonts w:ascii="Times New Roman" w:hAnsi="Times New Roman"/>
          <w:sz w:val="24"/>
          <w:szCs w:val="24"/>
        </w:rPr>
        <w:t>є</w:t>
      </w:r>
      <w:r w:rsidRPr="00B731E8">
        <w:rPr>
          <w:rFonts w:ascii="Times New Roman" w:hAnsi="Times New Roman"/>
          <w:sz w:val="24"/>
          <w:szCs w:val="24"/>
        </w:rPr>
        <w:t xml:space="preserve">ві свої дороги,* синам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діла свої.</w:t>
      </w:r>
    </w:p>
    <w:p w14:paraId="4B2D3EA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1C8634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F949A5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2F2D54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79EE7AF" w14:textId="77777777" w:rsidR="00A96FBF" w:rsidRPr="00B731E8" w:rsidRDefault="00A96FBF" w:rsidP="00B731E8">
      <w:pPr>
        <w:spacing w:after="120"/>
        <w:jc w:val="both"/>
        <w:rPr>
          <w:rFonts w:ascii="Times New Roman" w:hAnsi="Times New Roman"/>
          <w:iCs/>
          <w:sz w:val="24"/>
          <w:szCs w:val="24"/>
        </w:rPr>
      </w:pPr>
      <w:r w:rsidRPr="00B731E8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162AFC2B" w14:textId="77777777" w:rsidR="00A96FBF" w:rsidRPr="00B731E8" w:rsidRDefault="00A96FBF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8EBCE9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960741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4530B1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0DC9484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93A8A2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D20FB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B0F53B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DBCC2E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2D8E1C6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3FE40790" w14:textId="77777777" w:rsidR="0029731D" w:rsidRPr="00B731E8" w:rsidRDefault="0029731D" w:rsidP="00B731E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A02F3F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56C7C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3A6D0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75F35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B731E8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 мені всередині.</w:t>
      </w:r>
    </w:p>
    <w:p w14:paraId="36065C2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D0A197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77EAC4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1A45B1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48454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54964AD2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427C6B3" w14:textId="77777777" w:rsidR="00311034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4C14391" w14:textId="04FE65D2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B4B0D43" w14:textId="6C4DEA70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 xml:space="preserve">. Амінь. </w:t>
      </w:r>
    </w:p>
    <w:p w14:paraId="29489204" w14:textId="54653E28" w:rsidR="0029731D" w:rsidRPr="00B731E8" w:rsidRDefault="0029731D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алилуя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: Слава тобі, Боже! </w:t>
      </w:r>
      <w:r w:rsidR="003B2292"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E33CDA6" w14:textId="77777777" w:rsidR="003B2292" w:rsidRPr="00B731E8" w:rsidRDefault="003B2292" w:rsidP="00B731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77E8FD3F" w14:textId="77777777" w:rsidR="00D227E0" w:rsidRPr="00B731E8" w:rsidRDefault="00D227E0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Утренні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</w:rPr>
        <w:t xml:space="preserve"> молитви</w:t>
      </w:r>
    </w:p>
    <w:p w14:paraId="40485C43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33085247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14942C3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2. 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52930BEE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3.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731E8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3D822C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4.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48B7D496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5.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Скарбе добра, джерело невисихаюче, Отче святий,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F63490C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6. 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EF620EF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7.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335A46EB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8. 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95F73E6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9.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731E8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твоєї нас, що в чимало великих гріхів впали, і по багатстві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DEDFFD1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10.</w:t>
      </w:r>
      <w:r w:rsidRPr="00B731E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E7BD6C8" w14:textId="77777777" w:rsidR="00D227E0" w:rsidRPr="00B731E8" w:rsidRDefault="00D227E0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11. 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38F918C" w14:textId="65AAA28D" w:rsidR="0029731D" w:rsidRPr="00B731E8" w:rsidRDefault="0029731D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2E528BD" w14:textId="77777777" w:rsidR="003B2292" w:rsidRPr="00B731E8" w:rsidRDefault="003B2292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1C58BC12" w14:textId="2C8D582E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1333B71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2048C55" w14:textId="457CB9C6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4388669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2D42377" w14:textId="5CEFAB55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F61750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8D47858" w14:textId="718CC3E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A19B54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74CB23E" w14:textId="460FE261" w:rsidR="003B2292" w:rsidRPr="00B731E8" w:rsidRDefault="00311034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r w:rsidR="003B2292" w:rsidRPr="00B731E8">
        <w:rPr>
          <w:rFonts w:ascii="Times New Roman" w:hAnsi="Times New Roman"/>
          <w:sz w:val="24"/>
          <w:szCs w:val="24"/>
        </w:rPr>
        <w:t xml:space="preserve">чесне </w:t>
      </w:r>
      <w:proofErr w:type="spellStart"/>
      <w:r w:rsidR="003B2292" w:rsidRPr="00B731E8">
        <w:rPr>
          <w:rFonts w:ascii="Times New Roman" w:hAnsi="Times New Roman"/>
          <w:sz w:val="24"/>
          <w:szCs w:val="24"/>
        </w:rPr>
        <w:t>пресвітерство</w:t>
      </w:r>
      <w:proofErr w:type="spellEnd"/>
      <w:r w:rsidR="003B2292" w:rsidRPr="00B731E8">
        <w:rPr>
          <w:rFonts w:ascii="Times New Roman" w:hAnsi="Times New Roman"/>
          <w:sz w:val="24"/>
          <w:szCs w:val="24"/>
        </w:rPr>
        <w:t xml:space="preserve">, у Христі </w:t>
      </w:r>
      <w:proofErr w:type="spellStart"/>
      <w:r w:rsidR="003B2292" w:rsidRPr="00B731E8">
        <w:rPr>
          <w:rFonts w:ascii="Times New Roman" w:hAnsi="Times New Roman"/>
          <w:sz w:val="24"/>
          <w:szCs w:val="24"/>
        </w:rPr>
        <w:t>дияконство</w:t>
      </w:r>
      <w:proofErr w:type="spellEnd"/>
      <w:r w:rsidR="003B2292" w:rsidRPr="00B731E8">
        <w:rPr>
          <w:rFonts w:ascii="Times New Roman" w:hAnsi="Times New Roman"/>
          <w:sz w:val="24"/>
          <w:szCs w:val="24"/>
        </w:rPr>
        <w:t>, за ввесь причет і людей, Господеві помолімся.</w:t>
      </w:r>
    </w:p>
    <w:p w14:paraId="545EF6F9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A359170" w14:textId="75BC3FC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4194D8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BF2334" w14:textId="51E69E6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місто це (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за село це,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64B67DD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05CBC3" w14:textId="17571CB3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За добре поліття, за врожай плодів земних і часи мирні, Господеві помолімся.</w:t>
      </w:r>
    </w:p>
    <w:p w14:paraId="2166D5F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2AAA84" w14:textId="03F4C59D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CDC384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7671F90" w14:textId="604DCF8E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Щоб визволитися нам від усякої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скорби</w:t>
      </w:r>
      <w:proofErr w:type="spellEnd"/>
      <w:r w:rsidRPr="00B731E8">
        <w:rPr>
          <w:rFonts w:ascii="Times New Roman" w:hAnsi="Times New Roman"/>
          <w:sz w:val="24"/>
          <w:szCs w:val="24"/>
        </w:rPr>
        <w:t>, гніву і нужди, Господеві помолімся.</w:t>
      </w:r>
    </w:p>
    <w:p w14:paraId="1A327F4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E488CF9" w14:textId="24206B48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6054F45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2D8252" w14:textId="0AC063D4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AED54C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05CE0032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14:paraId="4AEA261A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3FD1E2F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1B46409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290818" w14:textId="474F3604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Бог Господь...</w:t>
      </w:r>
      <w:r w:rsidRPr="00B731E8">
        <w:rPr>
          <w:rFonts w:ascii="Times New Roman" w:hAnsi="Times New Roman" w:cs="Times New Roman"/>
          <w:i/>
          <w:color w:val="FF0000"/>
        </w:rPr>
        <w:t xml:space="preserve"> (</w:t>
      </w:r>
      <w:proofErr w:type="spellStart"/>
      <w:r w:rsidRPr="00B731E8">
        <w:rPr>
          <w:rFonts w:ascii="Times New Roman" w:hAnsi="Times New Roman" w:cs="Times New Roman"/>
          <w:i/>
          <w:color w:val="FF0000"/>
        </w:rPr>
        <w:t>Пс</w:t>
      </w:r>
      <w:proofErr w:type="spellEnd"/>
      <w:r w:rsidRPr="00B731E8">
        <w:rPr>
          <w:rFonts w:ascii="Times New Roman" w:hAnsi="Times New Roman" w:cs="Times New Roman"/>
          <w:i/>
          <w:color w:val="FF0000"/>
        </w:rPr>
        <w:t xml:space="preserve">. 117), глас </w:t>
      </w:r>
      <w:r w:rsidR="00B46A7B" w:rsidRPr="00B731E8">
        <w:rPr>
          <w:rFonts w:ascii="Times New Roman" w:hAnsi="Times New Roman" w:cs="Times New Roman"/>
          <w:i/>
          <w:color w:val="FF0000"/>
        </w:rPr>
        <w:t>4</w:t>
      </w:r>
    </w:p>
    <w:p w14:paraId="7F93D5C2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731E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7C7267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3DCE3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1D8E17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0E0EE7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029D4A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CEE634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Тропарі</w:t>
      </w:r>
    </w:p>
    <w:p w14:paraId="24C976B0" w14:textId="0D1E339E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731E8">
        <w:rPr>
          <w:rFonts w:ascii="Times New Roman" w:hAnsi="Times New Roman"/>
          <w:sz w:val="24"/>
          <w:szCs w:val="24"/>
        </w:rPr>
        <w:t xml:space="preserve"> Вознісся Ти у славі, Христе Боже наш,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радість сотворивши ученикам </w:t>
      </w:r>
      <w:proofErr w:type="spellStart"/>
      <w:r w:rsidRPr="00B731E8">
        <w:rPr>
          <w:rFonts w:ascii="Times New Roman" w:hAnsi="Times New Roman"/>
          <w:sz w:val="24"/>
          <w:szCs w:val="24"/>
        </w:rPr>
        <w:t>обітуванням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Святого Духа,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утвердивши їх благословенням,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бо Ти єси Син Божий, </w:t>
      </w:r>
      <w:proofErr w:type="spellStart"/>
      <w:r w:rsidRPr="00B731E8">
        <w:rPr>
          <w:rFonts w:ascii="Times New Roman" w:hAnsi="Times New Roman"/>
          <w:sz w:val="24"/>
          <w:szCs w:val="24"/>
        </w:rPr>
        <w:t>ізбавитель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світу.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E2C480D" w14:textId="77777777" w:rsidR="00D507C8" w:rsidRPr="00B731E8" w:rsidRDefault="003B2292" w:rsidP="00B731E8">
      <w:pPr>
        <w:pStyle w:val="Normal1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sz w:val="24"/>
          <w:szCs w:val="24"/>
        </w:rPr>
        <w:t>Слава:</w:t>
      </w:r>
      <w:r w:rsidR="00311034" w:rsidRPr="00B731E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507C8" w:rsidRPr="00B731E8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твоя, Ісусе,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Глікерія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,* кличе великим голосом:* Тебе, жениху мій, люблю і, тебе шукаючи, страдаю,* і разом з тобою розпинаюся, і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погребуюся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 w:rsidR="00D507C8"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 як милостивий спаси душі наші.</w:t>
      </w:r>
    </w:p>
    <w:p w14:paraId="18A24DB1" w14:textId="03D52771" w:rsidR="00B46A7B" w:rsidRPr="00B731E8" w:rsidRDefault="00B46A7B" w:rsidP="00B731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І нині: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731E8">
        <w:rPr>
          <w:rFonts w:ascii="Times New Roman" w:hAnsi="Times New Roman"/>
          <w:sz w:val="24"/>
          <w:szCs w:val="24"/>
        </w:rPr>
        <w:t xml:space="preserve"> Вознісся Ти у славі, Христе Боже наш,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радість сотворивши ученикам </w:t>
      </w:r>
      <w:proofErr w:type="spellStart"/>
      <w:r w:rsidRPr="00B731E8">
        <w:rPr>
          <w:rFonts w:ascii="Times New Roman" w:hAnsi="Times New Roman"/>
          <w:sz w:val="24"/>
          <w:szCs w:val="24"/>
        </w:rPr>
        <w:t>обітуванням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Святого Духа,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утвердивши їх благословенням,</w:t>
      </w:r>
      <w:r w:rsidR="00372444" w:rsidRPr="00B731E8">
        <w:rPr>
          <w:rFonts w:ascii="Times New Roman" w:hAnsi="Times New Roman"/>
          <w:sz w:val="24"/>
          <w:szCs w:val="24"/>
        </w:rPr>
        <w:t>*</w:t>
      </w:r>
      <w:r w:rsidRPr="00B731E8">
        <w:rPr>
          <w:rFonts w:ascii="Times New Roman" w:hAnsi="Times New Roman"/>
          <w:sz w:val="24"/>
          <w:szCs w:val="24"/>
        </w:rPr>
        <w:t xml:space="preserve"> бо Ти єси Син Божий, </w:t>
      </w:r>
      <w:proofErr w:type="spellStart"/>
      <w:r w:rsidRPr="00B731E8">
        <w:rPr>
          <w:rFonts w:ascii="Times New Roman" w:hAnsi="Times New Roman"/>
          <w:sz w:val="24"/>
          <w:szCs w:val="24"/>
        </w:rPr>
        <w:t>ізбавитель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світу.</w:t>
      </w:r>
    </w:p>
    <w:p w14:paraId="5ED6D875" w14:textId="44D81C4E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5096FD" w14:textId="6A6C6EB0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, після якої диякон перед св. дверми виголошує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55BD43E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8E390AC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2D31EB74" w14:textId="11C2781C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F229A3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D83A227" w14:textId="6C869792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DF0680A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AD43879" w14:textId="0271AE3C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A8768EC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899D9FC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14C5D69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B731E8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B731E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DBA7915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5B805A8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5DE5A1" w14:textId="5CDF52C4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сідальний</w:t>
      </w:r>
      <w:proofErr w:type="spellEnd"/>
    </w:p>
    <w:p w14:paraId="1B13240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На гору Оливну вийшов ти,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милоседний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Ісусе,* звідкіля вознісся єси на небеса.* Коли світла хмарина піднесла тебе із землі,* учні споглядали на те дивне чудо,* а безтілесне воїнство співало на небесах:* Піднесіть, брами, з острахом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главні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ваші!* З ангелами всі сотворіння оспівують тебе, - Царя і Бога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вселенної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. </w:t>
      </w:r>
    </w:p>
    <w:p w14:paraId="485B1ED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iCs/>
          <w:sz w:val="24"/>
          <w:szCs w:val="24"/>
          <w:lang w:eastAsia="uk-UA"/>
        </w:rPr>
        <w:t>Слава і нині: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Той же</w:t>
      </w:r>
    </w:p>
    <w:p w14:paraId="3E90F22D" w14:textId="7871323B" w:rsidR="00206134" w:rsidRPr="00B731E8" w:rsidRDefault="00206134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32B67B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03366306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58818F9B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7D6F1083" w14:textId="5E35E061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8D97551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976647D" w14:textId="53EDC600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DF9F4D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93399E0" w14:textId="63D1D9E5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BA30D2D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79360DB" w14:textId="785F0886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B731E8">
        <w:rPr>
          <w:rFonts w:ascii="Times New Roman" w:hAnsi="Times New Roman"/>
          <w:sz w:val="24"/>
          <w:szCs w:val="24"/>
          <w:u w:val="single"/>
        </w:rPr>
        <w:lastRenderedPageBreak/>
        <w:t xml:space="preserve"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2BF778AB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B731E8">
        <w:rPr>
          <w:rFonts w:ascii="Times New Roman" w:hAnsi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B731E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196E22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4A8F2770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E8C2BC" w14:textId="77777777" w:rsidR="003B2292" w:rsidRPr="00B731E8" w:rsidRDefault="003B2292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сідальний</w:t>
      </w:r>
      <w:proofErr w:type="spellEnd"/>
    </w:p>
    <w:p w14:paraId="4C3AC99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Залишивши свій мир землянам,* ти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возсів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хмари небесні,* вознісся на небо і засів по правиці Отця,* як єдиносущний йому і Духові.* І хоч у тілі ти появився, але залишився незмінним,* і чекаєш завершення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всьогб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,* щоб прийти на землю судити весь світ.* Судде справедливий, пощади душі наші,* подай прощення прогрішень слугам твоїм,* як Бог милосердний. </w:t>
      </w:r>
    </w:p>
    <w:p w14:paraId="0653B6A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iCs/>
          <w:sz w:val="24"/>
          <w:szCs w:val="24"/>
          <w:lang w:eastAsia="uk-UA"/>
        </w:rPr>
        <w:t>Слава і нині: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Той же</w:t>
      </w:r>
    </w:p>
    <w:p w14:paraId="7714AD10" w14:textId="77777777" w:rsidR="007157BC" w:rsidRPr="00B731E8" w:rsidRDefault="007157BC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0BF01F" w14:textId="77777777" w:rsidR="0029731D" w:rsidRPr="00B731E8" w:rsidRDefault="0029731D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Псалом 50</w:t>
      </w:r>
    </w:p>
    <w:p w14:paraId="0007ABBC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Помилуй мене, Боже, з великої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4153EFF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C289D3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D23EB9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61305C7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2D1AD63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0F57FD0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535280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34D69BD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B731E8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1BDE3F5E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831CC7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7DF0D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F8D0208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F93C0E6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25C292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A3585F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981E585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74ECAD9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4C8D521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7A514DA" w14:textId="77777777" w:rsidR="0029731D" w:rsidRPr="00B731E8" w:rsidRDefault="0029731D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2ED44DA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C2263BB" w14:textId="160D8B66" w:rsidR="0029731D" w:rsidRPr="00B731E8" w:rsidRDefault="00FB7D00" w:rsidP="00B731E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en-AU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й приноси на святих твоїх жертовниках</w:t>
      </w:r>
      <w:r w:rsidR="00D507C8" w:rsidRPr="00B731E8">
        <w:rPr>
          <w:rFonts w:ascii="Times New Roman" w:hAnsi="Times New Roman"/>
          <w:sz w:val="24"/>
          <w:szCs w:val="24"/>
          <w:u w:val="single"/>
        </w:rPr>
        <w:t xml:space="preserve">. 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Благодаттю і щедротами і </w:t>
      </w:r>
      <w:proofErr w:type="spellStart"/>
      <w:r w:rsidR="0029731D" w:rsidRPr="00B731E8"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 єдинородного Сина твого, з яким ти благословенний єси, з пресвятим і благим і </w:t>
      </w:r>
      <w:r w:rsidR="000A5090" w:rsidRPr="00B731E8">
        <w:rPr>
          <w:rFonts w:ascii="Times New Roman" w:hAnsi="Times New Roman"/>
          <w:sz w:val="24"/>
          <w:szCs w:val="24"/>
          <w:u w:val="single"/>
        </w:rPr>
        <w:t>животворящ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 xml:space="preserve">им твоїм Духом, нині і повсякчас, і на </w:t>
      </w:r>
      <w:r w:rsidR="008C12D9" w:rsidRPr="00B731E8">
        <w:rPr>
          <w:rFonts w:ascii="Times New Roman" w:hAnsi="Times New Roman"/>
          <w:sz w:val="24"/>
          <w:szCs w:val="24"/>
          <w:u w:val="single"/>
        </w:rPr>
        <w:t xml:space="preserve">віки </w:t>
      </w:r>
      <w:proofErr w:type="spellStart"/>
      <w:r w:rsidR="008C12D9" w:rsidRPr="00B731E8">
        <w:rPr>
          <w:rFonts w:ascii="Times New Roman" w:hAnsi="Times New Roman"/>
          <w:sz w:val="24"/>
          <w:szCs w:val="24"/>
          <w:u w:val="single"/>
        </w:rPr>
        <w:t>віків</w:t>
      </w:r>
      <w:r w:rsidR="0029731D" w:rsidRPr="00B731E8">
        <w:rPr>
          <w:rFonts w:ascii="Times New Roman" w:hAnsi="Times New Roman"/>
          <w:sz w:val="24"/>
          <w:szCs w:val="24"/>
          <w:u w:val="single"/>
        </w:rPr>
        <w:t>.Амінь</w:t>
      </w:r>
      <w:proofErr w:type="spellEnd"/>
      <w:r w:rsidR="0029731D" w:rsidRPr="00B731E8">
        <w:rPr>
          <w:rFonts w:ascii="Times New Roman" w:hAnsi="Times New Roman"/>
          <w:sz w:val="24"/>
          <w:szCs w:val="24"/>
          <w:u w:val="single"/>
        </w:rPr>
        <w:t>.</w:t>
      </w:r>
      <w:r w:rsidR="00D507C8" w:rsidRPr="00B731E8">
        <w:rPr>
          <w:rFonts w:ascii="Times New Roman" w:hAnsi="Times New Roman"/>
          <w:sz w:val="24"/>
          <w:szCs w:val="24"/>
          <w:u w:val="single"/>
          <w:lang w:val="en-AU"/>
        </w:rPr>
        <w:t>]</w:t>
      </w:r>
    </w:p>
    <w:p w14:paraId="0E58C697" w14:textId="156752BE" w:rsidR="0029731D" w:rsidRPr="00B731E8" w:rsidRDefault="0029731D" w:rsidP="00B731E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1C9E890" w14:textId="77777777" w:rsidR="00C824A8" w:rsidRPr="00B731E8" w:rsidRDefault="00C824A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20224AC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474591A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52F0C1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943E5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О</w:t>
      </w:r>
      <w:r w:rsidRPr="00B731E8"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14:paraId="3CCE8B5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AC467B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С</w:t>
      </w:r>
      <w:r w:rsidRPr="00B731E8"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3BCAB80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B02F6B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Б</w:t>
      </w:r>
      <w:r w:rsidRPr="00B731E8"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14:paraId="6BC0260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Слава, і нині: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</w:t>
      </w:r>
      <w:proofErr w:type="spellStart"/>
      <w:r w:rsidRPr="00B731E8">
        <w:rPr>
          <w:rFonts w:ascii="Times New Roman" w:hAnsi="Times New Roman"/>
          <w:sz w:val="24"/>
          <w:szCs w:val="24"/>
        </w:rPr>
        <w:t>воплотився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Тебе і від лона Отця не відлучився, щоб Він спас від усяких бід тих, кого створив.</w:t>
      </w:r>
    </w:p>
    <w:p w14:paraId="457F6FB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4EEDBD0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1A7383D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 xml:space="preserve">Силою хреста твого, Христе,* утверди моє розуміння,* аби піснями прославляти* </w:t>
      </w:r>
      <w:proofErr w:type="spellStart"/>
      <w:r w:rsidRPr="00B731E8">
        <w:rPr>
          <w:rFonts w:ascii="Times New Roman" w:hAnsi="Times New Roman"/>
          <w:b/>
          <w:sz w:val="24"/>
          <w:szCs w:val="24"/>
        </w:rPr>
        <w:t>спасительне</w:t>
      </w:r>
      <w:proofErr w:type="spellEnd"/>
      <w:r w:rsidRPr="00B731E8">
        <w:rPr>
          <w:rFonts w:ascii="Times New Roman" w:hAnsi="Times New Roman"/>
          <w:b/>
          <w:sz w:val="24"/>
          <w:szCs w:val="24"/>
        </w:rPr>
        <w:t xml:space="preserve"> твоє* вознесіння.</w:t>
      </w:r>
    </w:p>
    <w:p w14:paraId="5C95C1A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833B2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З</w:t>
      </w:r>
      <w:r w:rsidRPr="00B731E8">
        <w:rPr>
          <w:rFonts w:ascii="Times New Roman" w:hAnsi="Times New Roman"/>
          <w:sz w:val="24"/>
          <w:szCs w:val="24"/>
        </w:rPr>
        <w:t xml:space="preserve">ійшов Ти, </w:t>
      </w:r>
      <w:proofErr w:type="spellStart"/>
      <w:r w:rsidRPr="00B731E8">
        <w:rPr>
          <w:rFonts w:ascii="Times New Roman" w:hAnsi="Times New Roman"/>
          <w:sz w:val="24"/>
          <w:szCs w:val="24"/>
        </w:rPr>
        <w:t>Життєдавче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Христе, до Отця, і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возніс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рід наш,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невимовним Твоїм </w:t>
      </w:r>
      <w:proofErr w:type="spellStart"/>
      <w:r w:rsidRPr="00B731E8">
        <w:rPr>
          <w:rFonts w:ascii="Times New Roman" w:hAnsi="Times New Roman"/>
          <w:sz w:val="24"/>
          <w:szCs w:val="24"/>
        </w:rPr>
        <w:t>благосердям</w:t>
      </w:r>
      <w:proofErr w:type="spellEnd"/>
      <w:r w:rsidRPr="00B731E8">
        <w:rPr>
          <w:rFonts w:ascii="Times New Roman" w:hAnsi="Times New Roman"/>
          <w:sz w:val="24"/>
          <w:szCs w:val="24"/>
        </w:rPr>
        <w:t>.</w:t>
      </w:r>
    </w:p>
    <w:p w14:paraId="72635C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8EBFB5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Ч</w:t>
      </w:r>
      <w:r w:rsidRPr="00B731E8"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401519F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4929DE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жахнулися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ангельські хори, Христе, побачивши Тебе,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вознесеним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з тілом, і оспівували Твоє вознесіння.</w:t>
      </w:r>
    </w:p>
    <w:p w14:paraId="07C194F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87BC77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Л</w:t>
      </w:r>
      <w:r w:rsidRPr="00B731E8">
        <w:rPr>
          <w:rFonts w:ascii="Times New Roman" w:hAnsi="Times New Roman"/>
          <w:sz w:val="24"/>
          <w:szCs w:val="24"/>
        </w:rPr>
        <w:t xml:space="preserve">юдську природу, Христе, що впала, Ти оновив і зішестям Твоїм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возніс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із Собою, і нас прославив.</w:t>
      </w:r>
    </w:p>
    <w:p w14:paraId="2F9F882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16381AC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1687534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i/>
          <w:color w:val="FF0000"/>
        </w:rPr>
        <w:t>єктенія</w:t>
      </w:r>
      <w:proofErr w:type="spellEnd"/>
    </w:p>
    <w:p w14:paraId="1F64F9C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FCDF48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B2A796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77F656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D6271E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4B9191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C05582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339"/>
      <w:r w:rsidRPr="00B731E8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4413E29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B731E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731E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9E81EC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68F0CD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17A6BA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1B6413E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14:paraId="695D235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522B6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0FCB8E4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F1EB97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К</w:t>
      </w:r>
      <w:r w:rsidRPr="00B731E8"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28BD415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F7FF11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нгельські чини до вищих сил взивали: відкрийте </w:t>
      </w:r>
      <w:proofErr w:type="spellStart"/>
      <w:r w:rsidRPr="00B731E8">
        <w:rPr>
          <w:rFonts w:ascii="Times New Roman" w:hAnsi="Times New Roman"/>
          <w:sz w:val="24"/>
          <w:szCs w:val="24"/>
        </w:rPr>
        <w:t>врата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Христу, Царю нашому, його ж оспівуємо разом з Отцем і Духом.</w:t>
      </w:r>
    </w:p>
    <w:p w14:paraId="6A517E7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Всечиста</w:t>
      </w:r>
      <w:proofErr w:type="spellEnd"/>
      <w:r w:rsidRPr="00B731E8">
        <w:rPr>
          <w:rFonts w:ascii="Times New Roman" w:hAnsi="Times New Roman"/>
          <w:sz w:val="24"/>
          <w:szCs w:val="24"/>
        </w:rPr>
        <w:t>, явилося, життя воскресило, і вчинило мене спадкоємцем райської насолоди.</w:t>
      </w:r>
    </w:p>
    <w:p w14:paraId="536E47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8BE59CE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5</w:t>
      </w:r>
    </w:p>
    <w:p w14:paraId="498812C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14:paraId="0444EE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387234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аповнивши всіх радістю, Ти прийшов з плоттю до вишніх сил.</w:t>
      </w:r>
    </w:p>
    <w:p w14:paraId="5260F5C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CC1490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нгельські сили, побачивши Твоє вознесіння, взивали: відкрийте </w:t>
      </w:r>
      <w:proofErr w:type="spellStart"/>
      <w:r w:rsidRPr="00B731E8">
        <w:rPr>
          <w:rFonts w:ascii="Times New Roman" w:hAnsi="Times New Roman"/>
          <w:sz w:val="24"/>
          <w:szCs w:val="24"/>
        </w:rPr>
        <w:t>врата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Царю нашому.</w:t>
      </w:r>
    </w:p>
    <w:p w14:paraId="4E1B6FC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D9CF8C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А</w:t>
      </w:r>
      <w:r w:rsidRPr="00B731E8">
        <w:rPr>
          <w:rFonts w:ascii="Times New Roman" w:hAnsi="Times New Roman"/>
          <w:sz w:val="24"/>
          <w:szCs w:val="24"/>
        </w:rPr>
        <w:t xml:space="preserve">постоли, побачивши </w:t>
      </w:r>
      <w:proofErr w:type="spellStart"/>
      <w:r w:rsidRPr="00B731E8">
        <w:rPr>
          <w:rFonts w:ascii="Times New Roman" w:hAnsi="Times New Roman"/>
          <w:sz w:val="24"/>
          <w:szCs w:val="24"/>
        </w:rPr>
        <w:t>Спасове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вознесіння, з трепетом взивали до Царя нашого: слава Тобі.</w:t>
      </w:r>
    </w:p>
    <w:p w14:paraId="5A015E1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14:paraId="0184344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5AAE2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6B0970F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643EFF3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FD1618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З</w:t>
      </w:r>
      <w:r w:rsidRPr="00B731E8"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7E96761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D3E381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П</w:t>
      </w:r>
      <w:r w:rsidRPr="00B731E8">
        <w:rPr>
          <w:rFonts w:ascii="Times New Roman" w:hAnsi="Times New Roman"/>
          <w:sz w:val="24"/>
          <w:szCs w:val="24"/>
        </w:rPr>
        <w:t xml:space="preserve">редстали ангели, взиваючи, Христе, до учеників Твоїх: який образ бачите - Христа з плоттю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B731E8">
        <w:rPr>
          <w:rFonts w:ascii="Times New Roman" w:hAnsi="Times New Roman"/>
          <w:sz w:val="24"/>
          <w:szCs w:val="24"/>
        </w:rPr>
        <w:t>, - так Він знову прийде - праведний усіх Суддя.</w:t>
      </w:r>
    </w:p>
    <w:p w14:paraId="06FA801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310623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Я</w:t>
      </w:r>
      <w:r w:rsidRPr="00B731E8"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чоловіколюбство Твоє.</w:t>
      </w:r>
    </w:p>
    <w:p w14:paraId="3695E2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Купину неопалиму, і гору, і </w:t>
      </w:r>
      <w:proofErr w:type="spellStart"/>
      <w:r w:rsidRPr="00B731E8">
        <w:rPr>
          <w:rFonts w:ascii="Times New Roman" w:hAnsi="Times New Roman"/>
          <w:sz w:val="24"/>
          <w:szCs w:val="24"/>
        </w:rPr>
        <w:t>ліствицю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одухотворену, і двері небесні - Тебе достойно славимо, Маріє славна, православних похвало.</w:t>
      </w:r>
    </w:p>
    <w:p w14:paraId="2F26E8B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2BB49DE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i/>
          <w:color w:val="FF0000"/>
        </w:rPr>
        <w:t>єктенія</w:t>
      </w:r>
      <w:proofErr w:type="spellEnd"/>
    </w:p>
    <w:p w14:paraId="660D8DC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104299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7BC55B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F31B28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09B162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8AE7F1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494F28F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і тремтінні над нашим спасінням працювали, при </w:t>
      </w:r>
      <w:r w:rsidRPr="00B731E8">
        <w:rPr>
          <w:rFonts w:ascii="Times New Roman" w:hAnsi="Times New Roman"/>
          <w:sz w:val="24"/>
          <w:szCs w:val="24"/>
          <w:u w:val="single"/>
        </w:rPr>
        <w:lastRenderedPageBreak/>
        <w:t>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CE2823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B731E8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B731E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8AB2C1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79C71E3B" w14:textId="77777777" w:rsidR="00D507C8" w:rsidRPr="00B731E8" w:rsidRDefault="00D507C8" w:rsidP="00B731E8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66DFC04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B731E8">
        <w:rPr>
          <w:rFonts w:ascii="Times New Roman" w:hAnsi="Times New Roman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0DF8383" w14:textId="77777777" w:rsidR="00D507C8" w:rsidRPr="00B731E8" w:rsidRDefault="00D507C8" w:rsidP="00B731E8">
      <w:pPr>
        <w:pStyle w:val="Style5"/>
        <w:widowControl/>
        <w:spacing w:after="120" w:line="240" w:lineRule="auto"/>
        <w:ind w:firstLine="0"/>
        <w:rPr>
          <w:rFonts w:ascii="Times New Roman" w:hAnsi="Times New Roman" w:cs="Times New Roman"/>
        </w:rPr>
      </w:pPr>
    </w:p>
    <w:p w14:paraId="09C502C6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660812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 xml:space="preserve">Той, що в печі вогненній спас юнаків </w:t>
      </w:r>
      <w:proofErr w:type="spellStart"/>
      <w:r w:rsidRPr="00B731E8">
        <w:rPr>
          <w:rFonts w:ascii="Times New Roman" w:hAnsi="Times New Roman"/>
          <w:b/>
          <w:sz w:val="24"/>
          <w:szCs w:val="24"/>
        </w:rPr>
        <w:t>піснеспівців</w:t>
      </w:r>
      <w:proofErr w:type="spellEnd"/>
      <w:r w:rsidRPr="00B731E8">
        <w:rPr>
          <w:rFonts w:ascii="Times New Roman" w:hAnsi="Times New Roman"/>
          <w:b/>
          <w:sz w:val="24"/>
          <w:szCs w:val="24"/>
        </w:rPr>
        <w:t>,* - благословенний Бог отців наших!</w:t>
      </w:r>
    </w:p>
    <w:p w14:paraId="5EC0C81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4C90D5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14:paraId="5012C86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B9E2D6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Н</w:t>
      </w:r>
      <w:r w:rsidRPr="00B731E8"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14:paraId="7E4054B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4FE758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14:paraId="30EE8FE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B1494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О</w:t>
      </w:r>
      <w:r w:rsidRPr="00B731E8"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14:paraId="6FA1038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 xml:space="preserve">Слава, і нині: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14:paraId="0F12742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1FE7832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2A55FE5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400A2F5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1C6BBC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У</w:t>
      </w:r>
      <w:r w:rsidRPr="00B731E8">
        <w:rPr>
          <w:rFonts w:ascii="Times New Roman" w:hAnsi="Times New Roman"/>
          <w:sz w:val="24"/>
          <w:szCs w:val="24"/>
        </w:rPr>
        <w:t xml:space="preserve"> двох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природах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731E8">
        <w:rPr>
          <w:rFonts w:ascii="Times New Roman" w:hAnsi="Times New Roman"/>
          <w:sz w:val="24"/>
          <w:szCs w:val="24"/>
        </w:rPr>
        <w:t>вознесеного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на небеса зі славою </w:t>
      </w:r>
      <w:proofErr w:type="spellStart"/>
      <w:r w:rsidRPr="00B731E8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Христа, який сів з Отцем, священики, оспівуйте, люди, прославляйте по всі віки.</w:t>
      </w:r>
    </w:p>
    <w:p w14:paraId="201E8A5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EAE55F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В</w:t>
      </w:r>
      <w:r w:rsidRPr="00B731E8">
        <w:rPr>
          <w:rFonts w:ascii="Times New Roman" w:hAnsi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14:paraId="1125CD1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238A5D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color w:val="FF0000"/>
          <w:sz w:val="24"/>
          <w:szCs w:val="24"/>
        </w:rPr>
        <w:t>Т</w:t>
      </w:r>
      <w:r w:rsidRPr="00B731E8"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023F30C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4D40008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731E8"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10C9E7E7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D2507A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Пісня Богородиці</w:t>
      </w:r>
    </w:p>
    <w:p w14:paraId="4FF6BDB8" w14:textId="77777777" w:rsidR="00372444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B661DB5" w14:textId="47D91AA1" w:rsidR="00B46A7B" w:rsidRPr="00B731E8" w:rsidRDefault="00B46A7B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78E63E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14:paraId="6C9A47E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5C5B70B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D0C1583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3A20774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виявив потугу </w:t>
      </w:r>
      <w:proofErr w:type="spellStart"/>
      <w:r w:rsidRPr="00B731E8">
        <w:rPr>
          <w:rFonts w:ascii="Times New Roman" w:hAnsi="Times New Roman"/>
          <w:sz w:val="24"/>
          <w:szCs w:val="24"/>
        </w:rPr>
        <w:t>рамени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свого,* розвіяв гордих у задумах їхніх сердець.</w:t>
      </w:r>
    </w:p>
    <w:p w14:paraId="4A049DD8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E2843DB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пригорнув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14:paraId="59C000F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5F2372F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Пісня 9</w:t>
      </w:r>
    </w:p>
    <w:p w14:paraId="13BC178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Ірмос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 (г.5):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b/>
          <w:color w:val="000000"/>
          <w:sz w:val="24"/>
          <w:szCs w:val="24"/>
          <w:lang w:eastAsia="uk-UA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31DFFCD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Слава, Господи, вознесінню твоєму.</w:t>
      </w:r>
    </w:p>
    <w:p w14:paraId="78F2EF8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О, дар над дарами, що перевищує всяке розуміння! О, дивне таїнство!* Володар, що всім і всіма володіє, від землі до небес відходить і посилає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Святбго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Духа,* щоб просвітити їхні серця й запалити їх своєю благодаттю.</w:t>
      </w:r>
    </w:p>
    <w:p w14:paraId="1ADB4B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Слава, Господи, вознесінню твоєму.</w:t>
      </w:r>
    </w:p>
    <w:p w14:paraId="69F2489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Своїм учням Господь сказав:* Перебувайте в Єрусалимі, а я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пошлю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вам іншого Утішителя,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співпрестольного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рівнославимого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Отцем і зі мною,* що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возношусь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на хмарах небесних.</w:t>
      </w:r>
    </w:p>
    <w:p w14:paraId="0ED6C90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sz w:val="24"/>
          <w:szCs w:val="24"/>
          <w:lang w:eastAsia="uk-UA"/>
        </w:rPr>
        <w:t>Слава:</w:t>
      </w:r>
      <w:r w:rsidRPr="00B731E8">
        <w:rPr>
          <w:rFonts w:ascii="Times New Roman" w:hAnsi="Times New Roman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Господи, своїми страстями й воскресінням ти обновив світ, що постарівся у незліченних своїх гріхах,* і вознісся ти на хмарах до небесного царства.* Слава величі твоїй, Господи!</w:t>
      </w:r>
    </w:p>
    <w:p w14:paraId="60EAF00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bCs/>
          <w:sz w:val="24"/>
          <w:szCs w:val="24"/>
          <w:lang w:eastAsia="uk-UA"/>
        </w:rPr>
        <w:t>І нині:</w:t>
      </w:r>
      <w:r w:rsidRPr="00B731E8">
        <w:rPr>
          <w:rFonts w:ascii="Times New Roman" w:hAnsi="Times New Roman"/>
          <w:sz w:val="24"/>
          <w:szCs w:val="24"/>
          <w:lang w:eastAsia="uk-UA"/>
        </w:rPr>
        <w:t> 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Всенепорочна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Володарко, що народила Володаря всіх,* який добровільно пішов на страсті, а відтак вознісся до свого Отця,* котрого не зоставив був, хоч і прийняв тіло.</w:t>
      </w:r>
    </w:p>
    <w:p w14:paraId="4263486A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5DDE372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5C6B7D8E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2BC9537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7B536A6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DFE45B6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EC534ED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E8C51D2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82BCA70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3023322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</w:rPr>
        <w:t>Священик: </w:t>
      </w:r>
      <w:r w:rsidRPr="00B731E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731E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6707059" w14:textId="77777777" w:rsidR="00B46A7B" w:rsidRPr="00B731E8" w:rsidRDefault="00B46A7B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6292EDBB" w14:textId="77777777" w:rsidR="00B46A7B" w:rsidRPr="00B731E8" w:rsidRDefault="00B46A7B" w:rsidP="00B731E8">
      <w:pPr>
        <w:spacing w:after="120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39B71240" w14:textId="77777777" w:rsidR="00B46A7B" w:rsidRPr="00B731E8" w:rsidRDefault="00B46A7B" w:rsidP="00B731E8">
      <w:pPr>
        <w:pStyle w:val="Heading3"/>
        <w:spacing w:before="0" w:after="120"/>
        <w:jc w:val="center"/>
        <w:rPr>
          <w:rFonts w:ascii="Times New Roman" w:hAnsi="Times New Roman" w:cs="Times New Roman"/>
        </w:rPr>
      </w:pPr>
      <w:r w:rsidRPr="00B731E8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B731E8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52BE9238" w14:textId="03140AEF" w:rsidR="00206134" w:rsidRPr="00B731E8" w:rsidRDefault="00952FCD" w:rsidP="00B731E8">
      <w:pPr>
        <w:spacing w:after="120"/>
        <w:jc w:val="both"/>
        <w:rPr>
          <w:rFonts w:ascii="Times New Roman" w:hAnsi="Times New Roman"/>
          <w:b/>
          <w:iCs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Коли учні споглядали,* як ти, Христе, возносився, щоб засісти з Отцем,* ангели, злітаючи перед тобою, кликали:* </w:t>
      </w:r>
      <w:proofErr w:type="spellStart"/>
      <w:r w:rsidRPr="00B731E8">
        <w:rPr>
          <w:rFonts w:ascii="Times New Roman" w:hAnsi="Times New Roman"/>
          <w:sz w:val="24"/>
          <w:szCs w:val="24"/>
        </w:rPr>
        <w:t>Підні</w:t>
      </w:r>
      <w:r w:rsidR="00372444" w:rsidRPr="00B731E8">
        <w:rPr>
          <w:rFonts w:ascii="Times New Roman" w:hAnsi="Times New Roman"/>
          <w:sz w:val="24"/>
          <w:szCs w:val="24"/>
        </w:rPr>
        <w:t>міте</w:t>
      </w:r>
      <w:proofErr w:type="spellEnd"/>
      <w:r w:rsidR="00372444" w:rsidRPr="00B731E8">
        <w:rPr>
          <w:rFonts w:ascii="Times New Roman" w:hAnsi="Times New Roman"/>
          <w:sz w:val="24"/>
          <w:szCs w:val="24"/>
        </w:rPr>
        <w:t xml:space="preserve"> брами, </w:t>
      </w:r>
      <w:proofErr w:type="spellStart"/>
      <w:r w:rsidR="00372444" w:rsidRPr="00B731E8">
        <w:rPr>
          <w:rFonts w:ascii="Times New Roman" w:hAnsi="Times New Roman"/>
          <w:sz w:val="24"/>
          <w:szCs w:val="24"/>
        </w:rPr>
        <w:t>підніміте</w:t>
      </w:r>
      <w:proofErr w:type="spellEnd"/>
      <w:r w:rsidR="00372444" w:rsidRPr="00B731E8">
        <w:rPr>
          <w:rFonts w:ascii="Times New Roman" w:hAnsi="Times New Roman"/>
          <w:sz w:val="24"/>
          <w:szCs w:val="24"/>
        </w:rPr>
        <w:t xml:space="preserve">,* бо Цар </w:t>
      </w:r>
      <w:r w:rsidRPr="00B731E8">
        <w:rPr>
          <w:rFonts w:ascii="Times New Roman" w:hAnsi="Times New Roman"/>
          <w:sz w:val="24"/>
          <w:szCs w:val="24"/>
        </w:rPr>
        <w:t>зійшов до Господнього світла слави!</w:t>
      </w:r>
    </w:p>
    <w:p w14:paraId="1F405958" w14:textId="77777777" w:rsidR="00D507C8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02B04BB5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054FDD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 з неба,*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висотах.</w:t>
      </w:r>
    </w:p>
    <w:p w14:paraId="179B564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ангели його,*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воїнства небесні.</w:t>
      </w:r>
    </w:p>
    <w:p w14:paraId="3D4A00F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ви − сонце й місяцю,*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всі ясні зорі.</w:t>
      </w:r>
    </w:p>
    <w:p w14:paraId="5B12EF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14:paraId="008A15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C78415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C6EDC4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14:paraId="04056D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F56162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49CAAD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952B75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54FADF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CD29DA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6F6C1D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B731E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731E8">
        <w:rPr>
          <w:rFonts w:ascii="Times New Roman" w:hAnsi="Times New Roman"/>
          <w:sz w:val="24"/>
          <w:szCs w:val="24"/>
        </w:rPr>
        <w:t>, народові, що йому близький.</w:t>
      </w:r>
    </w:p>
    <w:p w14:paraId="53785650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A940DC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CE19FE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6BF35A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B731E8">
        <w:rPr>
          <w:rFonts w:ascii="Times New Roman" w:hAnsi="Times New Roman"/>
          <w:sz w:val="24"/>
          <w:szCs w:val="24"/>
        </w:rPr>
        <w:t>гарфі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14:paraId="507958D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A52643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5DC1EC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894742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23801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79A48AE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871D04E" w14:textId="77777777" w:rsidR="00D507C8" w:rsidRPr="00B731E8" w:rsidRDefault="00D507C8" w:rsidP="00B731E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511B1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Бога у святині його,*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у твердині сили його.</w:t>
      </w:r>
    </w:p>
    <w:p w14:paraId="1F88807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за його подвиги великі,*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в його величі безмежній.</w:t>
      </w:r>
    </w:p>
    <w:p w14:paraId="52B549E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звуком рогу,*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</w:t>
      </w:r>
      <w:proofErr w:type="spellStart"/>
      <w:r w:rsidRPr="00B731E8">
        <w:rPr>
          <w:rFonts w:ascii="Times New Roman" w:hAnsi="Times New Roman"/>
          <w:sz w:val="24"/>
          <w:szCs w:val="24"/>
        </w:rPr>
        <w:t>гарфі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 на гуслах.</w:t>
      </w:r>
    </w:p>
    <w:p w14:paraId="0FE0B46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бубні й танком,*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струнах і сопілці.</w:t>
      </w:r>
    </w:p>
    <w:p w14:paraId="3A761CF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дзвінких цимбалах, </w:t>
      </w:r>
      <w:proofErr w:type="spellStart"/>
      <w:r w:rsidRPr="00B731E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його на гучних цимбалах.* Усе, що живе, нехай хвалить Господа.</w:t>
      </w:r>
    </w:p>
    <w:p w14:paraId="60426DD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7C0AAC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Мале славослов'я</w:t>
      </w:r>
    </w:p>
    <w:p w14:paraId="04B24C3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731E8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722AAD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800607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18223E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8A7365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1DDA6D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F5749A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Боже, </w:t>
      </w:r>
      <w:proofErr w:type="spellStart"/>
      <w:r w:rsidRPr="00B731E8">
        <w:rPr>
          <w:rFonts w:ascii="Times New Roman" w:hAnsi="Times New Roman"/>
          <w:sz w:val="24"/>
          <w:szCs w:val="24"/>
        </w:rPr>
        <w:t>Агнче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Божий, Сину Отця,* що береш гріхи світу, помилуй нас.</w:t>
      </w:r>
    </w:p>
    <w:p w14:paraId="62B1253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40EDACD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90D53C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F52F92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D2DA96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Молюсь: Господи, змилуйся </w:t>
      </w:r>
      <w:proofErr w:type="spellStart"/>
      <w:r w:rsidRPr="00B731E8">
        <w:rPr>
          <w:rFonts w:ascii="Times New Roman" w:hAnsi="Times New Roman"/>
          <w:sz w:val="24"/>
          <w:szCs w:val="24"/>
        </w:rPr>
        <w:t>надо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мною,* вилікуй мою душу, бо гріх мій − перед тобою.</w:t>
      </w:r>
    </w:p>
    <w:p w14:paraId="5BC7E85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F2A615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7E56F3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7E79F2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BD1EB7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4332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05DA9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1B9F653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CFAB5B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919F2F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389C9A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80953F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8E8390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FE1724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E9DD72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</w:p>
    <w:p w14:paraId="54E1153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9F6A3C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5F7201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54967DF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C6BAA1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96874F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75C0E4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19DB9B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3AEAE3E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603695E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292259A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5D50F4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79B769C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731E8">
        <w:rPr>
          <w:rFonts w:ascii="Times New Roman" w:hAnsi="Times New Roman"/>
          <w:sz w:val="24"/>
          <w:szCs w:val="24"/>
        </w:rPr>
        <w:t>Осталий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14:paraId="0C613150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07AD8B0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B731E8">
        <w:rPr>
          <w:rFonts w:ascii="Times New Roman" w:hAnsi="Times New Roman"/>
          <w:sz w:val="24"/>
          <w:szCs w:val="24"/>
        </w:rPr>
        <w:t>одвіту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на страшному суді Христовому просім.</w:t>
      </w:r>
    </w:p>
    <w:p w14:paraId="27BB518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Подай, Господи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5833748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Пресвяту, пречисту,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B731E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90AE3C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41D1C0C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1258389"/>
      <w:r w:rsidRPr="00B731E8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731E8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B731E8">
        <w:rPr>
          <w:rFonts w:ascii="Times New Roman" w:hAnsi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6DD90E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Бо ти Бог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ласк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731E8">
        <w:rPr>
          <w:rFonts w:ascii="Times New Roman" w:hAnsi="Times New Roman"/>
          <w:sz w:val="24"/>
          <w:szCs w:val="24"/>
        </w:rPr>
        <w:t>чоловіколюбности</w:t>
      </w:r>
      <w:proofErr w:type="spellEnd"/>
      <w:r w:rsidRPr="00B731E8">
        <w:rPr>
          <w:rFonts w:ascii="Times New Roman" w:hAnsi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bookmarkEnd w:id="1"/>
    <w:p w14:paraId="1D0D8687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2AEEA5E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Мир всім.</w:t>
      </w:r>
    </w:p>
    <w:p w14:paraId="205EBBD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І духові твоєму.</w:t>
      </w:r>
    </w:p>
    <w:p w14:paraId="6D5856A1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005B8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Тобі, Господи.</w:t>
      </w:r>
    </w:p>
    <w:p w14:paraId="35C4C37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731E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88C136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731E8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10D07E4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p w14:paraId="298A38C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B1C85F" w14:textId="77777777" w:rsidR="00D507C8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73402EF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(г. 2, Доме </w:t>
      </w: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Євфратів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О, предивне чудо!* Людська природа* піднеслась на небо,* з'єднана з божественним Словом,* - Богом вседержителем.</w:t>
      </w:r>
    </w:p>
    <w:p w14:paraId="005721DD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 xml:space="preserve">Всі народи, заплещіть руками,* кликніть до Бога голосом </w:t>
      </w:r>
      <w:proofErr w:type="spellStart"/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радости</w:t>
      </w:r>
      <w:proofErr w:type="spellEnd"/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.</w:t>
      </w:r>
    </w:p>
    <w:p w14:paraId="29BAC44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Засяяв ясний* і пресвітлий день Владики* - божественне його на небеса* вознесіння*, що просвітлює всю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вселенну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 w14:paraId="7D08729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proofErr w:type="spellStart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proofErr w:type="spellEnd"/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Pr="00B731E8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Зійшов Бог під оклики веселі,* Господь - під голос сурми.</w:t>
      </w:r>
    </w:p>
    <w:p w14:paraId="482200A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Як послав ти учням* з висоти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співістотного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свого Духа,* так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пошли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людям своїм,* Христе Спасе,* свою благодать.</w:t>
      </w:r>
    </w:p>
    <w:p w14:paraId="5B80A84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B731E8">
        <w:rPr>
          <w:rFonts w:ascii="Times New Roman" w:hAnsi="Times New Roman"/>
          <w:b/>
          <w:sz w:val="24"/>
          <w:szCs w:val="24"/>
          <w:lang w:eastAsia="uk-UA"/>
        </w:rPr>
        <w:t>Слава і нині </w:t>
      </w:r>
      <w:r w:rsidRPr="00B731E8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Хоч був ти піднесений на небо,* то не віддалився єси від нас.* Небесні воїнства кликали до вишніх Сил:*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Підніміть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брами, </w:t>
      </w:r>
      <w:proofErr w:type="spellStart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>главні</w:t>
      </w:r>
      <w:proofErr w:type="spellEnd"/>
      <w:r w:rsidRPr="00B731E8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ваші, щоб перейшов Цар слави!* І херувимський хор прийняв тебе з тілом.* Господи, - слава тобі!</w:t>
      </w:r>
    </w:p>
    <w:p w14:paraId="3FA6EB9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A89EB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B731E8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B731E8">
        <w:rPr>
          <w:rFonts w:ascii="Times New Roman" w:hAnsi="Times New Roman"/>
          <w:i/>
          <w:color w:val="FF0000"/>
          <w:sz w:val="24"/>
          <w:szCs w:val="24"/>
        </w:rPr>
        <w:t xml:space="preserve"> читаємо:</w:t>
      </w:r>
    </w:p>
    <w:p w14:paraId="3CDE191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F765BA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AA807F6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4B465BD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53DD0B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F7C201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</w:p>
    <w:p w14:paraId="27E813F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B731E8">
        <w:rPr>
          <w:rFonts w:ascii="Times New Roman" w:hAnsi="Times New Roman"/>
          <w:b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D53672B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3A98E1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ABC443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  <w:r w:rsidRPr="00B731E8">
        <w:rPr>
          <w:rFonts w:ascii="Times New Roman" w:hAnsi="Times New Roman"/>
          <w:i/>
          <w:sz w:val="24"/>
          <w:szCs w:val="24"/>
        </w:rPr>
        <w:t xml:space="preserve"> </w:t>
      </w:r>
    </w:p>
    <w:p w14:paraId="1392FA7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9F1E9E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B731E8">
        <w:rPr>
          <w:rFonts w:ascii="Times New Roman" w:hAnsi="Times New Roman" w:cs="Times New Roman"/>
          <w:b/>
          <w:i/>
          <w:color w:val="FF0000"/>
        </w:rPr>
        <w:t>Тропарі</w:t>
      </w:r>
    </w:p>
    <w:p w14:paraId="7A3F63E2" w14:textId="77777777" w:rsidR="00D507C8" w:rsidRPr="00B731E8" w:rsidRDefault="00D507C8" w:rsidP="00B731E8">
      <w:pPr>
        <w:pStyle w:val="Normal1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731E8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твоя, Ісусе,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Глікерія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,* кличе великим голосом:* Тебе, жениху мій, люблю і, тебе шукаючи, страдаю,* і разом з тобою розпинаюся, і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погребуюся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Pr="00B731E8"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 w:rsidRPr="00B731E8"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 як милостивий спаси душі наші.</w:t>
      </w:r>
    </w:p>
    <w:p w14:paraId="7E5DA9AC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b/>
          <w:sz w:val="24"/>
          <w:szCs w:val="24"/>
        </w:rPr>
        <w:t>Слава: і нині:</w:t>
      </w:r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731E8">
        <w:rPr>
          <w:rFonts w:ascii="Times New Roman" w:hAnsi="Times New Roman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 w:rsidRPr="00B731E8">
        <w:rPr>
          <w:rFonts w:ascii="Times New Roman" w:hAnsi="Times New Roman"/>
          <w:sz w:val="24"/>
          <w:szCs w:val="24"/>
        </w:rPr>
        <w:t>обітуванням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 w:rsidRPr="00B731E8">
        <w:rPr>
          <w:rFonts w:ascii="Times New Roman" w:hAnsi="Times New Roman"/>
          <w:sz w:val="24"/>
          <w:szCs w:val="24"/>
        </w:rPr>
        <w:t>ізбавитель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світу.</w:t>
      </w:r>
    </w:p>
    <w:p w14:paraId="6A43268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2979AF" w14:textId="77777777" w:rsidR="00D507C8" w:rsidRPr="00B731E8" w:rsidRDefault="00D507C8" w:rsidP="00B731E8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</w:rPr>
      </w:pPr>
      <w:proofErr w:type="spellStart"/>
      <w:r w:rsidRPr="00B731E8">
        <w:rPr>
          <w:rFonts w:ascii="Times New Roman" w:hAnsi="Times New Roman" w:cs="Times New Roman"/>
          <w:b/>
          <w:i/>
          <w:color w:val="FF0000"/>
        </w:rPr>
        <w:t>Єктенія</w:t>
      </w:r>
      <w:proofErr w:type="spellEnd"/>
      <w:r w:rsidRPr="00B731E8">
        <w:rPr>
          <w:rFonts w:ascii="Times New Roman" w:hAnsi="Times New Roman" w:cs="Times New Roman"/>
          <w:b/>
          <w:i/>
          <w:color w:val="FF0000"/>
        </w:rPr>
        <w:t xml:space="preserve"> усильного благання</w:t>
      </w:r>
    </w:p>
    <w:p w14:paraId="2B2DFF5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14:paraId="1EA9CBD5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FD5D5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B731E8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731E8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 xml:space="preserve"> й Ігумена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B731E8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CF24D22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68607A9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EE0D768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2B471BE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B731E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731E8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3F7C725F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3C7304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3E152563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Амінь.</w:t>
      </w:r>
    </w:p>
    <w:p w14:paraId="1658EC8D" w14:textId="4E231545" w:rsidR="003B2292" w:rsidRPr="00B731E8" w:rsidRDefault="00D507C8" w:rsidP="00B731E8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>Середній</w:t>
      </w:r>
      <w:r w:rsidR="003B2292" w:rsidRPr="00B731E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відпуст</w:t>
      </w:r>
    </w:p>
    <w:p w14:paraId="6C778814" w14:textId="137D7FE0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sz w:val="24"/>
          <w:szCs w:val="24"/>
        </w:rPr>
        <w:t>Премудрість.</w:t>
      </w:r>
    </w:p>
    <w:p w14:paraId="6056A0AE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65F1F54" w14:textId="77777777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3A41DDD7" w14:textId="5D878AEA" w:rsidR="003B229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</w:t>
      </w:r>
      <w:r w:rsidR="008C12D9" w:rsidRPr="00B731E8">
        <w:rPr>
          <w:rFonts w:ascii="Times New Roman" w:hAnsi="Times New Roman"/>
          <w:sz w:val="24"/>
          <w:szCs w:val="24"/>
        </w:rPr>
        <w:t>віки віків</w:t>
      </w:r>
      <w:r w:rsidRPr="00B731E8">
        <w:rPr>
          <w:rFonts w:ascii="Times New Roman" w:hAnsi="Times New Roman"/>
          <w:sz w:val="24"/>
          <w:szCs w:val="24"/>
        </w:rPr>
        <w:t xml:space="preserve">. Амінь. Господи, помилуй </w:t>
      </w:r>
      <w:r w:rsidRPr="00B731E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731E8">
        <w:rPr>
          <w:rFonts w:ascii="Times New Roman" w:hAnsi="Times New Roman"/>
          <w:i/>
          <w:sz w:val="24"/>
          <w:szCs w:val="24"/>
        </w:rPr>
        <w:t>.</w:t>
      </w:r>
      <w:r w:rsidRPr="00B731E8">
        <w:rPr>
          <w:rFonts w:ascii="Times New Roman" w:hAnsi="Times New Roman"/>
          <w:sz w:val="24"/>
          <w:szCs w:val="24"/>
        </w:rPr>
        <w:t xml:space="preserve"> Благослови.</w:t>
      </w:r>
    </w:p>
    <w:p w14:paraId="312DFB4A" w14:textId="77777777" w:rsidR="00D507C8" w:rsidRPr="00B731E8" w:rsidRDefault="00D507C8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731E8">
        <w:rPr>
          <w:rFonts w:ascii="Times New Roman" w:hAnsi="Times New Roman"/>
          <w:sz w:val="24"/>
          <w:szCs w:val="24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</w:t>
      </w:r>
      <w:proofErr w:type="spellStart"/>
      <w:r w:rsidRPr="00B731E8">
        <w:rPr>
          <w:rFonts w:ascii="Times New Roman" w:hAnsi="Times New Roman"/>
          <w:sz w:val="24"/>
          <w:szCs w:val="24"/>
        </w:rPr>
        <w:lastRenderedPageBreak/>
        <w:t>всехвальних</w:t>
      </w:r>
      <w:proofErr w:type="spellEnd"/>
      <w:r w:rsidRPr="00B731E8">
        <w:rPr>
          <w:rFonts w:ascii="Times New Roman" w:hAnsi="Times New Roman"/>
          <w:sz w:val="24"/>
          <w:szCs w:val="24"/>
        </w:rPr>
        <w:t xml:space="preserve"> апостолів, і святої мучениці </w:t>
      </w:r>
      <w:r w:rsidRPr="00B731E8">
        <w:rPr>
          <w:rFonts w:ascii="Times New Roman" w:eastAsia="Arial" w:hAnsi="Times New Roman"/>
          <w:color w:val="000000"/>
          <w:sz w:val="24"/>
          <w:szCs w:val="24"/>
        </w:rPr>
        <w:t>Гликерії</w:t>
      </w:r>
      <w:r w:rsidRPr="00B731E8">
        <w:rPr>
          <w:rFonts w:ascii="Times New Roman" w:hAnsi="Times New Roman"/>
          <w:sz w:val="24"/>
          <w:szCs w:val="24"/>
          <w:lang w:eastAsia="uk-UA"/>
        </w:rPr>
        <w:t xml:space="preserve">, яких світлу пам’ять, </w:t>
      </w:r>
      <w:proofErr w:type="spellStart"/>
      <w:r w:rsidRPr="00B731E8">
        <w:rPr>
          <w:rFonts w:ascii="Times New Roman" w:hAnsi="Times New Roman"/>
          <w:sz w:val="24"/>
          <w:szCs w:val="24"/>
          <w:lang w:eastAsia="uk-UA"/>
        </w:rPr>
        <w:t>днесь</w:t>
      </w:r>
      <w:proofErr w:type="spellEnd"/>
      <w:r w:rsidRPr="00B731E8">
        <w:rPr>
          <w:rFonts w:ascii="Times New Roman" w:hAnsi="Times New Roman"/>
          <w:sz w:val="24"/>
          <w:szCs w:val="24"/>
          <w:lang w:eastAsia="uk-UA"/>
        </w:rPr>
        <w:t xml:space="preserve"> святкуємо</w:t>
      </w:r>
      <w:r w:rsidRPr="00B731E8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7B3ACDEA" w14:textId="566CD3E1" w:rsidR="00623872" w:rsidRPr="00B731E8" w:rsidRDefault="003B2292" w:rsidP="00B731E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731E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731E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731E8">
        <w:rPr>
          <w:rFonts w:ascii="Times New Roman" w:hAnsi="Times New Roman"/>
          <w:sz w:val="24"/>
          <w:szCs w:val="24"/>
        </w:rPr>
        <w:t>Амінь.</w:t>
      </w:r>
    </w:p>
    <w:sectPr w:rsidR="00623872" w:rsidRPr="00B731E8" w:rsidSect="00B46A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E31BD" w14:textId="77777777" w:rsidR="002F7CCC" w:rsidRDefault="002F7CCC" w:rsidP="0049740B">
      <w:r>
        <w:separator/>
      </w:r>
    </w:p>
  </w:endnote>
  <w:endnote w:type="continuationSeparator" w:id="0">
    <w:p w14:paraId="461EBFE4" w14:textId="77777777" w:rsidR="002F7CCC" w:rsidRDefault="002F7CCC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6FD15" w14:textId="77777777" w:rsidR="002F7CCC" w:rsidRDefault="002F7CCC" w:rsidP="0049740B">
      <w:r>
        <w:separator/>
      </w:r>
    </w:p>
  </w:footnote>
  <w:footnote w:type="continuationSeparator" w:id="0">
    <w:p w14:paraId="39BAF955" w14:textId="77777777" w:rsidR="002F7CCC" w:rsidRDefault="002F7CCC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2BEC"/>
    <w:rsid w:val="00024700"/>
    <w:rsid w:val="000418F8"/>
    <w:rsid w:val="0005073D"/>
    <w:rsid w:val="00062353"/>
    <w:rsid w:val="00064FBF"/>
    <w:rsid w:val="00074999"/>
    <w:rsid w:val="0007779C"/>
    <w:rsid w:val="000A5090"/>
    <w:rsid w:val="000C142D"/>
    <w:rsid w:val="000F1744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2F7CCC"/>
    <w:rsid w:val="00302B55"/>
    <w:rsid w:val="00306064"/>
    <w:rsid w:val="00311034"/>
    <w:rsid w:val="00326423"/>
    <w:rsid w:val="003301A6"/>
    <w:rsid w:val="00345EFC"/>
    <w:rsid w:val="00350BEC"/>
    <w:rsid w:val="00372444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F3E02"/>
    <w:rsid w:val="007157BC"/>
    <w:rsid w:val="0072208C"/>
    <w:rsid w:val="007619C7"/>
    <w:rsid w:val="00771287"/>
    <w:rsid w:val="007D0D6C"/>
    <w:rsid w:val="007E1C00"/>
    <w:rsid w:val="007E1C32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37E41"/>
    <w:rsid w:val="00952FCD"/>
    <w:rsid w:val="00990BE6"/>
    <w:rsid w:val="009A130D"/>
    <w:rsid w:val="009B1273"/>
    <w:rsid w:val="009F2B57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6A7B"/>
    <w:rsid w:val="00B479DF"/>
    <w:rsid w:val="00B61A71"/>
    <w:rsid w:val="00B65590"/>
    <w:rsid w:val="00B731E8"/>
    <w:rsid w:val="00B93AF0"/>
    <w:rsid w:val="00B9580A"/>
    <w:rsid w:val="00BD3910"/>
    <w:rsid w:val="00BF09E9"/>
    <w:rsid w:val="00BF2AEF"/>
    <w:rsid w:val="00BF37FE"/>
    <w:rsid w:val="00C64100"/>
    <w:rsid w:val="00C824A8"/>
    <w:rsid w:val="00C90104"/>
    <w:rsid w:val="00CD47D2"/>
    <w:rsid w:val="00CE3510"/>
    <w:rsid w:val="00CF267C"/>
    <w:rsid w:val="00D14B4C"/>
    <w:rsid w:val="00D16BC3"/>
    <w:rsid w:val="00D227E0"/>
    <w:rsid w:val="00D26DCD"/>
    <w:rsid w:val="00D507C8"/>
    <w:rsid w:val="00D5266E"/>
    <w:rsid w:val="00D5635A"/>
    <w:rsid w:val="00D82838"/>
    <w:rsid w:val="00DC03B9"/>
    <w:rsid w:val="00DD266B"/>
    <w:rsid w:val="00DD540F"/>
    <w:rsid w:val="00E2286C"/>
    <w:rsid w:val="00E505DE"/>
    <w:rsid w:val="00EE7095"/>
    <w:rsid w:val="00EF4570"/>
    <w:rsid w:val="00EF6861"/>
    <w:rsid w:val="00EF77CB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8E3165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DC03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</w:style>
  <w:style w:type="character" w:styleId="PageNumber">
    <w:name w:val="page number"/>
    <w:basedOn w:val="DefaultParagraphFont"/>
    <w:uiPriority w:val="99"/>
    <w:rsid w:val="00FD11B3"/>
  </w:style>
  <w:style w:type="character" w:customStyle="1" w:styleId="Heading2Char">
    <w:name w:val="Heading 2 Char"/>
    <w:basedOn w:val="DefaultParagraphFont"/>
    <w:link w:val="Heading2"/>
    <w:uiPriority w:val="9"/>
    <w:rsid w:val="00D16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rsid w:val="00DC03B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3A0DB3"/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  <w:lang w:eastAsia="en-US"/>
    </w:rPr>
  </w:style>
  <w:style w:type="paragraph" w:styleId="NoSpacing">
    <w:name w:val="No Spacing"/>
    <w:basedOn w:val="Normal"/>
    <w:uiPriority w:val="1"/>
    <w:qFormat/>
    <w:rsid w:val="00B46A7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Normal1">
    <w:name w:val="Normal1"/>
    <w:rsid w:val="00D507C8"/>
    <w:pPr>
      <w:spacing w:after="160" w:line="259" w:lineRule="auto"/>
    </w:pPr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31</Pages>
  <Words>10686</Words>
  <Characters>60913</Characters>
  <Application>Microsoft Office Word</Application>
  <DocSecurity>0</DocSecurity>
  <Lines>507</Lines>
  <Paragraphs>142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71457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2023-04-24T14:23:00Z</dcterms:created>
  <dcterms:modified xsi:type="dcterms:W3CDTF">2023-04-24T14:32:00Z</dcterms:modified>
</cp:coreProperties>
</file>