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D6A46" w14:textId="5C33FF82" w:rsidR="002A7F0E" w:rsidRPr="008C47E6" w:rsidRDefault="00C746BB" w:rsidP="008C47E6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eastAsia="Arial" w:hAnsi="Times New Roman"/>
          <w:color w:val="000000"/>
          <w:sz w:val="24"/>
          <w:szCs w:val="24"/>
        </w:rPr>
        <w:t>Травень</w:t>
      </w:r>
      <w:proofErr w:type="spellEnd"/>
      <w:r w:rsidRPr="008C47E6">
        <w:rPr>
          <w:rFonts w:ascii="Times New Roman" w:eastAsia="Arial" w:hAnsi="Times New Roman"/>
          <w:color w:val="000000"/>
          <w:sz w:val="24"/>
          <w:szCs w:val="24"/>
        </w:rPr>
        <w:t xml:space="preserve"> 27 </w:t>
      </w:r>
      <w:proofErr w:type="spellStart"/>
      <w:r w:rsidRPr="008C47E6">
        <w:rPr>
          <w:rFonts w:ascii="Times New Roman" w:eastAsia="Arial" w:hAnsi="Times New Roman"/>
          <w:color w:val="000000"/>
          <w:sz w:val="24"/>
          <w:szCs w:val="24"/>
        </w:rPr>
        <w:t>Субота</w:t>
      </w:r>
      <w:proofErr w:type="spellEnd"/>
      <w:r w:rsidRPr="008C47E6">
        <w:rPr>
          <w:rFonts w:ascii="Times New Roman" w:eastAsia="Arial" w:hAnsi="Times New Roman"/>
          <w:color w:val="000000"/>
          <w:sz w:val="24"/>
          <w:szCs w:val="24"/>
        </w:rPr>
        <w:br/>
        <w:t xml:space="preserve">27 (14) Св. </w:t>
      </w:r>
      <w:proofErr w:type="spellStart"/>
      <w:r w:rsidRPr="008C47E6">
        <w:rPr>
          <w:rFonts w:ascii="Times New Roman" w:eastAsia="Arial" w:hAnsi="Times New Roman"/>
          <w:color w:val="000000"/>
          <w:sz w:val="24"/>
          <w:szCs w:val="24"/>
        </w:rPr>
        <w:t>мч</w:t>
      </w:r>
      <w:proofErr w:type="spellEnd"/>
      <w:r w:rsidRPr="008C47E6">
        <w:rPr>
          <w:rFonts w:ascii="Times New Roman" w:eastAsia="Arial" w:hAnsi="Times New Roman"/>
          <w:color w:val="000000"/>
          <w:sz w:val="24"/>
          <w:szCs w:val="24"/>
        </w:rPr>
        <w:t xml:space="preserve">. </w:t>
      </w:r>
      <w:proofErr w:type="spellStart"/>
      <w:r w:rsidRPr="008C47E6">
        <w:rPr>
          <w:rFonts w:ascii="Times New Roman" w:eastAsia="Arial" w:hAnsi="Times New Roman"/>
          <w:color w:val="000000"/>
          <w:sz w:val="24"/>
          <w:szCs w:val="24"/>
        </w:rPr>
        <w:t>Ісидора</w:t>
      </w:r>
      <w:proofErr w:type="spellEnd"/>
      <w:r w:rsidRPr="008C47E6">
        <w:rPr>
          <w:rFonts w:ascii="Times New Roman" w:eastAsia="Arial" w:hAnsi="Times New Roman"/>
          <w:color w:val="000000"/>
          <w:sz w:val="24"/>
          <w:szCs w:val="24"/>
        </w:rPr>
        <w:t>.</w:t>
      </w:r>
      <w:r w:rsidRPr="008C47E6">
        <w:rPr>
          <w:rFonts w:ascii="Times New Roman" w:eastAsia="Arial" w:hAnsi="Times New Roman"/>
          <w:color w:val="000000"/>
          <w:sz w:val="24"/>
          <w:szCs w:val="24"/>
        </w:rPr>
        <w:br/>
      </w:r>
    </w:p>
    <w:p w14:paraId="21B9A488" w14:textId="77777777" w:rsidR="00B51505" w:rsidRPr="008C47E6" w:rsidRDefault="00B51505" w:rsidP="008C47E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C47E6">
        <w:rPr>
          <w:rFonts w:ascii="Times New Roman" w:hAnsi="Times New Roman" w:cs="Times New Roman"/>
          <w:b/>
        </w:rPr>
        <w:t>ВЕЧІРНЯ</w:t>
      </w:r>
    </w:p>
    <w:p w14:paraId="46BB3859" w14:textId="02F65F24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5F643949" w14:textId="642B5E8C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22F68BE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760C87F" w14:textId="3AE950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6F88BD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19EA4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55128D" w14:textId="6720430D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  <w:r w:rsidR="00374F7B" w:rsidRPr="008C47E6">
        <w:rPr>
          <w:rFonts w:ascii="Times New Roman" w:hAnsi="Times New Roman"/>
          <w:sz w:val="24"/>
          <w:szCs w:val="24"/>
          <w:lang w:val="uk-UA"/>
        </w:rPr>
        <w:t xml:space="preserve">* </w:t>
      </w:r>
      <w:r w:rsidRPr="008C47E6">
        <w:rPr>
          <w:rFonts w:ascii="Times New Roman" w:hAnsi="Times New Roman"/>
          <w:sz w:val="24"/>
          <w:szCs w:val="24"/>
          <w:lang w:val="uk-UA"/>
        </w:rPr>
        <w:t>І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2B5920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AAFD21D" w14:textId="45EC8480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361C658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23C0EB99" w14:textId="6B817B5B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  <w:r w:rsidR="00374F7B"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B1B1BA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9FFE18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87BE36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7399C7C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D03E84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6FAFBB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598347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B21728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D34635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DD3CB7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13132F5" w14:textId="0023EFE2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577C803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E50E74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0C54D6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C386F7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C1927C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C171D2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DC6861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412CBD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021D1E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Вирощуєш траву для скоту, зела – на вжиток людям,* щоб хліб із землі добували:</w:t>
      </w:r>
    </w:p>
    <w:p w14:paraId="0C7DDDD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3B3411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1ED3EE1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362863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5C3778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6CD021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1D6A90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31EC4D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E71288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62D333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F11985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510E54F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2DDF52C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B76EF6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CCB708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3A9B02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FD7CDB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4FACD0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49760B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E659BD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B18D87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ACF147C" w14:textId="2DC4E235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  <w:r w:rsidR="00374F7B"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551E3B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8353497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9A9FCB" w14:textId="77777777" w:rsidR="001D1567" w:rsidRPr="008C47E6" w:rsidRDefault="001D1567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BF114CC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AB7BF15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62A74D3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</w:t>
      </w:r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5D0A794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0B9CC61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8C47E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2E2897E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7C181F6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5A39662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FCCE32D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C2F3BC8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F89FFE" w14:textId="77777777" w:rsidR="002A7F0E" w:rsidRPr="008C47E6" w:rsidRDefault="002A7F0E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41EBBBA" w14:textId="5E66410E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A1489FD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FE8A52" w14:textId="13DA9639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00D5CB4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AA5B67" w14:textId="43C1BDE8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1815B8D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A227F5" w14:textId="7A9F45C5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9E3C5E1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2B4DD0" w14:textId="7A232D81" w:rsidR="002A7F0E" w:rsidRPr="008C47E6" w:rsidRDefault="00374F7B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2A7F0E" w:rsidRPr="008C47E6">
        <w:rPr>
          <w:rFonts w:ascii="Times New Roman" w:hAnsi="Times New Roman"/>
          <w:sz w:val="24"/>
          <w:szCs w:val="24"/>
          <w:lang w:val="uk-UA"/>
        </w:rPr>
        <w:t xml:space="preserve">чесне </w:t>
      </w:r>
      <w:proofErr w:type="spellStart"/>
      <w:r w:rsidR="002A7F0E" w:rsidRPr="008C47E6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="002A7F0E" w:rsidRPr="008C47E6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="002A7F0E" w:rsidRPr="008C47E6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="002A7F0E" w:rsidRPr="008C47E6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4254EED1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5AA1FD" w14:textId="4B448443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3054D7C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7A816F" w14:textId="1E92D52F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FC47509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CAC1D1" w14:textId="0209338F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37A702D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2E54ED" w14:textId="360BB35E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B7CD532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0BDBD7" w14:textId="79ECDC63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04FDD0E7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43E2E5" w14:textId="0ECFBE80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F642EC6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635BFD" w14:textId="52CBE3C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BCCCEB5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B08D6DC" w14:textId="77777777" w:rsidR="00D13197" w:rsidRPr="008C47E6" w:rsidRDefault="00D13197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D27B18E" w14:textId="77777777" w:rsidR="00D13197" w:rsidRPr="008C47E6" w:rsidRDefault="00D1319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BA36F88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E12696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6B1390E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7E6BA96" w14:textId="3B1E11F7" w:rsidR="00B51505" w:rsidRPr="008C47E6" w:rsidRDefault="00374F7B" w:rsidP="008C47E6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B51505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</w:t>
      </w:r>
      <w:proofErr w:type="spellStart"/>
      <w:r w:rsidR="00B51505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B51505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</w:t>
      </w:r>
      <w:r w:rsidR="00DE6101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201A6C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62379D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="00B51505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3990C09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1385DB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A70ADB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FC53D1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CC4969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CD1B11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38291F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326CB2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24CA53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16BB14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B7C0F3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1615DF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F5EBF98" w14:textId="77777777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50E9158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8EB46F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50F302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2B8072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8F6ACE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A54A01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7B8E98B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884FF0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1381D3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0C4810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D967AB3" w14:textId="77777777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10EE15B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8C414E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561B7D5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664FC311" w14:textId="77777777" w:rsidR="00006E33" w:rsidRPr="008C47E6" w:rsidRDefault="00006E33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0BA40507" w14:textId="1EFF6B2D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4, Дав ти як знамено):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 Як людина постраждав ти,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безстрасний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Господи,* і воскреснувши на третій день,* переміг єси смерть і померлих з собою підніс,* та й вознісся ти, Христе, до 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lastRenderedPageBreak/>
        <w:t>Отця,* обіцяючи послати святим твоїм учням Утіш</w:t>
      </w:r>
      <w:r w:rsidR="00295912"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и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теля,* Ісусе всесильний, Спасителю душ наших.</w:t>
      </w:r>
    </w:p>
    <w:p w14:paraId="6F186056" w14:textId="77777777" w:rsidR="00006E33" w:rsidRPr="008C47E6" w:rsidRDefault="00006E33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2436CBE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Чому ви стоїте і дивитесь на небо?* - запитували ангели, що з'явилися у людському вигляді.* Той, кого бачите, що возноситься на блискучих хмарах,* подібно прийде судити світ, як і провістив.* Отож, ідіть і робіть все, що він вам наказав.</w:t>
      </w:r>
    </w:p>
    <w:p w14:paraId="21A87BDB" w14:textId="77777777" w:rsidR="00006E33" w:rsidRPr="008C47E6" w:rsidRDefault="00006E33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35D5F8DC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Після твого воскресіння з гробу,* взяв ти, всесильний Владико, улюблених своїх учнів* і привів їх,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Слове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 аж до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Витанії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;* а, прийшовши на Оливну гору, ти їх поблагословив,* і вознісся на небо,* де підкорилися тобі всі ангельські хори.</w:t>
      </w:r>
    </w:p>
    <w:p w14:paraId="3CD24B3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5E533831" w14:textId="77777777" w:rsidR="00AD117D" w:rsidRPr="008C47E6" w:rsidRDefault="00AD117D" w:rsidP="008C47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</w:rPr>
        <w:t xml:space="preserve">(г. 4,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</w:rPr>
        <w:t>Як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</w:rPr>
        <w:t>хороброго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8C47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Ти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Славний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зодягнувся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у </w:t>
      </w:r>
      <w:proofErr w:type="spellStart"/>
      <w:r w:rsidRPr="008C47E6">
        <w:rPr>
          <w:rFonts w:ascii="Times New Roman" w:hAnsi="Times New Roman"/>
          <w:sz w:val="24"/>
          <w:szCs w:val="24"/>
        </w:rPr>
        <w:t>багряницю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обагрену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кров'ю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твого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тіла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C47E6">
        <w:rPr>
          <w:rFonts w:ascii="Times New Roman" w:hAnsi="Times New Roman"/>
          <w:sz w:val="24"/>
          <w:szCs w:val="24"/>
        </w:rPr>
        <w:t>тобто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божественною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C47E6">
        <w:rPr>
          <w:rFonts w:ascii="Times New Roman" w:hAnsi="Times New Roman"/>
          <w:sz w:val="24"/>
          <w:szCs w:val="24"/>
        </w:rPr>
        <w:t>голову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свою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ти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прикрасив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C47E6">
        <w:rPr>
          <w:rFonts w:ascii="Times New Roman" w:hAnsi="Times New Roman"/>
          <w:sz w:val="24"/>
          <w:szCs w:val="24"/>
        </w:rPr>
        <w:t>вінком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життя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нетлінного.* </w:t>
      </w:r>
      <w:proofErr w:type="spellStart"/>
      <w:r w:rsidRPr="008C47E6">
        <w:rPr>
          <w:rFonts w:ascii="Times New Roman" w:hAnsi="Times New Roman"/>
          <w:sz w:val="24"/>
          <w:szCs w:val="24"/>
        </w:rPr>
        <w:t>Несучи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C47E6">
        <w:rPr>
          <w:rFonts w:ascii="Times New Roman" w:hAnsi="Times New Roman"/>
          <w:sz w:val="24"/>
          <w:szCs w:val="24"/>
        </w:rPr>
        <w:t>правиці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немов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берло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C47E6">
        <w:rPr>
          <w:rFonts w:ascii="Times New Roman" w:hAnsi="Times New Roman"/>
          <w:sz w:val="24"/>
          <w:szCs w:val="24"/>
        </w:rPr>
        <w:t>хресне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переможне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знамення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C47E6">
        <w:rPr>
          <w:rFonts w:ascii="Times New Roman" w:hAnsi="Times New Roman"/>
          <w:sz w:val="24"/>
          <w:szCs w:val="24"/>
        </w:rPr>
        <w:t>всемудрий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Мученику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C47E6">
        <w:rPr>
          <w:rFonts w:ascii="Times New Roman" w:hAnsi="Times New Roman"/>
          <w:sz w:val="24"/>
          <w:szCs w:val="24"/>
        </w:rPr>
        <w:t>царюєш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C47E6">
        <w:rPr>
          <w:rFonts w:ascii="Times New Roman" w:hAnsi="Times New Roman"/>
          <w:sz w:val="24"/>
          <w:szCs w:val="24"/>
        </w:rPr>
        <w:t>Христом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постійно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радіючи</w:t>
      </w:r>
      <w:proofErr w:type="spellEnd"/>
      <w:r w:rsidRPr="008C47E6">
        <w:rPr>
          <w:rFonts w:ascii="Times New Roman" w:hAnsi="Times New Roman"/>
          <w:sz w:val="24"/>
          <w:szCs w:val="24"/>
        </w:rPr>
        <w:t>.</w:t>
      </w:r>
    </w:p>
    <w:p w14:paraId="7384834D" w14:textId="77777777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3DAE20E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14:paraId="3D21B431" w14:textId="77777777" w:rsidR="00AD117D" w:rsidRPr="008C47E6" w:rsidRDefault="00AD117D" w:rsidP="008C47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C47E6">
        <w:rPr>
          <w:rFonts w:ascii="Times New Roman" w:hAnsi="Times New Roman"/>
          <w:sz w:val="24"/>
          <w:szCs w:val="24"/>
        </w:rPr>
        <w:t>Ти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Славний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був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знаний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C47E6">
        <w:rPr>
          <w:rFonts w:ascii="Times New Roman" w:hAnsi="Times New Roman"/>
          <w:sz w:val="24"/>
          <w:szCs w:val="24"/>
        </w:rPr>
        <w:t>як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непереможний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воїн.* </w:t>
      </w:r>
      <w:proofErr w:type="spellStart"/>
      <w:r w:rsidRPr="008C47E6">
        <w:rPr>
          <w:rFonts w:ascii="Times New Roman" w:hAnsi="Times New Roman"/>
          <w:sz w:val="24"/>
          <w:szCs w:val="24"/>
        </w:rPr>
        <w:t>Озброєний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хресним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знаряддям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C47E6">
        <w:rPr>
          <w:rFonts w:ascii="Times New Roman" w:hAnsi="Times New Roman"/>
          <w:sz w:val="24"/>
          <w:szCs w:val="24"/>
        </w:rPr>
        <w:t>ти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вийшов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на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боротьбу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з </w:t>
      </w:r>
      <w:proofErr w:type="spellStart"/>
      <w:r w:rsidRPr="008C47E6">
        <w:rPr>
          <w:rFonts w:ascii="Times New Roman" w:hAnsi="Times New Roman"/>
          <w:sz w:val="24"/>
          <w:szCs w:val="24"/>
        </w:rPr>
        <w:t>ворожою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силою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C47E6">
        <w:rPr>
          <w:rFonts w:ascii="Times New Roman" w:hAnsi="Times New Roman"/>
          <w:sz w:val="24"/>
          <w:szCs w:val="24"/>
        </w:rPr>
        <w:t>переміг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її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Славний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8C47E6">
        <w:rPr>
          <w:rFonts w:ascii="Times New Roman" w:hAnsi="Times New Roman"/>
          <w:sz w:val="24"/>
          <w:szCs w:val="24"/>
        </w:rPr>
        <w:t>бою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C47E6">
        <w:rPr>
          <w:rFonts w:ascii="Times New Roman" w:hAnsi="Times New Roman"/>
          <w:sz w:val="24"/>
          <w:szCs w:val="24"/>
        </w:rPr>
        <w:t>та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C47E6">
        <w:rPr>
          <w:rFonts w:ascii="Times New Roman" w:hAnsi="Times New Roman"/>
          <w:sz w:val="24"/>
          <w:szCs w:val="24"/>
        </w:rPr>
        <w:t>прийняв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вінок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перемоги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C47E6">
        <w:rPr>
          <w:rFonts w:ascii="Times New Roman" w:hAnsi="Times New Roman"/>
          <w:sz w:val="24"/>
          <w:szCs w:val="24"/>
        </w:rPr>
        <w:t>від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єдиного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Переможця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C47E6">
        <w:rPr>
          <w:rFonts w:ascii="Times New Roman" w:hAnsi="Times New Roman"/>
          <w:sz w:val="24"/>
          <w:szCs w:val="24"/>
        </w:rPr>
        <w:t>Владики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C47E6">
        <w:rPr>
          <w:rFonts w:ascii="Times New Roman" w:hAnsi="Times New Roman"/>
          <w:sz w:val="24"/>
          <w:szCs w:val="24"/>
        </w:rPr>
        <w:t>що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царює</w:t>
      </w:r>
      <w:proofErr w:type="spellEnd"/>
      <w:r w:rsidRPr="008C47E6">
        <w:rPr>
          <w:rFonts w:ascii="Times New Roman" w:hAnsi="Times New Roman"/>
          <w:sz w:val="24"/>
          <w:szCs w:val="24"/>
        </w:rPr>
        <w:t>.</w:t>
      </w:r>
    </w:p>
    <w:p w14:paraId="3A870A8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3DDB46EE" w14:textId="4E3C5490" w:rsidR="00AD117D" w:rsidRPr="008C47E6" w:rsidRDefault="00AD117D" w:rsidP="008C47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C47E6">
        <w:rPr>
          <w:rFonts w:ascii="Times New Roman" w:hAnsi="Times New Roman"/>
          <w:sz w:val="24"/>
          <w:szCs w:val="24"/>
        </w:rPr>
        <w:t>Твоїми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світлими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стражданнями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C47E6">
        <w:rPr>
          <w:rFonts w:ascii="Times New Roman" w:hAnsi="Times New Roman"/>
          <w:sz w:val="24"/>
          <w:szCs w:val="24"/>
        </w:rPr>
        <w:t>ти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славний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страждальнику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Ісидоре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C47E6">
        <w:rPr>
          <w:rFonts w:ascii="Times New Roman" w:hAnsi="Times New Roman"/>
          <w:sz w:val="24"/>
          <w:szCs w:val="24"/>
        </w:rPr>
        <w:t>відобразив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пречисті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C47E6">
        <w:rPr>
          <w:rFonts w:ascii="Times New Roman" w:hAnsi="Times New Roman"/>
          <w:sz w:val="24"/>
          <w:szCs w:val="24"/>
        </w:rPr>
        <w:t>явився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переможцем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C47E6">
        <w:rPr>
          <w:rFonts w:ascii="Times New Roman" w:hAnsi="Times New Roman"/>
          <w:sz w:val="24"/>
          <w:szCs w:val="24"/>
        </w:rPr>
        <w:t>та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C47E6">
        <w:rPr>
          <w:rFonts w:ascii="Times New Roman" w:hAnsi="Times New Roman"/>
          <w:sz w:val="24"/>
          <w:szCs w:val="24"/>
        </w:rPr>
        <w:t>живеш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Страстотерпче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радіючи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8C47E6">
        <w:rPr>
          <w:rFonts w:ascii="Times New Roman" w:hAnsi="Times New Roman"/>
          <w:sz w:val="24"/>
          <w:szCs w:val="24"/>
        </w:rPr>
        <w:t>усіма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C47E6">
        <w:rPr>
          <w:rFonts w:ascii="Times New Roman" w:hAnsi="Times New Roman"/>
          <w:sz w:val="24"/>
          <w:szCs w:val="24"/>
        </w:rPr>
        <w:t>небесній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столиці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C47E6">
        <w:rPr>
          <w:rFonts w:ascii="Times New Roman" w:hAnsi="Times New Roman"/>
          <w:sz w:val="24"/>
          <w:szCs w:val="24"/>
        </w:rPr>
        <w:t>обожений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участю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C47E6">
        <w:rPr>
          <w:rFonts w:ascii="Times New Roman" w:hAnsi="Times New Roman"/>
          <w:sz w:val="24"/>
          <w:szCs w:val="24"/>
        </w:rPr>
        <w:t>Божому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житті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C47E6">
        <w:rPr>
          <w:rFonts w:ascii="Times New Roman" w:hAnsi="Times New Roman"/>
          <w:sz w:val="24"/>
          <w:szCs w:val="24"/>
        </w:rPr>
        <w:t>тому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C47E6">
        <w:rPr>
          <w:rFonts w:ascii="Times New Roman" w:hAnsi="Times New Roman"/>
          <w:sz w:val="24"/>
          <w:szCs w:val="24"/>
        </w:rPr>
        <w:t>ми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звершуємо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C47E6">
        <w:rPr>
          <w:rFonts w:ascii="Times New Roman" w:hAnsi="Times New Roman"/>
          <w:sz w:val="24"/>
          <w:szCs w:val="24"/>
        </w:rPr>
        <w:t>твоє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визначне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C47E6">
        <w:rPr>
          <w:rFonts w:ascii="Times New Roman" w:hAnsi="Times New Roman"/>
          <w:sz w:val="24"/>
          <w:szCs w:val="24"/>
        </w:rPr>
        <w:t>святе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торжество</w:t>
      </w:r>
      <w:proofErr w:type="spellEnd"/>
      <w:r w:rsidRPr="008C47E6">
        <w:rPr>
          <w:rFonts w:ascii="Times New Roman" w:hAnsi="Times New Roman"/>
          <w:sz w:val="24"/>
          <w:szCs w:val="24"/>
        </w:rPr>
        <w:t>.</w:t>
      </w:r>
    </w:p>
    <w:p w14:paraId="3D45340A" w14:textId="0F423CC3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>Слава: І нині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(догмат, 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Колись-то, в Червонім морі,* записано образ непорочної Вседіви.* Там Мойсей –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ділитель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води,* а тут Гавриїл − служитель чуда.* Тоді Ізраїль ішов глибинами, немов по суші,* нині ж Діва Христа зродила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безсіменно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;* море по переході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лишилось непрохідне,* а Непорочна після народження Еммануїла зосталась нетлінною.* Боже вічний і предвічний, що появився людиною, помилуй нас!</w:t>
      </w:r>
    </w:p>
    <w:p w14:paraId="3FCBD58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CAF76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75305BE" w14:textId="112EA91C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  <w:r w:rsidR="00374F7B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710399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47E4174" w14:textId="72EE3ABB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6AA1D2A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D1C71B8" w14:textId="38501849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3978D65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2B13F78" w14:textId="39568D18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  <w:proofErr w:type="spellEnd"/>
    </w:p>
    <w:p w14:paraId="6E3656FC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58 (г. 7):</w:t>
      </w:r>
    </w:p>
    <w:p w14:paraId="35B402C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bCs/>
          <w:sz w:val="24"/>
          <w:szCs w:val="24"/>
          <w:lang w:val="uk-UA"/>
        </w:rPr>
        <w:t>Боже, ти мій заступник,* і милість твоя вийде мені назустріч.</w:t>
      </w:r>
    </w:p>
    <w:p w14:paraId="55DC32AF" w14:textId="414B7219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="00295912"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Вирятуй мене від ворогів моїх, Боже, і визволь мене від тих, що повстають на мене.</w:t>
      </w:r>
    </w:p>
    <w:p w14:paraId="00923212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96353C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1851BC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A87B17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2AF9B4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5E4374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F2A5646" w14:textId="17D2F85D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Благословенн</w:t>
      </w:r>
      <w:r w:rsidR="008B75EF" w:rsidRPr="008C47E6">
        <w:rPr>
          <w:rFonts w:ascii="Times New Roman" w:hAnsi="Times New Roman"/>
          <w:sz w:val="24"/>
          <w:szCs w:val="24"/>
          <w:lang w:val="uk-UA"/>
        </w:rPr>
        <w:t xml:space="preserve">ий ти, Владико,* врозуми мене </w:t>
      </w:r>
      <w:r w:rsidRPr="008C47E6">
        <w:rPr>
          <w:rFonts w:ascii="Times New Roman" w:hAnsi="Times New Roman"/>
          <w:sz w:val="24"/>
          <w:szCs w:val="24"/>
          <w:lang w:val="uk-UA"/>
        </w:rPr>
        <w:t>установами твоїми.</w:t>
      </w:r>
    </w:p>
    <w:p w14:paraId="363C71F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7ED66A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987DE8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C717E7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90CB04E" w14:textId="143EB506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8181FA7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5999DC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9704545" w14:textId="73C08833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31E3252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87D4DDA" w14:textId="3C360B02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A208AC7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789AF5" w14:textId="00511696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6DD785B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5EFC3E" w14:textId="41DC173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BFFD7C5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05AD6F" w14:textId="33735E9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1DB4161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682013" w14:textId="6C00A543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CA339DD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EFBFA2" w14:textId="6FD0F672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0497765B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A445FE" w14:textId="3E8B5E0A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61DFF4F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D851F7" w14:textId="03A36B65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ECBE6BA" w14:textId="77777777" w:rsidR="00D13197" w:rsidRPr="008C47E6" w:rsidRDefault="00D1319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F5F54E6" w14:textId="77777777" w:rsidR="00D13197" w:rsidRPr="008C47E6" w:rsidRDefault="00D13197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Чоловіколюбче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748C189" w14:textId="77777777" w:rsidR="00D13197" w:rsidRPr="008C47E6" w:rsidRDefault="00D1319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p w14:paraId="1C26190A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9B5DAF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F660698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817F785" w14:textId="2F5BB94A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A7F7E5D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81F6F7B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9049647" w14:textId="10EE8AAC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Нехай буде влада царства твого благословенна і дуже прославлена: Отця, і Сина, і Святого Духа,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5005FE67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0FDA2BE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C5BA3E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605BCF29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(г. 2. Доме </w:t>
      </w:r>
      <w:proofErr w:type="spellStart"/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Євфратів</w:t>
      </w:r>
      <w:proofErr w:type="spellEnd"/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 Не залишу вас сиротами,* бо я вас вибрав* - мовив Господь своїм друзям,* - але пошлю вам* Святого Духа.</w:t>
      </w:r>
    </w:p>
    <w:p w14:paraId="3D273721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 xml:space="preserve">Всі народи, заплещіть руками,* кликніть до Бога голосом </w:t>
      </w:r>
      <w:proofErr w:type="spellStart"/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радости</w:t>
      </w:r>
      <w:proofErr w:type="spellEnd"/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.</w:t>
      </w:r>
    </w:p>
    <w:p w14:paraId="247AC1A9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Ангели премудрим* апостолам кликали:* О, мужі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галилейські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,* він знову прийде* такий, як його тепер бачите.</w:t>
      </w:r>
    </w:p>
    <w:p w14:paraId="14642D9D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Зійшов Бог під оклики веселі,* Господь - під голос сурми.</w:t>
      </w:r>
    </w:p>
    <w:p w14:paraId="6236A2DF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З Оливної гори,* радісно зійшовши,* учні твої,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Слове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,* славили й оспівували* божественне твоє вознесіння.</w:t>
      </w:r>
    </w:p>
    <w:p w14:paraId="65131FBF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b/>
          <w:sz w:val="24"/>
          <w:szCs w:val="24"/>
          <w:lang w:val="uk-UA" w:eastAsia="uk-UA"/>
        </w:rPr>
        <w:t>Слава і нині </w:t>
      </w: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4):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 Коли ти, Христе Боже, у славі вознісся на небо,* учні бачили, як хмари підіймали тебе з тілом твоїм.* Ворота небесні відчинилися, хори ангельські вельми 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lastRenderedPageBreak/>
        <w:t xml:space="preserve">ликували,* сили ж небесні взивали, виголошуючи:*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Підніміте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 ворота,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главні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ваші, бо входить Цар слави!* Учні ж, дивуючись, казали:* Не покинь нас. Пастирю добрий,* але пошли нам пресвятого Духа твого,* щоб наставив, укріпив й освятив душі наші.</w:t>
      </w:r>
    </w:p>
    <w:p w14:paraId="09DF47D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D45BDF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ED5668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BCA63A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E5E53D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3C2318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1BF1B44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29E9550" w14:textId="0E02BEE0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D2DF6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CD134E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E679F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4E318CF" w14:textId="2213F846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73B89A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21BA375" w14:textId="6E6FFC32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495A7B4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F71A5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38EA80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15A22E5" w14:textId="77777777" w:rsidR="00AD117D" w:rsidRPr="008C47E6" w:rsidRDefault="00AD117D" w:rsidP="008C47E6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47E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8C47E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C47E6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 Твій, Господи, Ісидор*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 w14:paraId="2C0C8C93" w14:textId="52B04E1E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582FB1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="00582FB1" w:rsidRPr="008C47E6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="00582FB1" w:rsidRPr="008C47E6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</w:t>
      </w:r>
      <w:proofErr w:type="spellStart"/>
      <w:r w:rsidR="00582FB1" w:rsidRPr="008C47E6">
        <w:rPr>
          <w:rFonts w:ascii="Times New Roman" w:hAnsi="Times New Roman"/>
          <w:sz w:val="24"/>
          <w:szCs w:val="24"/>
          <w:lang w:val="uk-UA"/>
        </w:rPr>
        <w:t>обітуванням</w:t>
      </w:r>
      <w:proofErr w:type="spellEnd"/>
      <w:r w:rsidR="00582FB1" w:rsidRPr="008C47E6">
        <w:rPr>
          <w:rFonts w:ascii="Times New Roman" w:hAnsi="Times New Roman"/>
          <w:sz w:val="24"/>
          <w:szCs w:val="24"/>
          <w:lang w:val="uk-UA"/>
        </w:rPr>
        <w:t xml:space="preserve"> Святого Духа,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="00582FB1" w:rsidRPr="008C47E6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="00582FB1" w:rsidRPr="008C47E6">
        <w:rPr>
          <w:rFonts w:ascii="Times New Roman" w:hAnsi="Times New Roman"/>
          <w:sz w:val="24"/>
          <w:szCs w:val="24"/>
          <w:lang w:val="uk-UA"/>
        </w:rPr>
        <w:t xml:space="preserve"> бо Ти єси Син Божий, </w:t>
      </w:r>
      <w:proofErr w:type="spellStart"/>
      <w:r w:rsidR="00582FB1" w:rsidRPr="008C47E6">
        <w:rPr>
          <w:rFonts w:ascii="Times New Roman" w:hAnsi="Times New Roman"/>
          <w:sz w:val="24"/>
          <w:szCs w:val="24"/>
          <w:lang w:val="uk-UA"/>
        </w:rPr>
        <w:t>ізбавитель</w:t>
      </w:r>
      <w:proofErr w:type="spellEnd"/>
      <w:r w:rsidR="00582FB1" w:rsidRPr="008C47E6">
        <w:rPr>
          <w:rFonts w:ascii="Times New Roman" w:hAnsi="Times New Roman"/>
          <w:sz w:val="24"/>
          <w:szCs w:val="24"/>
          <w:lang w:val="uk-UA"/>
        </w:rPr>
        <w:t xml:space="preserve"> світу.</w:t>
      </w:r>
    </w:p>
    <w:p w14:paraId="7879BDF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7A83E6" w14:textId="6C8C928E" w:rsidR="00B51505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Є</w:t>
      </w:r>
      <w:r w:rsidR="00B51505" w:rsidRPr="008C47E6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  <w:proofErr w:type="spellEnd"/>
      <w:r w:rsidR="00B51505" w:rsidRPr="008C47E6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9B819E8" w14:textId="6CE01D2D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76C69F09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CD02098" w14:textId="03C75823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Ще молимось </w:t>
      </w:r>
      <w:r w:rsidR="00374F7B" w:rsidRPr="008C47E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="00374F7B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374F7B" w:rsidRPr="008C47E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374F7B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47E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77F38AB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ADBC9C" w14:textId="7457989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22960E5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772230" w14:textId="5F85C92C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2D673B9E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FA81A4" w14:textId="77777777" w:rsidR="00D13197" w:rsidRPr="008C47E6" w:rsidRDefault="00D13197" w:rsidP="008C47E6">
      <w:pPr>
        <w:spacing w:after="120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8C47E6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14:paraId="2E4C2DB9" w14:textId="77777777" w:rsidR="00D13197" w:rsidRPr="008C47E6" w:rsidRDefault="00D1319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3D38169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F0EFB85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12A5C0" w14:textId="77777777" w:rsidR="00582FB1" w:rsidRPr="008C47E6" w:rsidRDefault="00582FB1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166DAE57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8C5EF30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2C75C507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3D14670C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52C21877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7B3176A7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3A1D450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25ACD6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08738DE" w14:textId="331C9FE1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апостолів, святого мученика </w:t>
      </w:r>
      <w:r w:rsidR="00AD117D" w:rsidRPr="008C47E6">
        <w:rPr>
          <w:rFonts w:ascii="Times New Roman" w:hAnsi="Times New Roman"/>
          <w:color w:val="000000"/>
          <w:sz w:val="24"/>
          <w:szCs w:val="24"/>
          <w:lang w:val="uk-UA" w:eastAsia="ru-RU"/>
        </w:rPr>
        <w:t>Ісидора</w:t>
      </w:r>
      <w:r w:rsidRPr="008C47E6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6E9D82EC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EC863C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6A3C78" w14:textId="5174479F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45A1CD3" w14:textId="63100D5B" w:rsidR="00912862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="00374F7B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0C0281EF" w14:textId="77777777" w:rsidR="00D13197" w:rsidRPr="008C47E6" w:rsidRDefault="00D1319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6A86F5" w14:textId="30109189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2C8358E" w14:textId="77777777" w:rsidR="00B51505" w:rsidRPr="008C47E6" w:rsidRDefault="00B51505" w:rsidP="008C47E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C47E6">
        <w:rPr>
          <w:rFonts w:ascii="Times New Roman" w:hAnsi="Times New Roman" w:cs="Times New Roman"/>
          <w:b/>
        </w:rPr>
        <w:lastRenderedPageBreak/>
        <w:t>УТРЕНЯ</w:t>
      </w:r>
    </w:p>
    <w:p w14:paraId="75BB462D" w14:textId="0EEA959C" w:rsidR="00B51505" w:rsidRPr="008C47E6" w:rsidRDefault="00912862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</w:t>
      </w:r>
      <w:r w:rsidR="00B51505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ик</w:t>
      </w:r>
      <w:r w:rsidR="00B51505"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="00B51505" w:rsidRPr="008C47E6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="00B51505" w:rsidRPr="008C47E6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="00B51505"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9170DF" w:rsidRPr="008C47E6">
        <w:rPr>
          <w:rFonts w:ascii="Times New Roman" w:hAnsi="Times New Roman"/>
          <w:sz w:val="24"/>
          <w:szCs w:val="24"/>
          <w:lang w:val="uk-UA"/>
        </w:rPr>
        <w:t>животворящ</w:t>
      </w:r>
      <w:r w:rsidR="00B51505" w:rsidRPr="008C47E6">
        <w:rPr>
          <w:rFonts w:ascii="Times New Roman" w:hAnsi="Times New Roman"/>
          <w:sz w:val="24"/>
          <w:szCs w:val="24"/>
          <w:lang w:val="uk-UA"/>
        </w:rPr>
        <w:t xml:space="preserve">ій і нероздільній Тройці, завжди,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="00B51505"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2C80120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405CC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33132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CD3E446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72C478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6FE7E863" w14:textId="4741E6D5" w:rsidR="00B51505" w:rsidRPr="008C47E6" w:rsidRDefault="00B51505" w:rsidP="008C47E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понеділок)</w:t>
      </w:r>
    </w:p>
    <w:p w14:paraId="2ECB120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F7F7E5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91DD93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923137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41AF433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BB2F75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BC7945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2923E8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F764724" w14:textId="54810D3D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вівторок</w:t>
      </w: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794187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77AF4F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314142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456CC8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0F12A2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EA6B6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2278E2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2858DC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89C6DF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434A8A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336E06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B4C22D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2E268C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2D9803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D1992F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928738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FE52C2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5DAD46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713CBF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D8473F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D6164C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C6514C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CDA8C8E" w14:textId="07FDD46F" w:rsidR="00B51505" w:rsidRPr="008C47E6" w:rsidRDefault="00B51505" w:rsidP="008C47E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середу)</w:t>
      </w:r>
    </w:p>
    <w:p w14:paraId="374EE5E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8D678E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6E81EC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1F1F71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A9FE5D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3408E4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E9FA76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DE5807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87F417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4FEFD9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554879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6E37D7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17920666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0C371E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7AB5F59" w14:textId="77777777" w:rsidR="002A7F0E" w:rsidRPr="008C47E6" w:rsidRDefault="002A7F0E" w:rsidP="008C47E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75D74A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7D0F253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44ED841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0C42AC" w14:textId="7C5A0F56" w:rsidR="00B51505" w:rsidRPr="008C47E6" w:rsidRDefault="00B51505" w:rsidP="008C47E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четвер)</w:t>
      </w:r>
    </w:p>
    <w:p w14:paraId="0B66A59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BEA606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9820AA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3CDF15B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550C2A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64965B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8CF71B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94A9D0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E77C33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38886A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7A333C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3B07059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76EE5C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470B37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2A0D4D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F11E6F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CD667A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854187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D3A4A31" w14:textId="1B568CB8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п'ятницю)</w:t>
      </w:r>
    </w:p>
    <w:p w14:paraId="003D1AE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33E1FB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1532C0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ECD2FD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0B1D58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1E47336" w14:textId="77777777" w:rsidR="00912862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912862" w:rsidRPr="008C47E6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115A58C5" w14:textId="5424A653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7B3747" w:rsidRPr="008C47E6">
        <w:rPr>
          <w:rFonts w:ascii="Times New Roman" w:hAnsi="Times New Roman"/>
          <w:sz w:val="24"/>
          <w:szCs w:val="24"/>
          <w:lang w:val="uk-UA"/>
        </w:rPr>
        <w:t>є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ві свої дороги,* синам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520C292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794723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4EFBEF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C7EE38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D440DFC" w14:textId="77777777" w:rsidR="001459EB" w:rsidRPr="008C47E6" w:rsidRDefault="001459EB" w:rsidP="008C47E6">
      <w:pPr>
        <w:spacing w:after="120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8C47E6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76D9546F" w14:textId="77777777" w:rsidR="001459EB" w:rsidRPr="008C47E6" w:rsidRDefault="001459EB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AEB6FE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531FF0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A10F22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7278B4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3160D7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00F415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44A2F1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2CFCB38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75805B1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5834919F" w14:textId="454E7FDD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73C3673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A5A81E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D35DF9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6CEB26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029F665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826360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CF29DC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29ADA5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9B724A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2060DF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9DD3AFD" w14:textId="77777777" w:rsidR="00374F7B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7D5344ED" w14:textId="372D016F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43671D31" w14:textId="549CCD2C" w:rsidR="002A7F0E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. Амінь. </w:t>
      </w:r>
    </w:p>
    <w:p w14:paraId="47D11728" w14:textId="22591DA5" w:rsidR="00B51505" w:rsidRPr="008C47E6" w:rsidRDefault="00B51505" w:rsidP="008C47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72243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308310DC" w14:textId="77777777" w:rsidR="001D1567" w:rsidRPr="008C47E6" w:rsidRDefault="001D1567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2F2A940D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св. дверми оці молитви:</w:t>
      </w:r>
    </w:p>
    <w:p w14:paraId="0F7E7F2E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2E1D3FE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2C8E674E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E1DDF5F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B0F2DA9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0576078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31CBEA7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50CAC517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DF7D495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7A307B5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46B91B5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F8C1CFF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4F9E808" w14:textId="77777777" w:rsidR="002A7F0E" w:rsidRPr="008C47E6" w:rsidRDefault="002A7F0E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62476E4B" w14:textId="12103BB4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95F28F5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B3268F" w14:textId="13CF2FCD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DDAF07A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483876" w14:textId="0E6982EC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4AAE3EE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F6EBDD" w14:textId="00D05B19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DC3654A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C117FDA" w14:textId="7DA2E257" w:rsidR="002A7F0E" w:rsidRPr="008C47E6" w:rsidRDefault="00374F7B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2A7F0E" w:rsidRPr="008C47E6">
        <w:rPr>
          <w:rFonts w:ascii="Times New Roman" w:hAnsi="Times New Roman"/>
          <w:sz w:val="24"/>
          <w:szCs w:val="24"/>
          <w:lang w:val="uk-UA"/>
        </w:rPr>
        <w:t xml:space="preserve"> чесне </w:t>
      </w:r>
      <w:proofErr w:type="spellStart"/>
      <w:r w:rsidR="002A7F0E" w:rsidRPr="008C47E6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="002A7F0E" w:rsidRPr="008C47E6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="002A7F0E" w:rsidRPr="008C47E6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="002A7F0E" w:rsidRPr="008C47E6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7662C255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C625B3" w14:textId="3E802918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DA11061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FE369A" w14:textId="55B55A1B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18171DC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F9DC70" w14:textId="294E963A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За добре поліття, за врожай плодів земних і часи мирні, Господеві помолімся.</w:t>
      </w:r>
    </w:p>
    <w:p w14:paraId="358A9486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70985F" w14:textId="46E5EF6F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A923720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598C75" w14:textId="7E1F5049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646E496E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03F493" w14:textId="1257EDFE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0CA8FA9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F5FB5E" w14:textId="5251EB49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8B92F1A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9BAA2CF" w14:textId="7777777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6804D12A" w14:textId="7777777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7F49904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234695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57A21C" w14:textId="619A2CFB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8C47E6">
        <w:rPr>
          <w:rFonts w:ascii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8C47E6">
        <w:rPr>
          <w:rFonts w:ascii="Times New Roman" w:hAnsi="Times New Roman" w:cs="Times New Roman"/>
          <w:i/>
          <w:color w:val="FF0000"/>
          <w:lang w:val="uk-UA"/>
        </w:rPr>
        <w:t>Пс</w:t>
      </w:r>
      <w:proofErr w:type="spellEnd"/>
      <w:r w:rsidRPr="008C47E6">
        <w:rPr>
          <w:rFonts w:ascii="Times New Roman" w:hAnsi="Times New Roman" w:cs="Times New Roman"/>
          <w:i/>
          <w:color w:val="FF0000"/>
          <w:lang w:val="uk-UA"/>
        </w:rPr>
        <w:t xml:space="preserve">. 117), глас </w:t>
      </w:r>
      <w:r w:rsidR="00582FB1" w:rsidRPr="008C47E6">
        <w:rPr>
          <w:rFonts w:ascii="Times New Roman" w:hAnsi="Times New Roman" w:cs="Times New Roman"/>
          <w:i/>
          <w:color w:val="FF0000"/>
          <w:lang w:val="uk-UA"/>
        </w:rPr>
        <w:t>4</w:t>
      </w:r>
    </w:p>
    <w:p w14:paraId="3F5A05A1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B96B812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60207F6D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59C56039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4094C91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3CB12B1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98FD19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37A344E" w14:textId="1721885D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обітуванням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Святого Духа,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бо Ти єси Син Божий,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ізбавитель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світу.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33846831" w14:textId="77777777" w:rsidR="00AD117D" w:rsidRPr="008C47E6" w:rsidRDefault="00582FB1" w:rsidP="008C47E6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47E6">
        <w:rPr>
          <w:rFonts w:ascii="Times New Roman" w:hAnsi="Times New Roman" w:cs="Times New Roman"/>
          <w:b/>
          <w:sz w:val="24"/>
          <w:szCs w:val="24"/>
        </w:rPr>
        <w:t>Слава:</w:t>
      </w:r>
      <w:r w:rsidR="00295912" w:rsidRPr="008C47E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117D" w:rsidRPr="008C47E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="00AD117D" w:rsidRPr="008C47E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AD117D" w:rsidRPr="008C47E6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 Твій, Господи, Ісидор*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 w14:paraId="36D4CA72" w14:textId="799DF7EA" w:rsidR="002A7F0E" w:rsidRPr="008C47E6" w:rsidRDefault="00582FB1" w:rsidP="008C47E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обітуванням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Святого Духа,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бо Ти єси Син Божий,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ізбавитель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світу.</w:t>
      </w:r>
    </w:p>
    <w:p w14:paraId="58CF2571" w14:textId="6CD228FA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, після якої диякон перед св. дверми виголошує</w:t>
      </w: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DDC4DD3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7A24F1A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8C15BCF" w14:textId="2BBC2A56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CEBD2FD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E0A15FF" w14:textId="6CB0DE69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3FA8232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619899" w14:textId="585152B0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727F6A8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00F8A16" w14:textId="7777777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5F314AD4" w14:textId="7777777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8C47E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3346F76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BDDBC5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A507CE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31AEBFB4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1, Жінки, що вдосвіта):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 При ангелах, що дивувалися дивному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висходові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,* та при учнях, що злякалися величного вознесіння,* ти, як Бог, відійшов зі славою,* і брама відкрилась перед тобою. Спасе.* Тим-то й сили небесні дивувались, виголошуючи:* Слава приниженню твоєму. Спасе!* Слава царству твоєму!* Слава вознесінню твоєму, єдиний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Чоловіколюбче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! </w:t>
      </w:r>
    </w:p>
    <w:p w14:paraId="17FD2D64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b/>
          <w:iCs/>
          <w:sz w:val="24"/>
          <w:szCs w:val="24"/>
          <w:lang w:val="uk-UA" w:eastAsia="uk-UA"/>
        </w:rPr>
        <w:t>Слава і нині:</w:t>
      </w: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 Той же</w:t>
      </w:r>
    </w:p>
    <w:p w14:paraId="6F327D34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825BEA" w14:textId="557AE4F2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A0D0709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0D3B4BD" w14:textId="42DDFD2F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4C9BA03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F1C89A" w14:textId="5946C658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BA988AC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1ED0854" w14:textId="0B3408BF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D6529D3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6BD92DF" w14:textId="634DD6C1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11B858E5" w14:textId="7777777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8C47E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EB83D39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539DD8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DB4859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7E91A6AA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1, Жінки, що вдосвіта):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 Полонивши ад і просвітивши світ своїм воскресінням,* у славі вознісся ти,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Життєдавче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,* що все підтримуєш рукою.* Тому з ангелами славословимо тебе, вседержителю Господи:* Слава вознесінню твоєму, Христе,* слава царству твоєму, слава милосердю твоєму,* - єдиний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Чоловіколюбче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!</w:t>
      </w:r>
    </w:p>
    <w:p w14:paraId="34B3B1C8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b/>
          <w:iCs/>
          <w:sz w:val="24"/>
          <w:szCs w:val="24"/>
          <w:lang w:val="uk-UA" w:eastAsia="uk-UA"/>
        </w:rPr>
        <w:t>Слава і нині:</w:t>
      </w: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 Той же</w:t>
      </w:r>
    </w:p>
    <w:p w14:paraId="1C011108" w14:textId="7777777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650CA3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4A2AB1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3F89B3E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0C82B2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A2CE09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6B0139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BED27F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422A52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026265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2992C9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3950B96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8E4A93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73D4B5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57F718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533926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6852A9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DC028F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FF06F7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5F0D2A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2CDB01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2A4059B" w14:textId="66AE07EE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8534FEE" w14:textId="77777777" w:rsidR="000D70F8" w:rsidRPr="008C47E6" w:rsidRDefault="000D70F8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6DD35ECE" w14:textId="77777777" w:rsidR="00167FBA" w:rsidRPr="008C47E6" w:rsidRDefault="00167FBA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415ED30D" w14:textId="77777777" w:rsidR="00167FBA" w:rsidRPr="008C47E6" w:rsidRDefault="00167FB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77B4D1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4C5270E5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1</w:t>
      </w:r>
    </w:p>
    <w:p w14:paraId="11C1DE08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556F8E67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3B6F9C8" w14:textId="04172A6F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О</w:t>
      </w:r>
      <w:r w:rsidRPr="008C47E6">
        <w:rPr>
          <w:rFonts w:ascii="Times New Roman" w:hAnsi="Times New Roman"/>
          <w:sz w:val="24"/>
          <w:szCs w:val="24"/>
          <w:lang w:val="uk-UA"/>
        </w:rPr>
        <w:t>співуємо, всі люди, Христа</w:t>
      </w:r>
      <w:r w:rsidR="00BE13CE" w:rsidRPr="008C47E6">
        <w:rPr>
          <w:rFonts w:ascii="Times New Roman" w:hAnsi="Times New Roman"/>
          <w:sz w:val="24"/>
          <w:szCs w:val="24"/>
          <w:lang w:val="uk-UA"/>
        </w:rPr>
        <w:t>, я</w:t>
      </w:r>
      <w:r w:rsidRPr="008C47E6">
        <w:rPr>
          <w:rFonts w:ascii="Times New Roman" w:hAnsi="Times New Roman"/>
          <w:sz w:val="24"/>
          <w:szCs w:val="24"/>
          <w:lang w:val="uk-UA"/>
        </w:rPr>
        <w:t>кий на раменах херувимів вознісся у славі, і посадив нас із Собою праворуч Отця, піснею перемоги, бо Він прославився.</w:t>
      </w:r>
    </w:p>
    <w:p w14:paraId="0D994ADF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4CD9FEF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С</w:t>
      </w:r>
      <w:r w:rsidRPr="008C47E6">
        <w:rPr>
          <w:rFonts w:ascii="Times New Roman" w:hAnsi="Times New Roman"/>
          <w:sz w:val="24"/>
          <w:szCs w:val="24"/>
          <w:lang w:val="uk-UA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62180FA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01DF234" w14:textId="7849C69F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Б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ог, що явився на горі Синайській і закон дав </w:t>
      </w:r>
      <w:r w:rsidR="00BE13CE" w:rsidRPr="008C47E6">
        <w:rPr>
          <w:rFonts w:ascii="Times New Roman" w:hAnsi="Times New Roman"/>
          <w:sz w:val="24"/>
          <w:szCs w:val="24"/>
          <w:lang w:val="uk-UA"/>
        </w:rPr>
        <w:t>Мойсеєві</w:t>
      </w:r>
      <w:r w:rsidRPr="008C47E6">
        <w:rPr>
          <w:rFonts w:ascii="Times New Roman" w:hAnsi="Times New Roman"/>
          <w:sz w:val="24"/>
          <w:szCs w:val="24"/>
          <w:lang w:val="uk-UA"/>
        </w:rPr>
        <w:t>, з гори Елеонської вознісся плоттю; Йому всі співаємо, бо Він прославився.</w:t>
      </w:r>
    </w:p>
    <w:p w14:paraId="27E1A1F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>Слава, і нині: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Пречиста Мати Божа, безперестанно благай Того, Хто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воплотився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з Тебе і від лона Отця не відлучився, щоб Він спас від усяких бід тих, кого створив.</w:t>
      </w:r>
    </w:p>
    <w:p w14:paraId="16102C5F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582FA9A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3</w:t>
      </w:r>
    </w:p>
    <w:p w14:paraId="0CD4A15E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Силою хреста твого, Христе,* утверди моє розуміння,* аби піснями прославляти* </w:t>
      </w:r>
      <w:proofErr w:type="spellStart"/>
      <w:r w:rsidRPr="008C47E6">
        <w:rPr>
          <w:rFonts w:ascii="Times New Roman" w:hAnsi="Times New Roman"/>
          <w:b/>
          <w:sz w:val="24"/>
          <w:szCs w:val="24"/>
          <w:lang w:val="uk-UA"/>
        </w:rPr>
        <w:t>спасительне</w:t>
      </w:r>
      <w:proofErr w:type="spellEnd"/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 твоє* вознесіння.</w:t>
      </w:r>
    </w:p>
    <w:p w14:paraId="543F4832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1AC1971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З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ійшов Ти,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Життєдавче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Христе, до Отця,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возніс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рід наш,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невимовним Твоїм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благосердям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0FCDD03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5B930F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Ч</w:t>
      </w:r>
      <w:r w:rsidRPr="008C47E6">
        <w:rPr>
          <w:rFonts w:ascii="Times New Roman" w:hAnsi="Times New Roman"/>
          <w:sz w:val="24"/>
          <w:szCs w:val="24"/>
          <w:lang w:val="uk-UA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0C990213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4F1542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8C47E6">
        <w:rPr>
          <w:rFonts w:ascii="Times New Roman" w:hAnsi="Times New Roman"/>
          <w:sz w:val="24"/>
          <w:szCs w:val="24"/>
          <w:lang w:val="uk-UA"/>
        </w:rPr>
        <w:t>жахнулися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ангельські хори, Христе, побачивши Тебе,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вознесеним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з тілом, і оспівували Твоє вознесіння.</w:t>
      </w:r>
    </w:p>
    <w:p w14:paraId="1936B11E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23587E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Л</w:t>
      </w:r>
      <w:r w:rsidRPr="008C47E6">
        <w:rPr>
          <w:rFonts w:ascii="Times New Roman" w:hAnsi="Times New Roman"/>
          <w:sz w:val="24"/>
          <w:szCs w:val="24"/>
          <w:lang w:val="uk-UA"/>
        </w:rPr>
        <w:t>юдську природу, Христе, що впала, Ти оновив і зішестям Твоїм возніс із Собою, і нас прославив.</w:t>
      </w:r>
    </w:p>
    <w:p w14:paraId="3AAC08CE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lastRenderedPageBreak/>
        <w:t xml:space="preserve">Слава, і нині: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74DA96C8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D76F98" w14:textId="77777777" w:rsidR="00582FB1" w:rsidRPr="008C47E6" w:rsidRDefault="00582FB1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8C47E6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63E0D449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33CEBF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334E97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FEDAE21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C3E2CC4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848099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EA483AE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lk62566339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0"/>
    <w:p w14:paraId="585C68E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8C47E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C32273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B1717A9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FF38E88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4</w:t>
      </w:r>
    </w:p>
    <w:p w14:paraId="5DAFAC9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Почув я вістку про силу твого хреста,* що ним рай був відкритий, і закликав:* Слава силі твоїй, Господи!</w:t>
      </w:r>
    </w:p>
    <w:p w14:paraId="377D8EC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6DC15C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8C47E6">
        <w:rPr>
          <w:rFonts w:ascii="Times New Roman" w:hAnsi="Times New Roman"/>
          <w:sz w:val="24"/>
          <w:szCs w:val="24"/>
          <w:lang w:val="uk-UA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243D56AE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03318B1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К</w:t>
      </w:r>
      <w:r w:rsidRPr="008C47E6">
        <w:rPr>
          <w:rFonts w:ascii="Times New Roman" w:hAnsi="Times New Roman"/>
          <w:sz w:val="24"/>
          <w:szCs w:val="24"/>
          <w:lang w:val="uk-UA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2347231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B199BD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нгельські чини до вищих сил взивали: відкрийте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врата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Христу, Царю нашому, його ж оспівуємо разом з Отцем і Духом.</w:t>
      </w:r>
    </w:p>
    <w:p w14:paraId="207D792E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Мертвим зробило мене споживання від саду, Дерево ж, що від Тебе,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Всечиста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явилося, життя воскресило, і вчинило мене спадкоємцем райської насолоди.</w:t>
      </w:r>
    </w:p>
    <w:p w14:paraId="089E91FC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465333D5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5</w:t>
      </w:r>
    </w:p>
    <w:p w14:paraId="00F85091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Зранку взиваємо до тебе, Господи:* Спаси нас, бо ти Бог наш,* та іншого, крім тебе, не знаємо!</w:t>
      </w:r>
    </w:p>
    <w:p w14:paraId="51378A84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AC9BA80" w14:textId="5D802303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аповнивши всіх радістю, Ти прийшов з плоттю до </w:t>
      </w:r>
      <w:r w:rsidR="00BE13CE" w:rsidRPr="008C47E6">
        <w:rPr>
          <w:rFonts w:ascii="Times New Roman" w:hAnsi="Times New Roman"/>
          <w:sz w:val="24"/>
          <w:szCs w:val="24"/>
          <w:lang w:val="uk-UA"/>
        </w:rPr>
        <w:t>вишніх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сил.</w:t>
      </w:r>
    </w:p>
    <w:p w14:paraId="0804AFEC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6DDA808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нгельські сили, побачивши Твоє вознесіння, взивали: відкрийте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врата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Царю нашому.</w:t>
      </w:r>
    </w:p>
    <w:p w14:paraId="708416B1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166771B3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постоли, побачивши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Спасове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вознесіння, з трепетом взивали до Царя нашого: слава Тобі.</w:t>
      </w:r>
    </w:p>
    <w:p w14:paraId="19819B00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Діву після Різдва оспівуємо Тебе, Богородице, Ти бо Бога Слово плоттю народила світові.</w:t>
      </w:r>
    </w:p>
    <w:p w14:paraId="1C24009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37F73A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6</w:t>
      </w:r>
    </w:p>
    <w:p w14:paraId="7A14396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74EAC2E9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D446226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З</w:t>
      </w:r>
      <w:r w:rsidRPr="008C47E6">
        <w:rPr>
          <w:rFonts w:ascii="Times New Roman" w:hAnsi="Times New Roman"/>
          <w:sz w:val="24"/>
          <w:szCs w:val="24"/>
          <w:lang w:val="uk-UA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73762F3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17FEEC23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П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редстали ангели, взиваючи, Христе, до учеників Твоїх: який образ бачите - Христа з плоттю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вознесеного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- так Він знову прийде - праведний усіх Суддя.</w:t>
      </w:r>
    </w:p>
    <w:p w14:paraId="29B5BE60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C55438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Я</w:t>
      </w:r>
      <w:r w:rsidRPr="008C47E6">
        <w:rPr>
          <w:rFonts w:ascii="Times New Roman" w:hAnsi="Times New Roman"/>
          <w:sz w:val="24"/>
          <w:szCs w:val="24"/>
          <w:lang w:val="uk-UA"/>
        </w:rPr>
        <w:t>к побачили Тебе, Спасе наш, Небесні Сили, на висоту з тілом взятого, взивали, промовляючи: велике, Владико, чоловіколюбство Твоє.</w:t>
      </w:r>
    </w:p>
    <w:p w14:paraId="2E0CD6B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Купину неопалиму, і гору,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ліствицю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одухотворену, і двері небесні - Тебе достойно славимо, Маріє славна, православних похвало.</w:t>
      </w:r>
    </w:p>
    <w:p w14:paraId="3D96965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512F367" w14:textId="77777777" w:rsidR="00582FB1" w:rsidRPr="008C47E6" w:rsidRDefault="00582FB1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8C47E6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5310A829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10FFC6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D527DD1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B18D93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691014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3EB5942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6CC3B6E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410A79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8C47E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DF9B096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EF81979" w14:textId="77777777" w:rsidR="00582FB1" w:rsidRPr="008C47E6" w:rsidRDefault="00582FB1" w:rsidP="008C47E6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14:paraId="4EF60C86" w14:textId="4B01122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6):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Сповнивши промисел щодо нас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і те, що на землі, з’єднавши з небесним,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ніяк не відлучаючись, але невідступно перебуваючи,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Ти кличеш до тих, що люблять Тебе: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Я з вами і ніхто проти вас.</w:t>
      </w:r>
    </w:p>
    <w:p w14:paraId="504B5B27" w14:textId="77777777" w:rsidR="00582FB1" w:rsidRPr="008C47E6" w:rsidRDefault="00582FB1" w:rsidP="008C47E6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14:paraId="75F4C546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7</w:t>
      </w:r>
    </w:p>
    <w:p w14:paraId="4A411407" w14:textId="0D31DFEC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Той, що в печі вогненній спас юнаків </w:t>
      </w:r>
      <w:proofErr w:type="spellStart"/>
      <w:r w:rsidRPr="008C47E6">
        <w:rPr>
          <w:rFonts w:ascii="Times New Roman" w:hAnsi="Times New Roman"/>
          <w:b/>
          <w:sz w:val="24"/>
          <w:szCs w:val="24"/>
          <w:lang w:val="uk-UA"/>
        </w:rPr>
        <w:t>пісн</w:t>
      </w:r>
      <w:r w:rsidR="00BE13CE" w:rsidRPr="008C47E6">
        <w:rPr>
          <w:rFonts w:ascii="Times New Roman" w:hAnsi="Times New Roman"/>
          <w:b/>
          <w:sz w:val="24"/>
          <w:szCs w:val="24"/>
          <w:lang w:val="uk-UA"/>
        </w:rPr>
        <w:t>е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співців</w:t>
      </w:r>
      <w:proofErr w:type="spellEnd"/>
      <w:r w:rsidRPr="008C47E6">
        <w:rPr>
          <w:rFonts w:ascii="Times New Roman" w:hAnsi="Times New Roman"/>
          <w:b/>
          <w:sz w:val="24"/>
          <w:szCs w:val="24"/>
          <w:lang w:val="uk-UA"/>
        </w:rPr>
        <w:t>,* - благословенний Бог отців наших!</w:t>
      </w:r>
    </w:p>
    <w:p w14:paraId="3DAA254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43654C11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8C47E6">
        <w:rPr>
          <w:rFonts w:ascii="Times New Roman" w:hAnsi="Times New Roman"/>
          <w:sz w:val="24"/>
          <w:szCs w:val="24"/>
          <w:lang w:val="uk-UA"/>
        </w:rPr>
        <w:t>а хмарах світлих вознісся, і спас світ, благословенний Бог отців наших.</w:t>
      </w:r>
    </w:p>
    <w:p w14:paraId="20240D42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221D51B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8C47E6">
        <w:rPr>
          <w:rFonts w:ascii="Times New Roman" w:hAnsi="Times New Roman"/>
          <w:sz w:val="24"/>
          <w:szCs w:val="24"/>
          <w:lang w:val="uk-UA"/>
        </w:rPr>
        <w:t>а рамена, Спасе, заблудле взяв єство; вознісшись, Ти привів його до Бога і Отця.</w:t>
      </w:r>
    </w:p>
    <w:p w14:paraId="59D5219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0776417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8C47E6">
        <w:rPr>
          <w:rFonts w:ascii="Times New Roman" w:hAnsi="Times New Roman"/>
          <w:sz w:val="24"/>
          <w:szCs w:val="24"/>
          <w:lang w:val="uk-UA"/>
        </w:rPr>
        <w:t>ознісся у плоті до безплотного Отця, благословенний Бог отців наших.</w:t>
      </w:r>
    </w:p>
    <w:p w14:paraId="5F47C150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ECFF6AC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О</w:t>
      </w:r>
      <w:r w:rsidRPr="008C47E6">
        <w:rPr>
          <w:rFonts w:ascii="Times New Roman" w:hAnsi="Times New Roman"/>
          <w:sz w:val="24"/>
          <w:szCs w:val="24"/>
          <w:lang w:val="uk-UA"/>
        </w:rPr>
        <w:t>мертвлене гріхом наше єство Ти взяв, і до Твого Отця, Спасе, привів.</w:t>
      </w:r>
    </w:p>
    <w:p w14:paraId="6B3711C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Від Діви народившись, Ти вчинив її Богородицею, благословенний Бог отців наших.</w:t>
      </w:r>
    </w:p>
    <w:p w14:paraId="3AB2E633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C360EC3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8</w:t>
      </w:r>
    </w:p>
    <w:p w14:paraId="40E13FAF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1C54E55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FEEAFA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двох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природах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вознесеного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на небеса зі славою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Життєдавця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Христа, Який сів з Отцем, священики, оспівуйте, люди, прославляйте по всі віки.</w:t>
      </w:r>
    </w:p>
    <w:p w14:paraId="02D5F909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5BF6D83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ід рабства ідольського Ти визволив творіння, і представив його свобідним Твоєму 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О</w:t>
      </w:r>
      <w:r w:rsidRPr="008C47E6">
        <w:rPr>
          <w:rFonts w:ascii="Times New Roman" w:hAnsi="Times New Roman"/>
          <w:sz w:val="24"/>
          <w:szCs w:val="24"/>
          <w:lang w:val="uk-UA"/>
        </w:rPr>
        <w:t>тцю; тому Тебе, Спасе, оспівуємо і Тебе прославляємо по всі віки.</w:t>
      </w:r>
    </w:p>
    <w:p w14:paraId="7BD930F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638D75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Т</w:t>
      </w:r>
      <w:r w:rsidRPr="008C47E6">
        <w:rPr>
          <w:rFonts w:ascii="Times New Roman" w:hAnsi="Times New Roman"/>
          <w:sz w:val="24"/>
          <w:szCs w:val="24"/>
          <w:lang w:val="uk-UA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5DAADE07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>Благословім Отця, і Сина, і Святого Духа – Господа, і нині, і повсякчас, і на віки віків. Амінь.</w:t>
      </w:r>
    </w:p>
    <w:p w14:paraId="7F14AB2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75C096AC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15D13D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Богородиці</w:t>
      </w:r>
    </w:p>
    <w:p w14:paraId="6B08CADA" w14:textId="21030B03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4B5B082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E549CD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0F124B7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BE6AA4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B1FB55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3A7CD05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7D26A3D" w14:textId="3ED60D28" w:rsidR="002A7F0E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786131A7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59182F" w14:textId="77777777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39C93BA3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7801BD6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5CBBC1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Бачачи, як ти божественно возносився,* апостоли, радіючи, зо страхом величали тебе* – Христа Бога, визволителя світу.</w:t>
      </w:r>
    </w:p>
    <w:p w14:paraId="23FB5D27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D316DD1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Бачивши на висоті твоє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обожественне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тіло, Христе,* ангели один до одного мовили:* Цей направду – Бог наш.</w:t>
      </w:r>
    </w:p>
    <w:p w14:paraId="6C4EE428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: Радуйся, Богородице, Мати Христа Бога!* Оглядаючи з апостолами того, кого породила,* ти сьогодні звеличила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вознесеного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з землі.</w:t>
      </w:r>
    </w:p>
    <w:p w14:paraId="03B5E917" w14:textId="07579EB1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9C723C3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7B3E8C7" w14:textId="0CCA23EC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BF5D436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DB051E" w14:textId="41D0C031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D602025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BE19E2" w14:textId="0069FF22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6F3E969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C6C0D71" w14:textId="7777777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1258748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84C6F3B" w14:textId="7777777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8C47E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1"/>
    <w:p w14:paraId="06E5717F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49B88F" w14:textId="77777777" w:rsidR="000A713E" w:rsidRPr="008C47E6" w:rsidRDefault="000A713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2589D0" w14:textId="34C39544" w:rsidR="00006E33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2672CEC5" w14:textId="2F714F8C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Коли учні споглядали,* як ти, Христе, возносився, щоб засісти з Отцем,* ангели, злітаючи перед тобою, кликали:*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Підні</w:t>
      </w:r>
      <w:r w:rsidR="00BE13CE" w:rsidRPr="008C47E6">
        <w:rPr>
          <w:rFonts w:ascii="Times New Roman" w:hAnsi="Times New Roman"/>
          <w:sz w:val="24"/>
          <w:szCs w:val="24"/>
          <w:lang w:val="uk-UA"/>
        </w:rPr>
        <w:t>міте</w:t>
      </w:r>
      <w:proofErr w:type="spellEnd"/>
      <w:r w:rsidR="00BE13CE" w:rsidRPr="008C47E6">
        <w:rPr>
          <w:rFonts w:ascii="Times New Roman" w:hAnsi="Times New Roman"/>
          <w:sz w:val="24"/>
          <w:szCs w:val="24"/>
          <w:lang w:val="uk-UA"/>
        </w:rPr>
        <w:t xml:space="preserve"> брами, </w:t>
      </w:r>
      <w:proofErr w:type="spellStart"/>
      <w:r w:rsidR="00BE13CE" w:rsidRPr="008C47E6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="00BE13CE" w:rsidRPr="008C47E6">
        <w:rPr>
          <w:rFonts w:ascii="Times New Roman" w:hAnsi="Times New Roman"/>
          <w:sz w:val="24"/>
          <w:szCs w:val="24"/>
          <w:lang w:val="uk-UA"/>
        </w:rPr>
        <w:t xml:space="preserve">,* бо Цар </w:t>
      </w:r>
      <w:r w:rsidRPr="008C47E6">
        <w:rPr>
          <w:rFonts w:ascii="Times New Roman" w:hAnsi="Times New Roman"/>
          <w:sz w:val="24"/>
          <w:szCs w:val="24"/>
          <w:lang w:val="uk-UA"/>
        </w:rPr>
        <w:t>зійшов до Господнього світла слави!</w:t>
      </w:r>
    </w:p>
    <w:p w14:paraId="43BAC688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5E3AF4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3C0892F5" w14:textId="77777777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2FFAA58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Господа з неба,* хваліте його на висотах.</w:t>
      </w:r>
    </w:p>
    <w:p w14:paraId="3DAE2FA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хваліте його, всі воїнства небесні.</w:t>
      </w:r>
    </w:p>
    <w:p w14:paraId="5E66BED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хваліте його, всі ясні зорі.</w:t>
      </w:r>
    </w:p>
    <w:p w14:paraId="26B3CED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5B11EEC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A034E98" w14:textId="6E243CE6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4BEAFD6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1109212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648C35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07B682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9568D4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877E8F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B3025D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1287D3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3959D96A" w14:textId="77777777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46F6975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D18CAA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B23780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5ABFAAA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601F4C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41732C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904E67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C0B71E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E1E582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D27CB51" w14:textId="77777777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7AAFE0C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Бога у святині його,* хваліте його у твердині сили його.</w:t>
      </w:r>
    </w:p>
    <w:p w14:paraId="484E2F8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хваліте його в його величі безмежній.</w:t>
      </w:r>
    </w:p>
    <w:p w14:paraId="7A82C2D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05794F5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хваліте його на струнах і сопілці.</w:t>
      </w:r>
    </w:p>
    <w:p w14:paraId="13A89497" w14:textId="4E423475" w:rsidR="00E62766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хваліте його на гучних цимбалах.* Усе, що живе, нехай хвалить Господа.</w:t>
      </w:r>
    </w:p>
    <w:p w14:paraId="6F5F3AC7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A43615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3060E1A8" w14:textId="5CE355C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35EC94C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7BB6713" w14:textId="296204DA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B6DF42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43C7B7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F599BB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BB85FC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7B3F1F0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3F95F8D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777BA26" w14:textId="04F6C50E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472D3B8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D52012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3E036E8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4B48C8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7F320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3AF892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02E00C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FE18B9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AB4246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BE4438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EFF64E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6CF3AC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70FA37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Тобі належить хвала,* тобі належить пісня.</w:t>
      </w:r>
    </w:p>
    <w:p w14:paraId="3DFFC42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B827EEE" w14:textId="185E9501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65D3CC1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C680F3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A4DA924" w14:textId="7D6D5AF8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05EB320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0AD140" w14:textId="6747CEF5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60A838E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65A971" w14:textId="48DB86C3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3221924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2B1953" w14:textId="28CDC70D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677552D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0B8FE5" w14:textId="7959F9E3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59BF0EC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76786E" w14:textId="0BD47433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DF706FB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D377B1" w14:textId="707A9062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43A39718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E84CBB" w14:textId="2901E0DC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BD49A0B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26786E" w14:textId="481C2912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CE6E51C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923A223" w14:textId="7777777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389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70FEA2A" w14:textId="7777777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bookmarkEnd w:id="2"/>
    <w:p w14:paraId="79C0A083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DAB115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9C85741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5C856B8" w14:textId="7B606683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1B39F4B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2F2E0E8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AAAE3E5" w14:textId="5C07474C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45591EED" w14:textId="7F86F571" w:rsidR="00E62766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F09147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A3D278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49E74C71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(г. 2. Доме </w:t>
      </w:r>
      <w:proofErr w:type="spellStart"/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Євфратів</w:t>
      </w:r>
      <w:proofErr w:type="spellEnd"/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 Не залишу вас сиротами,* бо я вас вибрав* - мовив Господь своїм друзям,* - але пошлю вам* Святого Духа.</w:t>
      </w:r>
    </w:p>
    <w:p w14:paraId="496C6C15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 xml:space="preserve">Всі народи, заплещіть руками,* кликніть до Бога голосом </w:t>
      </w:r>
      <w:proofErr w:type="spellStart"/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радости</w:t>
      </w:r>
      <w:proofErr w:type="spellEnd"/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.</w:t>
      </w:r>
    </w:p>
    <w:p w14:paraId="5F7B4415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Ангели премудрим* апостолам кликали:* О, мужі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галилейські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,* він знову прийде* такий, як його тепер бачите.</w:t>
      </w:r>
    </w:p>
    <w:p w14:paraId="16EFCD65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Зійшов Бог під оклики веселі,* Господь - під голос сурми.</w:t>
      </w:r>
    </w:p>
    <w:p w14:paraId="08A76786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З Оливної гори,* радісно зійшовши,* учні твої,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Слове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,* славили й оспівували* божественне твоє вознесіння.</w:t>
      </w:r>
    </w:p>
    <w:p w14:paraId="193B2C44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b/>
          <w:sz w:val="24"/>
          <w:szCs w:val="24"/>
          <w:lang w:val="uk-UA" w:eastAsia="uk-UA"/>
        </w:rPr>
        <w:t>Слава і нині </w:t>
      </w: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4):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 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Підніміте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 ворота,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главні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14:paraId="3E12783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9AEB2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033C768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19C3C2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21BCDB4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35BA64" w14:textId="2A7FE2E2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93C689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D864A8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F7BDBB" w14:textId="100A9070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  <w:r w:rsidR="0087479A"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І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33692E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FADF425" w14:textId="14AD6BE4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3F7BF59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188E2D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B733529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4B84DAA7" w14:textId="77777777" w:rsidR="00AD117D" w:rsidRPr="008C47E6" w:rsidRDefault="00AD117D" w:rsidP="008C47E6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47E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8C47E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C47E6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 Твій, Господи, Ісидор*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 w14:paraId="2AC00910" w14:textId="2C59DA58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обітуванням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Святого Духа,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бо Ти єси Син Божий,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ізбавитель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світу.</w:t>
      </w:r>
    </w:p>
    <w:p w14:paraId="0053E38C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9107A7" w14:textId="143A6FD4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20E0C1E7" w14:textId="3C499AAA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697B82FF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25D66CC" w14:textId="5041E4B4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Ще молимось </w:t>
      </w:r>
      <w:r w:rsidR="00374F7B" w:rsidRPr="008C47E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="00374F7B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374F7B" w:rsidRPr="008C47E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374F7B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47E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43D8B1C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0E7356" w14:textId="385FACF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D6B6CA0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3333C8" w14:textId="497B5346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50564AA9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97B086B" w14:textId="0AD078C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086F2AF0" w14:textId="2BCEE552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7043B2D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31E5AD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345083E" w14:textId="1B369294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A5A300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0F15FF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6FBAEB8" w14:textId="36B80AB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9837706" w14:textId="77777777" w:rsidR="00AD117D" w:rsidRPr="008C47E6" w:rsidRDefault="00AD117D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апостолів, святого мученика 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ru-RU"/>
        </w:rPr>
        <w:t>Ісидора</w:t>
      </w:r>
      <w:r w:rsidRPr="008C47E6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474E957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D04FEF" w14:textId="1CB33309" w:rsidR="005B561A" w:rsidRPr="008C47E6" w:rsidRDefault="005B561A" w:rsidP="008C47E6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5B561A" w:rsidRPr="008C47E6" w:rsidSect="002959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D8"/>
    <w:rsid w:val="00006E33"/>
    <w:rsid w:val="00037628"/>
    <w:rsid w:val="000A713E"/>
    <w:rsid w:val="000D70F8"/>
    <w:rsid w:val="00141F60"/>
    <w:rsid w:val="001459EB"/>
    <w:rsid w:val="00167FBA"/>
    <w:rsid w:val="001766A1"/>
    <w:rsid w:val="001D1567"/>
    <w:rsid w:val="00201A6C"/>
    <w:rsid w:val="00206AD2"/>
    <w:rsid w:val="002878E9"/>
    <w:rsid w:val="002918E6"/>
    <w:rsid w:val="00295912"/>
    <w:rsid w:val="002A7F0E"/>
    <w:rsid w:val="002E4A38"/>
    <w:rsid w:val="00374F7B"/>
    <w:rsid w:val="003755BD"/>
    <w:rsid w:val="004476A3"/>
    <w:rsid w:val="004D5BD4"/>
    <w:rsid w:val="00513B45"/>
    <w:rsid w:val="00562A07"/>
    <w:rsid w:val="00582FB1"/>
    <w:rsid w:val="005B561A"/>
    <w:rsid w:val="005D3CB1"/>
    <w:rsid w:val="005E0FE5"/>
    <w:rsid w:val="0062379D"/>
    <w:rsid w:val="006D0E30"/>
    <w:rsid w:val="006D5444"/>
    <w:rsid w:val="007240DF"/>
    <w:rsid w:val="007A147F"/>
    <w:rsid w:val="007B3747"/>
    <w:rsid w:val="007F4812"/>
    <w:rsid w:val="008602BA"/>
    <w:rsid w:val="0087479A"/>
    <w:rsid w:val="008B75EF"/>
    <w:rsid w:val="008C47E6"/>
    <w:rsid w:val="00912862"/>
    <w:rsid w:val="009170DF"/>
    <w:rsid w:val="009A4251"/>
    <w:rsid w:val="009C40BD"/>
    <w:rsid w:val="00A231E9"/>
    <w:rsid w:val="00AD117D"/>
    <w:rsid w:val="00B51505"/>
    <w:rsid w:val="00BC0824"/>
    <w:rsid w:val="00BE02F8"/>
    <w:rsid w:val="00BE13CE"/>
    <w:rsid w:val="00C746BB"/>
    <w:rsid w:val="00C90C23"/>
    <w:rsid w:val="00C97ED3"/>
    <w:rsid w:val="00D13197"/>
    <w:rsid w:val="00D6626F"/>
    <w:rsid w:val="00DA0472"/>
    <w:rsid w:val="00DA1463"/>
    <w:rsid w:val="00DE6101"/>
    <w:rsid w:val="00E21064"/>
    <w:rsid w:val="00E36909"/>
    <w:rsid w:val="00E62766"/>
    <w:rsid w:val="00E65130"/>
    <w:rsid w:val="00F536D8"/>
    <w:rsid w:val="00FD2EC3"/>
    <w:rsid w:val="00FF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8B9F67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Normal1">
    <w:name w:val="Normal1"/>
    <w:rsid w:val="00AD117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10357</Words>
  <Characters>59041</Characters>
  <Application>Microsoft Office Word</Application>
  <DocSecurity>0</DocSecurity>
  <Lines>492</Lines>
  <Paragraphs>138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Andriy Mykytyuk</cp:lastModifiedBy>
  <cp:revision>4</cp:revision>
  <dcterms:created xsi:type="dcterms:W3CDTF">2023-04-24T14:33:00Z</dcterms:created>
  <dcterms:modified xsi:type="dcterms:W3CDTF">2023-04-24T14:35:00Z</dcterms:modified>
</cp:coreProperties>
</file>