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519AA" w14:textId="77777777" w:rsidR="00F80E9F" w:rsidRPr="00A448C3" w:rsidRDefault="00F80E9F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eastAsia="Arial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Травень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29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Понеділок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br/>
        <w:t xml:space="preserve">29 (16)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Тиждень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7-ий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після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Пасхи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>.</w:t>
      </w:r>
    </w:p>
    <w:p w14:paraId="00000003" w14:textId="214636EC" w:rsidR="00A31D82" w:rsidRPr="00A448C3" w:rsidRDefault="00F80E9F" w:rsidP="00A448C3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Прп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Теодора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Освященного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учня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св.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Пахомія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>.</w:t>
      </w:r>
      <w:r w:rsidRPr="00A448C3">
        <w:rPr>
          <w:rFonts w:ascii="Times New Roman" w:eastAsia="Arial" w:hAnsi="Times New Roman"/>
          <w:color w:val="000000"/>
          <w:sz w:val="24"/>
          <w:szCs w:val="24"/>
        </w:rPr>
        <w:br/>
      </w:r>
    </w:p>
    <w:p w14:paraId="00000004" w14:textId="77777777" w:rsidR="00A31D82" w:rsidRPr="00A448C3" w:rsidRDefault="00000000" w:rsidP="00A448C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8C3">
        <w:rPr>
          <w:rFonts w:ascii="Times New Roman" w:hAnsi="Times New Roman" w:cs="Times New Roman"/>
          <w:b/>
        </w:rPr>
        <w:t>ВЕЧІРНЯ</w:t>
      </w:r>
    </w:p>
    <w:p w14:paraId="0000000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</w:p>
    <w:p w14:paraId="0000000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0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Духові.* І</w:t>
      </w:r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ім’я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0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0000000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Прийдіте,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поклонімся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припадім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Ісуса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14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103</w:t>
      </w:r>
    </w:p>
    <w:p w14:paraId="0000001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1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одягнувся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величчю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красою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ризою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покрився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розіп'яв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неначе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намет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збудував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горниці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водах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хмар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робиш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колісницю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ходиш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крилах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вітру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0"/>
          <w:id w:val="1802575149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Вітри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посланцями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учиняєш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полум'я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вогненне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слугами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своїми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1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заснував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підвалинах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Безоднею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одежею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погрозою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тікали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тремтіли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Підвелися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зійшли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долини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призначив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границю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перейдуть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покрити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1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Джерела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посилаєш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ріки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течуть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горами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Усю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звірину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напувають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дикі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гасять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спрагу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кублиться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птаство</w:t>
      </w:r>
      <w:proofErr w:type="spellEnd"/>
      <w:r w:rsidRPr="00A448C3">
        <w:rPr>
          <w:rFonts w:ascii="Times New Roman" w:hAnsi="Times New Roman"/>
          <w:sz w:val="24"/>
          <w:szCs w:val="24"/>
        </w:rPr>
        <w:t>,* з-</w:t>
      </w:r>
      <w:proofErr w:type="spellStart"/>
      <w:r w:rsidRPr="00A448C3">
        <w:rPr>
          <w:rFonts w:ascii="Times New Roman" w:hAnsi="Times New Roman"/>
          <w:sz w:val="24"/>
          <w:szCs w:val="24"/>
        </w:rPr>
        <w:t>поміж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гілляк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напуваєш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горниць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насичується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плодом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Вирощуєш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зела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вжиток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добували</w:t>
      </w:r>
      <w:proofErr w:type="spellEnd"/>
      <w:r w:rsidRPr="00A448C3">
        <w:rPr>
          <w:rFonts w:ascii="Times New Roman" w:hAnsi="Times New Roman"/>
          <w:sz w:val="24"/>
          <w:szCs w:val="24"/>
        </w:rPr>
        <w:t>:</w:t>
      </w:r>
    </w:p>
    <w:p w14:paraId="0000002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звеселяє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олію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ясніло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скріплює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дерева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кедри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ливанські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посадив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гніздяться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птиці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бусли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кипарисах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житло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"/>
          <w:id w:val="-1908601648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Високі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гори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оленів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скелі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зайців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притулок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місяць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захід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Наводиш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надходить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ворушаться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звірі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дібровні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Левенята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рикають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поживи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просять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Ховаються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тільки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лягають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норах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Виходить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вечора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2"/>
          <w:id w:val="-557329843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Яка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їх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діл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сила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!* У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мудрості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створив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повна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земля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створінь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2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море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прешироке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ньому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плазунів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ліку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звірів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малих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2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кораблі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є і </w:t>
      </w:r>
      <w:proofErr w:type="spellStart"/>
      <w:r w:rsidRPr="00A448C3">
        <w:rPr>
          <w:rFonts w:ascii="Times New Roman" w:hAnsi="Times New Roman"/>
          <w:sz w:val="24"/>
          <w:szCs w:val="24"/>
        </w:rPr>
        <w:t>левіятан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бавитися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дожидають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поживу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збирають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розтулюєш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насичуються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бентежаться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ховаєш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забираєш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гинуть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повертаються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Зішлеш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оживають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відновлюєш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Спогляне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стрясається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торкнеться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димують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псалми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співатиму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приємна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веселитимусь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щезнуть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буде.*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3B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3C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03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103-го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мовить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вечірні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14:paraId="0000003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щедрий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довготерпеливий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многомилостивий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зверни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ходили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Звесели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боялись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єдиний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подібного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сильний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допомагати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утішати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уповає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3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A448C3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картай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карай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поводься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Лікарю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Зцілителю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бажаної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пристані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сердець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останок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теперішнього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безгрішний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заради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3.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недостойних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призиваємо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осороми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спасенні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прохання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любити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усьому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4. </w:t>
      </w:r>
      <w:proofErr w:type="spellStart"/>
      <w:r w:rsidRPr="00A448C3">
        <w:rPr>
          <w:rFonts w:ascii="Times New Roman" w:hAnsi="Times New Roman"/>
          <w:sz w:val="24"/>
          <w:szCs w:val="24"/>
        </w:rPr>
        <w:t>Невмовкаючими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неустанними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величаннями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оспівуваний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наповни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шану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частку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почитають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зберігають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5.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думки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потребуємо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розуміємо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задовольни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непостидною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совістю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провидінням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корисне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/>
            <w:sz w:val="24"/>
            <w:szCs w:val="24"/>
          </w:rPr>
          <w:tag w:val="goog_rdk_3"/>
          <w:id w:val="875589947"/>
        </w:sdtPr>
        <w:sdtContent>
          <w:r w:rsidRPr="00A448C3">
            <w:rPr>
              <w:rFonts w:ascii="Times New Roman" w:eastAsia="Gungsuh" w:hAnsi="Times New Roman"/>
              <w:sz w:val="24"/>
              <w:szCs w:val="24"/>
            </w:rPr>
            <w:t> 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пречистою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твоєю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долонею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утримуєш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що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довго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терпиш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усім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жалієшся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задля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нашої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злоби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!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Згадай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милості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ласки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відвідай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нас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доброті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дай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пройти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останок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нинішнього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дня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вільним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від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різних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затій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лукавого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збережи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наше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життя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без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напастувань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благодаттю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Святого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Духа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милістю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щедротами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чоловіколюб'ям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єдинородного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Сина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яким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є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благословенний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з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пресвятим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добрим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животворящим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твоїм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Духом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нині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повсякчас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віки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віків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.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Амінь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04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7.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дивний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несказанною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промислом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управляєш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запевнив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обіцяне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уділеними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впродовж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остерігши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решту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непорочно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докінчити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8.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вишній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недоступнім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мудро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відокремив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днем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місяць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зорі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володіли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ніччю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достойними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теперішню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годину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визнавати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принести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славослов'я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Направ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кадило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благовонний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близьку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зодягни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броню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речі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з'являється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дарував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відпочинок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немічності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вільний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просвічувані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навчанням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заповідей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встанемо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душевній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звеличування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приносячи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Відвідай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47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Велика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04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4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Церков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4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448C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Папу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причет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обитель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кожне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країну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поліття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врожай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плодів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недужих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скорби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нужди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5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щедрий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довготерпеливий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многомилостивий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зверни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увагу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голос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знак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наведи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дорогу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Звесели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боялись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твориш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чуда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подібного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між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богами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аби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допомагати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утішати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06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064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140</w:t>
      </w:r>
    </w:p>
    <w:p w14:paraId="00000065" w14:textId="77777777" w:rsidR="00A31D82" w:rsidRPr="00A448C3" w:rsidRDefault="00000000" w:rsidP="00A448C3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Два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перші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140-го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псалма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глас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6.</w:t>
      </w:r>
    </w:p>
    <w:p w14:paraId="0000006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Господи.*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мене.*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Почуй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голос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тебе.*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06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піднесеться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молитва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кадило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підношення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рук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жертва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вечірня.*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06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4"/>
          <w:id w:val="814912711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Постав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моїм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устам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сторожу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;*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дверей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губ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моїх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варту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6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схилитися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чогось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чинити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лихі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– </w:t>
      </w:r>
      <w:proofErr w:type="spellStart"/>
      <w:r w:rsidRPr="00A448C3">
        <w:rPr>
          <w:rFonts w:ascii="Times New Roman" w:hAnsi="Times New Roman"/>
          <w:sz w:val="24"/>
          <w:szCs w:val="24"/>
        </w:rPr>
        <w:t>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ласощів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хочу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їсти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праведник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по-доброму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б'є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виправляє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sz w:val="24"/>
          <w:szCs w:val="24"/>
        </w:rPr>
        <w:t>олія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намастить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все-таки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молитимусь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незважаючи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суддів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скинуть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ущелини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любі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Немовби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розбив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розкидано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адом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6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Збережи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петлі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наставили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сильця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грішники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впадуть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сіті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разом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я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пройду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безпечно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2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141</w:t>
      </w:r>
    </w:p>
    <w:p w14:paraId="0000007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молюся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Скаргу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виливаю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скруту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виявляю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стежку.*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ступаю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тайно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розставили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сильце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Поглянь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подивися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дбав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куди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втікати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піклувався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5"/>
          <w:id w:val="-368610714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тебе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взиваю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кажу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:*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прибіжище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в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землі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живих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доля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!</w:t>
          </w:r>
        </w:sdtContent>
      </w:sdt>
    </w:p>
    <w:p w14:paraId="0000007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Зверни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нещасний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гонителів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сильніші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в'язниці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дякувати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обступлять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вчиниш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D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129</w:t>
      </w:r>
    </w:p>
    <w:p w14:paraId="0000007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З </w:t>
      </w:r>
      <w:proofErr w:type="spellStart"/>
      <w:r w:rsidRPr="00A448C3">
        <w:rPr>
          <w:rFonts w:ascii="Times New Roman" w:hAnsi="Times New Roman"/>
          <w:sz w:val="24"/>
          <w:szCs w:val="24"/>
        </w:rPr>
        <w:t>глибин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7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уважні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80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Стихири</w:t>
      </w:r>
      <w:proofErr w:type="spellEnd"/>
    </w:p>
    <w:p w14:paraId="0000008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зважатимеш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8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(г. 6,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Поклавши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всю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надію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досвітньою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зірницею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народився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лона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матері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віками.*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Хоч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Арій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зухвало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нерозумно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змішуючи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Творця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створінням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збираючи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паливо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вічний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вогонь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Собор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Нікеї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проголосив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співпрестольним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8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імени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надіюсь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надіється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8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ризу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роздер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?*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Арій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сказав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розділив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однодостойне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начало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Тройці.*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заперечив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Тройці.*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Несторія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признавати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Богородицю.*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Собор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Нікеї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проголосив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співпрестольним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8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ранньої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сторожі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уповає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Ізраїль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8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000000"/>
          <w:sz w:val="24"/>
          <w:szCs w:val="24"/>
        </w:rPr>
        <w:t xml:space="preserve">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пропасть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впадає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Арій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заповзявся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споглядати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світло.*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допусту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нутрощі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ньому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розриваються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насильно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ставши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другим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Юдою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замислом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ділом.*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Собор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Нікеї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проголосив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співпрестольним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8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відкуплення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визволить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88" w14:textId="54D08261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Богоносний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ясніша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пам'ять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опромінює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наповнює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запахом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виточує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ізцілення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r w:rsidR="00BB2BF7" w:rsidRPr="00A448C3"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молільнику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89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116</w:t>
      </w:r>
    </w:p>
    <w:p w14:paraId="0000008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народи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Прославляйте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!</w:t>
      </w:r>
    </w:p>
    <w:p w14:paraId="0000008B" w14:textId="7F257BA4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Чудотворче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="00BB2BF7" w:rsidRPr="00A448C3"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Вудилами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стриманости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переміг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пристрасні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почування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появив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ревність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безтілесних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підкоривши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прагнення.*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оселях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8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вірність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8D" w14:textId="5297908A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="00BB2BF7" w:rsidRPr="00A448C3">
        <w:rPr>
          <w:rFonts w:ascii="Times New Roman" w:hAnsi="Times New Roman"/>
          <w:i/>
          <w:color w:val="FF0000"/>
          <w:sz w:val="24"/>
          <w:szCs w:val="24"/>
          <w:lang w:val="uk-UA"/>
        </w:rPr>
        <w:t>Теодоре</w:t>
      </w:r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основу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зречення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похітливости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направду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зодягнувся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Христа.* </w:t>
      </w:r>
      <w:proofErr w:type="spellStart"/>
      <w:r w:rsidRPr="00A448C3">
        <w:rPr>
          <w:rFonts w:ascii="Times New Roman" w:hAnsi="Times New Roman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засоромив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Преподобний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наступів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начальником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ченців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38A89FB4" w14:textId="77777777" w:rsidR="00BB2BF7" w:rsidRPr="00A448C3" w:rsidRDefault="00BB2BF7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A448C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r w:rsidRPr="00A448C3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A448C3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 w:rsidRPr="00A448C3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Прославмо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богоносних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Отців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таїнственні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сурми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виконали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Церкві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гармонійну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богословську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пісню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Тройцю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єдину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незмінну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природою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Божеством.*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переможці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Арія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захисники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православ'я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моляться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Господа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помилував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душі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38039A20" w14:textId="77777777" w:rsidR="00BB2BF7" w:rsidRPr="00A448C3" w:rsidRDefault="00BB2BF7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A448C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 xml:space="preserve">І </w:t>
      </w:r>
      <w:proofErr w:type="spellStart"/>
      <w:r w:rsidRPr="00A448C3">
        <w:rPr>
          <w:rFonts w:ascii="Times New Roman" w:hAnsi="Times New Roman"/>
          <w:b/>
          <w:bCs/>
          <w:color w:val="000000"/>
          <w:sz w:val="24"/>
          <w:szCs w:val="24"/>
          <w:lang w:eastAsia="uk-UA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горах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святих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побачивши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вознесіння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сяйво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слави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оспівуємо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світлом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осяяний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вид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лиця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твого.*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Поклоняємось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страстям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почитаємо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воскресіння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славимо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преславне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вознесіння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14:paraId="0000009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1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тихе</w:t>
      </w:r>
      <w:proofErr w:type="spellEnd"/>
    </w:p>
    <w:p w14:paraId="0000009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Прості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9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блаженного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Ісусе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Доживши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сонця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побожними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9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Будьмо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уважні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9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9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будьмо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уважні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9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098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  <w:proofErr w:type="spellEnd"/>
    </w:p>
    <w:p w14:paraId="00000099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133 (г. 8):</w:t>
      </w:r>
    </w:p>
    <w:p w14:paraId="0000009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Благословіть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слуги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bCs/>
          <w:sz w:val="24"/>
          <w:szCs w:val="24"/>
        </w:rPr>
        <w:t>Господні</w:t>
      </w:r>
      <w:proofErr w:type="spellEnd"/>
      <w:r w:rsidRPr="00A448C3">
        <w:rPr>
          <w:rFonts w:ascii="Times New Roman" w:hAnsi="Times New Roman"/>
          <w:b/>
          <w:bCs/>
          <w:sz w:val="24"/>
          <w:szCs w:val="24"/>
        </w:rPr>
        <w:t>.</w:t>
      </w:r>
    </w:p>
    <w:p w14:paraId="0000009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стоїте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храмі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Господнім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дворах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09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9D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Сподоби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,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Господи</w:t>
      </w:r>
      <w:proofErr w:type="spellEnd"/>
    </w:p>
    <w:p w14:paraId="0000009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вечора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9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хвальне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врозуми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>:</w:t>
      </w:r>
    </w:p>
    <w:p w14:paraId="000000A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8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A9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0A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Сповнім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Вечора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A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Ангела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Осталий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кончини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0B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вишній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безсмертність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живеш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недоступнім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мудро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відокремив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днем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а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місяць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зорі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володіли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ніччю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теперішню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обличчям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визнавати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принести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вечірнє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славослов'я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Чоловіколюбче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кадило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благовонний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запах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вечір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близьку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зодягни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броню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страху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всякої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темряві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з'являється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відпочинок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немічності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вільний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усякого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маріння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диявольського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давче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бувши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згадуємо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просвічувані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навчанням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встанемо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душевній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звеличування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приносячи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Відвідай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молитов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Богородиці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0B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B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схиліть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прихилив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Зглянься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спадкоємство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страшним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Суддею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зігнули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шиї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надіючись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тож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оберігай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вечір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прийдешню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збережи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будь-якого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зазіхання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диявольського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думок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спогадів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C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0C7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0C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(г. 6,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Поклавши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всю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надію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Зібравши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розглянувши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божественнім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богонатхненно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написали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цінний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Символ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віри.*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ньому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найбільшою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ясністю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співбезначальне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дійсно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одноістотне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lastRenderedPageBreak/>
        <w:t>Родителеві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Отцеві.*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Ідуть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докладно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апостольським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навчанням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преславні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істинно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богомудрі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Благословенний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Отців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пііших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прославлене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повіки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проповідники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блаженні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начальники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євангельських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повчань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побожних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передань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обдаровані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повнотою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мудрістю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проголосили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богонатхненно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короткими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надприродне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богослов'я.*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прийнявши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одкровення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просвітившись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виклали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сповіщену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Зберіть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йому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преподобних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знають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заповіти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жертви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0C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Зібравши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душпастирський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досвід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збудивши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обурення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божественні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пастирі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справжні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слуги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священні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таїнники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божественної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проповіді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зовсім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слушно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відігнали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пращею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напасливих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згубних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вовків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викинувши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церковної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спільноти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попали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немовби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омертвіння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невиліковну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недугу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Апостольських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передань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достовірні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захисники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православно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єдиносущність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Тройці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відкинувши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соборно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Арієве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богохульство.*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осоромили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Македонія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духоборця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осудили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Несторія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Євтиха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Діоскора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Савелія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безглуздого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Севера.*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випросіть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визволення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їхнього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обману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нескверно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зберегти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6):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Зійшов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окликів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голосних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сурем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піднести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впалий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Адамів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послати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Утішителя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освячував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0C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0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Пісня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Симеона</w:t>
      </w:r>
      <w:proofErr w:type="spellEnd"/>
    </w:p>
    <w:p w14:paraId="000000D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відпускаєш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0D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приготував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0D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поганам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0D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ім’я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D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DF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Тропарі</w:t>
      </w:r>
      <w:proofErr w:type="spellEnd"/>
    </w:p>
    <w:p w14:paraId="124250ED" w14:textId="2383A9E8" w:rsidR="00BB2BF7" w:rsidRPr="00A448C3" w:rsidRDefault="00BB2BF7" w:rsidP="00A448C3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A448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48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Пустинним жителем і в тілі ангелом,* і чудотворцем показав ти себе, </w:t>
      </w:r>
      <w:proofErr w:type="spellStart"/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богоносний</w:t>
      </w:r>
      <w:proofErr w:type="spellEnd"/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отче наш Теодоре.* Постом, </w:t>
      </w:r>
      <w:proofErr w:type="spellStart"/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чуванням</w:t>
      </w:r>
      <w:proofErr w:type="spellEnd"/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0E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сотворивши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ученикам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</w:p>
    <w:p w14:paraId="000000E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E3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0E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448C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Папу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Ігумена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служать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[і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обителі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],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братів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тут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0E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Згадай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недостойних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слуг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призиваємо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осороми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очікуємо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прохання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достойними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любити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боятися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творити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усьому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0E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возсилаємо: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E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0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0F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сущу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0F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448C3">
        <w:rPr>
          <w:rFonts w:ascii="Times New Roman" w:hAnsi="Times New Roman"/>
          <w:i/>
          <w:sz w:val="24"/>
          <w:szCs w:val="24"/>
        </w:rPr>
        <w:t>.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5" w14:textId="1C48BA9E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Матері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преподобного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BB2BF7" w:rsidRPr="00A448C3">
        <w:rPr>
          <w:rFonts w:ascii="Times New Roman" w:eastAsia="Arial" w:hAnsi="Times New Roman"/>
          <w:color w:val="000000"/>
          <w:sz w:val="24"/>
          <w:szCs w:val="24"/>
        </w:rPr>
        <w:t>Теодора</w:t>
      </w:r>
      <w:proofErr w:type="spellEnd"/>
      <w:r w:rsidR="00BB2BF7"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="00BB2BF7" w:rsidRPr="00A448C3">
        <w:rPr>
          <w:rFonts w:ascii="Times New Roman" w:eastAsia="Arial" w:hAnsi="Times New Roman"/>
          <w:color w:val="000000"/>
          <w:sz w:val="24"/>
          <w:szCs w:val="24"/>
        </w:rPr>
        <w:t>Освященного</w:t>
      </w:r>
      <w:proofErr w:type="spellEnd"/>
      <w:r w:rsidR="00BB2BF7" w:rsidRPr="00A448C3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="00BB2BF7" w:rsidRPr="00A448C3">
        <w:rPr>
          <w:rFonts w:ascii="Times New Roman" w:eastAsia="Arial" w:hAnsi="Times New Roman"/>
          <w:color w:val="000000"/>
          <w:sz w:val="24"/>
          <w:szCs w:val="24"/>
        </w:rPr>
        <w:t>учня</w:t>
      </w:r>
      <w:proofErr w:type="spellEnd"/>
      <w:r w:rsidR="00BB2BF7"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св. </w:t>
      </w:r>
      <w:proofErr w:type="spellStart"/>
      <w:r w:rsidR="00BB2BF7" w:rsidRPr="00A448C3">
        <w:rPr>
          <w:rFonts w:ascii="Times New Roman" w:eastAsia="Arial" w:hAnsi="Times New Roman"/>
          <w:color w:val="000000"/>
          <w:sz w:val="24"/>
          <w:szCs w:val="24"/>
        </w:rPr>
        <w:t>Пахомія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8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Після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Вечірні</w:t>
      </w:r>
      <w:proofErr w:type="spellEnd"/>
    </w:p>
    <w:p w14:paraId="000000F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нужди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печалі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0F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br w:type="page"/>
      </w:r>
    </w:p>
    <w:p w14:paraId="000000FC" w14:textId="77777777" w:rsidR="00A31D82" w:rsidRPr="00A448C3" w:rsidRDefault="00000000" w:rsidP="00A448C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A448C3">
        <w:rPr>
          <w:rFonts w:ascii="Times New Roman" w:hAnsi="Times New Roman" w:cs="Times New Roman"/>
          <w:b/>
        </w:rPr>
        <w:lastRenderedPageBreak/>
        <w:t>УТРЕНЯ</w:t>
      </w:r>
    </w:p>
    <w:p w14:paraId="000000F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одноістотній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животворящій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нероздільній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Тройці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0F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вишніх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0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0000010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02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  <w:proofErr w:type="spellEnd"/>
    </w:p>
    <w:p w14:paraId="00000103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3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понеділок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0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повстало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Багато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кажуть</w:t>
      </w:r>
      <w:proofErr w:type="spellEnd"/>
      <w:r w:rsidRPr="00A448C3">
        <w:rPr>
          <w:rFonts w:ascii="Times New Roman" w:hAnsi="Times New Roman"/>
          <w:sz w:val="24"/>
          <w:szCs w:val="24"/>
        </w:rPr>
        <w:t>:* «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Бозі</w:t>
      </w:r>
      <w:proofErr w:type="spellEnd"/>
      <w:r w:rsidRPr="00A448C3">
        <w:rPr>
          <w:rFonts w:ascii="Times New Roman" w:hAnsi="Times New Roman"/>
          <w:sz w:val="24"/>
          <w:szCs w:val="24"/>
        </w:rPr>
        <w:t>».</w:t>
      </w:r>
    </w:p>
    <w:p w14:paraId="0000010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щит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навколо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підносиш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вгору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візвав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ліг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заснув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пробудився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боюся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безлічі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навколо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обсіли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Воскресни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щелепах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вдарив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розторощив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C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37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вівторок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0000010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докоряй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карай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обуренні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прошили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спустилася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0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з-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цілого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костях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із-за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перевищили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важкий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тягар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тяжить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Смердять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загнивши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нерозуму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Принижений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зігнувсь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повсякденно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сумний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ходжу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я.</w:t>
      </w:r>
    </w:p>
    <w:p w14:paraId="0000011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нутро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жару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здорового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Зомлів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я,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розбитий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скиглю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стогону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бажання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стогін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скритий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розколотилось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полишила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навіть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–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Друзі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приятелі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далекі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родичі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стоять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оподаль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зазіхають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тенета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наставляють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бажають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нещастя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погибель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увесь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міркують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глухий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німий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відкриває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я </w:t>
      </w:r>
      <w:proofErr w:type="spellStart"/>
      <w:r w:rsidRPr="00A448C3">
        <w:rPr>
          <w:rFonts w:ascii="Times New Roman" w:hAnsi="Times New Roman"/>
          <w:sz w:val="24"/>
          <w:szCs w:val="24"/>
        </w:rPr>
        <w:t>уповаю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Кажу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втішаються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захитається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несуться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ось-ось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впасти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визнаю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журюся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1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ростуть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чимало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безпідставно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ненавидять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оддячують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дбаю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віддаляйся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Поспіши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3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62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середу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2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шукаю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пильно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прагне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бажає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сухій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спраглій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безводній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я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виглядаю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ліпша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славитимуть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здійматиму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насититься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туком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оливою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веселим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хвалитимуть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нічних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чувань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розмишлятиму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тіні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крил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ликуватиму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підтримує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правиця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A448C3">
        <w:rPr>
          <w:rFonts w:ascii="Times New Roman" w:hAnsi="Times New Roman"/>
          <w:sz w:val="24"/>
          <w:szCs w:val="24"/>
        </w:rPr>
        <w:t>які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чигають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підземні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мечеві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поталу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шакалів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здобиччю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стануть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2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А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возвеселиться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Бозі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хвалитиметься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кожен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клянеться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неправду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кажуть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закриті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2" w14:textId="77777777" w:rsidR="00A31D82" w:rsidRPr="00A448C3" w:rsidRDefault="00000000" w:rsidP="00A448C3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13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36" w14:textId="77777777" w:rsidR="00A31D82" w:rsidRPr="00A448C3" w:rsidRDefault="00000000" w:rsidP="00A448C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87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четвер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3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вдень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кличу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скаржусь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Прихили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вухо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наситилася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наблизилося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шеолу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залічено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яму.* Я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мерцями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убиті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лежать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могилі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згадуєш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відтято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Поклав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глибоку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безодню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Тяжить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хвилями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гнітиш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друзів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зробив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осоружним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замкнули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можу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вийти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3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знемоглися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печалі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Хіба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мертвих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робиш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?* </w:t>
      </w:r>
      <w:proofErr w:type="spellStart"/>
      <w:r w:rsidRPr="00A448C3">
        <w:rPr>
          <w:rFonts w:ascii="Times New Roman" w:hAnsi="Times New Roman"/>
          <w:sz w:val="24"/>
          <w:szCs w:val="24"/>
        </w:rPr>
        <w:t>Хіба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встануть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448C3">
        <w:rPr>
          <w:rFonts w:ascii="Times New Roman" w:hAnsi="Times New Roman"/>
          <w:sz w:val="24"/>
          <w:szCs w:val="24"/>
        </w:rPr>
        <w:t>?</w:t>
      </w:r>
    </w:p>
    <w:p w14:paraId="0000014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6"/>
          <w:id w:val="110179498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Хіба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звіщатимуть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у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могилі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милість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у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пропасті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глибокій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вірність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?</w:t>
          </w:r>
        </w:sdtContent>
      </w:sdt>
    </w:p>
    <w:p w14:paraId="0000014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Хіба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чуда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темряві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відомі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забуття</w:t>
      </w:r>
      <w:proofErr w:type="spellEnd"/>
      <w:r w:rsidRPr="00A448C3">
        <w:rPr>
          <w:rFonts w:ascii="Times New Roman" w:hAnsi="Times New Roman"/>
          <w:sz w:val="24"/>
          <w:szCs w:val="24"/>
        </w:rPr>
        <w:t>?</w:t>
      </w:r>
    </w:p>
    <w:p w14:paraId="0000014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вранці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назустріч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Чому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відкинув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чому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ховаєш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?</w:t>
      </w:r>
    </w:p>
    <w:p w14:paraId="0000014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7"/>
          <w:id w:val="-1671248610"/>
        </w:sdtPr>
        <w:sdtContent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Я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безталанний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конаю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змалку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я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перебув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страх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твій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умліваю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палкий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страхіття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погубили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Увесь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оточують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разом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обступили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товариша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друга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знайомих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тільки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9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102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п'ятницю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4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8"/>
          <w:id w:val="2120718121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Благослови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душе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Господа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і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все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нутро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моє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святе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ім'я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14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забувай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добродійств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ніколи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прощає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зціляє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недуги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вінчає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милосердям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насичує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похилий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оновляється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орел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юність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4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правосуддя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прибитим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показав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Милосердний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повільний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вічно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обурюватися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гніватись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відплатив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далеко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злочинства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батько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чого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зліплені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пам'ятає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Чоловік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билина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квітне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квітка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Потягне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вітер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немає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впізнає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більше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дітьми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дітей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союз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пам’ятають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виконувати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утвердив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престол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володіє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могутні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виконуєте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покірні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голосові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чините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5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Благословіте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місцях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правління.*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160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142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(у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суботу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неділю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16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почуй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вірності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нахили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вухо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мольби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входь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ніхто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виправдається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гонить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топче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оселює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пітьмі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померлих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тривожиться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жахається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всередині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згадую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роздумую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вчинками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міркую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простягаю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спрагла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жадає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скоро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знемагає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обличчя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яму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вранці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покладаюсь.* </w:t>
      </w:r>
      <w:proofErr w:type="spellStart"/>
      <w:r w:rsidRPr="00A448C3">
        <w:rPr>
          <w:rFonts w:ascii="Times New Roman" w:hAnsi="Times New Roman"/>
          <w:sz w:val="24"/>
          <w:szCs w:val="24"/>
        </w:rPr>
        <w:t>Вкажи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ходити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підношу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ворогів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–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мій.*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рівній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Живи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імени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справедливості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скорботи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І в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знищ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супротивників.*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вигуби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6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</w:p>
    <w:p w14:paraId="0000016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алилуя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0000016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0000170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Утренні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молитви</w:t>
      </w:r>
      <w:proofErr w:type="spellEnd"/>
    </w:p>
    <w:p w14:paraId="0000017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рецитування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псалмів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потиху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оці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7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підняв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вклав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поклонятися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призивати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умоляємо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виявляв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Пошли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стоять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лицем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дожидають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багатої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страхом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любов'ю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служимо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несказанну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2. 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виконувати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Прихили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вухо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освяти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спадкоємство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церквам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священикам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благословиться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прославляється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всечесне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величне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3.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лине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повеління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виправдань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заснули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смерть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Віджени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всяку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мряку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сердець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lastRenderedPageBreak/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знаменням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печаттю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Направ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стопи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шлях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бачити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ранішній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радості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засилали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4.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неосяжний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казав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темряви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засіяти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заспокоїв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нічному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даєш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умолити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спадкоємцями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вічних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дібр.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багатством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моляться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братію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всякому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місці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володіння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потребують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вияви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спасенні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перебували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відважно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чудне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любови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5.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Скарбе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невисихаюче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чудотворче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вседержителю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поклоняємося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призиваємо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поміч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заступництво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смиренності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ранішні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кадило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нездатним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чувають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співають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помічником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заступником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наднебесний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жертовник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6. 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робиш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Спасителю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Доброчинцю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спокій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минулої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підвів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поклонялися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величному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розумно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безупинно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страсі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тремтінні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спасінням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працювали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заступництві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кличуть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круши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ноги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невидимих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войовничих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ворогів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7.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Ісуса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підніс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постелі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зібрав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годину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відкрити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подяки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установ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вміємо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навчиш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дотеперішньої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години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думкою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добровільно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недобровільно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будеш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дивитися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встоїться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допоміжник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сильний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захисник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оспівуватимемо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Царства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прославлювана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8. 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неміч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покликав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візванням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вночі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підносити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руки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прославляти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присуди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визнавання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нічні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служби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бездоганну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надію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впевнену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любов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нелицемірну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входи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виходи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вчинки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думки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дочекатися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початку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благословлять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несказанної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прославлене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9.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відпущення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образ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пізнання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визнання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показав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покаяння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пророка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Давида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Тож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lastRenderedPageBreak/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чимало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впали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багатстві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згрішили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невідомі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таємні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речі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людського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знаєш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маєш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прощати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ж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чисте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вчини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утверди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відкинь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лиця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дозволь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аж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останнього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віддиху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появляти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жертву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приноси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жертовниках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милістю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чоловіколюб'ям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єдинородного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животворящим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10.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сотворив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розумні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волею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посильні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величання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творіннями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збагати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щедрими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даруваннями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згинається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всяке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коліно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землею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живе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створіння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неосяжну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правдивий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вельми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11. 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благословимо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батьків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забрав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нічну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явив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знову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денне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добрість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Милостивий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будь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грішних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задля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ласкавости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прибігаємо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милостивого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всемогутнього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засвітив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серцях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правдиве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сонце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розум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почування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зберігай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день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ходили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пристойно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шляхом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заповідей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дійшли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вічного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стали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гідними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насолоджуватися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недоступним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джерело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7D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7E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єктенія</w:t>
      </w:r>
      <w:proofErr w:type="spellEnd"/>
    </w:p>
    <w:p w14:paraId="0000017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18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Церков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з'єднання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побожністю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входять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448C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Папу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пресвітерство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дияконство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причет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обитель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),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кожне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місто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країну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поліття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врожай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плодів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8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плавають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подорожують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недужих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страждаючих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скорби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гніву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нужди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підняв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вклав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поклонятися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призивати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умоляємо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виявляв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Пошли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поміч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стоять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лицем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дожидають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багатої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страхом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любов'ю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служимо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несказанну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доброту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19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поклоніння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9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9B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Бог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Господь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>...</w:t>
      </w:r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 (</w:t>
      </w: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Пс</w:t>
      </w:r>
      <w:proofErr w:type="spellEnd"/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. 117), </w:t>
      </w: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глас</w:t>
      </w:r>
      <w:proofErr w:type="spellEnd"/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 4</w:t>
      </w:r>
    </w:p>
    <w:p w14:paraId="0000019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явився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благословен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йде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Господнє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19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Прославляйте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він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добрий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милість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його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вічна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навколо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обступили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мене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я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ім'ям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Господнім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переможу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9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Я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вмру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а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житиму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розказуватиму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про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діла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!</w:t>
      </w:r>
    </w:p>
    <w:p w14:paraId="000001A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Камінь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яким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знехтували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будівничі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став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головним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розі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сталось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дивне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очах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1A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A2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000001A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сотворивши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ученикам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F3BAB47" w14:textId="6E4BB2F5" w:rsidR="00BB2BF7" w:rsidRPr="00A448C3" w:rsidRDefault="00000000" w:rsidP="00A448C3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 w:rsidRPr="00A448C3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 w:rsidR="00BB2BF7" w:rsidRPr="00A448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="00BB2BF7" w:rsidRPr="00A448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="00BB2BF7"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Пустинним жителем і в тілі ангелом,* і чудотворцем показав ти себе, </w:t>
      </w:r>
      <w:proofErr w:type="spellStart"/>
      <w:r w:rsidR="00BB2BF7"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богоносний</w:t>
      </w:r>
      <w:proofErr w:type="spellEnd"/>
      <w:r w:rsidR="00BB2BF7"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отче наш Теодоре.* Постом, </w:t>
      </w:r>
      <w:proofErr w:type="spellStart"/>
      <w:r w:rsidR="00BB2BF7"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чуванням</w:t>
      </w:r>
      <w:proofErr w:type="spellEnd"/>
      <w:r w:rsidR="00BB2BF7"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1A5" w14:textId="0F26A52D" w:rsidR="00A31D82" w:rsidRPr="00A448C3" w:rsidRDefault="00000000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сотворивши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ученикам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A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По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тропарях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якої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св.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дверми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A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1A8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A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A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лине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повеління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виправдань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заснули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гріхах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смерть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Віджени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всяку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мряку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сердець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знаменням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печаттю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Направ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стопи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шлях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мирний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бачити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ранішній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радості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засилали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ранішні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]</w:t>
      </w:r>
    </w:p>
    <w:p w14:paraId="000001B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єсть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B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B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B3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Перший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B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Оливну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вийшов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звідкіля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небеса.*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хмарина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піднесла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учні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споглядали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дивне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чудо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безтілесне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воїнство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співало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Піднесіть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брами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острахом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главні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!*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ангелами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сотворіння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вселенної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 </w:t>
      </w:r>
    </w:p>
    <w:p w14:paraId="000001B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1B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1B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Відтак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читець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чергову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катизму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виголошує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другу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малу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єктенію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1B8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1B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B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Ісуса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підніс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постелі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зібрав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годину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відкрити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подяки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установ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вміємо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навчиш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дотеперішньої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lastRenderedPageBreak/>
        <w:t>години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словом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ділом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думкою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добровільно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недобровільно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будеш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дивитися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встоїться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допоміжник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сильний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захисник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оспівуватимемо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1C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Чоловіколюбець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возсилаємо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3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Другий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  <w:proofErr w:type="spellEnd"/>
    </w:p>
    <w:p w14:paraId="000001C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>(г. 8):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Залишивши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землянам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возсів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хмари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правиці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єдиносущний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Духові.*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хоч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появився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залишився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незмінним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чекаєш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завершення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прийти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судити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весь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світ.*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Судде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справедливий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пощади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прогрішень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слугам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 </w:t>
      </w:r>
    </w:p>
    <w:p w14:paraId="000001C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Той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.</w:t>
      </w:r>
    </w:p>
    <w:p w14:paraId="000001C6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C7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Псалом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50</w:t>
      </w:r>
    </w:p>
    <w:p w14:paraId="000001C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багатством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щедрот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Обмий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повнотою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знаю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передо </w:t>
      </w:r>
      <w:proofErr w:type="spellStart"/>
      <w:r w:rsidRPr="00A448C3">
        <w:rPr>
          <w:rFonts w:ascii="Times New Roman" w:hAnsi="Times New Roman"/>
          <w:sz w:val="24"/>
          <w:szCs w:val="24"/>
        </w:rPr>
        <w:t>мною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єдиного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згрішив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1C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переможеш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судити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беззаконнях я </w:t>
      </w:r>
      <w:proofErr w:type="spellStart"/>
      <w:r w:rsidRPr="00A448C3">
        <w:rPr>
          <w:rFonts w:ascii="Times New Roman" w:hAnsi="Times New Roman"/>
          <w:sz w:val="24"/>
          <w:szCs w:val="24"/>
        </w:rPr>
        <w:t>зачатий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в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істину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полюбив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невідоме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таємне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мудрости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C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Окропи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іссопом, і очищуся,* </w:t>
      </w:r>
      <w:proofErr w:type="spellStart"/>
      <w:r w:rsidRPr="00A448C3">
        <w:rPr>
          <w:rFonts w:ascii="Times New Roman" w:hAnsi="Times New Roman"/>
          <w:sz w:val="24"/>
          <w:szCs w:val="24"/>
        </w:rPr>
        <w:t>обмий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біліший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снігу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відчути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веселість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зрадіють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сокрушені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Відверни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обнови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нутрі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відкинь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відійми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Поверни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утверди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Вкажу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дороги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нечестиві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навернуться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Визволь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язик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справедливість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губи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сповістять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якби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жертви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захотів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я,* </w:t>
      </w:r>
      <w:proofErr w:type="spellStart"/>
      <w:r w:rsidRPr="00A448C3">
        <w:rPr>
          <w:rFonts w:ascii="Times New Roman" w:hAnsi="Times New Roman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всепалення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Жертва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сокрушений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сокрушеним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смиренним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погордить.</w:t>
      </w:r>
    </w:p>
    <w:p w14:paraId="000001D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sz w:val="24"/>
          <w:szCs w:val="24"/>
        </w:rPr>
        <w:t xml:space="preserve">Ущаслив,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благоволінням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Сіон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відбудуються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стіни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єрусалимські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вподобаєш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жертву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приношення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всепалення;* </w:t>
      </w:r>
      <w:proofErr w:type="spellStart"/>
      <w:r w:rsidRPr="00A448C3">
        <w:rPr>
          <w:rFonts w:ascii="Times New Roman" w:hAnsi="Times New Roman"/>
          <w:sz w:val="24"/>
          <w:szCs w:val="24"/>
        </w:rPr>
        <w:t>тоді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покладуть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вівтар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тельців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D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1D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lastRenderedPageBreak/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дарував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відпущення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образ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пізнання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визнання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показав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покаяння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пророка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Давида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Тож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чимало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впали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багатстві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згрішили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невідомі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таємні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речі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людського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знаєш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єдиний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маєш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прощати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чисте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владичним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утверди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відкинь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лиця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дозволь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Чоловіколюбець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аж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останнього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віддиху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появляти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жертву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приноси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жертовниках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милістю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ласками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чоловіколюб'ям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єдинородного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пресвятим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животворящим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1D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1DF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  <w:proofErr w:type="spellEnd"/>
    </w:p>
    <w:p w14:paraId="000001E0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1</w:t>
      </w:r>
    </w:p>
    <w:p w14:paraId="000001E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Спасителеві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через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море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сухому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перевів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фараона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військом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потопив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—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єдиному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співаймо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прославився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1E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О</w:t>
      </w:r>
      <w:r w:rsidRPr="00A448C3">
        <w:rPr>
          <w:rFonts w:ascii="Times New Roman" w:hAnsi="Times New Roman"/>
          <w:sz w:val="24"/>
          <w:szCs w:val="24"/>
        </w:rPr>
        <w:t>співуємо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раменах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посадив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С</w:t>
      </w:r>
      <w:r w:rsidRPr="00A448C3">
        <w:rPr>
          <w:rFonts w:ascii="Times New Roman" w:hAnsi="Times New Roman"/>
          <w:sz w:val="24"/>
          <w:szCs w:val="24"/>
        </w:rPr>
        <w:t>пасителя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вишніх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одноголосно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перемоги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Б</w:t>
      </w:r>
      <w:r w:rsidRPr="00A448C3">
        <w:rPr>
          <w:rFonts w:ascii="Times New Roman" w:hAnsi="Times New Roman"/>
          <w:sz w:val="24"/>
          <w:szCs w:val="24"/>
        </w:rPr>
        <w:t>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Синайській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закон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Мойсеєві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Елеонської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прославився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воплотився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лона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відлучився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усяких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9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1EA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3</w:t>
      </w:r>
    </w:p>
    <w:p w14:paraId="000001E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Силою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утверди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моє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розуміння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аби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піснями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прославляти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спасительне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вознесіння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1E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З</w:t>
      </w:r>
      <w:r w:rsidRPr="00A448C3">
        <w:rPr>
          <w:rFonts w:ascii="Times New Roman" w:hAnsi="Times New Roman"/>
          <w:sz w:val="24"/>
          <w:szCs w:val="24"/>
        </w:rPr>
        <w:t>ійшов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Життєдавче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невимовним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благосердям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E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E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Ч</w:t>
      </w:r>
      <w:r w:rsidRPr="00A448C3">
        <w:rPr>
          <w:rFonts w:ascii="Times New Roman" w:hAnsi="Times New Roman"/>
          <w:sz w:val="24"/>
          <w:szCs w:val="24"/>
        </w:rPr>
        <w:t>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людську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возносилася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дивуючись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F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жахнулися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вознесеним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1F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Л</w:t>
      </w:r>
      <w:r w:rsidRPr="00A448C3">
        <w:rPr>
          <w:rFonts w:ascii="Times New Roman" w:hAnsi="Times New Roman"/>
          <w:sz w:val="24"/>
          <w:szCs w:val="24"/>
        </w:rPr>
        <w:t>юдську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впала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оновив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зішестям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прославив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lastRenderedPageBreak/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лона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омани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диявола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00001F6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1F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1F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неміч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покликав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візванням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підносити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руки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прославляти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справедливі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присуди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визнавання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служби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віру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бездоганну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надію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впевнену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любов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нелицемірну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входи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виходи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слова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діла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думки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дочекатися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початку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хвалять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оспівують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благословлять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несказанної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]</w:t>
      </w:r>
    </w:p>
    <w:p w14:paraId="000001F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1F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01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4</w:t>
      </w:r>
    </w:p>
    <w:p w14:paraId="0000020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Почув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вістку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хреста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рай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був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відкритий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силі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твоїй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!</w:t>
      </w:r>
    </w:p>
    <w:p w14:paraId="0000020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0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Утішителя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0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К</w:t>
      </w:r>
      <w:r w:rsidRPr="00A448C3">
        <w:rPr>
          <w:rFonts w:ascii="Times New Roman" w:hAnsi="Times New Roman"/>
          <w:sz w:val="24"/>
          <w:szCs w:val="24"/>
        </w:rPr>
        <w:t>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здивувалися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0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вищих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разом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Мертвим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зробило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споживання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саду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Дерево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ж,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Всечиста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явилося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воскресило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спадкоємцем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райської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насолоди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A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0B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5</w:t>
      </w:r>
    </w:p>
    <w:p w14:paraId="0000020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Зранку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взиваємо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іншого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крім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знаємо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!</w:t>
      </w:r>
    </w:p>
    <w:p w14:paraId="0000020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0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аповнивши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0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нгельські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відкрийте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А</w:t>
      </w:r>
      <w:r w:rsidRPr="00A448C3">
        <w:rPr>
          <w:rFonts w:ascii="Times New Roman" w:hAnsi="Times New Roman"/>
          <w:sz w:val="24"/>
          <w:szCs w:val="24"/>
        </w:rPr>
        <w:t>постоли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Спасове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трепетом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Різдва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світові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4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15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6</w:t>
      </w:r>
    </w:p>
    <w:p w14:paraId="0000021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Оточила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безодня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кит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став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гробом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;* я ж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Чоловіколюбця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закликав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спасла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правиця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21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З</w:t>
      </w:r>
      <w:r w:rsidRPr="00A448C3">
        <w:rPr>
          <w:rFonts w:ascii="Times New Roman" w:hAnsi="Times New Roman"/>
          <w:sz w:val="24"/>
          <w:szCs w:val="24"/>
        </w:rPr>
        <w:t>раділи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апостоли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пришестя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сходженню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П</w:t>
      </w:r>
      <w:r w:rsidRPr="00A448C3">
        <w:rPr>
          <w:rFonts w:ascii="Times New Roman" w:hAnsi="Times New Roman"/>
          <w:sz w:val="24"/>
          <w:szCs w:val="24"/>
        </w:rPr>
        <w:t>редстали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учеників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образ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бачите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плоттю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-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знову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Суддя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1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Я</w:t>
      </w:r>
      <w:r w:rsidRPr="00A448C3">
        <w:rPr>
          <w:rFonts w:ascii="Times New Roman" w:hAnsi="Times New Roman"/>
          <w:sz w:val="24"/>
          <w:szCs w:val="24"/>
        </w:rPr>
        <w:t>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взивали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промовляючи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Купину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неопалиму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ліствицю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одухотворену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двері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-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достойно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похвало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1E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000021F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i/>
          <w:color w:val="FF0000"/>
        </w:rPr>
        <w:t>єктенія</w:t>
      </w:r>
      <w:proofErr w:type="spellEnd"/>
    </w:p>
    <w:p w14:paraId="0000022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2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робиш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споглядали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Спасителю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Доброчинцю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спокій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минулої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поклонялися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величному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співати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розумно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безупинно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страсі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тремтінні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спасінням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працювали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заступництві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вночі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кличуть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круши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ноги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невидимих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войовничих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ворогів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22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цар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2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29" w14:textId="77777777" w:rsidR="00A31D82" w:rsidRPr="00A448C3" w:rsidRDefault="00A31D82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Кондак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, (г. 6):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Сповнивши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промисел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щодо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з’єднавши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ніяк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відлучаючись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невідступно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перебуваючи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кличеш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люблять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Я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ніхто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вас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2B" w14:textId="77777777" w:rsidR="00A31D82" w:rsidRPr="00A448C3" w:rsidRDefault="00A31D82" w:rsidP="00A448C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0000022C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7</w:t>
      </w:r>
    </w:p>
    <w:p w14:paraId="0000022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Той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печі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вогненній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юнаків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піснеспівців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-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!</w:t>
      </w:r>
    </w:p>
    <w:p w14:paraId="0000022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2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хмарах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Н</w:t>
      </w:r>
      <w:r w:rsidRPr="00A448C3">
        <w:rPr>
          <w:rFonts w:ascii="Times New Roman" w:hAnsi="Times New Roman"/>
          <w:sz w:val="24"/>
          <w:szCs w:val="24"/>
        </w:rPr>
        <w:t>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заблудле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вознісшись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привів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плоті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безплотного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О</w:t>
      </w:r>
      <w:r w:rsidRPr="00A448C3">
        <w:rPr>
          <w:rFonts w:ascii="Times New Roman" w:hAnsi="Times New Roman"/>
          <w:sz w:val="24"/>
          <w:szCs w:val="24"/>
        </w:rPr>
        <w:t>мертвлене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взяв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привів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народившись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Богородицею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</w:p>
    <w:p w14:paraId="00000238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8</w:t>
      </w:r>
    </w:p>
    <w:p w14:paraId="0000023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віками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народженого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в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останні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ж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часи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Діви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Матері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втіленого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священики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оспівуйте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прославляйте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23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A448C3">
        <w:rPr>
          <w:rFonts w:ascii="Times New Roman" w:hAnsi="Times New Roman"/>
          <w:color w:val="FF0000"/>
          <w:sz w:val="24"/>
          <w:szCs w:val="24"/>
        </w:rPr>
        <w:t>У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двох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природах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вознесеного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Життєдавця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В</w:t>
      </w:r>
      <w:r w:rsidRPr="00A448C3">
        <w:rPr>
          <w:rFonts w:ascii="Times New Roman" w:hAnsi="Times New Roman"/>
          <w:sz w:val="24"/>
          <w:szCs w:val="24"/>
        </w:rPr>
        <w:t>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рабства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ідольського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представив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свобідним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3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</w:t>
      </w:r>
    </w:p>
    <w:p w14:paraId="0000023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FF0000"/>
          <w:sz w:val="24"/>
          <w:szCs w:val="24"/>
        </w:rPr>
        <w:t>Т</w:t>
      </w:r>
      <w:r w:rsidRPr="00A448C3">
        <w:rPr>
          <w:rFonts w:ascii="Times New Roman" w:hAnsi="Times New Roman"/>
          <w:sz w:val="24"/>
          <w:szCs w:val="24"/>
        </w:rPr>
        <w:t>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сходженням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подолав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супостата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вознесінням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священики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оспівуйте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Благословім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.</w:t>
      </w:r>
    </w:p>
    <w:p w14:paraId="0000024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Богородичний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явилася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вищою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чиста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лоні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носить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ж з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безплотними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прославляймо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2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3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lastRenderedPageBreak/>
        <w:t>Пісня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Богородиці</w:t>
      </w:r>
      <w:proofErr w:type="spellEnd"/>
    </w:p>
    <w:p w14:paraId="0000024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звеличаймо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Бозі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моїм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сущу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кожного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стиха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>.</w:t>
      </w:r>
    </w:p>
    <w:p w14:paraId="0000024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зглянувся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покору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ублажатимуть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Велике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Всемогутній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його.*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рід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виявив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потугу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рамени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розвіяв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гордих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задумах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сердець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Могутніх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скинув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престолів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угору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смиренних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наситив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голодних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відіслав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порожніми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руками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пригорнув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згадавши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обіцяв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батькам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Авраамові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потомству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4C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4D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9</w:t>
      </w:r>
    </w:p>
    <w:p w14:paraId="0000024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Ірмос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(г. 5):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Матір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Божу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понад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усяке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розуміння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несказанно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часі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Вічного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однодумно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b/>
          <w:color w:val="000000"/>
          <w:sz w:val="24"/>
          <w:szCs w:val="24"/>
        </w:rPr>
        <w:t>величаємо</w:t>
      </w:r>
      <w:proofErr w:type="spellEnd"/>
      <w:r w:rsidRPr="00A448C3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0000024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5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Святкує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ввесь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видимий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невидимий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світ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безустанно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спільно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радіють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прославляючи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хто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милосердя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з'єднався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вознесінню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5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Спаситель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відійшов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подивом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вітали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вознесінню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!</w:t>
      </w:r>
    </w:p>
    <w:p w14:paraId="0000025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безсмертний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знищив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Чоловіколюбче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смерти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подав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людям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безсмертя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всесильний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Ісусе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-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своїх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учнів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b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народила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відчула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материнських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болів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справжньою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Матір'ю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залишилася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Дівою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оспівуємо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кличучи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Радуйся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!</w:t>
      </w:r>
    </w:p>
    <w:p w14:paraId="0000025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</w:p>
    <w:p w14:paraId="00000256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Мала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5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помолімся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5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сотворив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розумні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духовні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своєю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волею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молимося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посильні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творіннями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збагати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щедрими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даруваннями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згинається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всяке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коліно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lastRenderedPageBreak/>
        <w:t>землею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живе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створіння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оспівує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неосяжну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вельми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25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возсилаємо: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5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0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1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proofErr w:type="spellEnd"/>
    </w:p>
    <w:p w14:paraId="0000026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Коли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споглядали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возносився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засісти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злітаючи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кликали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брами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підніміте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зійшов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263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64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  <w:proofErr w:type="spellEnd"/>
    </w:p>
    <w:p w14:paraId="00000265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148</w:t>
      </w:r>
    </w:p>
    <w:p w14:paraId="0000026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висотах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ангели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воїнства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9"/>
          <w:id w:val="1463220354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сонце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й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місяцю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хваліте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його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всі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ясні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зорі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6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води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повелів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створились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Поставив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закон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перейде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6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кити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морські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безодні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6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Вогонь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град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сніг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туман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буйний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вітер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виконує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6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пагорби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садовина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кедри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6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Звір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дикий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скот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усілякий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гад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птах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крилатий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7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Царі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князі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судді</w:t>
      </w:r>
      <w:proofErr w:type="spellEnd"/>
      <w:r w:rsidRPr="00A448C3">
        <w:rPr>
          <w:rFonts w:ascii="Times New Roman" w:hAnsi="Times New Roman"/>
          <w:sz w:val="24"/>
          <w:szCs w:val="24"/>
        </w:rPr>
        <w:t>;</w:t>
      </w:r>
    </w:p>
    <w:p w14:paraId="0000027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Хлопці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дівчата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старі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разом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</w:rPr>
        <w:t>юнацтвом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єдине.*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Він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підняв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ріг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свого.*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близький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4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149</w:t>
      </w:r>
    </w:p>
    <w:p w14:paraId="0000027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Співайте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нову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зборі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праведників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Ізраїль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Творцем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Сіону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танком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бубні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гарфі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ласкавий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оздоблює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перемогою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покірних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торжествують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праведні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ложах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ликують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двосічний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руці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них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вчинити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відплату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між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племенами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покарання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закути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кайдани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A448C3">
        <w:rPr>
          <w:rFonts w:ascii="Times New Roman" w:hAnsi="Times New Roman"/>
          <w:sz w:val="24"/>
          <w:szCs w:val="24"/>
        </w:rPr>
        <w:t>їхніх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вельмож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у </w:t>
      </w:r>
      <w:proofErr w:type="spellStart"/>
      <w:r w:rsidRPr="00A448C3">
        <w:rPr>
          <w:rFonts w:ascii="Times New Roman" w:hAnsi="Times New Roman"/>
          <w:sz w:val="24"/>
          <w:szCs w:val="24"/>
        </w:rPr>
        <w:t>залізні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окови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написаний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вчинити.* </w:t>
      </w:r>
      <w:proofErr w:type="spellStart"/>
      <w:r w:rsidRPr="00A448C3">
        <w:rPr>
          <w:rFonts w:ascii="Times New Roman" w:hAnsi="Times New Roman"/>
          <w:sz w:val="24"/>
          <w:szCs w:val="24"/>
        </w:rPr>
        <w:t>Це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преподобних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7E" w14:textId="77777777" w:rsidR="00A31D82" w:rsidRPr="00A448C3" w:rsidRDefault="00000000" w:rsidP="00A448C3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lastRenderedPageBreak/>
        <w:t>Псалом</w:t>
      </w:r>
      <w:proofErr w:type="spellEnd"/>
      <w:r w:rsidRPr="00A448C3">
        <w:rPr>
          <w:rFonts w:ascii="Times New Roman" w:hAnsi="Times New Roman"/>
          <w:b/>
          <w:i/>
          <w:color w:val="FF0000"/>
          <w:sz w:val="24"/>
          <w:szCs w:val="24"/>
        </w:rPr>
        <w:t xml:space="preserve"> 150</w:t>
      </w:r>
    </w:p>
    <w:p w14:paraId="0000027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твердині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подвиги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безмежній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звуком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гарфі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гуслах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бубні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танком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струнах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сопілці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дзвінких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цимбалах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хваліте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його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гучних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цимбалах.* </w:t>
      </w:r>
      <w:proofErr w:type="spellStart"/>
      <w:r w:rsidRPr="00A448C3">
        <w:rPr>
          <w:rFonts w:ascii="Times New Roman" w:hAnsi="Times New Roman"/>
          <w:sz w:val="24"/>
          <w:szCs w:val="24"/>
        </w:rPr>
        <w:t>Усе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4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85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Мале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славослов'я</w:t>
      </w:r>
      <w:proofErr w:type="spellEnd"/>
    </w:p>
    <w:p w14:paraId="0000028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Хвалимо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співаємо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батьків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забрав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тінь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явив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знову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денне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Милостивий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будь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грішних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ласкавости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прибігаємо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милостивого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всемогутнього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засвітив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серцях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правдиве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сонце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справедливости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розум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почування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зберігай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день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ходили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пристойно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шляхом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заповідей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дійшли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вічного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стали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гідними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насолоджуватися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недоступним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джерело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287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0000028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показав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28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вишніх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в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людях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благовоління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Хвалимо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кланяємось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заради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вседержителю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єдинородний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Ісусе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Агнче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сидиш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правиці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лише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єдиний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Ісус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8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Щодня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пристановищем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0"/>
          <w:id w:val="-191918749"/>
        </w:sdtPr>
        <w:sdtContent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Молюсь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: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Господи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змилуйся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надо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мною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,*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вилікуй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душу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,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бо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гріх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мій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−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перед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 xml:space="preserve"> </w:t>
          </w:r>
          <w:proofErr w:type="spellStart"/>
          <w:r w:rsidRPr="00A448C3">
            <w:rPr>
              <w:rFonts w:ascii="Times New Roman" w:eastAsia="Gungsuh" w:hAnsi="Times New Roman"/>
              <w:sz w:val="24"/>
              <w:szCs w:val="24"/>
            </w:rPr>
            <w:t>тобою</w:t>
          </w:r>
          <w:proofErr w:type="spellEnd"/>
          <w:r w:rsidRPr="00A448C3">
            <w:rPr>
              <w:rFonts w:ascii="Times New Roman" w:eastAsia="Gungsuh" w:hAnsi="Times New Roman"/>
              <w:sz w:val="24"/>
              <w:szCs w:val="24"/>
            </w:rPr>
            <w:t>.</w:t>
          </w:r>
        </w:sdtContent>
      </w:sdt>
    </w:p>
    <w:p w14:paraId="0000029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я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прибігаю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мій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джерело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у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побачимо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світло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Добавляй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визнають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Сподоби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зберегтися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хвальне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надіємось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навчи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врозуми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lastRenderedPageBreak/>
        <w:t>Благословенний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просвіти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мене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установами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покидай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діло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хвала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пісня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>:</w:t>
      </w:r>
    </w:p>
    <w:p w14:paraId="0000029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9F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A0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Прохальна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</w:p>
    <w:p w14:paraId="000002A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Сповнім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ранішню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Заступи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благодаттю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всього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досконалого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безгрішного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Ангела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наставника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охоронця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прогрішень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пожиточного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Осталий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покаянні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скінчити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A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A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Християнської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кончини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безболісної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бездоганної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мирної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одвіту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страшному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суді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Христовому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B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преблагословенну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Владичицю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приснодіву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Марію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усіма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пом'янувши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один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одного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життя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віддаймо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A448C3">
        <w:rPr>
          <w:rFonts w:ascii="Times New Roman" w:hAnsi="Times New Roman"/>
          <w:sz w:val="24"/>
          <w:szCs w:val="24"/>
          <w:u w:val="single"/>
        </w:rPr>
        <w:t>[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неосяжний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казав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із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темряви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світлові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засіяти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заспокоїв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нічному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підвів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величання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доброти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даєш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себе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умолити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милосердя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прийми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поклоняємося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дякуємо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;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просимо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задля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Вчини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синами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світла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спадкоємцями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вічних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дібр.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Пом'яни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багатством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ласк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твоїх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усіх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є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моляться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з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нами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братію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нашу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морі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всякому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місці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володіння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потребують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любови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помочі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Усім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вияви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велику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щоб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спасенні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душею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тілом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завжди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перебували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відважно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славили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чудне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благословенне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ім'я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  <w:u w:val="single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  <w:u w:val="single"/>
        </w:rPr>
        <w:t>.]</w:t>
      </w:r>
    </w:p>
    <w:p w14:paraId="000002B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ласк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всім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A448C3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схиліть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молитву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висоті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живеш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всевидючим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оком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споглядаєш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всяке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створіння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A448C3">
        <w:rPr>
          <w:rFonts w:ascii="Times New Roman" w:hAnsi="Times New Roman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схилили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тіла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Простягни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руку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невидиму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житла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 а </w:t>
      </w:r>
      <w:proofErr w:type="spellStart"/>
      <w:r w:rsidRPr="00A448C3">
        <w:rPr>
          <w:rFonts w:ascii="Times New Roman" w:hAnsi="Times New Roman"/>
          <w:sz w:val="24"/>
          <w:szCs w:val="24"/>
        </w:rPr>
        <w:t>якщо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чому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згрішили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добровільно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недобровільно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даруй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земні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добра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твої</w:t>
      </w:r>
      <w:proofErr w:type="spellEnd"/>
      <w:r w:rsidRPr="00A448C3">
        <w:rPr>
          <w:rFonts w:ascii="Times New Roman" w:hAnsi="Times New Roman"/>
          <w:sz w:val="24"/>
          <w:szCs w:val="24"/>
        </w:rPr>
        <w:t>:</w:t>
      </w:r>
    </w:p>
    <w:p w14:paraId="000002B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proofErr w:type="spellEnd"/>
      <w:r w:rsidRPr="00A448C3">
        <w:rPr>
          <w:rFonts w:ascii="Times New Roman" w:hAnsi="Times New Roman"/>
          <w:color w:val="FF0000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належить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милувати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віддаємо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BD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BE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на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стиховні</w:t>
      </w:r>
      <w:proofErr w:type="spellEnd"/>
    </w:p>
    <w:p w14:paraId="000002B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(г. 2,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Доме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Євфратів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A448C3">
        <w:rPr>
          <w:rFonts w:ascii="Times New Roman" w:hAnsi="Times New Roman"/>
          <w:color w:val="000000"/>
          <w:sz w:val="24"/>
          <w:szCs w:val="24"/>
        </w:rPr>
        <w:t xml:space="preserve"> 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учнями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Христа-Слова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вийдім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гору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чеснот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сподобитися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оглядання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Христової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C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Всі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народи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заплещіть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руками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кликніть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до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Бога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голосом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радости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C1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небесні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засоромили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маніхейську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єресь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доказуючи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незаперечну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правду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з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тілом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C2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Зійшов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Бог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оклики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ееселі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,*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Господь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-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під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голос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сурми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  <w:u w:val="single"/>
        </w:rPr>
        <w:t>.</w:t>
      </w:r>
    </w:p>
    <w:p w14:paraId="000002C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Заспівай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Давиде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заграй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гуслах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Христос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!*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Слова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пророцтва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очах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свідків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здійснилися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C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> 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2):</w:t>
      </w:r>
      <w:r w:rsidRPr="00A448C3">
        <w:rPr>
          <w:rFonts w:ascii="Times New Roman" w:hAnsi="Times New Roman"/>
          <w:color w:val="000000"/>
          <w:sz w:val="24"/>
          <w:szCs w:val="24"/>
        </w:rPr>
        <w:t> 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горі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Оливній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у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перед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своїми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учнями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засів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правиці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наповняючи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божеством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послав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їм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щоб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просвічував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утверджував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освячував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душі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color w:val="000000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color w:val="000000"/>
          <w:sz w:val="24"/>
          <w:szCs w:val="24"/>
        </w:rPr>
        <w:t>.</w:t>
      </w:r>
    </w:p>
    <w:p w14:paraId="000002C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C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Після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стиховні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читаємо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</w:p>
    <w:p w14:paraId="000002C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Добре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співати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імені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Всевишній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Звіщати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вранці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ночами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вірність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Кріпкий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Безсмертний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C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Пресвята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Тройце,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очисти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гріхи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Владико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беззаконня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завітай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зціли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немочі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імени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448C3">
        <w:rPr>
          <w:rFonts w:ascii="Times New Roman" w:hAnsi="Times New Roman"/>
          <w:i/>
          <w:sz w:val="24"/>
          <w:szCs w:val="24"/>
        </w:rPr>
        <w:t>.</w:t>
      </w:r>
    </w:p>
    <w:p w14:paraId="000002C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>. І</w:t>
      </w:r>
      <w:r w:rsidRPr="00A448C3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Отче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небесах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святиться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ім’я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прийде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нехай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буде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воля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так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землі.* </w:t>
      </w:r>
      <w:proofErr w:type="spellStart"/>
      <w:r w:rsidRPr="00A448C3">
        <w:rPr>
          <w:rFonts w:ascii="Times New Roman" w:hAnsi="Times New Roman"/>
          <w:sz w:val="24"/>
          <w:szCs w:val="24"/>
        </w:rPr>
        <w:t>Хліб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насущний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сьогодні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провини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прощаємо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винуватцям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введи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спокусу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але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визволи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лукавого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C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A448C3">
        <w:rPr>
          <w:rFonts w:ascii="Times New Roman" w:hAnsi="Times New Roman"/>
          <w:sz w:val="24"/>
          <w:szCs w:val="24"/>
        </w:rPr>
        <w:t>царство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  <w:r w:rsidRPr="00A448C3">
        <w:rPr>
          <w:rFonts w:ascii="Times New Roman" w:hAnsi="Times New Roman"/>
          <w:i/>
          <w:sz w:val="24"/>
          <w:szCs w:val="24"/>
        </w:rPr>
        <w:t xml:space="preserve"> </w:t>
      </w:r>
    </w:p>
    <w:p w14:paraId="000002D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000002D2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  <w:proofErr w:type="spellEnd"/>
    </w:p>
    <w:p w14:paraId="14C7BA65" w14:textId="45F0E558" w:rsidR="00BB2BF7" w:rsidRPr="00A448C3" w:rsidRDefault="00BB2BF7" w:rsidP="00A448C3">
      <w:pPr>
        <w:pStyle w:val="Normal1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bookmarkStart w:id="3" w:name="_heading=h.3znysh7" w:colFirst="0" w:colLast="0"/>
      <w:bookmarkEnd w:id="3"/>
      <w:r w:rsidRPr="00A448C3">
        <w:rPr>
          <w:rFonts w:ascii="Times New Roman" w:eastAsia="Times New Roman" w:hAnsi="Times New Roman" w:cs="Times New Roman"/>
          <w:i/>
          <w:color w:val="FF0000"/>
          <w:sz w:val="24"/>
          <w:szCs w:val="24"/>
          <w:highlight w:val="white"/>
        </w:rPr>
        <w:t>(г. 1):</w:t>
      </w:r>
      <w:r w:rsidRPr="00A448C3">
        <w:rPr>
          <w:rFonts w:ascii="Times New Roman" w:eastAsia="Times New Roman" w:hAnsi="Times New Roman" w:cs="Times New Roman"/>
          <w:color w:val="FF0000"/>
          <w:sz w:val="24"/>
          <w:szCs w:val="24"/>
          <w:highlight w:val="white"/>
        </w:rPr>
        <w:t xml:space="preserve"> </w:t>
      </w:r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Пустинним жителем і в тілі ангелом,* і чудотворцем показав ти себе, </w:t>
      </w:r>
      <w:proofErr w:type="spellStart"/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богоносний</w:t>
      </w:r>
      <w:proofErr w:type="spellEnd"/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отче наш Теодоре.* Постом, </w:t>
      </w:r>
      <w:proofErr w:type="spellStart"/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чуванням</w:t>
      </w:r>
      <w:proofErr w:type="spellEnd"/>
      <w:r w:rsidRPr="00A448C3">
        <w:rPr>
          <w:rFonts w:ascii="Times New Roman" w:eastAsia="Times New Roman" w:hAnsi="Times New Roman" w:cs="Times New Roman"/>
          <w:sz w:val="24"/>
          <w:szCs w:val="24"/>
          <w:highlight w:val="white"/>
        </w:rPr>
        <w:t>, молитвою небесні дарування прийнявши,* зціляєш недужих і душі, що з вірою прибігають до тебе.* Слава тому, що дав тобі кріпость,* слава тому, що вінчав тебе,* слава тому, що діє тобою всім зцілення.</w:t>
      </w:r>
    </w:p>
    <w:p w14:paraId="000002D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 xml:space="preserve">: і </w:t>
      </w:r>
      <w:proofErr w:type="spellStart"/>
      <w:r w:rsidRPr="00A448C3">
        <w:rPr>
          <w:rFonts w:ascii="Times New Roman" w:hAnsi="Times New Roman"/>
          <w:b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b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радість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сотворивши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ученикам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обітуванням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утвердивши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їх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благословенням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ізбавитель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світу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5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D6" w14:textId="77777777" w:rsidR="00A31D82" w:rsidRPr="00A448C3" w:rsidRDefault="00000000" w:rsidP="00A448C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Єктенія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усильного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</w:rPr>
        <w:t>благання</w:t>
      </w:r>
      <w:proofErr w:type="spellEnd"/>
    </w:p>
    <w:p w14:paraId="000002D7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з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вислухай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9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A448C3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Папу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A448C3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Кир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Ігумена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A448C3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служать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послужили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храмі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цьому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(і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обителі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цій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братів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наших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A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B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бережений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народ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військо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C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D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Ще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тут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присутніх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людей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очікують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великої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багатої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творять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нам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милостиню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за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православних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християн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DE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00002DF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милостивий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єси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возсилаємо,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0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1" w14:textId="77777777" w:rsidR="00A31D82" w:rsidRPr="00A448C3" w:rsidRDefault="00A31D82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00002E2" w14:textId="77777777" w:rsidR="00A31D82" w:rsidRPr="00A448C3" w:rsidRDefault="00000000" w:rsidP="00A448C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</w:t>
      </w:r>
      <w:proofErr w:type="spellEnd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відпуст</w:t>
      </w:r>
      <w:proofErr w:type="spellEnd"/>
    </w:p>
    <w:p w14:paraId="000002E3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4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Чеснішу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херувимів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незрівнянно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славнішу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серафимів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без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зотління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Слово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сущу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Богородицю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тебе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величаємо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5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Боже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надіє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тобі</w:t>
      </w:r>
      <w:proofErr w:type="spellEnd"/>
      <w:r w:rsidRPr="00A448C3">
        <w:rPr>
          <w:rFonts w:ascii="Times New Roman" w:hAnsi="Times New Roman"/>
          <w:sz w:val="24"/>
          <w:szCs w:val="24"/>
        </w:rPr>
        <w:t>!</w:t>
      </w:r>
    </w:p>
    <w:p w14:paraId="000002E6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Отцю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Сину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Святому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Духові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нині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повсякчас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віків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A448C3">
        <w:rPr>
          <w:rFonts w:ascii="Times New Roman" w:hAnsi="Times New Roman"/>
          <w:sz w:val="24"/>
          <w:szCs w:val="24"/>
        </w:rPr>
        <w:t>Господи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r w:rsidRPr="00A448C3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A448C3">
        <w:rPr>
          <w:rFonts w:ascii="Times New Roman" w:hAnsi="Times New Roman"/>
          <w:i/>
          <w:sz w:val="24"/>
          <w:szCs w:val="24"/>
        </w:rPr>
        <w:t>.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B635F53" w14:textId="77777777" w:rsidR="00BB2BF7" w:rsidRPr="00A448C3" w:rsidRDefault="00BB2BF7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Христос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істинний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що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вознісся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від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небо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праворуч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Бога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ради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молитвами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пречистої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своєї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Матері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славних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всехвальних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апостолів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преподобного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отця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нашого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Теодора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Освященного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,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учня</w:t>
      </w:r>
      <w:proofErr w:type="spellEnd"/>
      <w:r w:rsidRPr="00A448C3">
        <w:rPr>
          <w:rFonts w:ascii="Times New Roman" w:eastAsia="Arial" w:hAnsi="Times New Roman"/>
          <w:color w:val="000000"/>
          <w:sz w:val="24"/>
          <w:szCs w:val="24"/>
        </w:rPr>
        <w:t xml:space="preserve"> св. </w:t>
      </w:r>
      <w:proofErr w:type="spellStart"/>
      <w:r w:rsidRPr="00A448C3">
        <w:rPr>
          <w:rFonts w:ascii="Times New Roman" w:eastAsia="Arial" w:hAnsi="Times New Roman"/>
          <w:color w:val="000000"/>
          <w:sz w:val="24"/>
          <w:szCs w:val="24"/>
        </w:rPr>
        <w:t>Пахомія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A448C3">
        <w:rPr>
          <w:rFonts w:ascii="Times New Roman" w:hAnsi="Times New Roman"/>
          <w:sz w:val="24"/>
          <w:szCs w:val="24"/>
        </w:rPr>
        <w:t>всіх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святих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помилує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спасе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нас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448C3">
        <w:rPr>
          <w:rFonts w:ascii="Times New Roman" w:hAnsi="Times New Roman"/>
          <w:sz w:val="24"/>
          <w:szCs w:val="24"/>
        </w:rPr>
        <w:t>як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благий</w:t>
      </w:r>
      <w:proofErr w:type="spellEnd"/>
      <w:r w:rsidRPr="00A448C3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A448C3">
        <w:rPr>
          <w:rFonts w:ascii="Times New Roman" w:hAnsi="Times New Roman"/>
          <w:sz w:val="24"/>
          <w:szCs w:val="24"/>
        </w:rPr>
        <w:t>чоловіколюбець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8" w14:textId="77777777" w:rsidR="00A31D82" w:rsidRPr="00A448C3" w:rsidRDefault="00000000" w:rsidP="00A448C3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A448C3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A448C3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A448C3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A448C3">
        <w:rPr>
          <w:rFonts w:ascii="Times New Roman" w:hAnsi="Times New Roman"/>
          <w:sz w:val="24"/>
          <w:szCs w:val="24"/>
        </w:rPr>
        <w:t>Амінь</w:t>
      </w:r>
      <w:proofErr w:type="spellEnd"/>
      <w:r w:rsidRPr="00A448C3">
        <w:rPr>
          <w:rFonts w:ascii="Times New Roman" w:hAnsi="Times New Roman"/>
          <w:sz w:val="24"/>
          <w:szCs w:val="24"/>
        </w:rPr>
        <w:t>.</w:t>
      </w:r>
    </w:p>
    <w:p w14:paraId="000002E9" w14:textId="77777777" w:rsidR="00A31D82" w:rsidRPr="00A448C3" w:rsidRDefault="00A31D82" w:rsidP="00A448C3">
      <w:pPr>
        <w:spacing w:after="120"/>
        <w:rPr>
          <w:rFonts w:ascii="Times New Roman" w:hAnsi="Times New Roman"/>
          <w:sz w:val="24"/>
          <w:szCs w:val="24"/>
        </w:rPr>
      </w:pPr>
    </w:p>
    <w:sectPr w:rsidR="00A31D82" w:rsidRPr="00A448C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Times New Roman"/>
    <w:panose1 w:val="020B0604020202020204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ucida Grande CY">
    <w:panose1 w:val="020B0600040502020204"/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1D82"/>
    <w:rsid w:val="00A31D82"/>
    <w:rsid w:val="00A448C3"/>
    <w:rsid w:val="00BB2BF7"/>
    <w:rsid w:val="00F8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47471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582FB1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 w:eastAsia="uk-UA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Normal1">
    <w:name w:val="Normal1"/>
    <w:rsid w:val="00BB2BF7"/>
    <w:pPr>
      <w:spacing w:after="160" w:line="259" w:lineRule="auto"/>
    </w:pPr>
    <w:rPr>
      <w:rFonts w:ascii="Calibri" w:eastAsia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pzEaX9MLNVwpuG+lvIqR2usQyjQ==">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30</Pages>
  <Words>10552</Words>
  <Characters>60151</Characters>
  <Application>Microsoft Office Word</Application>
  <DocSecurity>0</DocSecurity>
  <Lines>501</Lines>
  <Paragraphs>141</Paragraphs>
  <ScaleCrop>false</ScaleCrop>
  <Company/>
  <LinksUpToDate>false</LinksUpToDate>
  <CharactersWithSpaces>70562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Andriy Mykytyuk</cp:lastModifiedBy>
  <cp:revision>4</cp:revision>
  <dcterms:created xsi:type="dcterms:W3CDTF">2023-04-24T14:40:00Z</dcterms:created>
  <dcterms:modified xsi:type="dcterms:W3CDTF">2023-04-24T14:44:00Z</dcterms:modified>
</cp:coreProperties>
</file>