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7WqmYXh0fXL+HAh3uYHnAX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LNEV6QnVxQjFmdlFBZ0tQM2g1OVpxaXI5MXo5ZkN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