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11, Четвер</w:t>
      </w:r>
    </w:p>
    <w:p>
      <w:r>
        <w:rPr>
          <w:rFonts w:ascii="Times New Roman" w:hAnsi="Times New Roman"/>
          <w:sz w:val="24"/>
        </w:rPr>
        <w:t>🕂 Переставл. блаж. Ольги, княгині Київської, у хрещенні названої Оленою 🕃 Св. мц. і прехвальної Євфимії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преди́внеє чу́до!* Агниця Го́спода,* уподібнюючись Його́ добровільному умертвінню,* по му́ках стражда́нь лежи́ть у гро́бі* і кро́ви узлива́ння* вито́чує си́лою Ду́ха.* Її черпа́ючи на очи́щення ду́шам,* Бо́гові всіх хвалу́* завжди́ прино́симо.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преди́внеє чу́до!* Як же, бу́дучи ме́ртва єство́м,* всехва́льна страстоно́сиця* днесь боже́ственний сувій трима́є,* супроти́вникам його́ не даючи́,* Отцям же ввіря́ючи.* О, му́ченице сла́вна, вселе́нної похвало́,* спаса́й ни́ні моли́твами твоїми Це́ркву Христо́ву,* щоб була́ непохи́тною!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Боже́ственних Отців зібра́ння* Орос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Догмат - уп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окре́слення віри* на твої гру́ди поклада́є.* Його́ прийня́вши, пресла́вна,* ти зберіга́єш Боже́ственну віру непору́шною,* і перемага́єш уся́ку є́ресь,* і лжесла́вних, немо́в щито́м, стри́муєш, їх посоро́млюючи.* Тому́ тебе́ вшано́вуємо* й ублажа́ємо.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сонце засяяла* нам преславна твоя пам'ять, богомудра Ольго,* мати русько-українських князів,* Христова улюбленице, вихована апостольськими навчаннями.* Ти виступила проти поганських божків,* а що більше – проти диявола,* і просвічена силою Святого Духа,* з темряви незнання привела до Бога свою країну й народ.* Моли Господа за тих, що святкують твою пам'ять!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Просвіченим твоїм розумом ти посоромила того ворога,* що був обманув Єву і зламала його зброю.* Ти розвела богонасаджений церковний рай* і в ньому насадила життєдайне хресне дерево* та й зготувала трапезу Божої поживи,* і невичерпне джерело Христової крови.* Напившись з неї,* ти перебуваєш нетлінною* і завжди молишся за нас.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духовно, руські країни,* вшановуючи пам'ять богомудрої Ольги.* Бо вона постійно молиться до Христа,* маючи за помічницю* Пресвяту Богородицю,* з чудотворцями й мучениками,* щоб визволити від бід і скорбот тих,* які з вірою її оспівують* і вшановують її священну пам'ять.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Право́руч Спаси́теля* предста́ла діва* і страстоно́сиця і му́чениця Євфи́мія,* зодя́гнена в чесно́ти перемо́жні* і прикра́шена єле́єм чистоти́ та кро́в’ю стражда́ння,* і взива́є до Ньо́го ра́дісно, свічу́ трима́ючи:* «За па́хощами ми́ра Твого́ побігла я, Хри́сте Бо́же,* бо зра́нена я Твоє́ю любо́в’ю,* не відлуча́й мене, Жени́ху Небе́сний!»* Її моли́твами зішли́ нам, Всеси́льний Спа́се, ми́лості Твої.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Богоневісто!* Визволь окаянну мою душу від засуду і тяжких упадків.* Вчасно очищену покаянням* і потоками сліз відверни її від смерти своїми мольбами* та в день суду дай доступитись виправдання,* що його вдостоїлися збори святих.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нині,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Кри́лами Богорозуміння окри́ливши свій ум,* злетіла ти ви́ще ви́димого творіння,* шука́ючи Бо́га і Творця́ всіх;* і Його́ знайшо́вши, нове́ наро́дження че́рез хре́щення прийняла́ єси́;* Де́ревом Життя́ насоло́джуючись,* нетлінною навіки зостає́шся ти,* Ольго вічносла́вна.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Жениха твого полюбивши,* і свічу твою світло запаливши добрими ділами, всехвальна Євфиміє,* поєдналася з Ним, вінець страждання від Нього прийнявши.* Але від бід позбав нас,* що з вірою вшановуємо пам’ять твою.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переставлення блаженної Ольги, княгині Київської, у хрещенні названої Оленою, якої сьогодні пам'ять світло звершуємо, святої мучениці і прехвальної Євфимії, і всіх святих - помилує і спасе нас як благий і людинолюбний.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Жениха твого полюбивши,* і свічу твою світло запаливши добрими ділами, всехвальна Євфиміє,* поєдналася з Ним, вінець страждання від Нього прийнявши.* Але від бід позбав нас,* що з вірою вшановуємо пам’ять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6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перейшов Ізраїль по безодні стопами, бачачи, як гонитель фараон потопляється, взивав, пісню перемоги Богові співаючи.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сил прославляю прекрасну велич, щоб просвітитися їх блискавкою, взиваю: благаю Тебе, Христе, єдиного благосердного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із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Всесвятим Духом прикрасив словом усі ангельські чини, влаштував їх так, щоб вони оспівували Тебе, як причину всього, як Всесильного.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в лоно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 Твого Сотворителя, як Він благозволив, із Тебе безмужньо незбагненно воплотився; тому Ти, Чиста, воістину явилася Владичицею творіння.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всяке словесне єство волею від не сущого сотворив, трисвятими гласами оспівуєшся у трьох Особах і прославляєшся вірно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Владико всього, Ти нині виточуєш благо і щедро виливаєш; причасниками блага Ти, Чоловіколюбче, показав безплотні ангельські сили.</w:t>
      </w:r>
    </w:p>
    <w:p w:rsidR="00000000" w:rsidDel="00000000" w:rsidP="00000000" w:rsidRDefault="00000000" w:rsidRPr="00000000" w14:paraId="000001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єство, непідвладне тлінню, божественні уми Твої чесні оточують престол, від Тебе успадкувавши джерело безсмертя, Чоловіколюбче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святим освячені ангельські собори стали несхильними до зла, обожуючись піднесенням до першого блага — Бога.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зруйнувалася праматері заради Тебе, Всенепорочна; бо Ти, Пречиста, народила нам вічнотекуче джерело благословення.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престолі херувимському бачив Тебе пророк, Всевідаючий, Творця і Бога сидячого: образами навчився Твого Владичества і Володіння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Тисячами тисяч ангелів оточеного Тебе, Владико, бачив Даниїл у образі людини і навчився таїни слави Твоєї держави.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добротою Твій Син явився кращим за синів земнородних, Всенепорочна Владичице, бо Слово є над усіма Богом, хоч єство людське від Тебе прийняв,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Яків, дивлячись чистим розумом на Твоїх, Владико, ангелів, що радісно сходили по сходинках, здаля пізнав Твоє пришестя у плоті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вищою за гори небесних ангельських сил явилася гора Отроковиці Владичиці, яка вмістила Твій промінь Божества.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Помислами звертаючись до Тебе, Владико, ангели приймають Твоє споконвічне неосяжне світлосяяння, співаючи і промовляючи завжди: благословенний Ти, Боже, повіки.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давнині угодника Твого Єлисея Ти огородив безплотним воїнством, так і нині, Христе, охорони Церкву Твою, що прославляє Тебе,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 Матері і Діви, взиваємо до Тебе з Гавриїлом божественним: радуйся, Богорадувана, бо Ти народила нам плоттю Слово Боже; Його ж прославляємо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Жениха твого полюбивши,* і свічу твою світло запаливши добрими ділами, всехвальна Євфиміє,* поєдналася з Ним, вінець страждання від Нього прийнявши.* Але від бід позбав нас,* що з вірою вшановуємо пам’ять твою. 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Пречиста Богородице, на небі благословенна* і на землі славлена:* Радуйся, невісто, − Діво чиста!</w:t>
          </w:r>
        </w:sdtContent>
      </w:sdt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переставлення блаженної Ольги, княгині Київської, у хрещенні названої Оленою, якої сьогодні пам'ять світло звершуємо, святої мучениці і прехвальної Євфимії, і всіх святих - помилує і спасе нас як благий і людинолюбний.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glOoF4ja+6cAXbgb3oRAh/u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qRUh2dWRSZ3RsZUJCWkZrV1NDTnFhSzhheWFoLUJ1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2023-06-24T10:15:00Z</dcterms:created>
  <dc:creator>Windows User</dc:creator>
</cp:coreProperties>
</file>