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4, Четвер</w:t>
      </w:r>
    </w:p>
    <w:p>
      <w:r>
        <w:rPr>
          <w:rFonts w:ascii="Times New Roman" w:hAnsi="Times New Roman"/>
          <w:sz w:val="24"/>
        </w:rPr>
        <w:t>🕀 Торжественне поклоніння пречистим Тайнам Тіла і Крови Господа нашого Ісуса Христа. Св. Андрія, аєп. Критського, єрусалимлянина Прп. Марти, матері св. Симеона Дивногорця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Хлібе Небесний, поблагословив хліб,* склав подяку Отцеві й Родителеві,* теж і чашу взяв та й подав учням, кажучи:* Прийміть, їжте, це є Тіло моє,* і пийте Кров життя нетлінного.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Нагодував Господь своїх учнів небесною поживою,* дав їм перед страстями ангельський хліб,* чудесніший від манни.* Батьки ваші – сказав Господь* – споживали манну в пустині й померли.* Це ж хліб, що з неба сходить,* щоб той, хто їстиме його,* не вмер, але жив навіки.* Тому сподоби і нас сьогодні причащатися його,* за молитвами твоєї Богоматері.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споживали Тайну Вечерю,* Христос узяв хліб у свої руки,* підніс свої очі до неба,* поблагословив, переломив, дав своїм учням, кажучи:* Прийміть, їжте – це Тіло моє,* що за вас ламається на відпущення гріхів* і на життя вічне.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тебе єдиного – безсмертя* і живеш у світлі неприступнім.* Невже міг би ти злучитися з ідолом пітьми гріховної?* Тому ти – Світло те, що просвічує кожну людину,* не засуджуй й не кидай у тьму кромішню темні й грішні душі наші,* але просвіти благодаттю,* – молимось до тебе,* – Море милосердя, Хлібе переісточений.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Прийдім, празниколюбці, радісно звеличуймо сьогодні* спасенне свято життєдайного Хліба і Божого Агнця,* що забирає гріхи світу.* Святкуймо нині не в заквасці давньої злоби,* але в солодкості чистоти й правди.* Очистившись, отже, станьмо гідними його учасниками,* щоб одержати вічне Христове царство.</w:t>
      </w:r>
    </w:p>
    <w:p w:rsidR="00000000" w:rsidDel="00000000" w:rsidP="00000000" w:rsidRDefault="00000000" w:rsidRPr="00000000" w14:paraId="000000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Уліму рушила вся громада синів Ізраїля й прийшла у Сін-пустиню, що між Елімом та Синаєм, у п'ятнадцятий день другого місяця після їхнього виходу з Єгипетської землі. І нарікала вся громада синів Ізраїля на Мойсея та Арона в пустині. Говорили до них сини Ізраїля: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Ізраїля.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Ізраїля і питають один одного: «Що це таке?» Не знали бо, що воно таке. А Мойсей сказав їм: «Це хліб, що дав Господь вам на поживу»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(Вих. 16, 1-3, 11-15)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2-16)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Самуїла читання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прибув у Нов до священика Ахімелеха. Ахімелех вийшов, тремтівши, назустріч Давидові й спитав: «Як це, що ти один, що при тобі нема нікого?» Давид відповів священикові Ахімелехові: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Священик відрік Давидові: «Хліба звичайного нема в мене під рукою, є тільки хліб священний, – якщо тільки ці люди стрималися від жінки?»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Сам. 21, 2-7)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отіненим ковчегом грав, танцюючи,* богоотець Давид.* І ми сьогодні поклоняємося в кивоті Богові,* що його людську природу ковчег проображав.* Бо тут, замість манни таїнственно бачимо Божество воплочене,* замість таблиць – законодавця Христа Бога,* що спасає душі наші.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Старий Завіт мав кивот,*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Чоловіколюбче, Христе Боже наш,* невже мав би ввійти в осквернений храм душі окаянної?* Тож очисти й освяти, Господи, душі наші.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Непорочний Агнче,* що береш гріхи всього світу!* Ти, заради спасіння людей,* переміниш хліб у своє Тіло,* у хлібі ж таїнственно* ти утаїв душу, і тіло, і своє Божество.* Йому сьогодні всі вірні* врочисто й умильно з вірою поклоняємось.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вірні, зі страхом приближаємося* до тайної твоєї вечері та божественної трапези* з бажанням покуштувати з безсмертного джерела,*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Хліб небесний, живий,*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живиться,* харчів послав їм до наситу.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чудо! На вечері* дав ти себе самого* своїм учням і друзям на поживу, кажучи:* їжте хліб – це Тіло моє!* І чашу взяв ти, кажучи:* Усі ви пийте Кров мою!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поживу,* і хліб небесний дав їм.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божественне, найсвятіше,* найцінніше Тіло Богочоловіка-Слова!* Спаси твоїх слуг від усіх журб та спокус і всяких напастей* і подай небесне царство* й життя заради великої твоєї милости.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Христос, узявши хліб, поблагословив і подав своїм учням, кажучи:* Прийміть і їжте – це Тіло моє,* і так само чашу.* Тоді живий і божественний Хліб зійшов з неба того таїнственного вечора* і добровільно дав себе на їжу.* Тим-то кожний хай себе випробовує,* а тоді їсть та п'є на спасіння й життя вічне.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наша велика і пресвята Пасха,*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неспроможен будь-що нам учинити.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вседіво Маріє!*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материнським довір'ям умоляй, щоб нас, причасників,* не осудив, але спас душі наші.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узяв хліб і чашу,* та поблагословивши, появив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врочисто поклоняємось* пречистим тайнам Тіла і Крови твоєї, і їх причащаємося,* бо несхитно віримо, що ти – Христос Син Бога живого,* що прийшов у світ грішників спасти.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Богородице! Ти безсіменно зачала від Духа Святого* і зродила Христа Бога нашого.* Пречистому його Тілу,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що задля нас перемінив хліб у Тіло своє і вино в Кров.* Їм ми сьогодні, як Богові воплоченому, поклоняємось.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нашого Бога на горі святій його.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Чашу спасіння прийму, й ім'я Господнє призову.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Він зробив пропам'ятними свої чуда; добрий і милосердний Господь; він дав поживу тим, що його бояться.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Боже!* Ти прийняв людську природу,* та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Чоловіколюбче!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їсть Тіло моє і п'є Кров мою,* той має життя вічне і я воскрешу його останнього дня.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 харчів послав їм до наситу.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що прийшли до нього: Хто їсть моє тіло й п'є мою кров, той живе життям вічним, і я воскрешу його в останній день. Бо тіло моє – правдива їжа, і кров моя – правдиве питво. Хто їсть моє тіло й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24; гл.6, 54-58)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ангели, дивуючись, споглядають,* як це тобі, воплоченому й укритому в святих тайнах Богові,* люди зі страхом поклоняються,* а ти їм даєшся на поживу.* З ними й ми, земляни,* оспівуємо тебе, Владику чоловіколюбця, взиваючи:* Сподоби нас причаститися пречистого Тіла і Крови,* милосердний Господи.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єдиний Чоловіколюбче.</w:t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Господа,* що Тіло своє дав на таїнственну поживу.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сдиний,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тут Христос!*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і світлом хай буде мені, Спасе мій,* твоє Тіло і Кров пресвята,* щоб вони очистили з гріховности,* спалили тернину пожадливости та просвітили всіх,* що твоєму Божеству поклоняються.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Бог воплотився з твоєї чистої крови.* Тому оспівують тебе всі народи:* Небесні сили славлять тебе,* бо через тебе наочно* ми побачили Господа Вседержителя,* що став чоловіком.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апостолів, що сиділи на Тайній Вечері* і споглядали на тебе, Господи,*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 Богородице!* В цих тайнах ми поклоняємось тому,* кого ти, Пречиста, найперше носила в матернім лоні,* а згодом на руках.* Його моли за нас, щоб спас душі наші.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Бог правдивий від правдивого Бога,* проображений у манні, прийняв людську природу.* Радій сьогодні, роде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Премудрість заколола свою жертву,* зачерпнула із своєї чаші вина та приготувала свою гостину,* всіх до себе скликаючи:*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Сказав Господь юдеям, що до нього прийшли:*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fV5dkwBrLyICMywsVB3C9aG/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cyR09ZVVE2ZWgtY2k5RmdlUHY5TXk0bDFSZ1UyYk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2023-05-20T11:27:00Z</dcterms:created>
  <dc:creator>о.Володимир</dc:creator>
</cp:coreProperties>
</file>