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25, Четвер</w:t>
      </w:r>
    </w:p>
    <w:p>
      <w:r>
        <w:rPr>
          <w:rFonts w:ascii="Times New Roman" w:hAnsi="Times New Roman"/>
          <w:sz w:val="24"/>
        </w:rPr>
        <w:t>🕂 Успіння св. Анни, матері Пресвятої Богородиці Пам’ять свв. жінок Олімпіади і Євпраксії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 вашого неплідного подружжя, святі Йоакиме й Анно,* виросла свята вітка, і Пренепорочна Богородиця,* з якої засяяло світові спасіння − Христос Бог.* Переставившись до небесних осель,* ви з своєю донею, Пресвятою Дівою, та з ангелами* радієте і молитеся за світ.* Тому й ми, зійшовшись, побожно вас оспівуємо і просимо:* Ставши Христовими праотцями, заради Пресвятої Діви, моліться за душі наші. </w:t>
          </w:r>
        </w:sdtContent>
      </w:sdt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4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Радуйтеся, праведні, у Господі,* правим належить похвала.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всі, що Господа бояться,* і його дорогами ходять.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Успіння твоє, праведна Анно, святкуємо,* бо невимовною славою звеличив тебе Христос Бог,* як свою праматір.* Тому, переставившись, моли його,* щоб за твоїми молитвами подав нам мир* і охоронив від ворогів душі наші.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    </w:r>
        </w:sdtContent>
      </w:sdt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успіння святої Анни, матері Пресвятої Богородиці, якої сьогодні пам'ять світло звершуємо, пам’ять святих жінок Олімпіади і Євпраксії, і всіх святих - помилує і спасе нас як благий і людинолюбний.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1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67, (г. 4):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Дивний Бог у святих Своїх, Бог Ізраїлів 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церквах благословіть Бога, Господа, ви – з джерел ізраїлевих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в свою батьківщину, він навчав їх у їхній синагозі, так що вони дивувалися і говорили: “Звідкіля в нього ця мудрість і сила чудодійна? Хіба він не син теслі? Хіба не його мати зветься Марія, а його брати: Яків, Йосиф, Симон та Юда? І його сестри хіба не всі між нами? Звідки ж воно йому це все?” І вони брали йому це за зле. Ісус же сказав їм: “Пророк не має пошани лише в своїй батьківщині та в себе вдома.” І не зробив там багато чуд з-за їхньої невіри.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зач. 56; 13, 54-58)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Анни, матері Пресвятої Богородиці, успіння якої празник днесь святкуємо, 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4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8. </w:t>
      </w:r>
    </w:p>
    <w:p w:rsidR="00000000" w:rsidDel="00000000" w:rsidP="00000000" w:rsidRDefault="00000000" w:rsidRPr="00000000" w14:paraId="0000024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Архангели, святих ангелів начальники, що світлоносно насолоджуєтеся боговидінням, моліть за нас Спаса і Благоподателя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Обтяжені недолею, до вас, архангели божественні, як до заступників нині вдаємося, вірні: моліть за нас старанно Владику.</w:t>
      </w:r>
    </w:p>
    <w:p w:rsidR="00000000" w:rsidDel="00000000" w:rsidP="00000000" w:rsidRDefault="00000000" w:rsidRPr="00000000" w14:paraId="000002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мене, Богомати, пристановищем, і стіною, і заступництвом, бо Ти народила Бога плоттю, всещедрого Визволителя.</w:t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провидіння Твого таїнство, пізнав діла Твої і прославив Твоє Божество.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Двійко, що маєш зверхність у соборі архангелів, спасай від усякої біди тих, хто звертається до твого покрову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 славні, що бачите світлість богоначальну і благодійну, просвіщайте нині стадо ваше.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 Всенепорочна, священно прославляють божественні воїнства безплотних, бо Ти народила їх Творця.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навколо престолу Бога, архистратиги Божі, і від Нього просвіщаючись божественною зорею, охороняйте стадо ваше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7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 Владиці і Богу нашому дарувати нам визволення, як заступники усіх.</w:t>
      </w:r>
    </w:p>
    <w:p w:rsidR="00000000" w:rsidDel="00000000" w:rsidP="00000000" w:rsidRDefault="00000000" w:rsidRPr="00000000" w14:paraId="0000027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Сущим таємничим миром називаємо Тебе, Пречиста, бо Ти народила Бога плоттю, який виточує запашні дарування.</w:t>
      </w:r>
    </w:p>
    <w:p w:rsidR="00000000" w:rsidDel="00000000" w:rsidP="00000000" w:rsidRDefault="00000000" w:rsidRPr="00000000" w14:paraId="0000027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7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Різноманітну благодать дарував вам, архистратиги божественні, Той, хто є для всіх благодателем; Його ж Церкву, що нині співає, спасайте: отців наших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Царя Небесного, якого оспівують воїнства ангелів, хваліть і прославляйте по всі віки.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Предстоятелів і співців невимовної і незбагненної Твоєї слави прийми, Христе, що нині моляться Тобі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Христе, прийми воїнства небесні, які нині моляться за нас, що оспівуємо Тебе повіки.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Найсвітлішим Твоїм сяянням, Богомати, просвіщаєш тих, хто Тебе оспівує і прославляє по всі віки.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Воістину Богородицею Тебе сповідуємо, спасенні Тобою, Діво Чиста, з безплотними чинами Тебе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Покажи нині Твою Церкву, Христе, що уподібнюється чеснотами безплотним силам, охороняючи ангелами Твоє стадо.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ангели охоронителі, щоб Бог дарував спасіння душам, які звертаються до вашого покрову, славні.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ранок засяяла Ти, Діво, сущим у темряві і заблудлим, тримаючи на руках Христа, Сонце праведне.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B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C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    </w:r>
        </w:sdtContent>
      </w:sdt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успіння святої Анни, матері Пресвятої Богородиці, якої сьогодні пам'ять світло звершуємо, пам’ять святих жінок Олімпіади і Євпраксії, і всіх святих - помилує і спасе нас як благий і людинолюбний.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58f8XyAiHI0qizKZuBBLHCOL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MGowemxsMgloLjFmb2I5dGUyCWguM3pueXNoNzgAciExZ0g5bUFDVWVQek1McDQ5Nm5ucHhLbS1mRG1sNG1wb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2023-07-23T19:50:00Z</dcterms:created>
  <dc:creator>о.Володимир</dc:creator>
</cp:coreProperties>
</file>