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50756" w:rsidRPr="00AC53DC" w:rsidRDefault="00AC53DC">
      <w:pPr>
        <w:pStyle w:val="Heading1"/>
        <w:rPr>
          <w:rFonts w:ascii="Times New Roman" w:hAnsi="Times New Roman" w:cs="Times New Roman"/>
        </w:rPr>
      </w:pPr>
      <w:bookmarkStart w:id="0" w:name="_heading=h.1uy5z03hsogs" w:colFirst="0" w:colLast="0"/>
      <w:bookmarkEnd w:id="0"/>
      <w:r w:rsidRPr="00AC53DC">
        <w:rPr>
          <w:rFonts w:ascii="Times New Roman" w:hAnsi="Times New Roman" w:cs="Times New Roman"/>
        </w:rPr>
        <w:t>Вересень</w:t>
      </w:r>
    </w:p>
    <w:p w14:paraId="00000002" w14:textId="77777777" w:rsidR="00650756" w:rsidRPr="00AC53DC" w:rsidRDefault="00AC53DC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ihjh343uoupl" w:colFirst="0" w:colLast="0"/>
      <w:bookmarkEnd w:id="1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1, Індикт</w:t>
      </w:r>
    </w:p>
    <w:p w14:paraId="00000003" w14:textId="77777777" w:rsidR="00650756" w:rsidRPr="00AC53DC" w:rsidRDefault="00AC53DC">
      <w:pPr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Segoe UI Symbol" w:eastAsia="Quattrocento Sans" w:hAnsi="Segoe UI Symbol" w:cs="Segoe UI Symbol"/>
          <w:color w:val="FF4400"/>
          <w:sz w:val="24"/>
          <w:szCs w:val="24"/>
        </w:rPr>
        <w:t>🕂</w:t>
      </w:r>
      <w:r w:rsidRPr="00AC53DC">
        <w:rPr>
          <w:rFonts w:ascii="Times New Roman" w:eastAsia="Quattrocento Sans" w:hAnsi="Times New Roman" w:cs="Times New Roman"/>
          <w:color w:val="FF4400"/>
          <w:sz w:val="24"/>
          <w:szCs w:val="24"/>
        </w:rPr>
        <w:t xml:space="preserve"> Початок Індикта, тобто Нового року.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Пам'ять прп. Симеона Стовпника і матері його. Собор Пресвятої Богородиці, що в Міясинах.</w:t>
      </w:r>
    </w:p>
    <w:p w14:paraId="0000000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0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0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0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0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0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пра́вий Г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оспо́дь Бог наш, і нема́є непра́вди в Нім.</w:t>
      </w:r>
    </w:p>
    <w:p w14:paraId="0000000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0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0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1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1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1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1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о́дь си́лою і опоя́сався.</w:t>
      </w:r>
    </w:p>
    <w:p w14:paraId="0000001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1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1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1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1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1C" w14:textId="77777777" w:rsidR="00650756" w:rsidRPr="00AC53DC" w:rsidRDefault="00AC53DC">
      <w:pPr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1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1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1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Спаси́телеві на́шому.</w:t>
      </w:r>
    </w:p>
    <w:p w14:paraId="0000002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2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2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илу́я.</w:t>
      </w:r>
    </w:p>
    <w:p w14:paraId="0000002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lastRenderedPageBreak/>
        <w:t>Бо Бог – вели́кий Госпо́дь і цар вели́кий по всій землі́.</w:t>
      </w:r>
    </w:p>
    <w:p w14:paraId="0000002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2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2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2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х ди́вний Ти, співа́ємо Тобі́: Алилу́я.</w:t>
      </w:r>
    </w:p>
    <w:p w14:paraId="0000002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2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2A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Нового року (г. 2):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Всієї тварі Створителю, що у своїй владі встановив часи і літа,* благослови вінець року благості Твоєї, Господи,* охороняючи в мирі благовірний народ, городи, села і всі обителі Твої,* молитвами Богородиці, і спаси нас.</w:t>
      </w:r>
    </w:p>
    <w:p w14:paraId="0000002B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Богородиці (г. 1):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Радуйся,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обрадованная Богородице Діво,* пристане й заступнице роду людського,* бо з Тебе воплотився Ізбавитель світу;* Ти бо єдина єси Мати і Діва,* присноблагословенна і препрославлена.* Моли Христа Бога,* щоб мир дарував усій вселенній.</w:t>
      </w:r>
    </w:p>
    <w:p w14:paraId="0000002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преподобному (г. 1)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: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Терпіння стовп був ти, наслідуючи праотців, преподобний:* Йова в страстях, Йосифа в спокусах,* і бувши в тілі, безплотних у житті, Симеоне, отче наш.* Моли Христа Бога,* щоб спаслися душі наші.</w:t>
      </w:r>
    </w:p>
    <w:p w14:paraId="0000002D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преподобному (г. 2):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Вишнього шукаючи і з вишн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іми єднаючись,* ти стовп учинив колісницею вогненною;* тому співбесідником ангелів стався ти, преподобний,* з ними неперестанно молячись Христу Богу за всіх нас.</w:t>
      </w:r>
    </w:p>
    <w:p w14:paraId="0000002E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Нового року (г. 2):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вишніх живеш, Христе царю,* всього видимого і невидимого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Творче і будівнику.* Ти дні і ночі, часи і літа сотворив, благослови нині вінець року,* збережи й охорони в мирі благовірний народ* і городи, села і всі обителі, і людей Твоїх, Многомилостивий.</w:t>
      </w:r>
    </w:p>
    <w:p w14:paraId="0000002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30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31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Нового року (г. 3):</w:t>
      </w: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Великий Гос</w:t>
      </w: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подь наш і велика сила Його, і розумові Його немає міри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032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Хваліте Господа, бо благий псалом, Богові нашому нехай солодке буде хваління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033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преподобному (г. 7):</w:t>
      </w: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Че́сна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смерть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0000003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35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36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Новоліттю: #ap282</w:t>
      </w:r>
    </w:p>
    <w:p w14:paraId="00000037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Ряд.: #ap192</w:t>
      </w:r>
    </w:p>
    <w:p w14:paraId="00000038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3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3A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 належить пісня, Боже, в Сіоні, і Тобі воздасться молитва в Єрусалимі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64,2).</w:t>
      </w:r>
    </w:p>
    <w:p w14:paraId="0000003B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благословиш вінець року благости Твоєї, Господи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64,12).</w:t>
      </w:r>
    </w:p>
    <w:p w14:paraId="0000003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I преподобному (г. 6):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Блаже́н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бої́ться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за́повіді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ду́же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лю́бі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03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Си́льне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землí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сíм’я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03E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3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40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Новоліттю: #lk013</w:t>
      </w:r>
    </w:p>
    <w:p w14:paraId="00000041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Ряд.: #mr015</w:t>
      </w:r>
    </w:p>
    <w:p w14:paraId="00000042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43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4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 благословиш вінець року благости Твоєї, Господи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</w:t>
      </w:r>
      <w:r w:rsidRPr="00AC53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,12).</w:t>
      </w:r>
    </w:p>
    <w:p w14:paraId="00000045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вíчній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пра́ведник,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злих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не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46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47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48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собору в Міясинах сьогодні пам'ять творимо, святих, славних і всехвальних апостолів, святого отця нашого Йоана Золотоустого, архиєпископа Константинограда, святого,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прп. Симео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 Стовпника і матері його, і всіх святих, помилує і спасе нас, як благий і чоловіколюбець.</w:t>
      </w:r>
    </w:p>
    <w:p w14:paraId="0000004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4A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nsjloomxb2kq" w:colFirst="0" w:colLast="0"/>
      <w:bookmarkEnd w:id="2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8, Різдво Богородиці</w:t>
      </w:r>
    </w:p>
    <w:p w14:paraId="0000004B" w14:textId="77777777" w:rsidR="00650756" w:rsidRPr="00AC53DC" w:rsidRDefault="00AC53DC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AC53DC">
        <w:rPr>
          <w:rFonts w:ascii="Segoe UI Symbol" w:eastAsia="Times New Roman" w:hAnsi="Segoe UI Symbol" w:cs="Segoe UI Symbol"/>
          <w:color w:val="FF4400"/>
          <w:sz w:val="24"/>
          <w:szCs w:val="24"/>
        </w:rPr>
        <w:t>🕀</w:t>
      </w:r>
      <w:r w:rsidRPr="00AC53DC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РІЗДВО ПРЕСВЯТОЇ ВЛАДИЧИЦІ НАШОЇ БОГОРОДИЦІ І ПРИСНОДІВИ МАРІЇ.</w:t>
      </w:r>
    </w:p>
    <w:p w14:paraId="0000004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4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4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04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5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5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5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с.</w:t>
      </w:r>
    </w:p>
    <w:p w14:paraId="0000005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5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5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5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5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5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5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5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05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Госпо́дь воцари́вся, в красу́ зодягну́вся, зодягну́вся Госпо́дь си́лою і опоя́сався.</w:t>
      </w:r>
    </w:p>
    <w:p w14:paraId="0000005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5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5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5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6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6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6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і повсякча́с, і на ві́ки вікі́в. Амі́нь.</w:t>
      </w:r>
    </w:p>
    <w:p w14:paraId="0000006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́ртю смерть подола́в. Ти оди́н із Свято́ї Тро́йці, рівносла́вимий з Отце́м і Святи́м Ду́хом, спаси́ нас.</w:t>
      </w:r>
    </w:p>
    <w:p w14:paraId="00000064" w14:textId="77777777" w:rsidR="00650756" w:rsidRPr="00AC53DC" w:rsidRDefault="00AC53DC">
      <w:pPr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6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6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06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6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́ми Богоро́диці, співа́ємо Тобі́: Алилу́я.</w:t>
      </w:r>
    </w:p>
    <w:p w14:paraId="0000006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6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000006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і́.</w:t>
      </w:r>
    </w:p>
    <w:p w14:paraId="0000006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000006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6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6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0000007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71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72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00000073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Йоаки́м і А́нна з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ття́ на́шого.</w:t>
      </w:r>
    </w:p>
    <w:p w14:paraId="0000007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75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7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07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078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7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7A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lastRenderedPageBreak/>
        <w:t>#ap240</w:t>
      </w:r>
    </w:p>
    <w:p w14:paraId="0000007B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7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7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Почу́й, до́чко, і погля́нь, і прихили́ ву́хо твоє́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0000007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Лицю́ твоє́му помоля́ть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ся багатії́ наро́ду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44,13).</w:t>
      </w:r>
    </w:p>
    <w:p w14:paraId="0000007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80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81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#lk054</w:t>
      </w:r>
    </w:p>
    <w:p w14:paraId="00000082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83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000008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з неплідної народжену Діву Марію.</w:t>
      </w:r>
    </w:p>
    <w:p w14:paraId="00000085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086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087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8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08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8A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8B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Різдва сьогодні торжественний празник світло звершуємо, святих, славних і всехвальних апостолів, святого отця нашого Йоана Золото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устого, архиєпископа Константинограда, і всіх святих, помилує і спасе нас, як благий і чоловіколюбець.</w:t>
      </w:r>
    </w:p>
    <w:p w14:paraId="0000008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8D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bzcpd0dw3e06" w:colFirst="0" w:colLast="0"/>
      <w:bookmarkEnd w:id="3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9</w:t>
      </w:r>
    </w:p>
    <w:p w14:paraId="0000008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8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9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09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9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9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9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9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пра́вий Г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оспо́дь Бог наш, і нема́є непра́вди в Нім.</w:t>
      </w:r>
    </w:p>
    <w:p w14:paraId="0000009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9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9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9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9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9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lastRenderedPageBreak/>
        <w:t>&lt;antifon2&gt;</w:t>
      </w:r>
    </w:p>
    <w:p w14:paraId="0000009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09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опоя́сався.</w:t>
      </w:r>
    </w:p>
    <w:p w14:paraId="0000009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9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A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A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ту́ днів.</w:t>
      </w:r>
    </w:p>
    <w:p w14:paraId="000000A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A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A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A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000000A6" w14:textId="77777777" w:rsidR="00650756" w:rsidRPr="00AC53DC" w:rsidRDefault="00AC53DC">
      <w:pPr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A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A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0A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A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A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00000A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A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00000A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B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B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горо́диці, співа́ємо Тобі́: Алилу́я.</w:t>
      </w:r>
    </w:p>
    <w:p w14:paraId="000000B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B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B4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000000B5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Йоаки́м і А́нна з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ття́ на́шого.</w:t>
      </w:r>
    </w:p>
    <w:p w14:paraId="000000B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B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B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0B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1,48).</w:t>
      </w:r>
    </w:p>
    <w:p w14:paraId="000000B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000000B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BC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#ap240</w:t>
      </w:r>
    </w:p>
    <w:p w14:paraId="000000B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B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B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Почу́й, до́чко, і погля́нь, і прихили́ ву́хо твоє́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000000C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Лицю́ твоє́му помоля́ться багатії́ наро́ду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44,13).</w:t>
      </w:r>
    </w:p>
    <w:p w14:paraId="000000C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C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C3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#lk054</w:t>
      </w:r>
    </w:p>
    <w:p w14:paraId="000000C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C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0C6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з неплідної народжену Діву Марію.</w:t>
      </w:r>
    </w:p>
    <w:p w14:paraId="000000C7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0C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0C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C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Алилу́я, али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лу́я, алилу́я.</w:t>
      </w:r>
    </w:p>
    <w:p w14:paraId="000000C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C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CD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Різдва сьогодні торжественний празник світло звершуємо, святих, славних і всехвальних апостолів, святого отця нашого Йоана Золотоустого, архи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єпископа Константинограда, і всіх святих, помилує і спасе нас, як благий і чоловіколюбець.</w:t>
      </w:r>
    </w:p>
    <w:p w14:paraId="000000C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CF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eu4o91g2d750" w:colFirst="0" w:colLast="0"/>
      <w:bookmarkEnd w:id="4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10</w:t>
      </w:r>
    </w:p>
    <w:p w14:paraId="000000D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D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D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0D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D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D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пра́вий Г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оспо́дь Бог наш, і нема́є непра́вди в Нім.</w:t>
      </w:r>
    </w:p>
    <w:p w14:paraId="000000D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D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D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D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D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0D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E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E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E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E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E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E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E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E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воплоти́тися від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E8" w14:textId="77777777" w:rsidR="00650756" w:rsidRPr="00AC53DC" w:rsidRDefault="00AC53DC">
      <w:pPr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E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E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0E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возра́дуємся Господе́ві, воскли́кнім Богу, Спаси́телеві на́шому.</w:t>
      </w:r>
    </w:p>
    <w:p w14:paraId="000000E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00000E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E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жий, молитва́ми Богоро́диці, співа́ємо Тобі́: Алилу́я.</w:t>
      </w:r>
    </w:p>
    <w:p w14:paraId="000000E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F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00000F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F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F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і́м до Христа́. Спаси́ нас, Си́ну Бо́жий, молитва́ми Богоро́диці, співа́ємо Тобі́: Алилу́я.</w:t>
      </w:r>
    </w:p>
    <w:p w14:paraId="000000F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F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F6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000000F7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Йоаки́м і А́нна з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ття́ на́шого.</w:t>
      </w:r>
    </w:p>
    <w:p w14:paraId="000000F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F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F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0F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0F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F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FE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#ap240</w:t>
      </w:r>
    </w:p>
    <w:p w14:paraId="000000F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0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0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Почу́й, до́чко, і погля́нь, і прихили́ ву́хо твоє́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0000010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Лицю́ твоє́му помоля́ть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ся багатії́ наро́ду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44,13).</w:t>
      </w:r>
    </w:p>
    <w:p w14:paraId="0000010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0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05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#lk054</w:t>
      </w:r>
    </w:p>
    <w:p w14:paraId="0000010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0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08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з неплідної народжену Діву Марію.</w:t>
      </w:r>
    </w:p>
    <w:p w14:paraId="00000109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10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0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0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Алилу́я, али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лу́я, алилу́я.</w:t>
      </w:r>
    </w:p>
    <w:p w14:paraId="0000010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0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0F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Різдва сьогодні торжественний празник світло звершуємо, святих, славних і всехвальних апостолів, святого отця нашого Йоана Золотоустого, архи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єпископа Константинограда, і всіх святих, помилує і спасе нас, як благий і чоловіколюбець.</w:t>
      </w:r>
    </w:p>
    <w:p w14:paraId="0000011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11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wtgzpwv9qxtg" w:colFirst="0" w:colLast="0"/>
      <w:bookmarkEnd w:id="5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11</w:t>
      </w:r>
    </w:p>
    <w:p w14:paraId="0000011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1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1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11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11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1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11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1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пра́вий Г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оспо́дь Бог наш, і нема́є непра́вди в Нім.</w:t>
      </w:r>
    </w:p>
    <w:p w14:paraId="0000011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1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(Якщо скорочується Літургію, перейди до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1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1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1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1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2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12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12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2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́ не похитне́ться.</w:t>
      </w:r>
    </w:p>
    <w:p w14:paraId="0000012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2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12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2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2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2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воплоти́тися від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2A" w14:textId="77777777" w:rsidR="00650756" w:rsidRPr="00AC53DC" w:rsidRDefault="00AC53DC">
      <w:pPr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2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2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12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возра́дуємся Господе́ві, воскли́кнім Богу, Спаси́телеві на́шому.</w:t>
      </w:r>
    </w:p>
    <w:p w14:paraId="0000012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000012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3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000013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13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тва́ми Богоро́диці, співа́ємо Тобі́: Алилу́я.</w:t>
      </w:r>
    </w:p>
    <w:p w14:paraId="0000013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3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3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0000013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3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38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00000139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Йоаки́м і А́нна з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ття́ на́шого.</w:t>
      </w:r>
    </w:p>
    <w:p w14:paraId="0000013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3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3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Прокімен, пісня Богородиці (г. 3):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13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1,48).</w:t>
      </w:r>
    </w:p>
    <w:p w14:paraId="0000013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3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40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#ap240</w:t>
      </w:r>
    </w:p>
    <w:p w14:paraId="0000014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4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4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Почу́й, до́чко, і погля́нь, і прихили́ ву́хо твоє́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0000014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Лицю́ твоє́му помоля́ться багатії́ наро́ду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44,13).</w:t>
      </w:r>
    </w:p>
    <w:p w14:paraId="0000014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4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47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#lk054</w:t>
      </w:r>
    </w:p>
    <w:p w14:paraId="0000014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4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4A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з неплідної народжену Діву Марію.</w:t>
      </w:r>
    </w:p>
    <w:p w14:paraId="0000014B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14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4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4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Алилу́я, али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лу́я, алилу́я.</w:t>
      </w:r>
    </w:p>
    <w:p w14:paraId="0000014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5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51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Різдва сьогодні торжественний празник світло звершуємо, святих, славних і всехвальних апостолів, святого отця нашого Йоана Золотоустого, архи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єпископа Константинограда, і всіх святих, помилує і спасе нас, як благий і чоловіколюбець.</w:t>
      </w:r>
    </w:p>
    <w:p w14:paraId="0000015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53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23f560wp97jf" w:colFirst="0" w:colLast="0"/>
      <w:bookmarkEnd w:id="6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12, Віддання Різдва Богородиці</w:t>
      </w:r>
    </w:p>
    <w:p w14:paraId="0000015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5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5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15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15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5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15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5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lastRenderedPageBreak/>
        <w:t>Бо пра́вий Г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оспо́дь Бог наш, і нема́є непра́вди в Нім.</w:t>
      </w:r>
    </w:p>
    <w:p w14:paraId="0000015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5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5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5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6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6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6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16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16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6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16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6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16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6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6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6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воплоти́тися від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6C" w14:textId="77777777" w:rsidR="00650756" w:rsidRPr="00AC53DC" w:rsidRDefault="00AC53DC">
      <w:pPr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6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6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16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возра́дуємся Господе́ві, воскли́кнім Богу, Спаси́телеві на́шому.</w:t>
      </w:r>
    </w:p>
    <w:p w14:paraId="0000017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000017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7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жий, молитва́ми Богоро́диці, співа́ємо Тобі́: Алилу́я.</w:t>
      </w:r>
    </w:p>
    <w:p w14:paraId="0000017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17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000017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7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7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і́м до Христа́. Спаси́ нас, Си́ну Бо́жий, молитва́ми Богоро́диці, співа́ємо Тобі́: Алилу́я.</w:t>
      </w:r>
    </w:p>
    <w:p w14:paraId="0000017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7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7A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0000017B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Йоаки́м і А́нна з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ття́ на́шого.</w:t>
      </w:r>
    </w:p>
    <w:p w14:paraId="0000017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&lt;/tropari&gt;</w:t>
      </w:r>
    </w:p>
    <w:p w14:paraId="0000017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7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17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18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8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82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#ap240</w:t>
      </w:r>
    </w:p>
    <w:p w14:paraId="0000018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8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8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Почу́й, до́чко, і погля́нь, і прихили́ ву́хо твоє́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0000018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Лицю́ твоє́му помоля́ть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ся багатії́ наро́ду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44,13).</w:t>
      </w:r>
    </w:p>
    <w:p w14:paraId="0000018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8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89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#lk054</w:t>
      </w:r>
    </w:p>
    <w:p w14:paraId="0000018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8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8C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з неплідної народжену Діву Марію.</w:t>
      </w:r>
    </w:p>
    <w:p w14:paraId="0000018D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18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8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9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Алилу́я, али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лу́я, алилу́я.</w:t>
      </w:r>
    </w:p>
    <w:p w14:paraId="0000019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9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93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Різдва сьогодні торжественний празник світло звершуємо, святих, славних і всехвальних апостолів, святого отця нашого Йоана Золотоустого, архи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єпископа Константинограда, і всіх святих, помилує і спасе нас, як благий і чоловіколюбець.</w:t>
      </w:r>
    </w:p>
    <w:p w14:paraId="0000019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95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l9ct19fj2ap" w:colFirst="0" w:colLast="0"/>
      <w:bookmarkEnd w:id="7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13</w:t>
      </w:r>
    </w:p>
    <w:p w14:paraId="00000196" w14:textId="77777777" w:rsidR="00650756" w:rsidRPr="00AC53DC" w:rsidRDefault="00AC53DC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03030"/>
          <w:sz w:val="24"/>
          <w:szCs w:val="24"/>
        </w:rPr>
        <w:t>Передсвяття Воздвиження чесного Хреста.</w:t>
      </w:r>
    </w:p>
    <w:p w14:paraId="00000197" w14:textId="77777777" w:rsidR="00650756" w:rsidRPr="00AC53DC" w:rsidRDefault="00AC53DC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AC53DC">
        <w:rPr>
          <w:rFonts w:ascii="Segoe UI Symbol" w:eastAsia="Times New Roman" w:hAnsi="Segoe UI Symbol" w:cs="Segoe UI Symbol"/>
          <w:color w:val="303030"/>
          <w:sz w:val="24"/>
          <w:szCs w:val="24"/>
        </w:rPr>
        <w:t>🕃</w:t>
      </w:r>
      <w:r w:rsidRPr="00AC53DC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Пам'ять оновлення храму св. Воскресення Христа і Бога нашого.</w:t>
      </w:r>
    </w:p>
    <w:p w14:paraId="00000198" w14:textId="77777777" w:rsidR="00650756" w:rsidRPr="00AC53DC" w:rsidRDefault="00AC53DC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03030"/>
          <w:sz w:val="24"/>
          <w:szCs w:val="24"/>
        </w:rPr>
        <w:t>Св. свщмч. Корнилія сотника.</w:t>
      </w:r>
    </w:p>
    <w:p w14:paraId="0000019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&lt;ustav custom=n liturgia=liz /&gt;</w:t>
      </w:r>
    </w:p>
    <w:p w14:paraId="0000019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9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9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19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Богоро́диці, Спа́се, спаси́ нас.</w:t>
      </w:r>
    </w:p>
    <w:p w14:paraId="0000019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19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A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1A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нас.</w:t>
      </w:r>
    </w:p>
    <w:p w14:paraId="000001A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A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A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A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A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A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A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1A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1A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1A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1A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1A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с.</w:t>
      </w:r>
    </w:p>
    <w:p w14:paraId="000001A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A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B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000001B1" w14:textId="77777777" w:rsidR="00650756" w:rsidRPr="00AC53DC" w:rsidRDefault="00AC53DC">
      <w:pPr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B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B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B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1B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і́: Алилу́я.</w:t>
      </w:r>
    </w:p>
    <w:p w14:paraId="000001B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B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1B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1B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о́жий, у святи́х ди́вний Ти, співа́ємо Тобі́: Алилу́я.</w:t>
      </w:r>
    </w:p>
    <w:p w14:paraId="000001B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B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B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B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BE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1B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оновлення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́нно Тобі прино́симо,* всіх Життя́ і Воскресіння.</w:t>
      </w:r>
    </w:p>
    <w:p w14:paraId="000001C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передсвяття (г. 4):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Чоловіколюбче.</w:t>
      </w:r>
    </w:p>
    <w:p w14:paraId="000001C1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оновлення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Небом урочистим пока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зала себе Церква,* яка просвічує всіх вірних.* Стоячи ж у ній, закличмо:* Утверди дім цей, Господи.</w:t>
      </w:r>
    </w:p>
    <w:p w14:paraId="000001C2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 w:rsidRPr="00AC53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передсвяття (г. 8):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Явилося днесь із надр земних спасенне дерево,* яке архиєрей у церкві почесно підносить в долонях.* Вселенна, поклоняючись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зі страхом його цілує,* ним спаси нас, Господи.</w:t>
      </w:r>
    </w:p>
    <w:p w14:paraId="000001C3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1C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1C5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До́мові Твоє́му подоба́є свя́тість, Го́споди, на многоту́ днів.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92:6)</w:t>
      </w:r>
    </w:p>
    <w:p w14:paraId="000001C6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Госпо́дь воцари́вся, в красу́ зодягну́вся.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92:1)</w:t>
      </w:r>
    </w:p>
    <w:p w14:paraId="000001C7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1C8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1C9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Ряд.: #ap207</w:t>
      </w:r>
    </w:p>
    <w:p w14:paraId="000001CA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Оновлення: #ap307</w:t>
      </w:r>
    </w:p>
    <w:p w14:paraId="000001CB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1C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1CD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Підва́лини Його́ на го́рах святи́х.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86:1)</w:t>
      </w:r>
    </w:p>
    <w:p w14:paraId="000001CE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Пресла́вне ска́зано було́ про те́бе, гра́де Бо́жий.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86:3)</w:t>
      </w:r>
    </w:p>
    <w:p w14:paraId="000001C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1D0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1D1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Ряд.: #mr023</w:t>
      </w:r>
    </w:p>
    <w:p w14:paraId="000001D2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Оновлення: #mt067a</w:t>
      </w:r>
    </w:p>
    <w:p w14:paraId="000001D3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1D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1D5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Го́споди, возлюби́в я красу́ до́му Твого́ і місце оби́телі сла́ви Твоє́ї.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1D6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1D7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1D8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задля нас увесь Свій задум сповнив і благозволив, щоб споруджений в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Єрусалимі собор освяченно було в ім'я святого Його Воскресіння,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св. свщмч. Корнилія со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тника і всіх святих, помилує і спасе нас, як благий і чоловіколюбець.</w:t>
      </w:r>
    </w:p>
    <w:p w14:paraId="000001D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&lt;/vidpust&gt;</w:t>
      </w:r>
    </w:p>
    <w:p w14:paraId="000001DA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hAnsi="Times New Roman" w:cs="Times New Roman"/>
        </w:rPr>
      </w:pPr>
      <w:bookmarkStart w:id="8" w:name="_heading=h.1luyu0cmda9o" w:colFirst="0" w:colLast="0"/>
      <w:bookmarkEnd w:id="8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14, Воздвиження</w:t>
      </w:r>
    </w:p>
    <w:p w14:paraId="000001DB" w14:textId="77777777" w:rsidR="00650756" w:rsidRPr="00AC53DC" w:rsidRDefault="00AC53DC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Segoe UI Symbol" w:eastAsia="Times New Roman" w:hAnsi="Segoe UI Symbol" w:cs="Segoe UI Symbol"/>
          <w:color w:val="FF4400"/>
          <w:sz w:val="24"/>
          <w:szCs w:val="24"/>
        </w:rPr>
        <w:t>🕀</w:t>
      </w:r>
      <w:r w:rsidRPr="00AC53DC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ВСЕСВІТНЄ ВОЗДВИЖЕННЯ ЧЕСНОГО І ЖИВОТВОРЯЩОГО ХРЕСТА ГОСПОДНЬОГО.</w:t>
      </w:r>
    </w:p>
    <w:p w14:paraId="000001D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1DD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1DE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1D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Боже, Боже мій, зваж на мене, чому Ти оставив мене?* Далеко від спасення мого слова гріхопадінь моїх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21,2).</w:t>
      </w:r>
    </w:p>
    <w:p w14:paraId="000001E0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E1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 мій, закличу вдень і не вислухаєш,* і вночі, і не в безумство мені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21,3).</w:t>
      </w:r>
    </w:p>
    <w:p w14:paraId="000001E2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E3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 Ти у святому живеш,* хвало ізраїлева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21,4).</w:t>
      </w:r>
    </w:p>
    <w:p w14:paraId="000001E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E5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1E6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твами Богородиці,* Спасе, спаси нас.</w:t>
      </w:r>
    </w:p>
    <w:p w14:paraId="000001E7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1E8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1E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1EA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Чому, Боже, відкинув Ти до кінця,* розгнівалася ярість Твоя на вівці пасовиська Твого?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73,1).</w:t>
      </w:r>
    </w:p>
    <w:p w14:paraId="000001EB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я.</w:t>
      </w:r>
    </w:p>
    <w:p w14:paraId="000001E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іздавна,* ізбавив Ти жезлом насліддя твого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1ED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1EE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Гора Сіон* ота, в якій Ти вселився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1E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1F0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1F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F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F3" w14:textId="77777777" w:rsidR="00650756" w:rsidRPr="00AC53DC" w:rsidRDefault="00AC53DC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&lt;hr /&gt;</w:t>
      </w:r>
    </w:p>
    <w:p w14:paraId="000001F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1F5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1F6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Господь воцарився, нехай гніваються люди,* возсідає на хер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увимах, нехай порушиться земля.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1F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1F8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Господь у Сіоні великий* і високий є над усіма людьми.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98,2).</w:t>
      </w:r>
    </w:p>
    <w:p w14:paraId="000001F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Сп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аси́, Го́споди, люде́й Твої́х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</w:p>
    <w:p w14:paraId="000001FA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ісповідяться імені Твоєму великому,* бо страшне і святе воно.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98,3).</w:t>
      </w:r>
    </w:p>
    <w:p w14:paraId="000001FB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Спаси́, Го́споди, люде́й Твої́х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</w:p>
    <w:p w14:paraId="000001F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&lt;/antifon3&gt;</w:t>
      </w:r>
    </w:p>
    <w:p w14:paraId="000001FD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1FE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Вознесі́ть Го́спода Бо́га на́шого і поклоня́йтеся підні́жжю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ніг Його́, бо святе́ воно́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1F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200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20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20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Сла́ва, і ни́ні: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Вознíсся Ти на хрест добровíльно.* Ново́му лю́дові Твоє́му,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203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20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Хресту́ Твоє́м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у поклоня́ємось, Влади́ко, і святе́є воскресі́ння Твоє́ сла́вим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0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0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 святе́є воскресі́ння Твоє́ сла́вим.</w:t>
      </w:r>
    </w:p>
    <w:p w14:paraId="0000020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Хресту́ Твоє́му поклоня́ємось, Влади́ко, і святе́є воскресі́ння Твоє́ сла́вим.</w:t>
      </w:r>
    </w:p>
    <w:p w14:paraId="00000208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&lt;/trysviate&gt;</w:t>
      </w:r>
    </w:p>
    <w:p w14:paraId="0000020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20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20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Госпо́дь воцари́вся, нехай обу́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рюються наро́ди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20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20D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20E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#ap125b</w:t>
      </w:r>
    </w:p>
    <w:p w14:paraId="0000020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&lt;/apostol&gt;</w:t>
      </w:r>
    </w:p>
    <w:p w14:paraId="00000210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21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придба́в Ти від поча́тку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21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Бог же – цар наш спе́редвіку, учини́в спасі́ння посе́ред землі́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213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21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</w:t>
      </w: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vanhelie&gt;</w:t>
      </w:r>
    </w:p>
    <w:p w14:paraId="00000215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#iv060</w:t>
      </w:r>
    </w:p>
    <w:p w14:paraId="00000216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217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0000218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000021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Величай, душе моя, пречесний хрест Господній.</w:t>
      </w:r>
    </w:p>
    <w:p w14:paraId="0000021A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</w:p>
    <w:p w14:paraId="0000021B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21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21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Знаменува́лося на нас сві́тло лиця́ Твого́, Го́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споди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1E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21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220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якогось сьогодні всесвітнє воздвиження світло празнуємо, святого отця нашого Йоа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 Золотоустого, архиєпископа Константинограда, і всіх святих, помилує і спасе нас, як благий і чоловіколюбець.</w:t>
      </w:r>
    </w:p>
    <w:p w14:paraId="00000221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222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kvh7n0ygw6vf" w:colFirst="0" w:colLast="0"/>
      <w:bookmarkEnd w:id="9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15</w:t>
      </w:r>
    </w:p>
    <w:p w14:paraId="00000223" w14:textId="77777777" w:rsidR="00650756" w:rsidRPr="00AC53DC" w:rsidRDefault="00AC53DC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AC53DC">
        <w:rPr>
          <w:rFonts w:ascii="Segoe UI Symbol" w:eastAsia="Times New Roman" w:hAnsi="Segoe UI Symbol" w:cs="Segoe UI Symbol"/>
          <w:color w:val="303030"/>
          <w:sz w:val="24"/>
          <w:szCs w:val="24"/>
        </w:rPr>
        <w:t>🕃</w:t>
      </w:r>
      <w:r w:rsidRPr="00AC53DC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Св. влкмч. Микити.</w:t>
      </w:r>
    </w:p>
    <w:p w14:paraId="0000022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225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226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227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Боже, Боже мій, зваж на мене, чому Ти оставив мене?* Далеко від спасення мого слова гріхопадінь моїх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21,2).</w:t>
      </w:r>
    </w:p>
    <w:p w14:paraId="00000228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2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 мій, закличу вдень і не вислухаєш,* і вночі, і не в безумство мені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21,3).</w:t>
      </w:r>
    </w:p>
    <w:p w14:paraId="0000022A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2B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 Ти у святому живеш,* хвало ізраїлева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21,4).</w:t>
      </w:r>
    </w:p>
    <w:p w14:paraId="0000022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2D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2E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твами Богородиці,* Спасе, спаси нас.</w:t>
      </w:r>
    </w:p>
    <w:p w14:paraId="0000022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230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&lt;antifon2&gt;</w:t>
      </w:r>
    </w:p>
    <w:p w14:paraId="00000231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32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Чому, Боже, відкинув Ти до кінця,* розгнівалася ярість Твоя на вівці пасовиська Твого?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73,1).</w:t>
      </w:r>
    </w:p>
    <w:p w14:paraId="00000233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23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іздавна,* ізбавив Ти жезлом насліддя твого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235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236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Гора Сіон* ота, в якій Ти вселився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237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238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&lt;/antifon2&gt;</w:t>
      </w:r>
    </w:p>
    <w:p w14:paraId="0000023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3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вимий з Отце́м і Святи́м Ду́хом, спаси́ нас.</w:t>
      </w:r>
    </w:p>
    <w:p w14:paraId="0000023B" w14:textId="77777777" w:rsidR="00650756" w:rsidRPr="00AC53DC" w:rsidRDefault="00AC53DC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3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&lt;antifon3&gt;</w:t>
      </w:r>
    </w:p>
    <w:p w14:paraId="0000023D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3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3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24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4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24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4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24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&lt;/antifon3&gt;</w:t>
      </w:r>
    </w:p>
    <w:p w14:paraId="00000245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246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Прийді́те поклоні́мся і припаді́м до Христа́.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247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248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24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24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Сла́ва, і ни́ні: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́рну перемо́гу.</w:t>
      </w:r>
    </w:p>
    <w:p w14:paraId="0000024B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24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24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24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Госпо́дь воцари́вся, нехай обу́рюються наро́ди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24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250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251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#ap210a</w:t>
      </w:r>
    </w:p>
    <w:p w14:paraId="00000252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</w:t>
      </w: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ol&gt;</w:t>
      </w:r>
    </w:p>
    <w:p w14:paraId="00000253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25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придба́в Ти від поча́тку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25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Бог же – цар наш спе́редвіку, учини́в спасі́ння посе́ред землі́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256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257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258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#mr026</w:t>
      </w:r>
    </w:p>
    <w:p w14:paraId="0000025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25A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000025B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000025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Величай, душе моя, пречесний хрест Господній.</w:t>
      </w:r>
    </w:p>
    <w:p w14:paraId="0000025D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</w:p>
    <w:p w14:paraId="0000025E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25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26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Знаменува́лося на нас сві́тло лиця́ Твого́, Го́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споди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61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262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263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якогось сьогодні всесвітнє воздвиження світло празнуємо, святого отця нашого Йоа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 Золотоустого, архиєпископа Константинограда, і всіх святих, помилує і спасе нас, як благий і чоловіколюбець.</w:t>
      </w:r>
    </w:p>
    <w:p w14:paraId="0000026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265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ul2yi7iowhft" w:colFirst="0" w:colLast="0"/>
      <w:bookmarkEnd w:id="10"/>
      <w:r w:rsidRPr="00AC53DC">
        <w:rPr>
          <w:rFonts w:ascii="Times New Roman" w:eastAsia="Times New Roman" w:hAnsi="Times New Roman" w:cs="Times New Roman"/>
          <w:sz w:val="24"/>
          <w:szCs w:val="24"/>
        </w:rPr>
        <w:lastRenderedPageBreak/>
        <w:t>Вересень 16</w:t>
      </w:r>
    </w:p>
    <w:p w14:paraId="0000026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6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26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269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Боже, Боже мій, зваж на мене, чому Ти оставив мене?* Далеко від спасення мого слова гріхопадінь моїх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21,2).</w:t>
      </w:r>
    </w:p>
    <w:p w14:paraId="0000026A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6B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 мій, закличу вдень і не вислухаєш,* і вночі, і не в безумство мені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21,3).</w:t>
      </w:r>
    </w:p>
    <w:p w14:paraId="0000026C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6D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 Ти у святому живеш,* хвало ізраїлева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21,4).</w:t>
      </w:r>
    </w:p>
    <w:p w14:paraId="0000026E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6F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70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твами Богородиці,* Спасе, спаси нас.</w:t>
      </w:r>
    </w:p>
    <w:p w14:paraId="0000027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7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7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74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Чому, Боже, відкинув Ти до кінця,* розгнівалася ярість Твоя на вівці пасовиська Твого?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73,1).</w:t>
      </w:r>
    </w:p>
    <w:p w14:paraId="00000275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я.</w:t>
      </w:r>
    </w:p>
    <w:p w14:paraId="00000276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іздавна,* ізбавив Ти жезлом насліддя твого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277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278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Гора Сіон* ота, в якій Ти вселився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279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Сину Божий,* що плоттю розп’явся, співаємо Тобі: Алилуя.</w:t>
      </w:r>
    </w:p>
    <w:p w14:paraId="0000027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7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7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0000027D" w14:textId="77777777" w:rsidR="00650756" w:rsidRPr="00AC53DC" w:rsidRDefault="00AC53DC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7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7F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8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Прийді́те, возра́дуємся Господе́ві, воскли́кнім Богу, Спаси́телеві на́шому.</w:t>
      </w:r>
    </w:p>
    <w:p w14:paraId="0000028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28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8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28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8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286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8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88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Прийді́те поклоні́мся і припаді́м до Христа́.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28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8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8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 супроти́вників дару́й* і хресто́м Твої́м* охорони́ люд Твій.</w:t>
      </w:r>
    </w:p>
    <w:p w14:paraId="0000028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Сла́ва, і ни́ні: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 w14:paraId="0000028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8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8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29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Го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спо́дь воцари́вся, нехай обу́рюються наро́ди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29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9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93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#ap210a</w:t>
      </w:r>
    </w:p>
    <w:p w14:paraId="0000029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9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9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придба́в Ти від поча́тку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29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Бог же – цар наш спе́редвіку, учини́в спасі́ння посе́ред земл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і́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29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9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9A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#mr026</w:t>
      </w:r>
    </w:p>
    <w:p w14:paraId="0000029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9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9D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000029E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Величай, душе моя, пречесний хрест Господній.</w:t>
      </w:r>
    </w:p>
    <w:p w14:paraId="0000029F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</w:p>
    <w:p w14:paraId="000002A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A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A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Знаменува́лося на нас сві́тло лиця́ Твого́, Го́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споди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A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A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A5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якогось сьогодні всесвітнє воздвиження світло празнуємо, святого отця нашого Йоа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 Золотоустого, архиєпископа Константинограда, і всіх святих, помилує і спасе нас, як благий і чоловіколюбець.</w:t>
      </w:r>
    </w:p>
    <w:p w14:paraId="000002A6" w14:textId="77777777" w:rsidR="00650756" w:rsidRPr="00AC53DC" w:rsidRDefault="00AC53DC">
      <w:pPr>
        <w:spacing w:after="120" w:line="240" w:lineRule="auto"/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A7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dclgegx77r08" w:colFirst="0" w:colLast="0"/>
      <w:bookmarkEnd w:id="11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17</w:t>
      </w:r>
    </w:p>
    <w:p w14:paraId="000002A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A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2A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2AB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Боже, Боже мій, зваж на мене, чому Ти оставив мене?* Да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леко від спасення мого слова гріхопадінь моїх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21,2).</w:t>
      </w:r>
    </w:p>
    <w:p w14:paraId="000002AC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AD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 мій, закличу вдень і не вислухаєш,* і вночі, і не в безумство мені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21,3).</w:t>
      </w:r>
    </w:p>
    <w:p w14:paraId="000002AE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AF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 Ти у святому живеш,* хвало ізраїлева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21,4).</w:t>
      </w:r>
    </w:p>
    <w:p w14:paraId="000002B0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B1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Отцю,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і Сину, і Святому Духові,* і нині, і повсякчас, і на віки віків. Амінь.</w:t>
      </w:r>
    </w:p>
    <w:p w14:paraId="000002B2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B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B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B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B6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Чому, Боже, відкинув Ти до кінця,* розгнівалася ярість Твоя на вівці пасовиська Твого?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73,1).</w:t>
      </w:r>
    </w:p>
    <w:p w14:paraId="000002B7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2B8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іздавна,* ізбавив Ти жезлом насліддя твого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2B9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2BA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Гора Сіон* ота, в якій Ти вселився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2BB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2B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B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B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BF" w14:textId="77777777" w:rsidR="00650756" w:rsidRPr="00AC53DC" w:rsidRDefault="00AC53DC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C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C1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C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на́шому.</w:t>
      </w:r>
    </w:p>
    <w:p w14:paraId="000002C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2C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C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2C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ог – вели́кий Госпо́дь і цар вели́кий по всій землі́.</w:t>
      </w:r>
    </w:p>
    <w:p w14:paraId="000002C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2C8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C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CA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Прийді́те поклоні́мся і припаді́м до Христа́.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2C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C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C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 супроти́вників дару́й* і хресто́м Твої́м* охорони́ люд Твій.</w:t>
      </w:r>
    </w:p>
    <w:p w14:paraId="000002C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Сла́ва, і ни́ні: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 w14:paraId="000002C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D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D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2D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Го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спо́дь воцари́вся, нехай обу́рюються наро́ди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2D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D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D5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#ap210a</w:t>
      </w:r>
    </w:p>
    <w:p w14:paraId="000002D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D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&lt;aleluia&gt;</w:t>
      </w:r>
    </w:p>
    <w:p w14:paraId="000002D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придба́в Ти від поча́тку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2D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Бог же – цар наш спе́редвіку, учини́в спасі́ння посе́ред землі́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2D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D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DC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#mr026</w:t>
      </w:r>
    </w:p>
    <w:p w14:paraId="000002D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D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DF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00002E0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Величай, душе моя, пречесний хрест Господній.</w:t>
      </w:r>
    </w:p>
    <w:p w14:paraId="000002E1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</w:p>
    <w:p w14:paraId="000002E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E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E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Знаменува́лося на нас сві́тло лиця́ Твого́, Го́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споди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E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E7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якогось сьогодні всесвітнє воздвиження світло празнуємо, святого отця нашого Йоа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 Золотоустого, архиєпископа Константинограда, і всіх святих, помилує і спасе нас, як благий і чоловіколюбець.</w:t>
      </w:r>
    </w:p>
    <w:p w14:paraId="000002E8" w14:textId="77777777" w:rsidR="00650756" w:rsidRPr="00AC53DC" w:rsidRDefault="00AC53DC">
      <w:pPr>
        <w:spacing w:after="120" w:line="240" w:lineRule="auto"/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E9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uqfup8jvn76g" w:colFirst="0" w:colLast="0"/>
      <w:bookmarkEnd w:id="12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18</w:t>
      </w:r>
    </w:p>
    <w:p w14:paraId="000002E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E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2E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2ED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Боже, Боже мій, зваж на мене, чому Ти оставив мене?* Далеко від спасення мого слова гріхопадінь моїх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21,2).</w:t>
      </w:r>
    </w:p>
    <w:p w14:paraId="000002EE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EF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 мій, закличу вдень і не вислухаєш,* і вночі, і не в безумство мені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21,3).</w:t>
      </w:r>
    </w:p>
    <w:p w14:paraId="000002F0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F1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 Ти у святому живеш,* хвало ізраїлева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21,4).</w:t>
      </w:r>
    </w:p>
    <w:p w14:paraId="000002F2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F3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 Отцю,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і Сину, і Святому Духові,* і нині, і повсякчас, і на віки віків. Амінь.</w:t>
      </w:r>
    </w:p>
    <w:p w14:paraId="000002F4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F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F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F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2F8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Чому, Боже, відкинув Ти до кінця,* розгнівалася ярість Твоя на вівці пасовиська Твого?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73,1).</w:t>
      </w:r>
    </w:p>
    <w:p w14:paraId="000002F9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2FA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іздавна,* ізбавив Ти жезлом насліддя твого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2FB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: Алилуя.</w:t>
      </w:r>
    </w:p>
    <w:p w14:paraId="000002FC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Гора Сіон* ота, в якій Ти вселився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2FD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2F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F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0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01" w14:textId="77777777" w:rsidR="00650756" w:rsidRPr="00AC53DC" w:rsidRDefault="00AC53DC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0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03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30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на́шому.</w:t>
      </w:r>
    </w:p>
    <w:p w14:paraId="0000030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0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0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0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0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0A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0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0C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Прийді́те поклоні́мся і припаді́м до Христа́.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0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0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0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 супроти́вників дару́й* і хресто́м Твої́м* охорони́ люд Твій.</w:t>
      </w:r>
    </w:p>
    <w:p w14:paraId="0000031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Сла́ва, і ни́ні: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 w14:paraId="0000031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1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1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31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Го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спо́дь воцари́вся, нехай обу́рюються наро́ди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31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1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17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#ap210a</w:t>
      </w:r>
    </w:p>
    <w:p w14:paraId="0000031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1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1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придба́в Ти від поча́тку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31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Бог же – цар наш спе́редвіку, учини́в спасі́ння посе́ред земл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і́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31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1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1E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#mr026</w:t>
      </w:r>
    </w:p>
    <w:p w14:paraId="0000031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2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21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0000322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Величай, душе моя, пречесний хрест Господній.</w:t>
      </w:r>
    </w:p>
    <w:p w14:paraId="00000323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</w:p>
    <w:p w14:paraId="0000032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2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2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Знаменува́лося на нас сві́тло лиця́ Твого́, Го́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споди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2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2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29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якогось сьогодні всесвітнє воздвиження світло празнуємо, святого отця нашого Йоа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 Золотоустого, архиєпископа Константинограда, і всіх святих, помилує і спасе нас, як благий і чоловіколюбець.</w:t>
      </w:r>
    </w:p>
    <w:p w14:paraId="0000032A" w14:textId="77777777" w:rsidR="00650756" w:rsidRPr="00AC53DC" w:rsidRDefault="00AC53DC">
      <w:pPr>
        <w:spacing w:after="120" w:line="240" w:lineRule="auto"/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2B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q9n9g5x06lqu" w:colFirst="0" w:colLast="0"/>
      <w:bookmarkEnd w:id="13"/>
      <w:r w:rsidRPr="00AC53DC">
        <w:rPr>
          <w:rFonts w:ascii="Times New Roman" w:eastAsia="Times New Roman" w:hAnsi="Times New Roman" w:cs="Times New Roman"/>
          <w:sz w:val="24"/>
          <w:szCs w:val="24"/>
        </w:rPr>
        <w:lastRenderedPageBreak/>
        <w:t>Вересень 19</w:t>
      </w:r>
    </w:p>
    <w:p w14:paraId="0000032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2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2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32F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Боже, Боже мій, зваж на мене, чому Ти оставив мене?* Да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леко від спасення мого слова гріхопадінь моїх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21,2).</w:t>
      </w:r>
    </w:p>
    <w:p w14:paraId="00000330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31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 мій, закличу вдень і не вислухаєш,* і вночі, і не в безумство мені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21,3).</w:t>
      </w:r>
    </w:p>
    <w:p w14:paraId="00000332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33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 Ти у святому живеш,* хвало ізраїлева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21,4).</w:t>
      </w:r>
    </w:p>
    <w:p w14:paraId="00000334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35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Отцю,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і Сину, і Святому Духові,* і нині, і повсякчас, і на віки віків. Амінь.</w:t>
      </w:r>
    </w:p>
    <w:p w14:paraId="00000336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3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3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3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33A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Чому, Боже, відкинув Ти до кінця,* розгнівалася ярість Твоя на вівці пасовиська Твого?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Пс. 73,1).</w:t>
      </w:r>
    </w:p>
    <w:p w14:paraId="0000033B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33C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іздавна,* ізбавив Ти жезлом насліддя твого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33D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33E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Гора Сіон* ота, в якій Ти вселився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33F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34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4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4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43" w14:textId="77777777" w:rsidR="00650756" w:rsidRPr="00AC53DC" w:rsidRDefault="00AC53DC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4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45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34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Прийді́те, возра́дуємся Господе́ві, воскли́кнім Богу, Спаси́телеві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на́шому.</w:t>
      </w:r>
    </w:p>
    <w:p w14:paraId="0000034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4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4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4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ог – вели́кий Госпо́дь і цар вели́кий по всій землі́.</w:t>
      </w:r>
    </w:p>
    <w:p w14:paraId="0000034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4C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4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4E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Прийді́те поклоні́мся і припаді́м до Христа́.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4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5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5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 супроти́вників дару́й* і хресто́м Твої́м* охорони́ люд Твій.</w:t>
      </w:r>
    </w:p>
    <w:p w14:paraId="0000035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Сла́ва, і ни́ні: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 w14:paraId="0000035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5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5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35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Госпо́дь воцари́вся, нехай обу́рюються наро́ди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35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5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59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#ap210a</w:t>
      </w:r>
    </w:p>
    <w:p w14:paraId="0000035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5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5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придба́в Ти від поча́тку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35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Бог же – цар наш спе́редвіку, учини́в спасі́ння посе́ред землі́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35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5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60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#mr026</w:t>
      </w:r>
    </w:p>
    <w:p w14:paraId="0000036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6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63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0000364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Величай, душе моя, пречесний хрест Господній.</w:t>
      </w:r>
    </w:p>
    <w:p w14:paraId="00000365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Таїнственний рай Ти, Богородице, що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невоздільно виростила Христа. Він на землі насадив хресне життєносне древо. Йому, що його нині возносять, поклоняючися, Тебе величаємо.</w:t>
      </w:r>
    </w:p>
    <w:p w14:paraId="0000036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6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6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Знаменува́лося на нас сві́тло лиця́ Твого́, Го́споди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лилу́я.</w:t>
      </w:r>
    </w:p>
    <w:p w14:paraId="0000036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6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6B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якогось сьогодні всесвітнє воздвиження світло празнуємо, святого отця нашого Йоана Золотоустого, архиєпископа Конста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нтинограда, і всіх святих, помилує і спасе нас, як благий і чоловіколюбець.</w:t>
      </w:r>
    </w:p>
    <w:p w14:paraId="0000036C" w14:textId="77777777" w:rsidR="00650756" w:rsidRPr="00AC53DC" w:rsidRDefault="00AC53DC">
      <w:pPr>
        <w:spacing w:after="120" w:line="240" w:lineRule="auto"/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6D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pfucbxzdk0pv" w:colFirst="0" w:colLast="0"/>
      <w:bookmarkEnd w:id="14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20</w:t>
      </w:r>
    </w:p>
    <w:p w14:paraId="0000036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6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7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371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Боже, Боже мій, зваж на мене, чому Ти оставив мене?* Далеко від спасення мого слова гріхопадінь моїх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21,2).</w:t>
      </w:r>
    </w:p>
    <w:p w14:paraId="00000372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73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 мій, закличу вдень і не вислухаєш,* і вночі, і не в безумство мені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21,3).</w:t>
      </w:r>
    </w:p>
    <w:p w14:paraId="00000374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75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 Ти у святому живеш,* хвало ізраїлева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21,4).</w:t>
      </w:r>
    </w:p>
    <w:p w14:paraId="00000376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77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378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твами Богородиці,* Спасе, спаси нас.</w:t>
      </w:r>
    </w:p>
    <w:p w14:paraId="0000037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7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7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37C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Чому, Боже, відкинув Ти до кінця,* розгнівалася ярість Твоя на вівці пасовиська Твого?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73,1).</w:t>
      </w:r>
    </w:p>
    <w:p w14:paraId="0000037D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я.</w:t>
      </w:r>
    </w:p>
    <w:p w14:paraId="0000037E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іздавна,* ізбавив Ти жезлом насліддя твого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37F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380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Гора Сіон* ота, в якій Ти вселився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381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Сину Божий,* що плоттю розп’явся, співаємо Тобі: Алилуя.</w:t>
      </w:r>
    </w:p>
    <w:p w14:paraId="0000038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8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8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00000385" w14:textId="77777777" w:rsidR="00650756" w:rsidRPr="00AC53DC" w:rsidRDefault="00AC53DC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8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87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38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38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8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8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8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8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8E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8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90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Прийді́те поклоні́мся і припаді́м до Христа́.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9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9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9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 супроти́вників дару́й* і хресто́м Твої́м* охорони́ люд Твій.</w:t>
      </w:r>
    </w:p>
    <w:p w14:paraId="0000039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Сла́ва, і ни́ні: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 w14:paraId="0000039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9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9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39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Го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спо́дь воцари́вся, нехай обу́рюються наро́ди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39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9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9B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#ap210a</w:t>
      </w:r>
    </w:p>
    <w:p w14:paraId="0000039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9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&lt;aleluia&gt;</w:t>
      </w:r>
    </w:p>
    <w:p w14:paraId="0000039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придба́в Ти від поча́тку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39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Бог же – цар наш спе́редвіку, учини́в спасі́ння посе́ред земл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і́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3A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A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A2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#mr026</w:t>
      </w:r>
    </w:p>
    <w:p w14:paraId="000003A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A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A5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00003A6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Величай, душе моя, пречесний хрест Господній.</w:t>
      </w:r>
    </w:p>
    <w:p w14:paraId="000003A7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</w:p>
    <w:p w14:paraId="000003A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A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A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Знаменува́лося на нас сві́тло лиця́ Твого́, Го́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споди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A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A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AD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якогось сьогодні всесвітнє воздвиження світло празнуємо, святого отця нашого Йоа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 Золотоустого, архиєпископа Константинограда, і всіх святих, помилує і спасе нас, як благий і чоловіколюбець.</w:t>
      </w:r>
    </w:p>
    <w:p w14:paraId="000003AE" w14:textId="77777777" w:rsidR="00650756" w:rsidRPr="00AC53DC" w:rsidRDefault="00AC53DC">
      <w:pPr>
        <w:spacing w:after="120" w:line="240" w:lineRule="auto"/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AF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8lu4hnr8ca82" w:colFirst="0" w:colLast="0"/>
      <w:bookmarkEnd w:id="15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21, Віддання Воздвиження</w:t>
      </w:r>
    </w:p>
    <w:p w14:paraId="000003B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B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B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3B3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Боже, Боже мій, зваж на мене, чому Ти оставив мене?* Далеко від спасення мого слова гріхопадінь моїх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21,2).</w:t>
      </w:r>
    </w:p>
    <w:p w14:paraId="000003B4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B5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 мій, закличу вдень і не вислухаєш,* і вночі, і не в безумство мені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21,3).</w:t>
      </w:r>
    </w:p>
    <w:p w14:paraId="000003B6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B7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 Ти у святому живеш,* хвало ізраїлева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21,4).</w:t>
      </w:r>
    </w:p>
    <w:p w14:paraId="000003B8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3B9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 Отцю, і Сину, і Святому Духові,* і нині, і повсякчас, і на віки віків. Амінь.</w:t>
      </w:r>
    </w:p>
    <w:p w14:paraId="000003BA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твами Богородиці,* Спасе, спаси нас.</w:t>
      </w:r>
    </w:p>
    <w:p w14:paraId="000003B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B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B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3BE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Чому, Боже, відкинув Ти до кінця,* розгнівалася ярість Твоя на вівці пасовиська Твого?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73,1).</w:t>
      </w:r>
    </w:p>
    <w:p w14:paraId="000003BF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3C0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іздавна,* ізбавив Ти жезлом наслі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ддя твого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3C1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3C2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Гора Сіон* ота, в якій Ти вселився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3C3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3C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C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C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C7" w14:textId="77777777" w:rsidR="00650756" w:rsidRPr="00AC53DC" w:rsidRDefault="00AC53DC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C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C9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3C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на́шому.</w:t>
      </w:r>
    </w:p>
    <w:p w14:paraId="000003C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C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C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C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ог – вели́кий Госпо́дь і цар вели́кий по всій землі́.</w:t>
      </w:r>
    </w:p>
    <w:p w14:paraId="000003C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D0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D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D2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Прийді́те поклоні́мся і припаді́м до Христа́. Спаси́ нас, Си́ну Бо́жий,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що пло́ттю розп’я́вся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00003D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D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D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 супроти́вників дару́й* і хресто́м Твої́м* охорони́ люд Твій.</w:t>
      </w:r>
    </w:p>
    <w:p w14:paraId="000003D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Сла́ва, і ни́ні: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 w14:paraId="000003D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D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D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3D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Госпо́дь воцари́вся, нехай обу́рюються наро́ди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3D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D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DD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#ap210a</w:t>
      </w:r>
    </w:p>
    <w:p w14:paraId="000003D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D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E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яку придба́в Ти від поча́тку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3E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Бог же – цар наш спе́редвіку, учини́в спасі́ння посе́ред землі́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3E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E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E4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#mr026</w:t>
      </w:r>
    </w:p>
    <w:p w14:paraId="000003E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E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3E7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00003E8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Величай, душе моя, пречесний хрест Господній.</w:t>
      </w:r>
    </w:p>
    <w:p w14:paraId="000003E9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</w:p>
    <w:p w14:paraId="000003E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3E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</w:t>
      </w: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i&gt;</w:t>
      </w:r>
    </w:p>
    <w:p w14:paraId="000003E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Знаменува́лося на нас сві́тло лиця́ Твого́, Го́споди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E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E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EF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якогось сьогодні вс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есвітнє воздвиження світло празнуємо,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000003F0" w14:textId="77777777" w:rsidR="00650756" w:rsidRPr="00AC53DC" w:rsidRDefault="00AC53DC">
      <w:pPr>
        <w:spacing w:after="120" w:line="240" w:lineRule="auto"/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F1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pgkwcivunuv5" w:colFirst="0" w:colLast="0"/>
      <w:bookmarkEnd w:id="16"/>
      <w:r w:rsidRPr="00AC53DC">
        <w:rPr>
          <w:rFonts w:ascii="Times New Roman" w:eastAsia="Times New Roman" w:hAnsi="Times New Roman" w:cs="Times New Roman"/>
          <w:sz w:val="24"/>
          <w:szCs w:val="24"/>
        </w:rPr>
        <w:lastRenderedPageBreak/>
        <w:t>Вересень 23, Зачаття Предтечі</w:t>
      </w:r>
    </w:p>
    <w:p w14:paraId="000003F2" w14:textId="77777777" w:rsidR="00650756" w:rsidRPr="00AC53DC" w:rsidRDefault="00AC53DC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AC53DC">
        <w:rPr>
          <w:rFonts w:ascii="Segoe UI Symbol" w:eastAsia="Times New Roman" w:hAnsi="Segoe UI Symbol" w:cs="Segoe UI Symbol"/>
          <w:color w:val="303030"/>
          <w:sz w:val="24"/>
          <w:szCs w:val="24"/>
        </w:rPr>
        <w:t>🕃</w:t>
      </w:r>
      <w:r w:rsidRPr="00AC53DC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Зачаття чесного славного пророка, Предтечі і Хрестителя Господнього Йоана.</w:t>
      </w:r>
    </w:p>
    <w:p w14:paraId="000003F3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3F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F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F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F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F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3F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F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пра́вий Г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оспо́дь Бог наш, і нема́є непра́вди в Нім.</w:t>
      </w:r>
    </w:p>
    <w:p w14:paraId="000003F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F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F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F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F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0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0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40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40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0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40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0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40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0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0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0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Тро́йці, рівносла́вимий з Отце́м і Святи́м Ду́хом, спаси́ нас.</w:t>
      </w:r>
    </w:p>
    <w:p w14:paraId="0000040B" w14:textId="77777777" w:rsidR="00650756" w:rsidRPr="00AC53DC" w:rsidRDefault="00AC53DC">
      <w:pPr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0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0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40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40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41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1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́ну Бо́жий, у святи́х ди́вний Ти, співа́ємо Тобі́: Алилу́я.</w:t>
      </w:r>
    </w:p>
    <w:p w14:paraId="0000041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1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41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1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1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паді́м до Христа́. Спаси́ нас, Си́ну Бо́жий, у святи́х ди́вний Ти, співа́ємо Тобі́: Алилу́я.</w:t>
      </w:r>
    </w:p>
    <w:p w14:paraId="0000041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18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419" w14:textId="77777777" w:rsidR="00650756" w:rsidRPr="00AC53DC" w:rsidRDefault="00AC53DC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Ти, що перше не родила,* неплідна, радуйся* Бо це справді зачала ти світильника сонця,* який має просвітити всю вселенну, яка хворіє сліпотою.* Радуйся, Захаріє,* і клич з повною надією:* Пророк найвищого є той, що має народитися.</w:t>
      </w:r>
    </w:p>
    <w:p w14:paraId="0000041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AC53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1):</w:t>
      </w:r>
      <w:r w:rsidRPr="00AC53D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Вес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елиться славно великий Захарія,* зі всеславною жоною Єлисаветою,* яка достойно зачинає Йоана Предтечу,* Архангелом проголошеного радісно* і якого ми люди гідно вшануймо,* як носителя таїнств благодаті.</w:t>
      </w:r>
    </w:p>
    <w:p w14:paraId="0000041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ва Тому́, що пройшо́в із тебе́,* сла́ва Тому́, що ви́зволив нас різдво́м твої́м.</w:t>
      </w:r>
    </w:p>
    <w:p w14:paraId="0000041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41D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41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Возвесели́ться пра́ведник у Го́споді і упова́є на Ньо́го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41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Ви́слухай, Бо́же, го́лос мій, коли́ моли́тимусь до Те́бе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420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421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422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Ряд.: #ap146</w:t>
      </w:r>
    </w:p>
    <w:p w14:paraId="00000423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Предтечі: #ap210b</w:t>
      </w:r>
    </w:p>
    <w:p w14:paraId="0000042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425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42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42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о́мі Госпо́днім, у двора́х Бо́га на́шого процвіту́ть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428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42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42A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Ряд.: #mt101</w:t>
      </w:r>
    </w:p>
    <w:p w14:paraId="0000042B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Предтечі: #lk002</w:t>
      </w:r>
    </w:p>
    <w:p w14:paraId="0000042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42D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42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 па́м’яті ві́чній буде пра́ведник, по́голосів злих не убої́ться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илу́я.</w:t>
      </w:r>
    </w:p>
    <w:p w14:paraId="0000042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430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431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чесного, славного пророка, предтечі і христителя Йоана, якого сьогодні зачаття пам'ять творимо, святих, славних і всехвальних апостолів, святого от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lastRenderedPageBreak/>
        <w:t>Золотоустого, архиєпископа Константинограда, святих і праведних богоотців Йоакима й Анни, свя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того,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432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433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lmaunzz3outd" w:colFirst="0" w:colLast="0"/>
      <w:bookmarkEnd w:id="17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26, Івана Богослова</w:t>
      </w:r>
    </w:p>
    <w:p w14:paraId="00000434" w14:textId="77777777" w:rsidR="00650756" w:rsidRPr="00AC53DC" w:rsidRDefault="00AC53DC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AC53DC">
        <w:rPr>
          <w:rFonts w:ascii="Segoe UI Symbol" w:eastAsia="Times New Roman" w:hAnsi="Segoe UI Symbol" w:cs="Segoe UI Symbol"/>
          <w:color w:val="FF4400"/>
          <w:sz w:val="24"/>
          <w:szCs w:val="24"/>
        </w:rPr>
        <w:t>🕁</w:t>
      </w:r>
      <w:r w:rsidRPr="00AC53DC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Переставлення св. ап. і єв. Йоана Богослова.</w:t>
      </w:r>
    </w:p>
    <w:p w14:paraId="00000435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43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3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3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43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3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43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се, спаси́ нас.</w:t>
      </w:r>
    </w:p>
    <w:p w14:paraId="0000043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43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3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3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4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4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4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4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44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44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4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44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4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Свідо́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цтва Твої́ достові́рні; до́мові Твоє́му подоба́є свя́тість, Го́споди, на многоту́ днів.</w:t>
      </w:r>
    </w:p>
    <w:p w14:paraId="0000044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4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4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4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4D" w14:textId="77777777" w:rsidR="00650756" w:rsidRPr="00AC53DC" w:rsidRDefault="00AC53DC">
      <w:pPr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4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4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45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Спаси́телеві на́шому.</w:t>
      </w:r>
    </w:p>
    <w:p w14:paraId="0000045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45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5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илу́я.</w:t>
      </w:r>
    </w:p>
    <w:p w14:paraId="0000045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5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45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5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5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х ди́вний Ти, співа́ємо Тобі́: Алилу́я.</w:t>
      </w:r>
    </w:p>
    <w:p w14:paraId="0000045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5A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45B" w14:textId="77777777" w:rsidR="00650756" w:rsidRPr="00AC53DC" w:rsidRDefault="00AC53DC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 w:rsidRPr="00AC53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</w:p>
    <w:p w14:paraId="0000045C" w14:textId="77777777" w:rsidR="00650756" w:rsidRPr="00AC53DC" w:rsidRDefault="00AC53DC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AC53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 w:rsidRPr="00AC53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</w:p>
    <w:p w14:paraId="0000045D" w14:textId="77777777" w:rsidR="00650756" w:rsidRPr="00AC53DC" w:rsidRDefault="00AC53DC">
      <w:pPr>
        <w:spacing w:after="160" w:line="259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I нині:</w:t>
      </w:r>
      <w:r w:rsidRPr="00AC53DC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 xml:space="preserve">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45E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45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46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ви́йшло віща́ння їх і до кінці́в вселе́нної - глаго́ли їх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46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Небеса́ повіда́ють сла́ву Бо́жу, творі́ння ж рук Його́ сповіща́є твердь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462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463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464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Ряд.: #ap222</w:t>
      </w:r>
    </w:p>
    <w:p w14:paraId="00000465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Ап.: #ap073a</w:t>
      </w:r>
    </w:p>
    <w:p w14:paraId="00000466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467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46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Іспові́дять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небеса́ чуда́ Твої́, Го́споди, і і́стину Твою́ - в собо́рі святи́х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46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Бог просла́влюваний на ра́ді святи́х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46A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46B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46C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Ряд.: #mr050</w:t>
      </w:r>
    </w:p>
    <w:p w14:paraId="0000046D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Ап.: #iv061b</w:t>
      </w:r>
    </w:p>
    <w:p w14:paraId="0000046E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46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47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471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472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473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святого, славного і всехва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льного апостола і євангелиста, дівственника, наперсника і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lastRenderedPageBreak/>
        <w:t>возлюбленого учня Христового Йоана Богослова, якого сьогодні чесного переставлення пам'ять торжественно празнуємо, святого отця нашого Йоана Золотоустого, архиєпископа Константинограда, і всіх святи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х, помилує і спасе нас, як благий і чоловіколюбець.</w:t>
      </w:r>
    </w:p>
    <w:p w14:paraId="0000047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475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heading=h.dqq0gtmm9cjn" w:colFirst="0" w:colLast="0"/>
      <w:bookmarkEnd w:id="18"/>
      <w:r w:rsidRPr="00AC53DC">
        <w:rPr>
          <w:rFonts w:ascii="Times New Roman" w:eastAsia="Times New Roman" w:hAnsi="Times New Roman" w:cs="Times New Roman"/>
          <w:sz w:val="24"/>
          <w:szCs w:val="24"/>
        </w:rPr>
        <w:t>Вересень 28, прп Харитона</w:t>
      </w:r>
    </w:p>
    <w:p w14:paraId="00000476" w14:textId="77777777" w:rsidR="00650756" w:rsidRPr="00AC53DC" w:rsidRDefault="00AC53DC">
      <w:pPr>
        <w:rPr>
          <w:rFonts w:ascii="Times New Roman" w:eastAsia="Times New Roman" w:hAnsi="Times New Roman" w:cs="Times New Roman"/>
          <w:color w:val="FF3333"/>
          <w:sz w:val="24"/>
          <w:szCs w:val="24"/>
          <w:shd w:val="clear" w:color="auto" w:fill="F9F9F9"/>
        </w:rPr>
      </w:pPr>
      <w:r w:rsidRPr="00AC53DC">
        <w:rPr>
          <w:rFonts w:ascii="Times New Roman" w:eastAsia="Times New Roman" w:hAnsi="Times New Roman" w:cs="Times New Roman"/>
          <w:color w:val="FF4400"/>
          <w:sz w:val="24"/>
          <w:szCs w:val="24"/>
        </w:rPr>
        <w:t>+ Прп. ісп. Харитона.</w:t>
      </w:r>
      <w:r w:rsidRPr="00AC53DC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Св. В'ячеслава, князя чеського. Собор прпп. отців Печерських, що спочивають у ближніх печерах прп. Антонія. Свщмч. Никити Будки.</w:t>
      </w:r>
    </w:p>
    <w:p w14:paraId="00000477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47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7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7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47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7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47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7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47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8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8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о́му Ду́хові, і ни́ні, і повсякча́с, і на ві́ки вікі́в. Амі́нь.</w:t>
      </w:r>
    </w:p>
    <w:p w14:paraId="0000048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8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8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8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48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48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8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48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8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Свідо́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цтва Твої́ достові́рні; до́мові Твоє́му подоба́є свя́тість, Го́споди, на многоту́ днів.</w:t>
      </w:r>
    </w:p>
    <w:p w14:paraId="0000048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8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8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8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і, рівносла́вимий з Отце́м і Святи́м Ду́хом, спаси́ нас.</w:t>
      </w:r>
    </w:p>
    <w:p w14:paraId="0000048F" w14:textId="77777777" w:rsidR="00650756" w:rsidRPr="00AC53DC" w:rsidRDefault="00AC53DC">
      <w:pPr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9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9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49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49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49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9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49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дь і цар вели́кий по всій землі́.</w:t>
      </w:r>
    </w:p>
    <w:p w14:paraId="0000049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49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9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9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49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9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49D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джерела сліз твоїх потоки ісповідання злучив Ти* і купіль духовну вчинив Ти, Харитоне преподобний,* і в ній умиваєш прогрішення,* і чистими представляєш Владиці Богу всіх тих, що з вірою творять пам’ять твою.* Тому моли Христа Бога,* щоб спаслися душі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наші.</w:t>
      </w:r>
    </w:p>
    <w:p w14:paraId="0000049E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Насолодившись, богомудрий, повздержністю* і плоті Твоєї пожадливість приборкавши,* явився Ти як той, що виростає вірою,* і як дерево життя посеред раю, процвів Ти, Харитоне всеблаженний, священніший.</w:t>
      </w:r>
    </w:p>
    <w:p w14:paraId="0000049F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4A0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4A1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4A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Возхва́ляться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преподо́бні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у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сла́ві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возра́дуються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ло́жах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свої́х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(Пс. 149,5).</w:t>
      </w:r>
    </w:p>
    <w:p w14:paraId="000004A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Заспіва́йте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пíсню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нову́,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похвала́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Це́ркві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(Пс. 149,1).</w:t>
      </w:r>
    </w:p>
    <w:p w14:paraId="000004A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4A5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4A6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Ряд.: #ap225</w:t>
      </w:r>
    </w:p>
    <w:p w14:paraId="000004A7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Ісп.: #ap176</w:t>
      </w:r>
    </w:p>
    <w:p w14:paraId="000004A8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4A9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4A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Блаже́н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бої́ться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за́повіді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ду́же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лю́бі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4A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Си́льне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землí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сíм’я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4AC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4AD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4AE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Ряд.: #mr052</w:t>
      </w:r>
    </w:p>
    <w:p w14:paraId="000004AF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Ісп.: #lk024</w:t>
      </w:r>
    </w:p>
    <w:p w14:paraId="000004B0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4B1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4B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вíчній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пра́ведник,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злих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не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(Пс. 111,6–7).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4B3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&lt;/prychasnii&gt;</w:t>
      </w:r>
    </w:p>
    <w:p w14:paraId="000004B4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4B5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го є храм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прп. ісп. Харитона, св. В'ячеслава, князя чеського, собор прпп. отців Печерських, що спочивають у ближніх печерах, прп. Антонія, свщмч. Никити Будки і всіх святих, помилує і спасе нас, як благий і чоловіколюбець.</w:t>
      </w:r>
    </w:p>
    <w:p w14:paraId="000004B6" w14:textId="77777777" w:rsidR="00650756" w:rsidRPr="00AC53DC" w:rsidRDefault="00AC53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4B7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bookmarkStart w:id="19" w:name="_heading=h.3m46yriuhemf" w:colFirst="0" w:colLast="0"/>
      <w:bookmarkEnd w:id="19"/>
      <w:r w:rsidRPr="00AC53DC">
        <w:rPr>
          <w:rFonts w:ascii="Times New Roman" w:eastAsia="Times New Roman" w:hAnsi="Times New Roman" w:cs="Times New Roman"/>
          <w:color w:val="303030"/>
          <w:sz w:val="24"/>
          <w:szCs w:val="24"/>
        </w:rPr>
        <w:t>Субота перед Воздвиже</w:t>
      </w:r>
      <w:r w:rsidRPr="00AC53DC">
        <w:rPr>
          <w:rFonts w:ascii="Times New Roman" w:eastAsia="Times New Roman" w:hAnsi="Times New Roman" w:cs="Times New Roman"/>
          <w:color w:val="303030"/>
          <w:sz w:val="24"/>
          <w:szCs w:val="24"/>
        </w:rPr>
        <w:t>нням.</w:t>
      </w:r>
    </w:p>
    <w:p w14:paraId="000004B8" w14:textId="77777777" w:rsidR="00650756" w:rsidRPr="00AC53DC" w:rsidRDefault="00AC53DC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AC53DC">
        <w:rPr>
          <w:rFonts w:ascii="Segoe UI Symbol" w:eastAsia="Times New Roman" w:hAnsi="Segoe UI Symbol" w:cs="Segoe UI Symbol"/>
          <w:color w:val="303030"/>
          <w:sz w:val="24"/>
          <w:szCs w:val="24"/>
        </w:rPr>
        <w:t>🕃</w:t>
      </w:r>
      <w:r w:rsidRPr="00AC53DC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Свв. і праведних богоотців Йоакима й Анни. Св. мчч. Северіяна.</w:t>
      </w:r>
    </w:p>
    <w:p w14:paraId="000004B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4B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B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B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4B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B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4B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C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4C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C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C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</w:t>
      </w:r>
    </w:p>
    <w:p w14:paraId="000004C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C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C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C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4C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4C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ми святи́х Твої́х, Спа́се, спаси́ нас.</w:t>
      </w:r>
    </w:p>
    <w:p w14:paraId="000004C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4C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C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4C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C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C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D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Тро́йці, рівносла́вимий з Отце́м і Святи́м Ду́хом, спаси́ нас.</w:t>
      </w:r>
    </w:p>
    <w:p w14:paraId="000004D1" w14:textId="77777777" w:rsidR="00650756" w:rsidRPr="00AC53DC" w:rsidRDefault="00AC53DC">
      <w:pPr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D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D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 повсякденний</w:t>
      </w:r>
    </w:p>
    <w:p w14:paraId="000004D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4D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́: Алилу́я.</w:t>
      </w:r>
    </w:p>
    <w:p w14:paraId="000004D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D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4D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D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4D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D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D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D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D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DF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Богородице Діво,* радість звістило всій вселенній,* з Тебе бо засяяло Сонце правди – Хр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истос Бог наш.* Він, розрушивши клятву, дав благословення* і, ударемнивши смерть,* дарував нам життя вічне.</w:t>
      </w:r>
    </w:p>
    <w:p w14:paraId="000004E0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Йоаким і Анна з неслави бездітности* і Адам і Єва від тління смерти визволилися, Пречиста,* у святім Різдві твоїм.* Йо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000004E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E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E3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Величає душа моя Господа і возрадувався дух мій у Бозі, Спасі мо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їм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4E4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4E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E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E7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Суботи: #ap126</w:t>
      </w:r>
    </w:p>
    <w:p w14:paraId="000004E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E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EA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Слухай, дочко, і споглянь, і прихили вухо Твоє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000004EB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 Твоєму помоляться багаті народи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44,13 ).</w:t>
      </w:r>
    </w:p>
    <w:p w14:paraId="000004E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E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EE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Суботи: #mt039</w:t>
      </w:r>
    </w:p>
    <w:p w14:paraId="000004E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F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4F1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00004F2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Величай, душе моя, з неплідної народжену Діву Марі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ю.</w:t>
      </w:r>
    </w:p>
    <w:p w14:paraId="000004F3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4F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4F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F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Чашу спасення прийму і ім’я Господнє призову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115,4).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F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F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F9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Різдва празник звершуємо, заступництвом чесних небесних сил безтілесних, чесного,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оана Золотоустого, архиєпископа Константинограда, святих і праведних богоотців Йоакима й Анни, святого,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св. мчч. Северіяна і всіх святих, помилує і спасе нас, як благий і чоловіколюбець.</w:t>
      </w:r>
    </w:p>
    <w:p w14:paraId="000004F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FB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bookmarkStart w:id="20" w:name="_heading=h.vkonyxl1aesa" w:colFirst="0" w:colLast="0"/>
      <w:bookmarkEnd w:id="20"/>
      <w:r w:rsidRPr="00AC53DC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Неділя </w:t>
      </w:r>
      <w:r w:rsidRPr="00AC53DC">
        <w:rPr>
          <w:rFonts w:ascii="Times New Roman" w:eastAsia="Times New Roman" w:hAnsi="Times New Roman" w:cs="Times New Roman"/>
          <w:b w:val="0"/>
          <w:i/>
          <w:color w:val="FF3333"/>
          <w:sz w:val="24"/>
          <w:szCs w:val="24"/>
        </w:rPr>
        <w:t>, перед Воздвиженням</w:t>
      </w:r>
    </w:p>
    <w:p w14:paraId="000004FC" w14:textId="77777777" w:rsidR="00650756" w:rsidRPr="00AC53DC" w:rsidRDefault="00AC53DC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Неділя 14-та по Зісланні Святого Духа, перед Воздвиженням. Гл. 5. Єв. 3.</w:t>
      </w:r>
    </w:p>
    <w:p w14:paraId="000004FD" w14:textId="77777777" w:rsidR="00650756" w:rsidRPr="00AC53DC" w:rsidRDefault="00AC53DC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03030"/>
          <w:sz w:val="24"/>
          <w:szCs w:val="24"/>
        </w:rPr>
        <w:t>Свв. мчцц. Минодори, Митродори й Німфодори.</w:t>
      </w:r>
    </w:p>
    <w:p w14:paraId="000004F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</w:t>
      </w: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liturgia=liz /&gt;</w:t>
      </w:r>
    </w:p>
    <w:p w14:paraId="000004F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50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0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Воскликніте Господеві, вся земля, співайте ж імені його, віддайте славу хвалі його.</w:t>
      </w:r>
    </w:p>
    <w:p w14:paraId="0000050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50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Скажіте Богові: Як страшні діла твої, у множестві сили Твоєї леститимуть Тобі вороги твої.</w:t>
      </w:r>
    </w:p>
    <w:p w14:paraId="0000050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50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Вся земля нехай поклониться Тобі і співає Тобі, нехай же співає імені Твоєму, Всевишній.</w:t>
      </w:r>
    </w:p>
    <w:p w14:paraId="0000050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ці, Спасе, спаси нас.</w:t>
      </w:r>
    </w:p>
    <w:p w14:paraId="0000050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50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50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50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50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50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</w:t>
      </w: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есний</w:t>
      </w:r>
    </w:p>
    <w:p w14:paraId="0000050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Боже, ущедри нас і благослови нас, просвіти лице Твоє на нас і помилуй нас.</w:t>
      </w:r>
    </w:p>
    <w:p w14:paraId="0000050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50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Щоб пізнали ми на землі путь твою, у всіх народах спасіння Твоє.</w:t>
      </w:r>
    </w:p>
    <w:p w14:paraId="0000051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51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ісповідують Тебе люди, Боже, нехай ісповідують Тебе люди всі.</w:t>
      </w:r>
    </w:p>
    <w:p w14:paraId="0000051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мертвих, співаємо Тобі: Алилуя.</w:t>
      </w:r>
    </w:p>
    <w:p w14:paraId="0000051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51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51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1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51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51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сповіданням і псалмами воскликнім йому.</w:t>
      </w:r>
    </w:p>
    <w:p w14:paraId="0000051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51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51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 що воскрес із мертвих, співаємо Тобі: Алилуя.</w:t>
      </w:r>
    </w:p>
    <w:p w14:paraId="0000051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51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51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51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52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2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Собезначальне Слово Отцю і Духові,* від Діви роджене на спасіння наше,* оспівайм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о, вірні, і поклонімся,* бо благоволив плоттю зійти на хрест* і смерть перетерпіти, і воскресити умерлих* славним воскресінням Своїм.</w:t>
      </w:r>
    </w:p>
    <w:p w14:paraId="00000522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Твоє, Богородице Діво,* радість звістило всій вселенній,* з Тебе бо засяяло Сонце правди – Христос Б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ог наш.* Він, розрушивши клятву, дав благословення* і, ударемнивши смерть,* дарував нам життя вічне.</w:t>
      </w:r>
    </w:p>
    <w:p w14:paraId="0000052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5):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До аду, Спасе мій, зійшов Ти* і врата сокрушив Ти як всесильний,* умерлих як Творець воскресив з Собою* і смерти жало сокрушив Ти,* і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Адам від клятви ізбавився, Чоловіколюбче.* Тому і всі зовемо: Спаси нас, Господи.</w:t>
      </w:r>
    </w:p>
    <w:p w14:paraId="00000524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Йоаким і Анна з неслави бездітности* і Адам і Єва від тління смерти визволилися, Пречиста,* у святім Різдві твоїм.* Його празнують люди твої,* з прови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ни прогрішень ізбавлені,* як кличуть до Тебе:* Неплідна родить Богородицю* і кормительку життя нашого.</w:t>
      </w:r>
    </w:p>
    <w:p w14:paraId="0000052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2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2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Спаси, Господи людей твоїх і благослови насліддя Твоє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2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Тебе, Господи, взиватиму, Боже мій, щоб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відвертався Ти мовчки від мене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2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2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52B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Перед Воздвиж.: #ap215</w:t>
      </w:r>
    </w:p>
    <w:p w14:paraId="0000052C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lastRenderedPageBreak/>
        <w:t>Ряд.: #ap170</w:t>
      </w:r>
    </w:p>
    <w:p w14:paraId="0000052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52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52F" w14:textId="77777777" w:rsidR="00650756" w:rsidRPr="00AC53DC" w:rsidRDefault="00AC53DC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1):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Возніс Я вибраного з людей Моїх, єлеєм святим Моїм помазав його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88,20-21).</w:t>
      </w:r>
    </w:p>
    <w:p w14:paraId="00000530" w14:textId="77777777" w:rsidR="00650756" w:rsidRPr="00AC53DC" w:rsidRDefault="00AC53DC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рука Моя заступить його і рам’я Моє укріпить його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88,22).</w:t>
      </w:r>
    </w:p>
    <w:p w14:paraId="0000053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3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33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Перед Воздвиж.: #iv009</w:t>
      </w:r>
    </w:p>
    <w:p w14:paraId="00000534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Ряд.: #mt089</w:t>
      </w:r>
    </w:p>
    <w:p w14:paraId="0000053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3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537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з неплідної народжену Діву Марію.</w:t>
      </w:r>
    </w:p>
    <w:p w14:paraId="00000538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53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53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53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53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53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53E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я нашого Йоана Золотоустого, архиєпископа Константинограда, святого,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свв. мчцц. Минодори, Митродори й Німфодори, і всіх святих, помилує і спасе нас, як благий і чоловіколюбець.</w:t>
      </w:r>
    </w:p>
    <w:p w14:paraId="0000053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540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hAnsi="Times New Roman" w:cs="Times New Roman"/>
        </w:rPr>
      </w:pPr>
      <w:bookmarkStart w:id="21" w:name="_heading=h.b79scw4dmmvm" w:colFirst="0" w:colLast="0"/>
      <w:bookmarkEnd w:id="21"/>
      <w:r w:rsidRPr="00AC53DC">
        <w:rPr>
          <w:rFonts w:ascii="Times New Roman" w:hAnsi="Times New Roman" w:cs="Times New Roman"/>
        </w:rPr>
        <w:t>Субота по Воздвиженні</w:t>
      </w:r>
    </w:p>
    <w:p w14:paraId="00000541" w14:textId="77777777" w:rsidR="00650756" w:rsidRPr="00AC53DC" w:rsidRDefault="00AC53DC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03030"/>
          <w:sz w:val="24"/>
          <w:szCs w:val="24"/>
        </w:rPr>
        <w:t>Св. влкмчц. Євфимії всехвальної.</w:t>
      </w:r>
    </w:p>
    <w:p w14:paraId="00000542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54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4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54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54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547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54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54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54A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́се, спаси́ нас.</w:t>
      </w:r>
    </w:p>
    <w:p w14:paraId="0000054B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4C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54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54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4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5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55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55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553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554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Спа́се, спаси́ нас.</w:t>
      </w:r>
    </w:p>
    <w:p w14:paraId="0000055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556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55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58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і́ки вікі́в. Амі́нь.</w:t>
      </w:r>
    </w:p>
    <w:p w14:paraId="00000559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. Ти оди́н із Свято́ї Тро́йці, рівносла́вимий з Отце́м і Святи́м Ду́хом, спаси́ нас.</w:t>
      </w:r>
    </w:p>
    <w:p w14:paraId="0000055A" w14:textId="77777777" w:rsidR="00650756" w:rsidRPr="00AC53DC" w:rsidRDefault="00AC53DC">
      <w:pPr>
        <w:rPr>
          <w:rFonts w:ascii="Times New Roman" w:eastAsia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55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5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55D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55E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55F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560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́ну Бо́жий, у святи́х ди́вний Ти, співа́ємо Тобі́: Алилу́я.</w:t>
      </w:r>
    </w:p>
    <w:p w14:paraId="00000561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562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56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6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65" w14:textId="77777777" w:rsidR="00650756" w:rsidRPr="00AC53DC" w:rsidRDefault="00AC53DC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паді́м до Христа́. Спаси́ нас, Си́ну Бо́жий, у святи́х ди́вний Ти, співа́ємо Тобі́: Алилу́я.</w:t>
      </w:r>
    </w:p>
    <w:p w14:paraId="0000056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6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6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м* охорони люд твій.</w:t>
      </w:r>
    </w:p>
    <w:p w14:paraId="0000056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0000056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</w:t>
      </w: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ari&gt;</w:t>
      </w:r>
    </w:p>
    <w:p w14:paraId="0000056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6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7):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Вознесіть Господа Бога нашого і поклоняйтеся підніжжю ніг його, бо святе воно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56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Господь воцарився, нехай гніваються люди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56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6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570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Суботи: #ap125c</w:t>
      </w:r>
    </w:p>
    <w:p w14:paraId="0000057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57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57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Пом’яни сонм Твій, що його придбав Ти іздавна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57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перше віку, вчинив спасення посеред землі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57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7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77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Суботи: #iv030</w:t>
      </w:r>
    </w:p>
    <w:p w14:paraId="0000057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7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57A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пречесний хрест Господній.</w:t>
      </w:r>
    </w:p>
    <w:p w14:paraId="0000057B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</w:p>
    <w:p w14:paraId="0000057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57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</w:t>
      </w: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ii&gt;</w:t>
      </w:r>
    </w:p>
    <w:p w14:paraId="0000057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Знаменувалося на нас світло лиця твого, Господи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57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58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581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силою чесного і животворного Хреста, якогось всесвітнє воздвиження празн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уємо,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св. влкмчц. Євфимії всехвальної і всіх святих, помилує і спасе нас, як благий і чоловіколюбець.</w:t>
      </w:r>
    </w:p>
    <w:p w14:paraId="0000058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583" w14:textId="77777777" w:rsidR="00650756" w:rsidRPr="00AC53DC" w:rsidRDefault="00AC53DC">
      <w:pPr>
        <w:pStyle w:val="Heading2"/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bookmarkStart w:id="22" w:name="_heading=h.l705rlted6wx" w:colFirst="0" w:colLast="0"/>
      <w:bookmarkEnd w:id="22"/>
      <w:r w:rsidRPr="00AC53DC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Неділя по Воздвиженні</w:t>
      </w:r>
    </w:p>
    <w:p w14:paraId="00000584" w14:textId="77777777" w:rsidR="00650756" w:rsidRPr="00AC53DC" w:rsidRDefault="00AC53DC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AC53DC">
        <w:rPr>
          <w:rFonts w:ascii="Segoe UI Symbol" w:eastAsia="Times New Roman" w:hAnsi="Segoe UI Symbol" w:cs="Segoe UI Symbol"/>
          <w:color w:val="303030"/>
          <w:sz w:val="24"/>
          <w:szCs w:val="24"/>
        </w:rPr>
        <w:t>🕃</w:t>
      </w:r>
      <w:r w:rsidRPr="00AC53DC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Св. мчц. Софії і трьох її дочок, Віри, Надії й Любови.</w:t>
      </w:r>
    </w:p>
    <w:p w14:paraId="00000585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58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58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</w:t>
      </w:r>
    </w:p>
    <w:p w14:paraId="00000588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оже, Боже мій, зваж на мене, чому Ти оставив мене?* Далеко від спасення мого слова гріхопадінь моїх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21,2).</w:t>
      </w:r>
    </w:p>
    <w:p w14:paraId="00000589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8A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 мій, закличу вдень і не вислухаєш,* і вночі, і не в безумство мені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21,3).</w:t>
      </w:r>
    </w:p>
    <w:p w14:paraId="0000058B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8C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 Ти у святому живеш,* хвало ізраїлева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21,4).</w:t>
      </w:r>
    </w:p>
    <w:p w14:paraId="0000058D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8E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58F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59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59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59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593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Чому, Боже, відкинув Ти до кінця,* розгнівалася ярість Твоя на вівці пасовис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ька Твого?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73,1).</w:t>
      </w:r>
    </w:p>
    <w:p w14:paraId="00000594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595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іздавна,* ізбавив Ти жезлом насліддя твого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596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піваємо Тобі: Алилуя.</w:t>
      </w:r>
    </w:p>
    <w:p w14:paraId="00000597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Гора Сіон* ота, в якій Ти вселився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598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59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59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 Єдинородний Сину:</w:t>
      </w:r>
    </w:p>
    <w:p w14:paraId="0000059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59C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59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59E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59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5A0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розп’явся, співаємо Тобі: Алилуя.</w:t>
      </w:r>
    </w:p>
    <w:p w14:paraId="000005A1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5A2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плоттю розп’явся, співаємо Тобі: Алилуя.</w:t>
      </w:r>
    </w:p>
    <w:p w14:paraId="000005A3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&lt;/antifon3&gt;</w:t>
      </w:r>
    </w:p>
    <w:p w14:paraId="000005A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5A5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Христа, спаси нас, Сину Бож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ий,* що плоттю розп’явся, співаємо Тобі: Алилуя.</w:t>
      </w:r>
    </w:p>
    <w:p w14:paraId="000005A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5A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A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вс</w:t>
      </w:r>
    </w:p>
    <w:p w14:paraId="000005A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 w14:paraId="000005AA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6):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Життєначальною долонею* умерлих із мрячних долин* Життєдавець воскресив усіх – Христ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ос Бог,* воскресіння подав людському родові.* Він бо всіх Спаситель, воскресіння і життя, і Бог усіх.</w:t>
      </w:r>
    </w:p>
    <w:p w14:paraId="000005AB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оєю благовірний народ,* перемоги на супротивників дай йому,* що за посібник має Твоє оружжя миру, непоборну перемогу.</w:t>
      </w:r>
    </w:p>
    <w:p w14:paraId="000005A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A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AE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Вознесіть Господа Бога нашого і поклоняйтеся підніжжю ніг його, бо святе воно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5AF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Господь воцарився, нехай гніваються люди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000005B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B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5B2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по Воздвиж.: #ap203</w:t>
      </w:r>
    </w:p>
    <w:p w14:paraId="000005B3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Ряд.: #ap176</w:t>
      </w:r>
    </w:p>
    <w:p w14:paraId="000005B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5B5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5B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 сонм Твій, що його придбав Ти іздавна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5B7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перше віку, вчинив спасення по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серед землі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5B8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B9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BA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по Воздвиж.: #mr037</w:t>
      </w:r>
    </w:p>
    <w:p w14:paraId="000005BB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hAnsi="Times New Roman" w:cs="Times New Roman"/>
        </w:rPr>
        <w:t>Ряд.: #mt092</w:t>
      </w:r>
    </w:p>
    <w:p w14:paraId="000005BC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BD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5BE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пречесний хрест Господній.</w:t>
      </w:r>
    </w:p>
    <w:p w14:paraId="000005BF" w14:textId="77777777" w:rsidR="00650756" w:rsidRPr="00AC53DC" w:rsidRDefault="00AC53DC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8):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Таїнственний рай Ти, Богородице, що невоздільно виростила Хрис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>та. Він на землі насадив хресне життєносне древо. Йому, що його нині возносять, поклоняючися, Тебе величаємо.</w:t>
      </w:r>
    </w:p>
    <w:p w14:paraId="000005C0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&lt;/dostoino&gt;</w:t>
      </w:r>
    </w:p>
    <w:p w14:paraId="000005C1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5C2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Знаменувалося на нас світло лиця твого, Господи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 w:rsidRPr="00AC53DC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5C3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5C4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5C5" w14:textId="77777777" w:rsidR="00650756" w:rsidRPr="00AC53DC" w:rsidRDefault="00AC53DC">
      <w:pPr>
        <w:rPr>
          <w:rFonts w:ascii="Times New Roman" w:hAnsi="Times New Roman" w:cs="Times New Roman"/>
        </w:rPr>
      </w:pP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AC53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AC53DC">
        <w:rPr>
          <w:rFonts w:ascii="Times New Roman" w:eastAsia="Times New Roman" w:hAnsi="Times New Roman" w:cs="Times New Roman"/>
          <w:sz w:val="24"/>
          <w:szCs w:val="24"/>
        </w:rPr>
        <w:t>, св. мчц. Софії і трьох її дочок, Віри, Надії й Любови, і всіх святих, помилує і спасе нас, як благий і чоловіколюбець.</w:t>
      </w:r>
    </w:p>
    <w:p w14:paraId="000005C6" w14:textId="77777777" w:rsidR="00650756" w:rsidRPr="00AC53DC" w:rsidRDefault="00AC53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53DC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5C7" w14:textId="77777777" w:rsidR="00650756" w:rsidRPr="00AC53DC" w:rsidRDefault="00650756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650756" w:rsidRPr="00AC53D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756"/>
    <w:rsid w:val="00650756"/>
    <w:rsid w:val="00AC5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D3907B6-34B4-41A3-84EC-783181F20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24C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3635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JwjG5TzMasl8Tp9OWqcQN33ewQ==">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50</Pages>
  <Words>57153</Words>
  <Characters>32578</Characters>
  <Application>Microsoft Office Word</Application>
  <DocSecurity>0</DocSecurity>
  <Lines>271</Lines>
  <Paragraphs>179</Paragraphs>
  <ScaleCrop>false</ScaleCrop>
  <Company/>
  <LinksUpToDate>false</LinksUpToDate>
  <CharactersWithSpaces>89552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2</cp:revision>
  <dcterms:created xsi:type="dcterms:W3CDTF">2010-07-05T21:02:00Z</dcterms:created>
  <dcterms:modified xsi:type="dcterms:W3CDTF">2024-09-17T20:05:00Z</dcterms:modified>
</cp:coreProperties>
</file>