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rPr/>
      </w:pPr>
      <w:r w:rsidDel="00000000" w:rsidR="00000000" w:rsidRPr="00000000">
        <w:rPr>
          <w:rtl w:val="0"/>
        </w:rPr>
        <w:t xml:space="preserve">Січень 1, Середа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🕀 Обрізання Господа Бога і Спаса нашого Ісуса Христа Св. Василія Великого, архиєп. Кесарії Каппадокійської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liturgia=lvv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Тропар празника (г.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престо́лі вогневи́днім у ви́шніх сиди́ш з Отце́м безнача́льним * і божестве́нним Твої́м Ду́хом. * Благоізво́лив ти роди́тися на землі́ з Діви́ці, що не зна́ла му́жа * — Твоє́ї Ма́тері, Ісу́се. * Того́ ра́ди й обрі́зання дове́ршено на То́бі, люди́ні восьмиде́нній. * Сла́ва преблаго́му Твоє́му за́думові, * сла́ва про́мислові Твоє́му, * сла́ва низхо́дженню Твоє́му, * єди́ний Людинолю́бче.</w:t>
      </w:r>
    </w:p>
    <w:p w:rsidR="00000000" w:rsidDel="00000000" w:rsidP="00000000" w:rsidRDefault="00000000" w:rsidRPr="00000000" w14:paraId="0000002A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Тропар святому (г.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зе́млю ви́йшло вістува́ння твоє́, * прийняла́ бо вона́ сло́во твоє́, що ним боголі́пно навчи́в ти; * приро́ду того́, що існу́є, поясни́в ти, * зви́чаї лю́дські прикраси́в ти * — ца́рське свяще́нство, о́тче преподо́бний Васи́лію. * Моли́ Христа́ Бо́га * за спасі́ння душ на́ших.</w:t>
      </w:r>
    </w:p>
    <w:p w:rsidR="00000000" w:rsidDel="00000000" w:rsidP="00000000" w:rsidRDefault="00000000" w:rsidRPr="00000000" w14:paraId="0000002B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333333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 Кондак святому (г.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Яви́вся єси́ осно́вою непохи́тною Це́ркви, * подаючи́ всім лю́дям влади́цтво неукра́дне, * запеча́тавши твої́ми велі́ннями, * небоявле́нний Васи́лію преподо́бний.</w:t>
      </w:r>
    </w:p>
    <w:p w:rsidR="00000000" w:rsidDel="00000000" w:rsidP="00000000" w:rsidRDefault="00000000" w:rsidRPr="00000000" w14:paraId="0000002C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333333"/>
          <w:sz w:val="24"/>
          <w:szCs w:val="24"/>
          <w:rtl w:val="0"/>
        </w:rPr>
        <w:t xml:space="preserve">I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 Кондак празника (г.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Всіх Госпо́дь обрі́зання терпи́ть * і лю́дські прогрі́шення як благи́й обрі́зує, * дає́ спасі́ння сві́тові; * і ра́дується в ви́шніх і Творця́ єра́рх, * і світлоно́сний, і божестве́нний таї́нник Христо́вий – Васи́лій.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Го́споди, наро́д Твій і благослови́ спадкоє́мство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(Пс, 27,9).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 Те́бе, Го́споди, взива́тиму, Бо́же мій, щоб не відверта́вся Ти мо́вчки від ме́не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27,1).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I святому (г.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Уста́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мої́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промо́влять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ро́здуми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се́рця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розумі́ння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(Пс. 48,4).</w:t>
      </w:r>
    </w:p>
    <w:p w:rsidR="00000000" w:rsidDel="00000000" w:rsidP="00000000" w:rsidRDefault="00000000" w:rsidRPr="00000000" w14:paraId="00000032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Послу́хайте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наро́ди,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почу́йте,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живете́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Вселе́нній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Свята: #ap254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Св.: #ap318a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Алилуя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Па́стирю Ізра́їля, почу́й, ти, що веде́ш Йо́сифа.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(Пс. 79,2)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І святому 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Уста́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пра́ведного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повча́ться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прему́дрости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язи́к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промо́вить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суд.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(Пс. 36,30)</w:t>
      </w:r>
    </w:p>
    <w:p w:rsidR="00000000" w:rsidDel="00000000" w:rsidP="00000000" w:rsidRDefault="00000000" w:rsidRPr="00000000" w14:paraId="0000003B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Зако́н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Бо́га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се́рці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зупи́няться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сто́пи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36,31)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Свята: #lk006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Св.: #lk024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Досто́йно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, співаємо: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Тобо́ю ра́дується, Благода́тная, все творі́ння, а́нгельський собо́р і лю́дський рід, освя́чений хра́ме і ра́ю слове́сний, ді́вства похвало́, із яко́ї Бог воплоти́вся і младе́нцем став – пе́ред віка́ми су́щий Бог наш. Лоно бо твоє́ престо́лом сотвори́в і утро́бу твою́ просто́рішою небе́с учини́в. Тобо́ю ра́дується, Благода́тная, все творі́ння,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небе́с,* хвалі́те Його́ во ви́шніх.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Другий: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па́м’яті ві́чній бу́де пра́ведник, по́голосів злих не убої́ться.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по вісьмох днях прийняв законне обрізання спасіння нашого ради - молитвами пречистої Cвоєї Матері, святих славних і всехвальних апостолів, святого отця нашого Василія Великого, архиєпископа Кесарії Кападокійської, якого сьогодні пам'ять світло звершуємо,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2"/>
        <w:rPr/>
      </w:pPr>
      <w:r w:rsidDel="00000000" w:rsidR="00000000" w:rsidRPr="00000000">
        <w:rPr>
          <w:rtl w:val="0"/>
        </w:rPr>
        <w:t xml:space="preserve">Січень 2, Четвер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Передсвяття Богоявлення Св. Сильвестра, папи Римського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280" w:before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Готуйся, Завулоне, красуйся, Нефталіме,* Йордане ріко, стань,* радісно прийми Владику, що йде хреститися.* Веселися, Адаме, з праматір’ю,* не скривайтесь, як колись у раю,* бо той, що бачив вас нагими, явився,* щоб зодягнути в первісну одежу.* Христос явився, хотячи оновити всю твар.</w:t>
      </w:r>
    </w:p>
    <w:p w:rsidR="00000000" w:rsidDel="00000000" w:rsidP="00000000" w:rsidRDefault="00000000" w:rsidRPr="00000000" w14:paraId="00000075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 струях днесь Йорданових був Господь,* каже Іванові:* Не бійся мене хрестити,* я бо прийшов спасти Адама первозданного.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Небеса́ 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  <w:t xml:space="preserve">#ap300a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Іспові́дять небеса́ чуда́ Твої́, Го́споди, і і́стину Твою́ - в собо́рі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просла́влюваний на ра́ді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#lk100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Сильвестра, папи Римського,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pStyle w:val="Heading2"/>
        <w:rPr/>
      </w:pPr>
      <w:r w:rsidDel="00000000" w:rsidR="00000000" w:rsidRPr="00000000">
        <w:rPr>
          <w:rtl w:val="0"/>
        </w:rPr>
        <w:t xml:space="preserve">Січень 3, П'ятниця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Передсвяття Богоявлення Св. прор. Малахії Св. мч. Гордія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pStyle w:val="Heading2"/>
        <w:rPr/>
      </w:pPr>
      <w:r w:rsidDel="00000000" w:rsidR="00000000" w:rsidRPr="00000000">
        <w:rPr>
          <w:rtl w:val="0"/>
        </w:rPr>
        <w:t xml:space="preserve">Січень 4, Субота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  <w:t xml:space="preserve">Субота перед Богоявленням Передсвяття Богоявлення Собор свв. сімдесяти апп. Прп. Теоктиста, ігум., що в Кукумі Сікелійській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280" w:before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Готуйся, Завулоне, красуйся, Нефталіме,* Йордане ріко, стань,* радісно прийми Владику, що йде хреститися.* Веселися, Адаме, з праматір’ю,* не скривайтесь, як колись у раю,* бо той, що бачив вас нагими, явився,* щоб зодягнути в первісну одежу.* Христос явився, хотячи оновити всю твар.</w:t>
      </w:r>
    </w:p>
    <w:p w:rsidR="00000000" w:rsidDel="00000000" w:rsidP="00000000" w:rsidRDefault="00000000" w:rsidRPr="00000000" w14:paraId="000000B7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 струях днесь Йорданових був Господь,* каже Іванові:* Не бійся мене хрестити,* я бо прийшов спасти Адама первозданного.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Веселі́ться в Го́споді і ра́дуйтеся, пра́ведні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яким про́щено беззако́ння і яки́м гріхи́ покри́то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за померлих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Ду́ші ї́хні у блаже́нстві перебува́тимуть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  <w:t xml:space="preserve">Суботи: #ap284</w:t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Візва́ли пра́ведні, і Госпо́дь почу́в їх, і від усі́х скорбо́т ї́хніх ви́зволив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Бага́то скорбо́т у пра́ведних, і від усі́х них ви́зволить їх Госпо́дь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  <w:t xml:space="preserve">Суботи: #mt005</w:t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 пра́вим нале́жить по́хвала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собор святих сімдесяти апостолів, преподобного отця нашого Теоктиста, ігумена, що в Кукумі Сікелійській,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2"/>
        <w:rPr/>
      </w:pPr>
      <w:r w:rsidDel="00000000" w:rsidR="00000000" w:rsidRPr="00000000">
        <w:rPr>
          <w:rtl w:val="0"/>
        </w:rPr>
        <w:t xml:space="preserve">Січень 5, Неділя</w:t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  <w:t xml:space="preserve">Неділя перед Богоявленням Навечір’я Богоявлення Свв. мчч. Теопемпта й Теони Прп. Синклитікії Олександрійської Глас 3.</w:t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Тропар навечір’я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 Поверну́лася наза́д коли́сь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ріка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́ Йорда́н під плаще́м Єлисе́євим,* коли́ возні́сся Ілля́,* і розділи́лися во́ди оба́біч,* і ста́лась су́шею доро́га, що була́ мо́крою*– в о́браз воі́стину хре́щення,* яким ми пливу́че ру́сло життя́ прохо́димо.* Христо́с яви́вся у Йорда́ні освяти́ти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воскресний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Воскре́с Ти днесь із гро́бу, Ще́дрий,* і нас ви́вів Ти із врат сме́ртних,* днесь Ада́м лику́є і ра́дується Є́ва,* а проро́ки ра́зом із патрія́рхами непереста́нно оспі́вують* божестве́нну могу́тність вла́ди Твоє́ї.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 навечір’я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 струя́х днесь Йорда́нових був Госпо́дь,* ка́же Іва́нові:* Не бі́йся мене́ хрести́ти,* я бо прийшо́в спасти́ Ада́ма первозда́нного.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передсвяття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наро́д Твій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наслі́ддя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Твоє́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(Пс, 27,9).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Те́бе,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взива́тиму,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мій,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відверта́вся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мо́вчки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ме́не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27,1).</w:t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воскресний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Співа́йте Бо́гові на́шому, співа́йте; співа́йте Царе́ві на́шому, співа́йте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Усі́ наро́ди, заплещі́те руќами, воскли́кніть Бо́гові го́лосом ра́дости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46,2).</w:t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  <w:t xml:space="preserve">Перед Богоявленням: #ap298</w:t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  <w:t xml:space="preserve">Ряд.: #ap250</w:t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передсвяття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ущедри́ нас і благослови́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66,2)</w:t>
      </w:r>
    </w:p>
    <w:p w:rsidR="00000000" w:rsidDel="00000000" w:rsidP="00000000" w:rsidRDefault="00000000" w:rsidRPr="00000000" w14:paraId="00000109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Просві́ти лице́ Твоє́ на нас і поми́луй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66,2)</w:t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воскресний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Те́бе, Го́споди, я упова́в, хай не посоро́млюся пові́к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30,2).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Стань мені́ Бо́гом-Оборо́нцем і до́мом пристано́вища на спасі́ння мені́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30,3).</w:t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tl w:val="0"/>
        </w:rPr>
        <w:t xml:space="preserve">Перед Богоявленням: #mr001</w:t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tl w:val="0"/>
        </w:rPr>
        <w:t xml:space="preserve">Ряд.: #lk076</w:t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Теопемпта й Теони, преподобної Синклитікії Олександрійської,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pStyle w:val="Heading2"/>
        <w:rPr/>
      </w:pPr>
      <w:r w:rsidDel="00000000" w:rsidR="00000000" w:rsidRPr="00000000">
        <w:rPr>
          <w:rtl w:val="0"/>
        </w:rPr>
        <w:t xml:space="preserve">Січень 6, Понеділок</w:t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  <w:t xml:space="preserve">🕀 Святе Богоявлення Господа Бога і Спаса нашого Ісуса Христа</w:t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liturgia=lvv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</w:p>
    <w:p w:rsidR="00000000" w:rsidDel="00000000" w:rsidP="00000000" w:rsidRDefault="00000000" w:rsidRPr="00000000" w14:paraId="0000011C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 ісхо́ді Ізра́їлевім із Єги́пту, * до́му Я́кова із люде́й ва́рварів.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Ста́ла Юде́я святи́ня його́, * Ізра́їль — володі́ння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Мо́ре ви́діло і побі́гло, * Йорда́н поверну́вся наза́д.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Що з тобо́ю, мо́ре, що ти побі́гло, * і з тобо́ю, Йорда́не, що ти поверну́вся наза́д?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113,5)</w:t>
      </w:r>
    </w:p>
    <w:p w:rsidR="00000000" w:rsidDel="00000000" w:rsidP="00000000" w:rsidRDefault="00000000" w:rsidRPr="00000000" w14:paraId="00000123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129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Возлюби́в я, бо ви́слухав Госпо́дь * го́лос молі́ння мого́.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114,1)</w:t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прихили́в ву́хо Своє́ до ме́не * і у дні мої́ призову́.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Обняли́ мене́ бо́лісті сме́рти, * бі́ди а́дові зустрі́ли мене́.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Милости́вий Госпо́дь і пра́ведний * і Бог наш ми́лує.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Іспові́дуйте Го́спода, * бо Він благи́й, бо на ві́ки ми́лість Його́.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Коли́ в Йорда́ні хрести́вся Ти, Го́споди, * Тро́їчне яви́лося поклоні́ння: * бо Роди́теля го́лос свідчи́в Тобі́, * возлю́бленим Си́ном Тебе́ назива́ючи; * і Дух у ви́ді голуби́нім засві́дчив тве́рдість сло́ва. * Яви́вся Ти, Хри́сте Бо́же, * і світ просвіти́в, сла́ва Тобі́.</w:t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Неха́й же ска́же дім Ізра́їлів, * бо Він благи́й, бо на ві́ки ми́лість Його́.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Коли́ в Йорда́ні хрести́вся Ти, Го́споди: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Неха́й же ска́же дім Аро́нів, * бо Він благи́й, бо на ві́ки ми́лість Його́.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Коли́ в Йорда́ні хрести́вся Ти, Го́споди: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Неха́й же ска́жуть усі, що боя́ться Го́спода, * бо Він благи́й, бо на ві́ки ми́лість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Коли́ в Йорда́ні хрести́вся Ти, Го́споди: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Благослове́нний, хто йде в Ім’я́ Госпо́днє, * ми благословля́ли вас із до́му Госпо́днього; Бог – Го́сподь, і появи́вся нам.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117,26-27).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Коли́ в Йорда́ні хрести́вся Ти, Го́споди, * Тро́їчне яви́лося поклоні́ння: * бо Роди́теля го́лос свідчи́в Тобі́, * возлю́бленим Си́ном Тебе́ назива́ючи; * і Дух у ви́ді голуби́нім засві́дчив тве́рдість сло́ва. * Яви́вся Ти, Хри́сте Бо́же, * і світ просвіти́в,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Яви́вся єси́ днесь вселе́нній * і сві́тло Твоє́, Го́споди, знаменува́лося на нас, * що зі зрозумі́нням оспі́вуємо Тебе́: * Прийшо́в єси́ і яви́вся єси́ – Сві́тло непристу́пне.</w:t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Трисвятого: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Ви, що в Христа́ хрести́лися, у Христа́ зодягну́лися. Алилу́я.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Христа́ зодягну́лися.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в Христа́ хрести́лися, у Христа́ зодягну́лися.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Благослове́нний, хто йде в ім’я́ Госпо́днє, Бог – Госпо́дь, і появи́вся нам.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117,26-27)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Іспові́дуйте Го́спода, бо Він благи́й, бо на ві́ки ми́лість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117,1)</w:t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tl w:val="0"/>
        </w:rPr>
        <w:t xml:space="preserve">#ap302a</w:t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Принесі́ть Го́сподеві, сини́ Бо́жі, принесі́ть Го́сподеві молоди́х баранці́в.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28,1)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Глас Госпо́дній над во́дами, Бог сла́ви загремі́в, Госпо́дь над во́дами вели́кими.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28,3)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tl w:val="0"/>
        </w:rPr>
        <w:t xml:space="preserve">#mt006</w:t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Велича́й, душе́ моя́, Царя́ – Христа́, що хрести́вся в Йорда́ні.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 зумі́є нія́кий язи́к досто́йно благохвали́ти, триво́житься й ум, і то надсві́тній, коли́ оспі́вує тебе́, Богоро́дице, одна́че ти, блага́я, прийми́ ві́ру, бо любо́в на́шу божестве́нну зна́єш, бо ти є христия́н засту́пниця, Тебе́ велича́ємо.</w:t>
      </w:r>
    </w:p>
    <w:p w:rsidR="00000000" w:rsidDel="00000000" w:rsidP="00000000" w:rsidRDefault="00000000" w:rsidRPr="00000000" w14:paraId="0000015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Яви́лася благода́ть Бо́жа * спаси́тельна всім лю́дям.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(Тт. 2,11).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Йордані христитися зволив від Івана спасіння нашого ради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 - помилує і спасе нас як благий і людинолюбний.</w:t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pStyle w:val="Heading2"/>
        <w:rPr/>
      </w:pPr>
      <w:r w:rsidDel="00000000" w:rsidR="00000000" w:rsidRPr="00000000">
        <w:rPr>
          <w:rtl w:val="0"/>
        </w:rPr>
        <w:t xml:space="preserve">Січень 7, Вівторок</w:t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tl w:val="0"/>
        </w:rPr>
        <w:t xml:space="preserve">🕃 Собор св. славн. прор., предтечі і хрестителя Господнього Івана</w:t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</w:p>
    <w:p w:rsidR="00000000" w:rsidDel="00000000" w:rsidP="00000000" w:rsidRDefault="00000000" w:rsidRPr="00000000" w14:paraId="0000016A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 ісхо́ді Ізра́їлевім із Єги́пту, * до́му Я́кова із люде́й ва́рварів.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Ста́ла Юде́я святи́ня його́, * Ізра́їль — володі́ння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Мо́ре ви́діло і побі́гло, * Йорда́н поверну́вся наза́д.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Що з тобо́ю, мо́ре, що ти побі́гло, * і з тобо́ю, Йорда́не, що ти поверну́вся наза́д?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176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Возлюби́в я, бо ви́слухав Госпо́дь * го́лос молі́ння мого́.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114,1)</w:t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прихили́в ву́хо Своє́ до ме́не * і у дні мої́ призову́.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Обняли́ мене́ бо́лісті сме́рти, * бі́ди а́дові зустрі́ли мене́.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Милости́вий Госпо́дь і пра́ведний * і Бог наш ми́лує.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Прийді́те поклоні́мся і припаді́м до Христа́.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свята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Коли́ в Йорда́ні хрести́вся Ти, Го́споди, * Тро́їчне яви́лося поклоні́ння: * бо Роди́теля го́лос свідчи́в Тобі́, * возлю́бленим Си́ном Тебе́ назива́ючи; * і Дух у ви́ді голуби́нім засві́дчив тве́рдість сло́ва. * Яви́вся Ти, Хри́сте Бо́же, * і світ просвіти́в,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Предтечі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Проро́че, предте́че, пусти́нний жи́телю,* боже́ственний почу́вши го́лос О́тчий,* Си́на і Го́спода хрести́ти сподо́бився ти* і Свято́го Ду́ха очеви́дцем бу́вши,* всім пропові́дував хре́щення покая́ння* і нам ви́проси відпу́щення гріхі́в,* щоб за молитва́ми твої́ми прийняли́ ми від Христа́ Бо́га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Предтечі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Твого́ прихо́ду у пло́ті зляка́вся Йорда́н* і зі страхо́м поверну́вся;* а Іва́н, сповня́ючи проро́че служі́ння, бо́язко укри́вся,* а́нгельські чи́ни зляка́лися, ба́чивши, як Ти у хви́лях хрести́вся тіле́сно,* і всі в те́мряві сущі, озори́лися, оспі́вуючи Тебе,* що яви́вся і просвіти́в усе.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свята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Яви́вся єси́ днесь вселе́нній * і сві́тло Твоє́, Го́споди, знаменува́лося на нас, * що зі зрозумі́нням оспі́вуємо Тебе́: * Прийшо́в єси́ і яви́вся єси́ – Сві́тло непристу́пне.</w:t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Возвесели́ться пра́ведник у Го́споді* і упова́є на Ньо́го.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Ви́слухай, Бо́же, го́лос мій, коли́ моли́тимусь до Те́бе.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rPr/>
      </w:pPr>
      <w:r w:rsidDel="00000000" w:rsidR="00000000" w:rsidRPr="00000000">
        <w:rPr>
          <w:rtl w:val="0"/>
        </w:rPr>
        <w:t xml:space="preserve">Предтечі: #ap042</w:t>
      </w:r>
    </w:p>
    <w:p w:rsidR="00000000" w:rsidDel="00000000" w:rsidP="00000000" w:rsidRDefault="00000000" w:rsidRPr="00000000" w14:paraId="0000019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фíнік,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розцвіте́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кедр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Лива́ні,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ви́росте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Наса́джені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до́мі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Госпо́днім,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двора́х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Бо́га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на́шого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процвіту́ть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rPr/>
      </w:pPr>
      <w:r w:rsidDel="00000000" w:rsidR="00000000" w:rsidRPr="00000000">
        <w:rPr>
          <w:rtl w:val="0"/>
        </w:rPr>
        <w:t xml:space="preserve">Предтечі: #iv003</w:t>
      </w:r>
    </w:p>
    <w:p w:rsidR="00000000" w:rsidDel="00000000" w:rsidP="00000000" w:rsidRDefault="00000000" w:rsidRPr="00000000" w14:paraId="000001A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Велича́й, душе́ моя́, Царя́ – Христа́, що хрести́вся в Йорда́ні.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 зумі́є нія́кий язи́к досто́йно благохвали́ти, триво́житься й ум, і то надсві́тній, коли́ оспі́вує тебе́, Богоро́дице, одна́че ти, блага́я, прийми́ ві́ру, бо любо́в на́шу божестве́нну зна́єш, бо ти є христия́н засту́пниця,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Яви́лася благода́ть Бо́жа * спаси́тельна всім лю́дям.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(Тт. 2,11)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па́м’яті ві́чній бу́де пра́ведник, по́голосів злих не убої́ться.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Йордані христитися зволив від Івана спасіння нашого ради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славного пророка, предтечі і хрестителя Господнього Івана, що його собору сьогодні пам'ять звершуємо,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pStyle w:val="Heading2"/>
        <w:rPr/>
      </w:pPr>
      <w:r w:rsidDel="00000000" w:rsidR="00000000" w:rsidRPr="00000000">
        <w:rPr>
          <w:rtl w:val="0"/>
        </w:rPr>
        <w:t xml:space="preserve">Січень 8, Середа</w:t>
      </w:r>
    </w:p>
    <w:p w:rsidR="00000000" w:rsidDel="00000000" w:rsidP="00000000" w:rsidRDefault="00000000" w:rsidRPr="00000000" w14:paraId="000001AE">
      <w:pPr>
        <w:rPr/>
      </w:pPr>
      <w:r w:rsidDel="00000000" w:rsidR="00000000" w:rsidRPr="00000000">
        <w:rPr>
          <w:rtl w:val="0"/>
        </w:rPr>
        <w:t xml:space="preserve">Прп. Юрія Хозевіта Св. Еміліяна, ісп. Прп. Домніки</w:t>
      </w:r>
    </w:p>
    <w:p w:rsidR="00000000" w:rsidDel="00000000" w:rsidP="00000000" w:rsidRDefault="00000000" w:rsidRPr="00000000" w14:paraId="000001A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</w:p>
    <w:p w:rsidR="00000000" w:rsidDel="00000000" w:rsidP="00000000" w:rsidRDefault="00000000" w:rsidRPr="00000000" w14:paraId="000001B2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 ісхо́ді Ізра́їлевім із Єги́пту, * до́му Я́кова із люде́й ва́рварів.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Ста́ла Юде́я святи́ня його́, * Ізра́їль — володі́ння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Мо́ре ви́діло і побі́гло, * Йорда́н поверну́вся наза́д.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Що з тобо́ю, мо́ре, що ти побі́гло, * і з тобо́ю, Йорда́не, що ти поверну́вся наза́д?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113,5)</w:t>
      </w:r>
    </w:p>
    <w:p w:rsidR="00000000" w:rsidDel="00000000" w:rsidP="00000000" w:rsidRDefault="00000000" w:rsidRPr="00000000" w14:paraId="000001B9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1BF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Возлюби́в я, бо ви́слухав Госпо́дь * го́лос молі́ння мого́.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114,1)</w:t>
      </w:r>
    </w:p>
    <w:p w:rsidR="00000000" w:rsidDel="00000000" w:rsidP="00000000" w:rsidRDefault="00000000" w:rsidRPr="00000000" w14:paraId="000001C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прихили́в ву́хо Своє́ до ме́не * і у дні мої́ призову́.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Обняли́ мене́ бо́лісті сме́рти, * бі́ди а́дові зустрі́ли мене́.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Милости́вий Госпо́дь і пра́ведний * і Бог наш ми́лує.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</w:p>
    <w:p w:rsidR="00000000" w:rsidDel="00000000" w:rsidP="00000000" w:rsidRDefault="00000000" w:rsidRPr="00000000" w14:paraId="000001C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Прийді́те поклоні́мся і припаді́м до Христа́.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Коли́ в Йорда́ні хрести́вся Ти, Го́споди, * Тро́їчне яви́лося поклоні́ння: * бо Роди́теля го́лос свідчи́в Тобі́, * возлю́бленим Си́ном Тебе́ назива́ючи; * і Дух у ви́ді голуби́нім засві́дчив тве́рдість сло́ва. * Яви́вся Ти, Хри́сте Бо́же, * і світ просвіти́в,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Яви́вся єси́ днесь вселе́нній * і сві́тло Твоє́, Го́споди, знаменува́лося на нас, * що зі зрозумі́нням оспі́вуємо Тебе́: * Прийшо́в єси́ і яви́вся єси́ – Сві́тло непристу́пне.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Благослове́нний, хто йде в ім’я́ Госпо́днє, Бог – Госпо́дь, і появи́вся нам.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117,26-27)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Іспові́дуйте Го́спода, бо Він благи́й, бо на ві́ки ми́лість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117,1)</w:t>
      </w:r>
    </w:p>
    <w:p w:rsidR="00000000" w:rsidDel="00000000" w:rsidP="00000000" w:rsidRDefault="00000000" w:rsidRPr="00000000" w14:paraId="000001D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rPr/>
      </w:pPr>
      <w:r w:rsidDel="00000000" w:rsidR="00000000" w:rsidRPr="00000000">
        <w:rPr>
          <w:rtl w:val="0"/>
        </w:rPr>
        <w:t xml:space="preserve">#ap312</w:t>
      </w:r>
    </w:p>
    <w:p w:rsidR="00000000" w:rsidDel="00000000" w:rsidP="00000000" w:rsidRDefault="00000000" w:rsidRPr="00000000" w14:paraId="000001E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Принесі́ть Го́сподеві, сини́ Бо́жі, принесі́ть Го́сподеві молоди́х баранці́в.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28,1)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Глас Госпо́дній над во́дами, Бог сла́ви загремі́в, Госпо́дь над во́дами вели́кими.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28,3)</w:t>
      </w:r>
    </w:p>
    <w:p w:rsidR="00000000" w:rsidDel="00000000" w:rsidP="00000000" w:rsidRDefault="00000000" w:rsidRPr="00000000" w14:paraId="000001E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rPr/>
      </w:pPr>
      <w:r w:rsidDel="00000000" w:rsidR="00000000" w:rsidRPr="00000000">
        <w:rPr>
          <w:rtl w:val="0"/>
        </w:rPr>
        <w:t xml:space="preserve">#lk104</w:t>
      </w:r>
    </w:p>
    <w:p w:rsidR="00000000" w:rsidDel="00000000" w:rsidP="00000000" w:rsidRDefault="00000000" w:rsidRPr="00000000" w14:paraId="000001E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Велича́й, душе́ моя́, Царя́ – Христа́, що хрести́вся в Йорда́ні.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 зумі́є нія́кий язи́к досто́йно благохвали́ти, триво́житься й ум, і то надсві́тній, коли́ оспі́вує тебе́, Богоро́дице, одна́че ти, блага́я, прийми́ ві́ру, бо любо́в на́шу божестве́нну зна́єш, бо ти є христия́н засту́пниця,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Явилася благодать Божа спасительна всім людям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(Тт. 2,11).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Йордані христитися зволив від Івана спасіння нашого ради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Юрія Хозевіта, святого Еміліяна, ісповідника, преподобної матері нашої Домніки,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pStyle w:val="Heading2"/>
        <w:rPr/>
      </w:pPr>
      <w:r w:rsidDel="00000000" w:rsidR="00000000" w:rsidRPr="00000000">
        <w:rPr>
          <w:rtl w:val="0"/>
        </w:rPr>
        <w:t xml:space="preserve">Січень 9, Четвер</w:t>
      </w:r>
    </w:p>
    <w:p w:rsidR="00000000" w:rsidDel="00000000" w:rsidP="00000000" w:rsidRDefault="00000000" w:rsidRPr="00000000" w14:paraId="000001F4">
      <w:pPr>
        <w:rPr/>
      </w:pPr>
      <w:r w:rsidDel="00000000" w:rsidR="00000000" w:rsidRPr="00000000">
        <w:rPr>
          <w:rtl w:val="0"/>
        </w:rPr>
        <w:t xml:space="preserve">Св. мч. Полієвкта</w:t>
      </w:r>
    </w:p>
    <w:p w:rsidR="00000000" w:rsidDel="00000000" w:rsidP="00000000" w:rsidRDefault="00000000" w:rsidRPr="00000000" w14:paraId="000001F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</w:p>
    <w:p w:rsidR="00000000" w:rsidDel="00000000" w:rsidP="00000000" w:rsidRDefault="00000000" w:rsidRPr="00000000" w14:paraId="000001F8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 ісхо́ді Ізра́їлевім із Єги́пту, * до́му Я́кова із люде́й ва́рварів.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Ста́ла Юде́я святи́ня його́, * Ізра́їль — володі́ння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Мо́ре ви́діло і побі́гло, * Йорда́н поверну́вся наза́д.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Що з тобо́ю, мо́ре, що ти побі́гло, * і з тобо́ю, Йорда́не, що ти поверну́вся наза́д?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113,5)</w:t>
      </w:r>
    </w:p>
    <w:p w:rsidR="00000000" w:rsidDel="00000000" w:rsidP="00000000" w:rsidRDefault="00000000" w:rsidRPr="00000000" w14:paraId="000001FF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205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Возлюби́в я, бо ви́слухав Госпо́дь * го́лос молі́ння мого́.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114,1)</w:t>
      </w:r>
    </w:p>
    <w:p w:rsidR="00000000" w:rsidDel="00000000" w:rsidP="00000000" w:rsidRDefault="00000000" w:rsidRPr="00000000" w14:paraId="0000020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прихили́в ву́хо Своє́ до ме́не * і у дні мої́ призову́.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Обняли́ мене́ бо́лісті сме́рти, * бі́ди а́дові зустрі́ли мене́.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Милости́вий Госпо́дь і пра́ведний * і Бог наш ми́лує.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</w:p>
    <w:p w:rsidR="00000000" w:rsidDel="00000000" w:rsidP="00000000" w:rsidRDefault="00000000" w:rsidRPr="00000000" w14:paraId="0000021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Прийді́те поклоні́мся і припаді́м до Христа́.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Коли́ в Йорда́ні хрести́вся Ти, Го́споди, * Тро́їчне яви́лося поклоні́ння: * бо Роди́теля го́лос свідчи́в Тобі́, * возлю́бленим Си́ном Тебе́ назива́ючи; * і Дух у ви́ді голуби́нім засві́дчив тве́рдість сло́ва. * Яви́вся Ти, Хри́сте Бо́же, * і світ просвіти́в,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Яви́вся єси́ днесь вселе́нній * і сві́тло Твоє́, Го́споди, знаменува́лося на нас, * що зі зрозумі́нням оспі́вуємо Тебе́: * Прийшо́в єси́ і яви́вся єси́ – Сві́тло непристу́пне.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Благослове́нний, хто йде в ім’я́ Госпо́днє, Бог – Госпо́дь, і появи́вся нам.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117,26-27)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Іспові́дуйте Го́спода, бо Він благи́й, бо на ві́ки ми́лість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117,1)</w:t>
      </w:r>
    </w:p>
    <w:p w:rsidR="00000000" w:rsidDel="00000000" w:rsidP="00000000" w:rsidRDefault="00000000" w:rsidRPr="00000000" w14:paraId="0000022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rPr/>
      </w:pPr>
      <w:r w:rsidDel="00000000" w:rsidR="00000000" w:rsidRPr="00000000">
        <w:rPr>
          <w:rtl w:val="0"/>
        </w:rPr>
        <w:t xml:space="preserve">#ap315</w:t>
      </w:r>
    </w:p>
    <w:p w:rsidR="00000000" w:rsidDel="00000000" w:rsidP="00000000" w:rsidRDefault="00000000" w:rsidRPr="00000000" w14:paraId="0000022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Принесі́ть Го́сподеві, сини́ Бо́жі, принесі́ть Го́сподеві молоди́х баранці́в.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28,1)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Глас Госпо́дній над во́дами, Бог сла́ви загремі́в, Госпо́дь над во́дами вели́кими.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28,3)</w:t>
      </w:r>
    </w:p>
    <w:p w:rsidR="00000000" w:rsidDel="00000000" w:rsidP="00000000" w:rsidRDefault="00000000" w:rsidRPr="00000000" w14:paraId="0000022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rPr/>
      </w:pPr>
      <w:r w:rsidDel="00000000" w:rsidR="00000000" w:rsidRPr="00000000">
        <w:rPr>
          <w:rtl w:val="0"/>
        </w:rPr>
        <w:t xml:space="preserve">#lk107</w:t>
      </w:r>
    </w:p>
    <w:p w:rsidR="00000000" w:rsidDel="00000000" w:rsidP="00000000" w:rsidRDefault="00000000" w:rsidRPr="00000000" w14:paraId="0000022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Велича́й, душе́ моя́, Царя́ – Христа́, що хрести́вся в Йорда́ні.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 зумі́є нія́кий язи́к досто́йно благохвали́ти, триво́житься й ум, і то надсві́тній, коли́ оспі́вує тебе́, Богоро́дице, одна́че ти, блага́я, прийми́ ві́ру, бо любо́в на́шу божестве́нну зна́єш, бо ти є христия́н засту́пниця,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Яви́лася благода́ть Бо́жа * спаси́тельна всім лю́дям.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(Тт. 2,11).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Йордані христитися зволив від Івана спасіння нашого ради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мученика Полієвкта,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pStyle w:val="Heading2"/>
        <w:rPr/>
      </w:pPr>
      <w:r w:rsidDel="00000000" w:rsidR="00000000" w:rsidRPr="00000000">
        <w:rPr>
          <w:rtl w:val="0"/>
        </w:rPr>
        <w:t xml:space="preserve">Січень 10, П'ятниця</w:t>
      </w:r>
    </w:p>
    <w:p w:rsidR="00000000" w:rsidDel="00000000" w:rsidP="00000000" w:rsidRDefault="00000000" w:rsidRPr="00000000" w14:paraId="0000023A">
      <w:pPr>
        <w:rPr/>
      </w:pPr>
      <w:r w:rsidDel="00000000" w:rsidR="00000000" w:rsidRPr="00000000">
        <w:rPr>
          <w:rtl w:val="0"/>
        </w:rPr>
        <w:t xml:space="preserve">Св. Григорія, єп. Ниського Прп. Дометіяна, єп. Мелітинського Прп. Маркіяна, пресвіт. й економа Великої Церкви</w:t>
      </w:r>
    </w:p>
    <w:p w:rsidR="00000000" w:rsidDel="00000000" w:rsidP="00000000" w:rsidRDefault="00000000" w:rsidRPr="00000000" w14:paraId="0000023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</w:p>
    <w:p w:rsidR="00000000" w:rsidDel="00000000" w:rsidP="00000000" w:rsidRDefault="00000000" w:rsidRPr="00000000" w14:paraId="0000023E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 ісхо́ді Ізра́їлевім із Єги́пту, * до́му Я́кова із люде́й ва́рварів.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Ста́ла Юде́я святи́ня його́, * Ізра́їль — володі́ння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Мо́ре ви́діло і побі́гло, * Йорда́н поверну́вся наза́д.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Що з тобо́ю, мо́ре, що ти побі́гло, * і з тобо́ю, Йорда́не, що ти поверну́вся наза́д?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113,5)</w:t>
      </w:r>
    </w:p>
    <w:p w:rsidR="00000000" w:rsidDel="00000000" w:rsidP="00000000" w:rsidRDefault="00000000" w:rsidRPr="00000000" w14:paraId="00000245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24B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Возлюби́в я, бо ви́слухав Госпо́дь * го́лос молі́ння мого́.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114,1)</w:t>
      </w:r>
    </w:p>
    <w:p w:rsidR="00000000" w:rsidDel="00000000" w:rsidP="00000000" w:rsidRDefault="00000000" w:rsidRPr="00000000" w14:paraId="0000024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прихили́в ву́хо Своє́ до ме́не * і у дні мої́ призову́.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Обняли́ мене́ бо́лісті сме́рти, * бі́ди а́дові зустрі́ли мене́.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Милости́вий Госпо́дь і пра́ведний * і Бог наш ми́лує.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</w:p>
    <w:p w:rsidR="00000000" w:rsidDel="00000000" w:rsidP="00000000" w:rsidRDefault="00000000" w:rsidRPr="00000000" w14:paraId="0000025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Прийді́те поклоні́мся і припаді́м до Христа́.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Коли́ в Йорда́ні хрести́вся Ти, Го́споди, * Тро́їчне яви́лося поклоні́ння: * бо Роди́теля го́лос свідчи́в Тобі́, * возлю́бленим Си́ном Тебе́ назива́ючи; * і Дух у ви́ді голуби́нім засві́дчив тве́рдість сло́ва. * Яви́вся Ти, Хри́сте Бо́же, * і світ просвіти́в,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Яви́вся єси́ днесь вселе́нній * і сві́тло Твоє́, Го́споди, знаменува́лося на нас, * що зі зрозумі́нням оспі́вуємо Тебе́: * Прийшо́в єси́ і яви́вся єси́ – Сві́тло непристу́пне.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Благослове́нний, хто йде в ім’я́ Госпо́днє, Бог – Госпо́дь, і появи́вся нам.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117,26-27)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Іспові́дуйте Го́спода, бо Він благи́й, бо на ві́ки ми́лість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117,1)</w:t>
      </w:r>
    </w:p>
    <w:p w:rsidR="00000000" w:rsidDel="00000000" w:rsidP="00000000" w:rsidRDefault="00000000" w:rsidRPr="00000000" w14:paraId="0000026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rPr/>
      </w:pPr>
      <w:r w:rsidDel="00000000" w:rsidR="00000000" w:rsidRPr="00000000">
        <w:rPr>
          <w:rtl w:val="0"/>
        </w:rPr>
        <w:t xml:space="preserve">#ap317</w:t>
      </w:r>
    </w:p>
    <w:p w:rsidR="00000000" w:rsidDel="00000000" w:rsidP="00000000" w:rsidRDefault="00000000" w:rsidRPr="00000000" w14:paraId="0000026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Принесі́ть Го́сподеві, сини́ Бо́жі, принесі́ть Го́сподеві молоди́х баранці́в.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28,1)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Глас Госпо́дній над во́дами, Бог сла́ви загремі́в, Госпо́дь над во́дами вели́кими.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28,3)</w:t>
      </w:r>
    </w:p>
    <w:p w:rsidR="00000000" w:rsidDel="00000000" w:rsidP="00000000" w:rsidRDefault="00000000" w:rsidRPr="00000000" w14:paraId="0000027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rPr/>
      </w:pPr>
      <w:r w:rsidDel="00000000" w:rsidR="00000000" w:rsidRPr="00000000">
        <w:rPr>
          <w:rtl w:val="0"/>
        </w:rPr>
        <w:t xml:space="preserve">#lk108b</w:t>
      </w:r>
    </w:p>
    <w:p w:rsidR="00000000" w:rsidDel="00000000" w:rsidP="00000000" w:rsidRDefault="00000000" w:rsidRPr="00000000" w14:paraId="0000027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Велича́й, душе́ моя́, Царя́ – Христа́, що хрести́вся в Йорда́ні.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 зумі́є нія́кий язи́к досто́йно благохвали́ти, триво́житься й ум, і то надсві́тній, коли́ оспі́вує тебе́, Богоро́дице, одна́че ти, блага́я, прийми́ ві́ру, бо любо́в на́шу божестве́нну зна́єш, бо ти є христия́н засту́пниця,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Яви́лася благода́ть Бо́жа * спаси́тельна всім лю́дям.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(Тт. 2,11).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Йордані христитися зволив від Івана спасіння нашого ради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отця нашого Григорія, єпископа Ниського, преподобного Дометіяна, єпископа Мелітинського, преподобного Маркіяна, пресвітера й економа Великої Церкви,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pStyle w:val="Heading2"/>
        <w:rPr/>
      </w:pPr>
      <w:r w:rsidDel="00000000" w:rsidR="00000000" w:rsidRPr="00000000">
        <w:rPr>
          <w:rtl w:val="0"/>
        </w:rPr>
        <w:t xml:space="preserve">Січень 11, Субота</w:t>
      </w:r>
    </w:p>
    <w:p w:rsidR="00000000" w:rsidDel="00000000" w:rsidP="00000000" w:rsidRDefault="00000000" w:rsidRPr="00000000" w14:paraId="00000280">
      <w:pPr>
        <w:rPr/>
      </w:pPr>
      <w:r w:rsidDel="00000000" w:rsidR="00000000" w:rsidRPr="00000000">
        <w:rPr>
          <w:rtl w:val="0"/>
        </w:rPr>
        <w:t xml:space="preserve">Субота по Богоявленні 🕂 Прп. Теодосія, спільного життя засновника</w:t>
      </w:r>
    </w:p>
    <w:p w:rsidR="00000000" w:rsidDel="00000000" w:rsidP="00000000" w:rsidRDefault="00000000" w:rsidRPr="00000000" w14:paraId="0000028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</w:p>
    <w:p w:rsidR="00000000" w:rsidDel="00000000" w:rsidP="00000000" w:rsidRDefault="00000000" w:rsidRPr="00000000" w14:paraId="00000284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 ісхо́ді Ізра́їлевім із Єги́пту, * до́му Я́кова із люде́й ва́рварів.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Ста́ла Юде́я святи́ня його́, * Ізра́їль — володі́ння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Мо́ре ви́діло і побі́гло, * Йорда́н поверну́вся наза́д.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Що з тобо́ю, мо́ре, що ти побі́гло, * і з тобо́ю, Йорда́не, що ти поверну́вся наза́д?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113,5)</w:t>
      </w:r>
    </w:p>
    <w:p w:rsidR="00000000" w:rsidDel="00000000" w:rsidP="00000000" w:rsidRDefault="00000000" w:rsidRPr="00000000" w14:paraId="0000028B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291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Возлюби́в я, бо ви́слухав Госпо́дь * го́лос молі́ння мого́.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114,1)</w:t>
      </w:r>
    </w:p>
    <w:p w:rsidR="00000000" w:rsidDel="00000000" w:rsidP="00000000" w:rsidRDefault="00000000" w:rsidRPr="00000000" w14:paraId="0000029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прихили́в ву́хо Своє́ до ме́не * і у дні мої́ призову́.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Обняли́ мене́ бо́лісті сме́рти, * бі́ди а́дові зустрі́ли мене́.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Милости́вий Госпо́дь і пра́ведний * і Бог наш ми́лує.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</w:p>
    <w:p w:rsidR="00000000" w:rsidDel="00000000" w:rsidP="00000000" w:rsidRDefault="00000000" w:rsidRPr="00000000" w14:paraId="0000029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Прийді́те поклоні́мся і припаді́м до Христа́.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празника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Коли́ в Йорда́ні хрести́вся Ти, Го́споди, * Тро́їчне яви́лося поклоні́ння: * бо Роди́теля го́лос свідчи́в Тобі́, * возлю́бленим Си́ном Тебе́ назива́ючи; * і Дух у ви́ді голуби́нім засві́дчив тве́рдість сло́ва. * Яви́вся Ти, Хри́сте Бо́же, * і світ просвіти́в,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святому (г. 8):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Потоками сліз твоїх ти неродючу пустиню управив,* і з глибини зітханнями ти в трудах приніс стократні плоди,* і був ти світильником вселенної, сіяючи чудесами, Теодосію, отче наш.* Моли Христа Бога,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святому (г. 8):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Насаджений у дворах Господа твого,* зацвів ти красно преподобними твоїми чеснотами* і умножив ти дітей Твоїх у пустині,* напоюваних струями твоїх сліз,* стадоначальнику Божий божественних дворів.* Тому зовемо тобі:* Радуйся, отче Теодосію.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празника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Яви́вся єси́ днесь вселе́нній * і сві́тло Твоє́, Го́споди, знаменува́лося на нас, * що зі зрозумі́нням оспі́вуємо Тебе́: * Прийшо́в єси́ і яви́вся єси́ – Сві́тло непристу́пне.</w:t>
      </w:r>
    </w:p>
    <w:p w:rsidR="00000000" w:rsidDel="00000000" w:rsidP="00000000" w:rsidRDefault="00000000" w:rsidRPr="00000000" w14:paraId="000002A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Благослове́нний, хто йде в ім’я́ Госпо́днє, Бог – Госпо́дь, і появи́вся нам.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117,26-27)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Іспові́дуйте Го́спода, бо Він благи́й, бо на ві́ки ми́лість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117,1)</w:t>
      </w:r>
    </w:p>
    <w:p w:rsidR="00000000" w:rsidDel="00000000" w:rsidP="00000000" w:rsidRDefault="00000000" w:rsidRPr="00000000" w14:paraId="000002B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I святому 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Че́сна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Го́сподом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преподо́бних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відда́м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Господе́ві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возда́в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менí?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rPr/>
      </w:pPr>
      <w:r w:rsidDel="00000000" w:rsidR="00000000" w:rsidRPr="00000000">
        <w:rPr>
          <w:rtl w:val="0"/>
        </w:rPr>
        <w:t xml:space="preserve">Суботи: #ap233</w:t>
      </w:r>
    </w:p>
    <w:p w:rsidR="00000000" w:rsidDel="00000000" w:rsidP="00000000" w:rsidRDefault="00000000" w:rsidRPr="00000000" w14:paraId="000002B7">
      <w:pPr>
        <w:rPr/>
      </w:pPr>
      <w:r w:rsidDel="00000000" w:rsidR="00000000" w:rsidRPr="00000000">
        <w:rPr>
          <w:rtl w:val="0"/>
        </w:rPr>
        <w:t xml:space="preserve">Прп.: #ap213</w:t>
      </w:r>
    </w:p>
    <w:p w:rsidR="00000000" w:rsidDel="00000000" w:rsidP="00000000" w:rsidRDefault="00000000" w:rsidRPr="00000000" w14:paraId="000002B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Принесі́ть Го́сподеві, сини́ Бо́жі, принесі́ть Го́сподеві молоди́х баранці́в.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28,1)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Глас Госпо́дній над во́дами, Бог сла́ви загремі́в, Госпо́дь над во́дами вели́кими.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28,3)</w:t>
      </w:r>
    </w:p>
    <w:p w:rsidR="00000000" w:rsidDel="00000000" w:rsidP="00000000" w:rsidRDefault="00000000" w:rsidRPr="00000000" w14:paraId="000002B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I святому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муж,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за́повіді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ду́же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лю́бі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йому́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Си́льне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землí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сíм’я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rPr/>
      </w:pPr>
      <w:r w:rsidDel="00000000" w:rsidR="00000000" w:rsidRPr="00000000">
        <w:rPr>
          <w:rtl w:val="0"/>
        </w:rPr>
        <w:t xml:space="preserve">Суботи: #mt007</w:t>
      </w:r>
    </w:p>
    <w:p w:rsidR="00000000" w:rsidDel="00000000" w:rsidP="00000000" w:rsidRDefault="00000000" w:rsidRPr="00000000" w14:paraId="000002C1">
      <w:pPr>
        <w:rPr/>
      </w:pPr>
      <w:r w:rsidDel="00000000" w:rsidR="00000000" w:rsidRPr="00000000">
        <w:rPr>
          <w:rtl w:val="0"/>
        </w:rPr>
        <w:t xml:space="preserve">Прп.: #lk024</w:t>
      </w:r>
    </w:p>
    <w:p w:rsidR="00000000" w:rsidDel="00000000" w:rsidP="00000000" w:rsidRDefault="00000000" w:rsidRPr="00000000" w14:paraId="000002C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Велича́й, душе́ моя́, Царя́ – Христа́, що хрести́вся в Йорда́ні.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 зумі́є нія́кий язи́к досто́йно благохвали́ти, триво́житься й ум, і то надсві́тній, коли́ оспі́вує тебе́, Богоро́дице, одна́че ти, блага́я, прийми́ ві́ру, бо любо́в на́шу божестве́нну зна́єш, бо ти є христия́н засту́пниця,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Яви́лася благода́ть Бо́жа * спаси́тельна всім лю́дям.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(Тт. 2,11)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па́м’яті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вíчній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по́голосів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111,6–7).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Йордані христитися зволив від Івана спасіння нашого ради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Теодосія, спільного життя засновника,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pStyle w:val="Heading2"/>
        <w:rPr/>
      </w:pPr>
      <w:r w:rsidDel="00000000" w:rsidR="00000000" w:rsidRPr="00000000">
        <w:rPr>
          <w:rtl w:val="0"/>
        </w:rPr>
        <w:t xml:space="preserve">Січень 12, Неділя</w:t>
      </w:r>
    </w:p>
    <w:p w:rsidR="00000000" w:rsidDel="00000000" w:rsidP="00000000" w:rsidRDefault="00000000" w:rsidRPr="00000000" w14:paraId="000002CF">
      <w:pPr>
        <w:rPr/>
      </w:pPr>
      <w:r w:rsidDel="00000000" w:rsidR="00000000" w:rsidRPr="00000000">
        <w:rPr>
          <w:rtl w:val="0"/>
        </w:rPr>
        <w:t xml:space="preserve">Неділя по Богоявленні Св. мц. Тетяни Глас 4.</w:t>
      </w:r>
    </w:p>
    <w:p w:rsidR="00000000" w:rsidDel="00000000" w:rsidP="00000000" w:rsidRDefault="00000000" w:rsidRPr="00000000" w14:paraId="000002D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</w:p>
    <w:p w:rsidR="00000000" w:rsidDel="00000000" w:rsidP="00000000" w:rsidRDefault="00000000" w:rsidRPr="00000000" w14:paraId="000002D3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 ісхо́ді Ізра́їлевім із Єги́пту, * до́му Я́кова із люде́й ва́рварів.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Ста́ла Юде́я святи́ня його́, * Ізра́їль — володі́ння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Мо́ре ви́діло і побі́гло, * Йорда́н поверну́вся наза́д.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Що з тобо́ю, мо́ре, що ти побі́гло, * і з тобо́ю, Йорда́не, що ти поверну́вся наза́д?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113,5)</w:t>
      </w:r>
    </w:p>
    <w:p w:rsidR="00000000" w:rsidDel="00000000" w:rsidP="00000000" w:rsidRDefault="00000000" w:rsidRPr="00000000" w14:paraId="000002DA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2E0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Возлюби́в я, бо ви́слухав Госпо́дь * го́лос молі́ння мого́.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114,1)</w:t>
      </w:r>
    </w:p>
    <w:p w:rsidR="00000000" w:rsidDel="00000000" w:rsidP="00000000" w:rsidRDefault="00000000" w:rsidRPr="00000000" w14:paraId="000002E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прихили́в ву́хо Своє́ до ме́не * і у дні мої́ призову́.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Обняли́ мене́ бо́лісті сме́рти, * бі́ди а́дові зустрі́ли мене́.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Милости́вий Госпо́дь і пра́ведний * і Бог наш ми́лує.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</w:p>
    <w:p w:rsidR="00000000" w:rsidDel="00000000" w:rsidP="00000000" w:rsidRDefault="00000000" w:rsidRPr="00000000" w14:paraId="000002E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Прийді́те поклоні́мся і припаді́м до Христа́.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празника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Коли́ в Йорда́ні хрести́вся Ти, Го́споди, * Тро́їчне яви́лося поклоні́ння: * бо Роди́теля го́лос свідчи́в Тобі́, * возлю́бленим Си́ном Тебе́ назива́ючи; * і Дух у ви́ді голуби́нім засві́дчив тве́рдість сло́ва. * Яви́вся Ти, Хри́сте Бо́же, * і світ просвіти́в,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воскресний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 і Визволи́тель мій* із гро́бу як Бог* воскреси́в від око́в земноро́джених* і врата́ а́дові сокруши́в,* і як Влади́ка* воскре́с тридне́вний.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празника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Яви́вся єси́ днесь вселе́нній * і сві́тло Твоє́, Го́споди, знаменува́лося на нас, * що зі зрозумі́нням оспі́вуємо Тебе́: * Прийшо́в єси́ і яви́вся єси́ – Сві́тло непристу́пне.</w:t>
      </w:r>
    </w:p>
    <w:p w:rsidR="00000000" w:rsidDel="00000000" w:rsidP="00000000" w:rsidRDefault="00000000" w:rsidRPr="00000000" w14:paraId="000002F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2s8eyo1" w:id="0"/>
      <w:bookmarkEnd w:id="0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Будь, Го́споди, ми́лість Твоя́ на нас, бо упова́ли ми на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32,22).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yellow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 пра́вим нале́жить похвала́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rPr/>
      </w:pPr>
      <w:r w:rsidDel="00000000" w:rsidR="00000000" w:rsidRPr="00000000">
        <w:rPr>
          <w:rtl w:val="0"/>
        </w:rPr>
        <w:t xml:space="preserve">#ap224b</w:t>
      </w:r>
    </w:p>
    <w:p w:rsidR="00000000" w:rsidDel="00000000" w:rsidP="00000000" w:rsidRDefault="00000000" w:rsidRPr="00000000" w14:paraId="0000030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Ми́лості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Твої́,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пові́к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оспі́вуватиму,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сповіщу́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ро́ду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рід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і́стину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Твою́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уста́ми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мої́ми.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yellow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сказа́в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Пові́к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ми́лість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збуду́ється,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небеса́х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утверди́ться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і́стина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Твоя́.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rPr/>
      </w:pPr>
      <w:r w:rsidDel="00000000" w:rsidR="00000000" w:rsidRPr="00000000">
        <w:rPr>
          <w:rtl w:val="0"/>
        </w:rPr>
        <w:t xml:space="preserve">#mt008</w:t>
      </w:r>
    </w:p>
    <w:p w:rsidR="00000000" w:rsidDel="00000000" w:rsidP="00000000" w:rsidRDefault="00000000" w:rsidRPr="00000000" w14:paraId="0000030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30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Велича́й, душе́ моя́, Царя́ – Христа́, що хрести́вся в Йорда́ні.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 зумі́є нія́кий язи́к досто́йно благохвали́ти, триво́житься й ум, і то надсві́тній, коли́ оспі́вує тебе́, Богоро́дице, одна́че ти, блага́я, прийми́ ві́ру, бо любо́в на́шу божестве́нну зна́єш, бо ти є христия́н засту́пниця,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</w:p>
    <w:p w:rsidR="00000000" w:rsidDel="00000000" w:rsidP="00000000" w:rsidRDefault="00000000" w:rsidRPr="00000000" w14:paraId="00000310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Яви́лася благода́ть Бо́жа * спаси́тельна всім лю́дям.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(Тт. 2,11)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що в Йордані христитися зволив від Івана спасіння нашого ради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святої мучениці Тетяни,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pStyle w:val="Heading2"/>
        <w:rPr/>
      </w:pPr>
      <w:r w:rsidDel="00000000" w:rsidR="00000000" w:rsidRPr="00000000">
        <w:rPr>
          <w:rtl w:val="0"/>
        </w:rPr>
        <w:t xml:space="preserve">Січень 13, Понеділок</w:t>
      </w:r>
    </w:p>
    <w:p w:rsidR="00000000" w:rsidDel="00000000" w:rsidP="00000000" w:rsidRDefault="00000000" w:rsidRPr="00000000" w14:paraId="00000318">
      <w:pPr>
        <w:rPr/>
      </w:pPr>
      <w:r w:rsidDel="00000000" w:rsidR="00000000" w:rsidRPr="00000000">
        <w:rPr>
          <w:rtl w:val="0"/>
        </w:rPr>
        <w:t xml:space="preserve">Свв. мчч. Єрмила і Стратоніка</w:t>
      </w:r>
    </w:p>
    <w:p w:rsidR="00000000" w:rsidDel="00000000" w:rsidP="00000000" w:rsidRDefault="00000000" w:rsidRPr="00000000" w14:paraId="0000031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</w:p>
    <w:p w:rsidR="00000000" w:rsidDel="00000000" w:rsidP="00000000" w:rsidRDefault="00000000" w:rsidRPr="00000000" w14:paraId="0000031C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 ісхо́ді Ізра́їлевім із Єги́пту, * до́му Я́кова із люде́й ва́рварів.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Ста́ла Юде́я святи́ня його́, * Ізра́їль — володі́ння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Мо́ре ви́діло і побі́гло, * Йорда́н поверну́вся наза́д.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Що з тобо́ю, мо́ре, що ти побі́гло, * і з тобо́ю, Йорда́не, що ти поверну́вся наза́д?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113,5)</w:t>
      </w:r>
    </w:p>
    <w:p w:rsidR="00000000" w:rsidDel="00000000" w:rsidP="00000000" w:rsidRDefault="00000000" w:rsidRPr="00000000" w14:paraId="00000323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329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Возлюби́в я, бо ви́слухав Госпо́дь * го́лос молі́ння мого́.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114,1)</w:t>
      </w:r>
    </w:p>
    <w:p w:rsidR="00000000" w:rsidDel="00000000" w:rsidP="00000000" w:rsidRDefault="00000000" w:rsidRPr="00000000" w14:paraId="0000032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прихили́в ву́хо Своє́ до ме́не * і у дні мої́ призову́.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Обняли́ мене́ бо́лісті сме́рти, * бі́ди а́дові зустрі́ли мене́.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Милости́вий Госпо́дь і пра́ведний * і Бог наш ми́лує.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</w:p>
    <w:p w:rsidR="00000000" w:rsidDel="00000000" w:rsidP="00000000" w:rsidRDefault="00000000" w:rsidRPr="00000000" w14:paraId="0000033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Прийді́те поклоні́мся і припаді́м до Христа́.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Коли́ в Йорда́ні хрести́вся Ти, Го́споди, * Тро́їчне яви́лося поклоні́ння: * бо Роди́теля го́лос свідчи́в Тобі́, * возлю́бленим Си́ном Тебе́ назива́ючи; * і Дух у ви́ді голуби́нім засві́дчив тве́рдість сло́ва. * Яви́вся Ти, Хри́сте Бо́же, * і світ просвіти́в,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Яви́вся єси́ днесь вселе́нній * і сві́тло Твоє́, Го́споди, знаменува́лося на нас, * що зі зрозумі́нням оспі́вуємо Тебе́: * Прийшо́в єси́ і яви́вся єси́ – Сві́тло непристу́пне.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Благослове́нний, хто йде в ім’я́ Госпо́днє, Бог – Госпо́дь, і появи́вся нам.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117,26-27)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Іспові́дуйте Го́спода, бо Він благи́й, бо на ві́ки ми́лість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117,1)</w:t>
      </w:r>
    </w:p>
    <w:p w:rsidR="00000000" w:rsidDel="00000000" w:rsidP="00000000" w:rsidRDefault="00000000" w:rsidRPr="00000000" w14:paraId="0000034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rPr/>
      </w:pPr>
      <w:r w:rsidDel="00000000" w:rsidR="00000000" w:rsidRPr="00000000">
        <w:rPr>
          <w:rtl w:val="0"/>
        </w:rPr>
        <w:t xml:space="preserve">#ap319</w:t>
      </w:r>
    </w:p>
    <w:p w:rsidR="00000000" w:rsidDel="00000000" w:rsidP="00000000" w:rsidRDefault="00000000" w:rsidRPr="00000000" w14:paraId="0000034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Принесі́ть Го́сподеві, сини́ Бо́жі, принесі́ть Го́сподеві молоди́х баранці́в.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28,1)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E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Глас Госпо́дній над во́дами, Бог сла́ви загремі́в, Госпо́дь над во́дами вели́кими.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28,3)</w:t>
      </w:r>
    </w:p>
    <w:p w:rsidR="00000000" w:rsidDel="00000000" w:rsidP="00000000" w:rsidRDefault="00000000" w:rsidRPr="00000000" w14:paraId="0000034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rPr/>
      </w:pPr>
      <w:r w:rsidDel="00000000" w:rsidR="00000000" w:rsidRPr="00000000">
        <w:rPr>
          <w:rtl w:val="0"/>
        </w:rPr>
        <w:t xml:space="preserve">#mr033</w:t>
      </w:r>
    </w:p>
    <w:p w:rsidR="00000000" w:rsidDel="00000000" w:rsidP="00000000" w:rsidRDefault="00000000" w:rsidRPr="00000000" w14:paraId="0000035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Велича́й, душе́ моя́, Царя́ – Христа́, що хрести́вся в Йорда́ні.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 зумі́є нія́кий язи́к досто́йно благохвали́ти, триво́житься й ум, і то надсві́тній, коли́ оспі́вує тебе́, Богоро́дице, одна́че ти, блага́я, прийми́ ві́ру, бо любо́в на́шу божестве́нну зна́єш, бо ти є христия́н засту́пниця,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8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Яви́лася благода́ть Бо́жа * спаси́тельна всім лю́дям.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(Тт. 2,11).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Йордані христитися зволив від Івана спасіння нашого ради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Єрмила і Стратоніка,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pStyle w:val="Heading2"/>
        <w:rPr/>
      </w:pPr>
      <w:r w:rsidDel="00000000" w:rsidR="00000000" w:rsidRPr="00000000">
        <w:rPr>
          <w:rtl w:val="0"/>
        </w:rPr>
        <w:t xml:space="preserve">Січень 14, Вівторок</w:t>
      </w:r>
    </w:p>
    <w:p w:rsidR="00000000" w:rsidDel="00000000" w:rsidP="00000000" w:rsidRDefault="00000000" w:rsidRPr="00000000" w14:paraId="0000035E">
      <w:pPr>
        <w:rPr/>
      </w:pPr>
      <w:r w:rsidDel="00000000" w:rsidR="00000000" w:rsidRPr="00000000">
        <w:rPr>
          <w:rtl w:val="0"/>
        </w:rPr>
        <w:t xml:space="preserve">Прпп., у Синаї і Раїті повбиваних Пам’ять переставл. св. рівноап. Ніни, просвітительки Грузії Віддання Богоявлення&lt;/i&gt;</w:t>
      </w:r>
    </w:p>
    <w:p w:rsidR="00000000" w:rsidDel="00000000" w:rsidP="00000000" w:rsidRDefault="00000000" w:rsidRPr="00000000" w14:paraId="0000035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1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</w:p>
    <w:p w:rsidR="00000000" w:rsidDel="00000000" w:rsidP="00000000" w:rsidRDefault="00000000" w:rsidRPr="00000000" w14:paraId="00000362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 ісхо́ді Ізра́їлевім із Єги́пту, * до́му Я́кова із люде́й ва́рварів.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4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Ста́ла Юде́я святи́ня його́, * Ізра́їль — володі́ння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5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6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Мо́ре ви́діло і побі́гло, * Йорда́н поверну́вся наза́д.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7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8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Що з тобо́ю, мо́ре, що ти побі́гло, * і з тобо́ю, Йорда́не, що ти поверну́вся наза́д?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113,5)</w:t>
      </w:r>
    </w:p>
    <w:p w:rsidR="00000000" w:rsidDel="00000000" w:rsidP="00000000" w:rsidRDefault="00000000" w:rsidRPr="00000000" w14:paraId="00000369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B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E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36F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Возлюби́в я, бо ви́слухав Госпо́дь * го́лос молі́ння мого́.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114,1)</w:t>
      </w:r>
    </w:p>
    <w:p w:rsidR="00000000" w:rsidDel="00000000" w:rsidP="00000000" w:rsidRDefault="00000000" w:rsidRPr="00000000" w14:paraId="0000037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1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прихили́в ву́хо Своє́ до ме́не * і у дні мої́ призову́.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3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Обняли́ мене́ бо́лісті сме́рти, * бі́ди а́дові зустрі́ли мене́.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Милости́вий Госпо́дь і пра́ведний * і Бог наш ми́лує.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6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C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</w:p>
    <w:p w:rsidR="00000000" w:rsidDel="00000000" w:rsidP="00000000" w:rsidRDefault="00000000" w:rsidRPr="00000000" w14:paraId="0000037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Прийді́те поклоні́мся і припаді́м до Христа́.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6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Коли́ в Йорда́ні хрести́вся Ти, Го́споди, * Тро́їчне яви́лося поклоні́ння: * бо Роди́теля го́лос свідчи́в Тобі́, * возлю́бленим Си́ном Тебе́ назива́ючи; * і Дух у ви́ді голуби́нім засві́дчив тве́рдість сло́ва. * Яви́вся Ти, Хри́сте Бо́же, * і світ просвіти́в,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9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Яви́вся єси́ днесь вселе́нній * і сві́тло Твоє́, Го́споди, знаменува́лося на нас, * що зі зрозумі́нням оспі́вуємо Тебе́: * Прийшо́в єси́ і яви́вся єси́ – Сві́тло непристу́пне.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Благослове́нний, хто йде в ім’я́ Госпо́днє, Бог – Госпо́дь, і появи́вся нам.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117,26-27)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D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Іспові́дуйте Го́спода, бо Він благи́й, бо на ві́ки ми́лість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117,1)</w:t>
      </w:r>
    </w:p>
    <w:p w:rsidR="00000000" w:rsidDel="00000000" w:rsidP="00000000" w:rsidRDefault="00000000" w:rsidRPr="00000000" w14:paraId="0000038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0">
      <w:pPr>
        <w:rPr/>
      </w:pPr>
      <w:r w:rsidDel="00000000" w:rsidR="00000000" w:rsidRPr="00000000">
        <w:rPr>
          <w:rtl w:val="0"/>
        </w:rPr>
        <w:t xml:space="preserve">#ap321a</w:t>
      </w:r>
    </w:p>
    <w:p w:rsidR="00000000" w:rsidDel="00000000" w:rsidP="00000000" w:rsidRDefault="00000000" w:rsidRPr="00000000" w14:paraId="0000039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Принесі́ть Го́сподеві, сини́ Бо́жі, принесі́ть Го́сподеві молоди́х баранці́в.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28,1)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4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Глас Госпо́дній над во́дами, Бог сла́ви загремі́в, Госпо́дь над во́дами вели́кими.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28,3)</w:t>
      </w:r>
    </w:p>
    <w:p w:rsidR="00000000" w:rsidDel="00000000" w:rsidP="00000000" w:rsidRDefault="00000000" w:rsidRPr="00000000" w14:paraId="0000039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7">
      <w:pPr>
        <w:rPr/>
      </w:pPr>
      <w:r w:rsidDel="00000000" w:rsidR="00000000" w:rsidRPr="00000000">
        <w:rPr>
          <w:rtl w:val="0"/>
        </w:rPr>
        <w:t xml:space="preserve">#mr034</w:t>
      </w:r>
    </w:p>
    <w:p w:rsidR="00000000" w:rsidDel="00000000" w:rsidP="00000000" w:rsidRDefault="00000000" w:rsidRPr="00000000" w14:paraId="0000039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Велича́й, душе́ моя́, Царя́ – Христа́, що хрести́вся в Йорда́ні.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B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 зумі́є нія́кий язи́к досто́йно благохвали́ти, триво́житься й ум, і то надсві́тній, коли́ оспі́вує тебе́, Богоро́дице, одна́че ти, блага́я, прийми́ ві́ру, бо любо́в на́шу божестве́нну зна́єш, бо ти є христия́н засту́пниця,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E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Яви́лася благода́ть Бо́жа * спаси́тельна всім лю́дям.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(Тт. 2,11).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Йордані христитися зволив від Івана спасіння нашого ради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преподобних отців наших, у Синаї і Раїті повбиваних, святої рівноапостольної Ніни, просвітительки Грузії,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3">
      <w:pPr>
        <w:pStyle w:val="Heading2"/>
        <w:rPr/>
      </w:pPr>
      <w:r w:rsidDel="00000000" w:rsidR="00000000" w:rsidRPr="00000000">
        <w:rPr>
          <w:rtl w:val="0"/>
        </w:rPr>
        <w:t xml:space="preserve">Січень 15, Середа</w:t>
      </w:r>
    </w:p>
    <w:p w:rsidR="00000000" w:rsidDel="00000000" w:rsidP="00000000" w:rsidRDefault="00000000" w:rsidRPr="00000000" w14:paraId="000003A4">
      <w:pPr>
        <w:rPr/>
      </w:pPr>
      <w:r w:rsidDel="00000000" w:rsidR="00000000" w:rsidRPr="00000000">
        <w:rPr>
          <w:rtl w:val="0"/>
        </w:rPr>
        <w:t xml:space="preserve">🕃 Прпп. Павла Тивейського та Івана Кущника</w:t>
      </w:r>
    </w:p>
    <w:p w:rsidR="00000000" w:rsidDel="00000000" w:rsidP="00000000" w:rsidRDefault="00000000" w:rsidRPr="00000000" w14:paraId="000003A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3">
      <w:pPr>
        <w:rPr/>
      </w:pPr>
      <w:r w:rsidDel="00000000" w:rsidR="00000000" w:rsidRPr="00000000">
        <w:rPr>
          <w:rtl w:val="0"/>
        </w:rPr>
        <w:t xml:space="preserve">#ap323</w:t>
      </w:r>
    </w:p>
    <w:p w:rsidR="00000000" w:rsidDel="00000000" w:rsidP="00000000" w:rsidRDefault="00000000" w:rsidRPr="00000000" w14:paraId="000003D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A">
      <w:pPr>
        <w:rPr/>
      </w:pPr>
      <w:r w:rsidDel="00000000" w:rsidR="00000000" w:rsidRPr="00000000">
        <w:rPr>
          <w:rtl w:val="0"/>
        </w:rPr>
        <w:t xml:space="preserve">#mr036</w:t>
      </w:r>
    </w:p>
    <w:p w:rsidR="00000000" w:rsidDel="00000000" w:rsidP="00000000" w:rsidRDefault="00000000" w:rsidRPr="00000000" w14:paraId="000003D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преподобних отців наших Павла Тивейського та Івана Кущника,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2">
      <w:pPr>
        <w:pStyle w:val="Heading2"/>
        <w:rPr/>
      </w:pPr>
      <w:r w:rsidDel="00000000" w:rsidR="00000000" w:rsidRPr="00000000">
        <w:rPr>
          <w:rtl w:val="0"/>
        </w:rPr>
        <w:t xml:space="preserve">Січень 16, Четвер</w:t>
      </w:r>
    </w:p>
    <w:p w:rsidR="00000000" w:rsidDel="00000000" w:rsidP="00000000" w:rsidRDefault="00000000" w:rsidRPr="00000000" w14:paraId="000003E3">
      <w:pPr>
        <w:rPr/>
      </w:pPr>
      <w:r w:rsidDel="00000000" w:rsidR="00000000" w:rsidRPr="00000000">
        <w:rPr>
          <w:rtl w:val="0"/>
        </w:rPr>
        <w:t xml:space="preserve">🕃 Поклін чесним оковам св. і всехв. ап. Петра</w:t>
      </w:r>
    </w:p>
    <w:p w:rsidR="00000000" w:rsidDel="00000000" w:rsidP="00000000" w:rsidRDefault="00000000" w:rsidRPr="00000000" w14:paraId="000003E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апостолам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Апо́столи святí, молíть милости́вого Бо́га,* щоб відпу́щення прогрíшень пода́в ду́шам на́шим.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Пра́вилом вíри і о́бразом ла́гідности,* учи́телем повзде́ржности* яви́ла тебе́ твоє́му ста́ду всіх рече́й íстина.* Ра́ди цьо́го придба́в ти смире́нням висо́ке* убо́гістю — бага́те,* о́тче, священнонача́льнику Микола́ю.* Моли́ Христа́ Бо́га,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апостолам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Си́льних і богогла́сних проповíдників,* верхо́вних апо́столів Твої́х, Го́споди,* прийня́в Ти в насоло́ду дібр Твої́х і упокíй,* бо по́двиги їх і смерть прийня́в Ти по́над уся́кі плоди́,* єди́ний Серцевíдче.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Ми́рах, святи́й, священнослужи́телем яви́вся єси́,* бо Христо́ве єва́нгеліє, преподо́бний, спо́внивши,* положи́в ти ду́шу свою́ за люде́й твої́х* і спас неви́нних від сме́рти.* Тому́ освяти́в ти себе́ як вели́кий таї́нник Бо́жої благода́ті.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Небеса́ 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5">
      <w:pPr>
        <w:rPr/>
      </w:pPr>
      <w:r w:rsidDel="00000000" w:rsidR="00000000" w:rsidRPr="00000000">
        <w:rPr>
          <w:rtl w:val="0"/>
        </w:rPr>
        <w:t xml:space="preserve">#ap326</w:t>
      </w:r>
    </w:p>
    <w:p w:rsidR="00000000" w:rsidDel="00000000" w:rsidP="00000000" w:rsidRDefault="00000000" w:rsidRPr="00000000" w14:paraId="0000041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Іспові́дять небеса́ чуда́ Твої́, Го́споди, і і́стину Твою́ - в собо́рі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просла́влюваний на ра́ді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C">
      <w:pPr>
        <w:rPr/>
      </w:pPr>
      <w:r w:rsidDel="00000000" w:rsidR="00000000" w:rsidRPr="00000000">
        <w:rPr>
          <w:rtl w:val="0"/>
        </w:rPr>
        <w:t xml:space="preserve">#mr039</w:t>
      </w:r>
    </w:p>
    <w:p w:rsidR="00000000" w:rsidDel="00000000" w:rsidP="00000000" w:rsidRDefault="00000000" w:rsidRPr="00000000" w14:paraId="0000041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і всехвального апостола Петра, що його чесним оковам сьогодні поклін звершуємо,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4">
      <w:pPr>
        <w:pStyle w:val="Heading2"/>
        <w:rPr/>
      </w:pPr>
      <w:r w:rsidDel="00000000" w:rsidR="00000000" w:rsidRPr="00000000">
        <w:rPr>
          <w:rtl w:val="0"/>
        </w:rPr>
        <w:t xml:space="preserve">Січень 17, П'ятниця</w:t>
      </w:r>
    </w:p>
    <w:p w:rsidR="00000000" w:rsidDel="00000000" w:rsidP="00000000" w:rsidRDefault="00000000" w:rsidRPr="00000000" w14:paraId="00000425">
      <w:pPr>
        <w:rPr/>
      </w:pPr>
      <w:r w:rsidDel="00000000" w:rsidR="00000000" w:rsidRPr="00000000">
        <w:rPr>
          <w:rtl w:val="0"/>
        </w:rPr>
        <w:t xml:space="preserve">🕂 Прп. й богоносного Антонія Великого</w:t>
      </w:r>
    </w:p>
    <w:p w:rsidR="00000000" w:rsidDel="00000000" w:rsidP="00000000" w:rsidRDefault="00000000" w:rsidRPr="00000000" w14:paraId="0000042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Ревнителя Іллю наслідуючи звичаями,* за Хрестителем ідучи правими стежками, отче Антонію,* Ти був жителем пустині* і вселенну утвердив Ти молитвами твоїми.* Тому моли Христа Бога,*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2):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Житейську метушню відкинувши, тихо життя скінчив єси,* наслідуючи Хрестителя всяким способом, преподобний,* отож з ним почитаємо Тебе, начальнику отців Антоніє.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Че́сна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Го́сподом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преподо́бних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відда́м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Господе́ві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возда́в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менí?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5">
      <w:pPr>
        <w:rPr/>
      </w:pPr>
      <w:r w:rsidDel="00000000" w:rsidR="00000000" w:rsidRPr="00000000">
        <w:rPr>
          <w:rtl w:val="0"/>
        </w:rPr>
        <w:t xml:space="preserve">Прп.: #ap335</w:t>
      </w:r>
    </w:p>
    <w:p w:rsidR="00000000" w:rsidDel="00000000" w:rsidP="00000000" w:rsidRDefault="00000000" w:rsidRPr="00000000" w14:paraId="00000456">
      <w:pPr>
        <w:rPr/>
      </w:pPr>
      <w:r w:rsidDel="00000000" w:rsidR="00000000" w:rsidRPr="00000000">
        <w:rPr>
          <w:rtl w:val="0"/>
        </w:rPr>
        <w:t xml:space="preserve">Ряд.: #ap327</w:t>
      </w:r>
    </w:p>
    <w:p w:rsidR="00000000" w:rsidDel="00000000" w:rsidP="00000000" w:rsidRDefault="00000000" w:rsidRPr="00000000" w14:paraId="0000045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6):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муж,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за́повіді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ду́же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лю́бі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йому́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Си́льне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землí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сíм’я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D">
      <w:pPr>
        <w:rPr/>
      </w:pPr>
      <w:r w:rsidDel="00000000" w:rsidR="00000000" w:rsidRPr="00000000">
        <w:rPr>
          <w:rtl w:val="0"/>
        </w:rPr>
        <w:t xml:space="preserve">Прп.: #lk024</w:t>
      </w:r>
    </w:p>
    <w:p w:rsidR="00000000" w:rsidDel="00000000" w:rsidP="00000000" w:rsidRDefault="00000000" w:rsidRPr="00000000" w14:paraId="0000045E">
      <w:pPr>
        <w:rPr/>
      </w:pPr>
      <w:r w:rsidDel="00000000" w:rsidR="00000000" w:rsidRPr="00000000">
        <w:rPr>
          <w:rtl w:val="0"/>
        </w:rPr>
        <w:t xml:space="preserve">Ряд.: #mr041</w:t>
      </w:r>
    </w:p>
    <w:p w:rsidR="00000000" w:rsidDel="00000000" w:rsidP="00000000" w:rsidRDefault="00000000" w:rsidRPr="00000000" w14:paraId="0000045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па́м’яті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вíчній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по́голосів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111,6–7).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й богоносного отця нашого Антонія Великого, якого сьогодні пам'ять світло звершуємо,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6">
      <w:pPr>
        <w:pStyle w:val="Heading2"/>
        <w:rPr/>
      </w:pPr>
      <w:r w:rsidDel="00000000" w:rsidR="00000000" w:rsidRPr="00000000">
        <w:rPr>
          <w:rtl w:val="0"/>
        </w:rPr>
        <w:t xml:space="preserve">Січень 18, Субота</w:t>
      </w:r>
    </w:p>
    <w:p w:rsidR="00000000" w:rsidDel="00000000" w:rsidP="00000000" w:rsidRDefault="00000000" w:rsidRPr="00000000" w14:paraId="00000467">
      <w:pPr>
        <w:rPr/>
      </w:pPr>
      <w:r w:rsidDel="00000000" w:rsidR="00000000" w:rsidRPr="00000000">
        <w:rPr>
          <w:rtl w:val="0"/>
        </w:rPr>
        <w:t xml:space="preserve">🕃 Свв. і архиєпп. Олександрійських Атанасія й Кирила</w:t>
      </w:r>
    </w:p>
    <w:p w:rsidR="00000000" w:rsidDel="00000000" w:rsidP="00000000" w:rsidRDefault="00000000" w:rsidRPr="00000000" w14:paraId="0000046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Апо́столи, му́ченики і проро́ки,* святи́телі, преподо́бні і пра́ведні,* що до́бре по́двиг зверши́ли і ві́ру зберегли́,* ма́ючи сміли́вість до Спа́са,* за нас Його́ як благо́го молі́ть, мо́лимося,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Другий, за померлих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Пом’яни́, Го́споди, як благи́й слуг Твої́х* і все, чим у житті́ нагріши́ли, прости́,* бо ніхто́ не є безгрі́шний, ті́льки Ти, що мо́жеш і переста́вленим да́ти упокі́й.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святи́ми упоко́й, Хри́сте,* ду́ші слуг Твої́х,* де нема́є бо́лю, ні печа́лі,* ні зітха́ння,* але життя́ безконе́чне.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Мученикам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первопло́ди приро́ди насади́телеві творíння* Вселе́нна прино́сить Тобí, Го́споди,* богоно́сних му́чеників;* їх молитва́ми в ми́рі глибо́кому* Це́ркву Твою́, грома́ду Твою́,* Богоро́диці ра́ди збережи́,* Многомилости́вий.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Веселі́ться в Го́споді і ра́дуйтеся, пра́ведні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яким про́щено беззако́ння і яки́м гріхи́ покри́то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за померлих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Ду́ші ї́хні у блаже́нстві перебува́тимуть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9">
      <w:pPr>
        <w:rPr/>
      </w:pPr>
      <w:r w:rsidDel="00000000" w:rsidR="00000000" w:rsidRPr="00000000">
        <w:rPr>
          <w:rtl w:val="0"/>
        </w:rPr>
        <w:t xml:space="preserve">#ap228</w:t>
      </w:r>
    </w:p>
    <w:p w:rsidR="00000000" w:rsidDel="00000000" w:rsidP="00000000" w:rsidRDefault="00000000" w:rsidRPr="00000000" w14:paraId="0000049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Візва́ли пра́ведні, і Госпо́дь почу́в їх, і від усі́х скорбо́т ї́хніх ви́зволив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Бага́то скорбо́т у пра́ведних, і від усі́х них ви́зволить їх Госпо́дь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1">
      <w:pPr>
        <w:rPr/>
      </w:pPr>
      <w:r w:rsidDel="00000000" w:rsidR="00000000" w:rsidRPr="00000000">
        <w:rPr>
          <w:rtl w:val="0"/>
        </w:rPr>
        <w:t xml:space="preserve">#lk074</w:t>
      </w:r>
    </w:p>
    <w:p w:rsidR="00000000" w:rsidDel="00000000" w:rsidP="00000000" w:rsidRDefault="00000000" w:rsidRPr="00000000" w14:paraId="000004A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 пра́вим нале́жить по́хвала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отців наших і архиєпископів Олександрійських Атанасія й Кирила,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A">
      <w:pPr>
        <w:pStyle w:val="Heading2"/>
        <w:rPr/>
      </w:pPr>
      <w:r w:rsidDel="00000000" w:rsidR="00000000" w:rsidRPr="00000000">
        <w:rPr>
          <w:rtl w:val="0"/>
        </w:rPr>
        <w:t xml:space="preserve">Січень 19, Неділя</w:t>
      </w:r>
    </w:p>
    <w:p w:rsidR="00000000" w:rsidDel="00000000" w:rsidP="00000000" w:rsidRDefault="00000000" w:rsidRPr="00000000" w14:paraId="000004AB">
      <w:pPr>
        <w:rPr/>
      </w:pPr>
      <w:r w:rsidDel="00000000" w:rsidR="00000000" w:rsidRPr="00000000">
        <w:rPr>
          <w:rtl w:val="0"/>
        </w:rPr>
        <w:t xml:space="preserve">Неділя 30-та по Зісланні Святого Духа. 🕃 Прп. Макарія Єгипетського Глас 5.</w:t>
      </w:r>
    </w:p>
    <w:p w:rsidR="00000000" w:rsidDel="00000000" w:rsidP="00000000" w:rsidRDefault="00000000" w:rsidRPr="00000000" w14:paraId="000004A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2">
      <w:pPr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4">
      <w:pPr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воскресний 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а́ду, Спа́се мій, зійшо́в Ти* і врата́ сокруши́в як всеси́льний,* уме́рлих як Творе́ць воскреси́в з Собо́ю* і сме́рти жа́ло сокруши́в,* і Ада́м від прокля́ття ви́зволився, Людинолю́бче.* Тому́ всі зове́мо: Спаси́ нас,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Ра́дуйся, бра́мо Госпо́дня непрохідна́,* ра́дуйся, тверди́не й покро́ве тих, що прибіга́ють до те́бе,* ра́дуйся, при́стане, бу́рями не охо́плена і подру́жжям неза́ймана,* що породи́ла пло́ттю Творця́ твого́ і Бо́га.* Моли́тись не перестава́й за тих, що оспі́вують* і поклоня́ються наро́дженому від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Го́споди, охоро́ниш нас і збереже́ш нас від ро́ду цього́ і пові́к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мене́, Го́споди, бо не ста́ло пра́ведного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B">
      <w:pPr>
        <w:rPr/>
      </w:pPr>
      <w:r w:rsidDel="00000000" w:rsidR="00000000" w:rsidRPr="00000000">
        <w:rPr>
          <w:rtl w:val="0"/>
        </w:rPr>
        <w:t xml:space="preserve">#ap258</w:t>
      </w:r>
    </w:p>
    <w:p w:rsidR="00000000" w:rsidDel="00000000" w:rsidP="00000000" w:rsidRDefault="00000000" w:rsidRPr="00000000" w14:paraId="000004D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Ми́лості Твої́, Го́споди, пові́к оспі́вуватиму, сповіщу́ з ро́ду в рід і́стину Твою́ уста́ми мої́ми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сказа́в Ти: Пові́к ми́лість збуду́ється, на небеса́х утверди́ться і́стина Твоя́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2">
      <w:pPr>
        <w:rPr/>
      </w:pPr>
      <w:r w:rsidDel="00000000" w:rsidR="00000000" w:rsidRPr="00000000">
        <w:rPr>
          <w:rtl w:val="0"/>
        </w:rPr>
        <w:t xml:space="preserve">#lk091</w:t>
      </w:r>
    </w:p>
    <w:p w:rsidR="00000000" w:rsidDel="00000000" w:rsidP="00000000" w:rsidRDefault="00000000" w:rsidRPr="00000000" w14:paraId="000004E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Макарія Єгипетського,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A">
      <w:pPr>
        <w:pStyle w:val="Heading2"/>
        <w:rPr/>
      </w:pPr>
      <w:r w:rsidDel="00000000" w:rsidR="00000000" w:rsidRPr="00000000">
        <w:rPr>
          <w:rtl w:val="0"/>
        </w:rPr>
        <w:t xml:space="preserve">Січень 20, Понеділок</w:t>
      </w:r>
    </w:p>
    <w:p w:rsidR="00000000" w:rsidDel="00000000" w:rsidP="00000000" w:rsidRDefault="00000000" w:rsidRPr="00000000" w14:paraId="000004EB">
      <w:pPr>
        <w:rPr/>
      </w:pPr>
      <w:r w:rsidDel="00000000" w:rsidR="00000000" w:rsidRPr="00000000">
        <w:rPr>
          <w:rtl w:val="0"/>
        </w:rPr>
        <w:t xml:space="preserve">🕂 Прп. й богоносного Євтимія Великого</w:t>
      </w:r>
    </w:p>
    <w:p w:rsidR="00000000" w:rsidDel="00000000" w:rsidP="00000000" w:rsidRDefault="00000000" w:rsidRPr="00000000" w14:paraId="000004E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Веселися, пустине неродюча,* радій безболізна,* бо умножив дітей Тобі муж бажань духовних,* доброчестям насадив, повздержністю виростив у звершеність чеснот.* Його молитвами, Христе Боже,* умиротвори життя наше.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 чеснім Різдві твоїм* створіння радість знайшло* і в божественній твоїй пам’яті, преподобний,* добродушність багатьох Твоїх чудес прийняло.* Із них щедро подай душам нашим* і очисти скверні гріхів,* щоб ми співали: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Неперемо́жній Влада́рці на честь перемо́ги* ми, слу́ги твої́, врято́вані від ли́ха,* подя́чні пісні́ склада́ємо Тобі́, Богоро́дице.* А ти, що ма́єш си́лу нездола́нну,* від уся́ких бід нас охорони́,* щоб взива́ти до те́бе:* Ра́дуйся, Неві́сто неневі́сная.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Че́сна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Го́сподом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преподо́бних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відда́м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Господе́ві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возда́в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менí?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B">
      <w:pPr>
        <w:rPr/>
      </w:pPr>
      <w:r w:rsidDel="00000000" w:rsidR="00000000" w:rsidRPr="00000000">
        <w:rPr>
          <w:rtl w:val="0"/>
        </w:rPr>
        <w:t xml:space="preserve">Прп.: #ap335</w:t>
      </w:r>
    </w:p>
    <w:p w:rsidR="00000000" w:rsidDel="00000000" w:rsidP="00000000" w:rsidRDefault="00000000" w:rsidRPr="00000000" w14:paraId="0000051C">
      <w:pPr>
        <w:rPr/>
      </w:pPr>
      <w:r w:rsidDel="00000000" w:rsidR="00000000" w:rsidRPr="00000000">
        <w:rPr>
          <w:rtl w:val="0"/>
        </w:rPr>
        <w:t xml:space="preserve">Ряд.: #ap329a</w:t>
      </w:r>
    </w:p>
    <w:p w:rsidR="00000000" w:rsidDel="00000000" w:rsidP="00000000" w:rsidRDefault="00000000" w:rsidRPr="00000000" w14:paraId="0000051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6):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муж,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за́повіді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ду́же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лю́бі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йому́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Си́льне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землí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сíм’я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3">
      <w:pPr>
        <w:rPr/>
      </w:pPr>
      <w:r w:rsidDel="00000000" w:rsidR="00000000" w:rsidRPr="00000000">
        <w:rPr>
          <w:rtl w:val="0"/>
        </w:rPr>
        <w:t xml:space="preserve">Прп.: #lk024</w:t>
      </w:r>
    </w:p>
    <w:p w:rsidR="00000000" w:rsidDel="00000000" w:rsidP="00000000" w:rsidRDefault="00000000" w:rsidRPr="00000000" w14:paraId="00000524">
      <w:pPr>
        <w:rPr/>
      </w:pPr>
      <w:r w:rsidDel="00000000" w:rsidR="00000000" w:rsidRPr="00000000">
        <w:rPr>
          <w:rtl w:val="0"/>
        </w:rPr>
        <w:t xml:space="preserve">Ряд.: #mr042</w:t>
      </w:r>
    </w:p>
    <w:p w:rsidR="00000000" w:rsidDel="00000000" w:rsidP="00000000" w:rsidRDefault="00000000" w:rsidRPr="00000000" w14:paraId="0000052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па́м’яті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вíчній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по́голосів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111,6–7).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прeподобного й богоносного отця нашого Євтимія Великого, якого сьогодні пам'ять світло звершуємо,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C">
      <w:pPr>
        <w:pStyle w:val="Heading2"/>
        <w:rPr/>
      </w:pPr>
      <w:r w:rsidDel="00000000" w:rsidR="00000000" w:rsidRPr="00000000">
        <w:rPr>
          <w:rtl w:val="0"/>
        </w:rPr>
        <w:t xml:space="preserve">Січень 21, Вівторок</w:t>
      </w:r>
    </w:p>
    <w:p w:rsidR="00000000" w:rsidDel="00000000" w:rsidP="00000000" w:rsidRDefault="00000000" w:rsidRPr="00000000" w14:paraId="0000052D">
      <w:pPr>
        <w:rPr/>
      </w:pPr>
      <w:r w:rsidDel="00000000" w:rsidR="00000000" w:rsidRPr="00000000">
        <w:rPr>
          <w:rtl w:val="0"/>
        </w:rPr>
        <w:t xml:space="preserve">Прп. Максима Ісповідника Св. мч. Неофіта Свв. мчч. Євгенія, Кандида, Валеріяна й Акили</w:t>
      </w:r>
    </w:p>
    <w:p w:rsidR="00000000" w:rsidDel="00000000" w:rsidP="00000000" w:rsidRDefault="00000000" w:rsidRPr="00000000" w14:paraId="0000052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ти, радíючи,* благовісти́в ти й тим, що в а́ді, Бо́га, я́вленого в тíлі,* що взяв гріх свíту і подає́ нам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Спе́ршу неплíдна, днесь Христо́вого предте́чу ро́дить,* і він є спо́вненням уся́кого проро́цтва,* бо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Возвесели́ться пра́ведник у Го́споді і упова́є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Ви́слухай, Бо́же, го́лос мій, коли́ моли́тимусь до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D">
      <w:pPr>
        <w:rPr/>
      </w:pPr>
      <w:r w:rsidDel="00000000" w:rsidR="00000000" w:rsidRPr="00000000">
        <w:rPr>
          <w:rtl w:val="0"/>
        </w:rPr>
        <w:t xml:space="preserve">#ap333a</w:t>
      </w:r>
    </w:p>
    <w:p w:rsidR="00000000" w:rsidDel="00000000" w:rsidP="00000000" w:rsidRDefault="00000000" w:rsidRPr="00000000" w14:paraId="0000055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Пра́ведник, як фíнік, розцвіте́ і, як кедр на Лива́ні, ви́росте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Наса́джені в до́мі Госпо́днім, у двора́х Бо́га на́шого процвіту́ть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4">
      <w:pPr>
        <w:rPr/>
      </w:pPr>
      <w:r w:rsidDel="00000000" w:rsidR="00000000" w:rsidRPr="00000000">
        <w:rPr>
          <w:rtl w:val="0"/>
        </w:rPr>
        <w:t xml:space="preserve">#mr043</w:t>
      </w:r>
    </w:p>
    <w:p w:rsidR="00000000" w:rsidDel="00000000" w:rsidP="00000000" w:rsidRDefault="00000000" w:rsidRPr="00000000" w14:paraId="0000056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па́м’яті ві́чній буде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Максима Ісповідника, святого мученика Неофіта, святих мучеників Євгенія, Кандида, Валеріяна й Акили,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C">
      <w:pPr>
        <w:pStyle w:val="Heading2"/>
        <w:rPr/>
      </w:pPr>
      <w:r w:rsidDel="00000000" w:rsidR="00000000" w:rsidRPr="00000000">
        <w:rPr>
          <w:rtl w:val="0"/>
        </w:rPr>
        <w:t xml:space="preserve">Січень 22, Середа</w:t>
      </w:r>
    </w:p>
    <w:p w:rsidR="00000000" w:rsidDel="00000000" w:rsidP="00000000" w:rsidRDefault="00000000" w:rsidRPr="00000000" w14:paraId="0000056D">
      <w:pPr>
        <w:rPr/>
      </w:pPr>
      <w:r w:rsidDel="00000000" w:rsidR="00000000" w:rsidRPr="00000000">
        <w:rPr>
          <w:rtl w:val="0"/>
        </w:rPr>
        <w:t xml:space="preserve">Св. ап. Тимотея Св. прпмч. Анастасія Перського</w:t>
      </w:r>
    </w:p>
    <w:p w:rsidR="00000000" w:rsidDel="00000000" w:rsidP="00000000" w:rsidRDefault="00000000" w:rsidRPr="00000000" w14:paraId="0000056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C">
      <w:pPr>
        <w:rPr/>
      </w:pPr>
      <w:r w:rsidDel="00000000" w:rsidR="00000000" w:rsidRPr="00000000">
        <w:rPr>
          <w:rtl w:val="0"/>
        </w:rPr>
        <w:t xml:space="preserve">#ap050b</w:t>
      </w:r>
    </w:p>
    <w:p w:rsidR="00000000" w:rsidDel="00000000" w:rsidP="00000000" w:rsidRDefault="00000000" w:rsidRPr="00000000" w14:paraId="0000059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3">
      <w:pPr>
        <w:rPr/>
      </w:pPr>
      <w:r w:rsidDel="00000000" w:rsidR="00000000" w:rsidRPr="00000000">
        <w:rPr>
          <w:rtl w:val="0"/>
        </w:rPr>
        <w:t xml:space="preserve">#mr044</w:t>
      </w:r>
    </w:p>
    <w:p w:rsidR="00000000" w:rsidDel="00000000" w:rsidP="00000000" w:rsidRDefault="00000000" w:rsidRPr="00000000" w14:paraId="000005A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апостола Тимотея, святого преподобномученика Анастасія Перського,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B">
      <w:pPr>
        <w:pStyle w:val="Heading2"/>
        <w:rPr/>
      </w:pPr>
      <w:r w:rsidDel="00000000" w:rsidR="00000000" w:rsidRPr="00000000">
        <w:rPr>
          <w:rtl w:val="0"/>
        </w:rPr>
        <w:t xml:space="preserve">Січень 23, Четвер</w:t>
      </w:r>
    </w:p>
    <w:p w:rsidR="00000000" w:rsidDel="00000000" w:rsidP="00000000" w:rsidRDefault="00000000" w:rsidRPr="00000000" w14:paraId="000005AC">
      <w:pPr>
        <w:rPr/>
      </w:pPr>
      <w:r w:rsidDel="00000000" w:rsidR="00000000" w:rsidRPr="00000000">
        <w:rPr>
          <w:rtl w:val="0"/>
        </w:rPr>
        <w:t xml:space="preserve">Блаж. Пратулинських мчч. Св. сщмч. Климента, єп. Анкирського Св. мч. Агатангела</w:t>
      </w:r>
    </w:p>
    <w:p w:rsidR="00000000" w:rsidDel="00000000" w:rsidP="00000000" w:rsidRDefault="00000000" w:rsidRPr="00000000" w14:paraId="000005A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3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Показавши всьому світу силу свого духа,* тринадцять мучеників наших славних,* ви зросили землю нашу своєю кров’ю,* прийнявши страждання ці добровільно,* і отримали за це вінки небесні,* тож моліть Христа Царя,* щоб подав нам велику милість.</w:t>
      </w:r>
    </w:p>
    <w:p w:rsidR="00000000" w:rsidDel="00000000" w:rsidP="00000000" w:rsidRDefault="00000000" w:rsidRPr="00000000" w14:paraId="000005D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Промінними ставши світильниками,* ви, божественні мученики, все створіння осяюєте світлом чудес,* зціляєте недуги, розвіваєте завжди глибоку темряву,* і безупинно молитеся Христу Богові за всіх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Веселі́ться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ра́дуйтеся,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Блаже́нні,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яки́м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про́щено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беззако́ння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яки́м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гріхи́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покри́то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C">
      <w:pPr>
        <w:rPr/>
      </w:pPr>
      <w:r w:rsidDel="00000000" w:rsidR="00000000" w:rsidRPr="00000000">
        <w:rPr>
          <w:rtl w:val="0"/>
        </w:rPr>
        <w:t xml:space="preserve">#ap051b</w:t>
      </w:r>
    </w:p>
    <w:p w:rsidR="00000000" w:rsidDel="00000000" w:rsidP="00000000" w:rsidRDefault="00000000" w:rsidRPr="00000000" w14:paraId="000005D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Візва́ли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почу́в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скорбо́т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ї́хніх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ви́зволив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Бага́то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скорбо́т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ви́зволить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3">
      <w:pPr>
        <w:rPr/>
      </w:pPr>
      <w:r w:rsidDel="00000000" w:rsidR="00000000" w:rsidRPr="00000000">
        <w:rPr>
          <w:rtl w:val="0"/>
        </w:rPr>
        <w:t xml:space="preserve">#mr045</w:t>
      </w:r>
    </w:p>
    <w:p w:rsidR="00000000" w:rsidDel="00000000" w:rsidP="00000000" w:rsidRDefault="00000000" w:rsidRPr="00000000" w14:paraId="000005E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Ра́дуйтеся,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пра́вим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нале́жить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похвала́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блаженних Пратулинських мучеників: Вінкентія, Микити, Івана, Константина, Михаїла, Онуфрія, Филипа, Максима, Даниїла, Константина, Вартоломея, Луки й Ігнатія, святого священномученика Климента, єпископа Анкирського, святого мученика Агатангела,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B">
      <w:pPr>
        <w:pStyle w:val="Heading2"/>
        <w:rPr/>
      </w:pPr>
      <w:r w:rsidDel="00000000" w:rsidR="00000000" w:rsidRPr="00000000">
        <w:rPr>
          <w:rtl w:val="0"/>
        </w:rPr>
        <w:t xml:space="preserve">Січень 24, П'ятниця</w:t>
      </w:r>
    </w:p>
    <w:p w:rsidR="00000000" w:rsidDel="00000000" w:rsidP="00000000" w:rsidRDefault="00000000" w:rsidRPr="00000000" w14:paraId="000005EC">
      <w:pPr>
        <w:rPr/>
      </w:pPr>
      <w:r w:rsidDel="00000000" w:rsidR="00000000" w:rsidRPr="00000000">
        <w:rPr>
          <w:rtl w:val="0"/>
        </w:rPr>
        <w:t xml:space="preserve">Прп. Ксенії Римлянки</w:t>
      </w:r>
    </w:p>
    <w:p w:rsidR="00000000" w:rsidDel="00000000" w:rsidP="00000000" w:rsidRDefault="00000000" w:rsidRPr="00000000" w14:paraId="000005E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Вознесі́ть Го́спода Бо́га на́шого і поклоня́йтеся підні́жжю ніг Його́, бо святе́ воно́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Госпо́дь воцари́вся, нехай обу́рюються наро́ди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B">
      <w:pPr>
        <w:rPr/>
      </w:pPr>
      <w:r w:rsidDel="00000000" w:rsidR="00000000" w:rsidRPr="00000000">
        <w:rPr>
          <w:rtl w:val="0"/>
        </w:rPr>
        <w:t xml:space="preserve">#ap052</w:t>
      </w:r>
    </w:p>
    <w:p w:rsidR="00000000" w:rsidDel="00000000" w:rsidP="00000000" w:rsidRDefault="00000000" w:rsidRPr="00000000" w14:paraId="0000061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2">
      <w:pPr>
        <w:rPr/>
      </w:pPr>
      <w:r w:rsidDel="00000000" w:rsidR="00000000" w:rsidRPr="00000000">
        <w:rPr>
          <w:rtl w:val="0"/>
        </w:rPr>
        <w:t xml:space="preserve">#mr046</w:t>
      </w:r>
    </w:p>
    <w:p w:rsidR="00000000" w:rsidDel="00000000" w:rsidP="00000000" w:rsidRDefault="00000000" w:rsidRPr="00000000" w14:paraId="0000062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Знаменува́лося на нас сві́тло лиця́ Твого́, Го́споди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преподобної матері нашої Ксенії Римлянки,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A">
      <w:pPr>
        <w:pStyle w:val="Heading2"/>
        <w:rPr/>
      </w:pPr>
      <w:r w:rsidDel="00000000" w:rsidR="00000000" w:rsidRPr="00000000">
        <w:rPr>
          <w:rtl w:val="0"/>
        </w:rPr>
        <w:t xml:space="preserve">Січень 25, Субота</w:t>
      </w:r>
    </w:p>
    <w:p w:rsidR="00000000" w:rsidDel="00000000" w:rsidP="00000000" w:rsidRDefault="00000000" w:rsidRPr="00000000" w14:paraId="0000062B">
      <w:pPr>
        <w:rPr/>
      </w:pPr>
      <w:r w:rsidDel="00000000" w:rsidR="00000000" w:rsidRPr="00000000">
        <w:rPr>
          <w:rtl w:val="0"/>
        </w:rPr>
        <w:t xml:space="preserve">🕂 Св. Григорія Богослова, архиєп. Царгородського</w:t>
      </w:r>
    </w:p>
    <w:p w:rsidR="00000000" w:rsidDel="00000000" w:rsidP="00000000" w:rsidRDefault="00000000" w:rsidRPr="00000000" w14:paraId="0000062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Тропар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Пастирська сопілка твого богослов’я перемогла труби красномовців,* бо Тобі, що дослідив глибини духа,* була додана і краса віщування.* Моли ото Христа Бога, отче Григорію,*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Кондак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Богословним твоїм язиком Ти розрушив видумки красномовців, славний;* православ’я одежею, з висоти тканою, Ти Церкву украсив,* яку і носить, і з нами, твоїми дітьми, кличе:* Радуйся, отче, богослов’я розуме найвищий.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1):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Уста́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мої́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промо́влять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ро́здуми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се́рця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розумі́ння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48,4).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Послу́хайте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наро́ди,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почу́йте,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живете́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Вселе́нній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B">
      <w:pPr>
        <w:rPr/>
      </w:pPr>
      <w:r w:rsidDel="00000000" w:rsidR="00000000" w:rsidRPr="00000000">
        <w:rPr>
          <w:rtl w:val="0"/>
        </w:rPr>
        <w:t xml:space="preserve">Ряд.: #ap249b</w:t>
      </w:r>
    </w:p>
    <w:p w:rsidR="00000000" w:rsidDel="00000000" w:rsidP="00000000" w:rsidRDefault="00000000" w:rsidRPr="00000000" w14:paraId="0000065C">
      <w:pPr>
        <w:rPr/>
      </w:pPr>
      <w:r w:rsidDel="00000000" w:rsidR="00000000" w:rsidRPr="00000000">
        <w:rPr>
          <w:rtl w:val="0"/>
        </w:rPr>
        <w:t xml:space="preserve">Св.: #ap151</w:t>
      </w:r>
    </w:p>
    <w:p w:rsidR="00000000" w:rsidDel="00000000" w:rsidP="00000000" w:rsidRDefault="00000000" w:rsidRPr="00000000" w14:paraId="0000065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2):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Уста́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пра́ведного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повча́ться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прему́дрости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язи́к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промо́вить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суд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36,30).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Зако́н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Бо́га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се́рці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зупи́няться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сто́пи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36,31).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3">
      <w:pPr>
        <w:rPr/>
      </w:pPr>
      <w:r w:rsidDel="00000000" w:rsidR="00000000" w:rsidRPr="00000000">
        <w:rPr>
          <w:rtl w:val="0"/>
        </w:rPr>
        <w:t xml:space="preserve">Ряд.: #lk081</w:t>
      </w:r>
    </w:p>
    <w:p w:rsidR="00000000" w:rsidDel="00000000" w:rsidP="00000000" w:rsidRDefault="00000000" w:rsidRPr="00000000" w14:paraId="00000664">
      <w:pPr>
        <w:rPr/>
      </w:pPr>
      <w:r w:rsidDel="00000000" w:rsidR="00000000" w:rsidRPr="00000000">
        <w:rPr>
          <w:rtl w:val="0"/>
        </w:rPr>
        <w:t xml:space="preserve">Св.: #iv036</w:t>
      </w:r>
    </w:p>
    <w:p w:rsidR="00000000" w:rsidDel="00000000" w:rsidP="00000000" w:rsidRDefault="00000000" w:rsidRPr="00000000" w14:paraId="0000066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па́м’яті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ві́чній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по́голосів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111,6–7).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отця нашого Григорія Богослова, архиєпископа Царгородського, якого сьогодні пам'ять світло звершуємо,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C">
      <w:pPr>
        <w:pStyle w:val="Heading2"/>
        <w:rPr/>
      </w:pPr>
      <w:r w:rsidDel="00000000" w:rsidR="00000000" w:rsidRPr="00000000">
        <w:rPr>
          <w:rtl w:val="0"/>
        </w:rPr>
        <w:t xml:space="preserve">Січень 26, Неділя</w:t>
      </w:r>
    </w:p>
    <w:p w:rsidR="00000000" w:rsidDel="00000000" w:rsidP="00000000" w:rsidRDefault="00000000" w:rsidRPr="00000000" w14:paraId="0000066D">
      <w:pPr>
        <w:rPr/>
      </w:pPr>
      <w:r w:rsidDel="00000000" w:rsidR="00000000" w:rsidRPr="00000000">
        <w:rPr>
          <w:rtl w:val="0"/>
        </w:rPr>
        <w:t xml:space="preserve">Неділя 31-ша по Зісланні Святого Духа. Прп. Ксенофонта, дружини його Марії Глас 6.</w:t>
      </w:r>
    </w:p>
    <w:p w:rsidR="00000000" w:rsidDel="00000000" w:rsidP="00000000" w:rsidRDefault="00000000" w:rsidRPr="00000000" w14:paraId="0000066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4">
      <w:pPr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6">
      <w:pPr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А́нгельські си́ли – на гро́бі Твої́м,* а сторо́жа омертві́ла.* Ма́рія ж стоя́ла у гро́бі,* шука́ючи пречи́стого ті́ла Твого́.* Полони́в Ти ад, та не перемо́жений ним,* зустрі́в Ти Ді́ву, дару́ючи життя́.* Воскре́слий з ме́ртвих Го́споди, сла́ва Тоб́і.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воскресний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Життєда́йною доло́нею* уме́рлих із мря́чних доли́н* воскреси́в усі́х Життєда́вець – Христо́с Бог,* воскресі́ння пода́в людсько́му ро́дові.* Він бо всіх Спаси́тель, воскресі́ння, і життя́, і Бог усі́х.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Засту́пнице христия́н непости́дна,* моли́твенице до Творця́ незамі́нна,* не погорди́ голоса́ми молі́нь грі́шників,* але́ ви́переди як блага́я з по́міччю нам, що ві́рно співа́ємо тобі́:* Поспіши́сь на моли́тву і ско́ро прийди́ на молі́ння,* заступа́ючи повсякча́с, Богоро́дице, тих, що почита́ють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Го́споди, наро́д Твій і благослови́ спадкоє́мство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(Пс, 27,9).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 Те́бе, Го́споди, взива́тиму, Бо́же мій, щоб не відверта́вся Ти мо́вчки від ме́не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27,1).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D">
      <w:pPr>
        <w:rPr/>
      </w:pPr>
      <w:r w:rsidDel="00000000" w:rsidR="00000000" w:rsidRPr="00000000">
        <w:rPr>
          <w:rtl w:val="0"/>
        </w:rPr>
        <w:t xml:space="preserve">#ap280b</w:t>
      </w:r>
    </w:p>
    <w:p w:rsidR="00000000" w:rsidDel="00000000" w:rsidP="00000000" w:rsidRDefault="00000000" w:rsidRPr="00000000" w14:paraId="0000069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живе́ в по́мочі Всеви́шнього, під покро́вом Бо́га небе́сного осе́литься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90,1).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Ска́же Господе́ві: Ти – засту́пник мій і прибі́жище моє́, Бог мій, і наді́юся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90,2).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4">
      <w:pPr>
        <w:rPr/>
      </w:pPr>
      <w:r w:rsidDel="00000000" w:rsidR="00000000" w:rsidRPr="00000000">
        <w:rPr>
          <w:rtl w:val="0"/>
        </w:rPr>
        <w:t xml:space="preserve">#lk093</w:t>
      </w:r>
    </w:p>
    <w:p w:rsidR="00000000" w:rsidDel="00000000" w:rsidP="00000000" w:rsidRDefault="00000000" w:rsidRPr="00000000" w14:paraId="000006A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Ксенофонта, дружини його Марії,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C">
      <w:pPr>
        <w:pStyle w:val="Heading2"/>
        <w:rPr/>
      </w:pPr>
      <w:r w:rsidDel="00000000" w:rsidR="00000000" w:rsidRPr="00000000">
        <w:rPr>
          <w:rtl w:val="0"/>
        </w:rPr>
        <w:t xml:space="preserve">Січень 27, Понеділок</w:t>
      </w:r>
    </w:p>
    <w:p w:rsidR="00000000" w:rsidDel="00000000" w:rsidP="00000000" w:rsidRDefault="00000000" w:rsidRPr="00000000" w14:paraId="000006AD">
      <w:pPr>
        <w:rPr/>
      </w:pPr>
      <w:r w:rsidDel="00000000" w:rsidR="00000000" w:rsidRPr="00000000">
        <w:rPr>
          <w:rtl w:val="0"/>
        </w:rPr>
        <w:t xml:space="preserve">🕂 Перенесення чесних мощів св. Івана Золотоустого</w:t>
      </w:r>
    </w:p>
    <w:p w:rsidR="00000000" w:rsidDel="00000000" w:rsidP="00000000" w:rsidRDefault="00000000" w:rsidRPr="00000000" w14:paraId="000006A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Ликує божественна Церква і вся вселенна празнує світло* перенесення твоїх чудесних мощів, святителю преподобний, Йоане Золотоустий,* між святителями благочесно пожив ти і мучеником добровільно став ти.* Тому співаємо тобі, страдальцю, і страстотерпцю, і святителів співпрестольнику:* Моли Христа Бога,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Возвеселилася таїнственно чесна Церква* поверненням чесних твоїх мощів* і, скривши їх, як золото багатоцінне,* тим, що оспівують Тебе, подає невичерпно благодать зцілення* – молитвами твоїми, Йоане Золотоустий.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Коли́ Гавриї́л звіща́в тобі́, Ді́во: Ра́дуйся,* – із го́лосом вопло́чувався Влади́ка всіх* у то́бі, святі́м киво́ті,* як мо́вив пра́ведний Дави́д:* Яви́лася ти просто́рішою небе́с,* що носи́ла Створи́теля твого́.* Сла́ва Тому́, що всели́вся в те́бе,* сла́ва Тому́, що пройшо́в із тебе́,* сла́ва Тому́, що ви́зволив нас різдво́м твої́м.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1):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Уста́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мої́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промо́влять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ро́здуми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се́рця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розумі́ння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48,4).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Послу́хайте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наро́ди,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почу́йте,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живете́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Вселе́нній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D">
      <w:pPr>
        <w:rPr/>
      </w:pPr>
      <w:r w:rsidDel="00000000" w:rsidR="00000000" w:rsidRPr="00000000">
        <w:rPr>
          <w:rtl w:val="0"/>
        </w:rPr>
        <w:t xml:space="preserve">Ряд.: #ap053</w:t>
      </w:r>
    </w:p>
    <w:p w:rsidR="00000000" w:rsidDel="00000000" w:rsidP="00000000" w:rsidRDefault="00000000" w:rsidRPr="00000000" w14:paraId="000006DE">
      <w:pPr>
        <w:rPr/>
      </w:pPr>
      <w:r w:rsidDel="00000000" w:rsidR="00000000" w:rsidRPr="00000000">
        <w:rPr>
          <w:rtl w:val="0"/>
        </w:rPr>
        <w:t xml:space="preserve">Св.: #ap318a</w:t>
      </w:r>
    </w:p>
    <w:p w:rsidR="00000000" w:rsidDel="00000000" w:rsidP="00000000" w:rsidRDefault="00000000" w:rsidRPr="00000000" w14:paraId="000006D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2):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Уста́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пра́ведного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повча́ться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прему́дрости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язи́к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промо́вить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суд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36,30).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Зако́н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Бо́га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се́рці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зупи́няться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сто́пи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36,31).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5">
      <w:pPr>
        <w:rPr/>
      </w:pPr>
      <w:r w:rsidDel="00000000" w:rsidR="00000000" w:rsidRPr="00000000">
        <w:rPr>
          <w:rtl w:val="0"/>
        </w:rPr>
        <w:t xml:space="preserve">Ряд.: #mr048</w:t>
      </w:r>
    </w:p>
    <w:p w:rsidR="00000000" w:rsidDel="00000000" w:rsidP="00000000" w:rsidRDefault="00000000" w:rsidRPr="00000000" w14:paraId="000006E6">
      <w:pPr>
        <w:rPr/>
      </w:pPr>
      <w:r w:rsidDel="00000000" w:rsidR="00000000" w:rsidRPr="00000000">
        <w:rPr>
          <w:rtl w:val="0"/>
        </w:rPr>
        <w:t xml:space="preserve">Св.: #iv036</w:t>
      </w:r>
    </w:p>
    <w:p w:rsidR="00000000" w:rsidDel="00000000" w:rsidP="00000000" w:rsidRDefault="00000000" w:rsidRPr="00000000" w14:paraId="000006E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па́м’яті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ві́чній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по́голосів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111,6–7).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що його чесних мощів перенесення сьогодні пам'ять світло звершуємо,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E">
      <w:pPr>
        <w:pStyle w:val="Heading2"/>
        <w:rPr/>
      </w:pPr>
      <w:r w:rsidDel="00000000" w:rsidR="00000000" w:rsidRPr="00000000">
        <w:rPr>
          <w:rtl w:val="0"/>
        </w:rPr>
        <w:t xml:space="preserve">Січень 28, Вівторок</w:t>
      </w:r>
    </w:p>
    <w:p w:rsidR="00000000" w:rsidDel="00000000" w:rsidP="00000000" w:rsidRDefault="00000000" w:rsidRPr="00000000" w14:paraId="000006EF">
      <w:pPr>
        <w:rPr/>
      </w:pPr>
      <w:r w:rsidDel="00000000" w:rsidR="00000000" w:rsidRPr="00000000">
        <w:rPr>
          <w:rtl w:val="0"/>
        </w:rPr>
        <w:t xml:space="preserve">🕃 Прп. Єфрема Сирійця</w:t>
      </w:r>
    </w:p>
    <w:p w:rsidR="00000000" w:rsidDel="00000000" w:rsidP="00000000" w:rsidRDefault="00000000" w:rsidRPr="00000000" w14:paraId="000006F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ти, радíючи,* благовісти́в ти й тим, що в а́ді, Бо́га, я́вленого в тíлі,* що взяв гріх свíту і подає́ нам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Спе́ршу неплíдна, днесь Христо́вого предте́чу ро́дить,* і він є спо́вненням уся́кого проро́цтва,* бо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Возвесели́ться пра́ведник у Го́споді і упова́є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Ви́слухай, Бо́же, го́лос мій, коли́ моли́тимусь до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F">
      <w:pPr>
        <w:rPr/>
      </w:pPr>
      <w:r w:rsidDel="00000000" w:rsidR="00000000" w:rsidRPr="00000000">
        <w:rPr>
          <w:rtl w:val="0"/>
        </w:rPr>
        <w:t xml:space="preserve">#ap054</w:t>
      </w:r>
    </w:p>
    <w:p w:rsidR="00000000" w:rsidDel="00000000" w:rsidP="00000000" w:rsidRDefault="00000000" w:rsidRPr="00000000" w14:paraId="0000072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Пра́ведник, як фíнік, розцвіте́ і, як кедр на Лива́ні, ви́росте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Наса́джені в до́мі Госпо́днім, у двора́х Бо́га на́шого процвіту́ть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6">
      <w:pPr>
        <w:rPr/>
      </w:pPr>
      <w:r w:rsidDel="00000000" w:rsidR="00000000" w:rsidRPr="00000000">
        <w:rPr>
          <w:rtl w:val="0"/>
        </w:rPr>
        <w:t xml:space="preserve">#mr050</w:t>
      </w:r>
    </w:p>
    <w:p w:rsidR="00000000" w:rsidDel="00000000" w:rsidP="00000000" w:rsidRDefault="00000000" w:rsidRPr="00000000" w14:paraId="0000072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па́м’яті ві́чній буде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Єфрема Сирійця,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E">
      <w:pPr>
        <w:pStyle w:val="Heading2"/>
        <w:rPr/>
      </w:pPr>
      <w:r w:rsidDel="00000000" w:rsidR="00000000" w:rsidRPr="00000000">
        <w:rPr>
          <w:rtl w:val="0"/>
        </w:rPr>
        <w:t xml:space="preserve">Січень 29, Середа</w:t>
      </w:r>
    </w:p>
    <w:p w:rsidR="00000000" w:rsidDel="00000000" w:rsidP="00000000" w:rsidRDefault="00000000" w:rsidRPr="00000000" w14:paraId="0000072F">
      <w:pPr>
        <w:rPr/>
      </w:pPr>
      <w:r w:rsidDel="00000000" w:rsidR="00000000" w:rsidRPr="00000000">
        <w:rPr>
          <w:rtl w:val="0"/>
        </w:rPr>
        <w:t xml:space="preserve">🕃 Перенесення мощів св. сщмч. Ігнатія Богоносця</w:t>
      </w:r>
    </w:p>
    <w:p w:rsidR="00000000" w:rsidDel="00000000" w:rsidP="00000000" w:rsidRDefault="00000000" w:rsidRPr="00000000" w14:paraId="0000073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E">
      <w:pPr>
        <w:rPr/>
      </w:pPr>
      <w:r w:rsidDel="00000000" w:rsidR="00000000" w:rsidRPr="00000000">
        <w:rPr>
          <w:rtl w:val="0"/>
        </w:rPr>
        <w:t xml:space="preserve">#ap055</w:t>
      </w:r>
    </w:p>
    <w:p w:rsidR="00000000" w:rsidDel="00000000" w:rsidP="00000000" w:rsidRDefault="00000000" w:rsidRPr="00000000" w14:paraId="0000075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5">
      <w:pPr>
        <w:rPr/>
      </w:pPr>
      <w:r w:rsidDel="00000000" w:rsidR="00000000" w:rsidRPr="00000000">
        <w:rPr>
          <w:rtl w:val="0"/>
        </w:rPr>
        <w:t xml:space="preserve">#mr051</w:t>
      </w:r>
    </w:p>
    <w:p w:rsidR="00000000" w:rsidDel="00000000" w:rsidP="00000000" w:rsidRDefault="00000000" w:rsidRPr="00000000" w14:paraId="0000076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священномученика Ігнатія Богоносця, що його мощів перенесення сьогодні пам'ять звершуємо,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D">
      <w:pPr>
        <w:pStyle w:val="Heading2"/>
        <w:rPr/>
      </w:pPr>
      <w:r w:rsidDel="00000000" w:rsidR="00000000" w:rsidRPr="00000000">
        <w:rPr>
          <w:rtl w:val="0"/>
        </w:rPr>
        <w:t xml:space="preserve">Січень 30, Четвер</w:t>
      </w:r>
    </w:p>
    <w:p w:rsidR="00000000" w:rsidDel="00000000" w:rsidP="00000000" w:rsidRDefault="00000000" w:rsidRPr="00000000" w14:paraId="0000076E">
      <w:pPr>
        <w:rPr/>
      </w:pPr>
      <w:r w:rsidDel="00000000" w:rsidR="00000000" w:rsidRPr="00000000">
        <w:rPr>
          <w:rtl w:val="0"/>
        </w:rPr>
        <w:t xml:space="preserve">🕁 Свв. трьох святителів, великих архиєреїв: Василія Великого, Григорія Богослова та Івана Золотоустого Св. сщмч. Іполита</w:t>
      </w:r>
    </w:p>
    <w:p w:rsidR="00000000" w:rsidDel="00000000" w:rsidP="00000000" w:rsidRDefault="00000000" w:rsidRPr="00000000" w14:paraId="0000076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 апо́столів поді́бні і вселе́нної вчителі́, * Влади́ку всіх молі́те, * щоб мир вселе́нній дарува́в * і ду́шам на́шим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Свяще́нних і богові́сних пропові́дників, * найви́щих учителі́в, Го́споди, прийня́в Ти в насоло́ду дібр Твої́х і упокі́й, * труди́ бо їх і смерть прийня́в Ти ви́ще вся́ких плоді́в, * єди́ний, що прославля́єш святи́х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всю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зе́млю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ви́йшло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вістува́ння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кінці́в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Вселе́нної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глаго́ли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Небеса́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повіда́ють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Бо́жу,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творі́ння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рук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сповіща́є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твердь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E">
      <w:pPr>
        <w:rPr/>
      </w:pPr>
      <w:r w:rsidDel="00000000" w:rsidR="00000000" w:rsidRPr="00000000">
        <w:rPr>
          <w:rtl w:val="0"/>
        </w:rPr>
        <w:t xml:space="preserve">Св.: #ap334</w:t>
      </w:r>
    </w:p>
    <w:p w:rsidR="00000000" w:rsidDel="00000000" w:rsidP="00000000" w:rsidRDefault="00000000" w:rsidRPr="00000000" w14:paraId="0000079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Іспові́дять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небеса́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чуда́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Твої́,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і́стину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Твою́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це́ркві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просла́влюваний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5">
      <w:pPr>
        <w:rPr/>
      </w:pPr>
      <w:r w:rsidDel="00000000" w:rsidR="00000000" w:rsidRPr="00000000">
        <w:rPr>
          <w:rtl w:val="0"/>
        </w:rPr>
        <w:t xml:space="preserve">Св.: #mt011</w:t>
      </w:r>
    </w:p>
    <w:p w:rsidR="00000000" w:rsidDel="00000000" w:rsidP="00000000" w:rsidRDefault="00000000" w:rsidRPr="00000000" w14:paraId="000007A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Ра́дуйтеся,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пра́вим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нале́жить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похвала́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трьох святителів, великих архиєреїв: Василія Великого, Григорія Богослова та Івана Золотоустого, яких сьогодні пам'ять світло звершуємо, святого священномученика Іполита,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D">
      <w:pPr>
        <w:pStyle w:val="Heading2"/>
        <w:rPr/>
      </w:pPr>
      <w:r w:rsidDel="00000000" w:rsidR="00000000" w:rsidRPr="00000000">
        <w:rPr>
          <w:rtl w:val="0"/>
        </w:rPr>
        <w:t xml:space="preserve">Січень 31, П'ятниця</w:t>
      </w:r>
    </w:p>
    <w:p w:rsidR="00000000" w:rsidDel="00000000" w:rsidP="00000000" w:rsidRDefault="00000000" w:rsidRPr="00000000" w14:paraId="000007AE">
      <w:pPr>
        <w:rPr/>
      </w:pPr>
      <w:r w:rsidDel="00000000" w:rsidR="00000000" w:rsidRPr="00000000">
        <w:rPr>
          <w:rtl w:val="0"/>
        </w:rPr>
        <w:t xml:space="preserve">🕃 Свв. чудотв. і безср. Кира й Івана Прп. Івана Боско</w:t>
      </w:r>
    </w:p>
    <w:p w:rsidR="00000000" w:rsidDel="00000000" w:rsidP="00000000" w:rsidRDefault="00000000" w:rsidRPr="00000000" w14:paraId="000007A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Вознесі́ть Го́спода Бо́га на́шого і поклоня́йтеся підні́жжю ніг Його́, бо святе́ воно́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Госпо́дь воцари́вся, нехай обу́рюються наро́ди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D">
      <w:pPr>
        <w:rPr/>
      </w:pPr>
      <w:r w:rsidDel="00000000" w:rsidR="00000000" w:rsidRPr="00000000">
        <w:rPr>
          <w:rtl w:val="0"/>
        </w:rPr>
        <w:t xml:space="preserve">#ap058a</w:t>
      </w:r>
    </w:p>
    <w:p w:rsidR="00000000" w:rsidDel="00000000" w:rsidP="00000000" w:rsidRDefault="00000000" w:rsidRPr="00000000" w14:paraId="000007D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4">
      <w:pPr>
        <w:rPr/>
      </w:pPr>
      <w:r w:rsidDel="00000000" w:rsidR="00000000" w:rsidRPr="00000000">
        <w:rPr>
          <w:rtl w:val="0"/>
        </w:rPr>
        <w:t xml:space="preserve">#mr053</w:t>
      </w:r>
    </w:p>
    <w:p w:rsidR="00000000" w:rsidDel="00000000" w:rsidP="00000000" w:rsidRDefault="00000000" w:rsidRPr="00000000" w14:paraId="000007E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Знаменува́лося на нас сві́тло лиця́ Твого́, Го́споди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чудотворців і безсрібників Кира й Івана, преподобного отця нашого Івана Боско,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-US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Normal" w:default="1">
    <w:name w:val="Normal"/>
    <w:qFormat w:val="1"/>
    <w:rsid w:val="00FC693F"/>
  </w:style>
  <w:style w:type="paragraph" w:styleId="Heading1">
    <w:name w:val="heading 1"/>
    <w:basedOn w:val="Normal"/>
    <w:next w:val="Normal"/>
    <w:link w:val="Heading1Char"/>
    <w:uiPriority w:val="9"/>
    <w:qFormat w:val="1"/>
    <w:rsid w:val="00FC693F"/>
    <w:pPr>
      <w:keepNext w:val="1"/>
      <w:keepLines w:val="1"/>
      <w:spacing w:after="0" w:before="480"/>
      <w:outlineLvl w:val="0"/>
    </w:pPr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FC693F"/>
    <w:pPr>
      <w:keepNext w:val="1"/>
      <w:keepLines w:val="1"/>
      <w:spacing w:after="0" w:before="200"/>
      <w:outlineLvl w:val="1"/>
    </w:pPr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FC693F"/>
    <w:pPr>
      <w:keepNext w:val="1"/>
      <w:keepLines w:val="1"/>
      <w:spacing w:after="0" w:before="200"/>
      <w:outlineLvl w:val="2"/>
    </w:pPr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3"/>
    </w:pPr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4"/>
    </w:pPr>
    <w:rPr>
      <w:rFonts w:asciiTheme="majorHAnsi" w:cstheme="majorBidi" w:eastAsiaTheme="majorEastAsia" w:hAnsiTheme="majorHAnsi"/>
      <w:color w:val="243f60" w:themeColor="accent1" w:themeShade="00007F"/>
    </w:rPr>
  </w:style>
  <w:style w:type="paragraph" w:styleId="Heading6">
    <w:name w:val="heading 6"/>
    <w:basedOn w:val="Normal"/>
    <w:next w:val="Normal"/>
    <w:link w:val="Heading6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5"/>
    </w:pPr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 w:val="1"/>
    <w:rsid w:val="00FC693F"/>
    <w:pPr>
      <w:pBdr>
        <w:bottom w:color="4f81bd" w:space="4" w:sz="8" w:themeColor="accent1" w:val="single"/>
      </w:pBdr>
      <w:spacing w:after="300" w:line="240" w:lineRule="auto"/>
      <w:contextualSpacing w:val="1"/>
    </w:pPr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 w:val="1"/>
    <w:rsid w:val="00FC693F"/>
    <w:pPr>
      <w:numPr>
        <w:ilvl w:val="1"/>
      </w:numPr>
    </w:pPr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OV6cVTdp4KQ1rRmSafrWM1DjduA==">CgMxLjAyCWguMnM4ZXlvMTgAciExb0hEN21SbHExaDJvS093dDJYdjV0bDNQUW9zSExxZGY=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