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Прп. Вукола, єп. Смирнського. Св. свщмч. Сілвана, єп. Ємеського, і тих, що з ним.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4 (г. 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Вукола, єпископа Смирнського,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Вукола, єпископа Смирнського,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x8OF+OWod/Z7e3mXzk+mcl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0p2aFhiNnpCUm1XZUFiWG5hWUhoVVNRMFZQdVVL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