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D2330" w:rsidRPr="00A4612C" w:rsidRDefault="00A4612C">
      <w:pPr>
        <w:rPr>
          <w:rFonts w:ascii="Times New Roman" w:hAnsi="Times New Roman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Січень 1, Середа</w:t>
      </w:r>
    </w:p>
    <w:p w14:paraId="00000002" w14:textId="77777777" w:rsidR="001D2330" w:rsidRPr="00A4612C" w:rsidRDefault="00A4612C">
      <w:pPr>
        <w:rPr>
          <w:rFonts w:ascii="Times New Roman" w:hAnsi="Times New Roman"/>
        </w:rPr>
      </w:pPr>
      <w:r w:rsidRPr="00A4612C">
        <w:rPr>
          <w:rFonts w:ascii="Segoe UI Symbol" w:eastAsia="Times New Roman" w:hAnsi="Segoe UI Symbol" w:cs="Segoe UI Symbol"/>
          <w:sz w:val="24"/>
          <w:szCs w:val="24"/>
        </w:rPr>
        <w:t>🕀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Обрізання Господа Бога і Спаса нашого Ісуса Христа Св. Василія Великого, архиєп. Кесарії Каппадокійської</w:t>
      </w:r>
    </w:p>
    <w:p w14:paraId="00000003" w14:textId="77777777" w:rsidR="001D2330" w:rsidRPr="00A4612C" w:rsidRDefault="00A4612C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Повеліте!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0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Слава святій одноістотній і животворящій, нероздільній Тройці, завжди, нині і повсякчас і на віки віків.</w:t>
      </w:r>
    </w:p>
    <w:p w14:paraId="0000000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0B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C" w14:textId="77777777" w:rsidR="001D2330" w:rsidRPr="00A4612C" w:rsidRDefault="00A46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3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4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3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3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4908D412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A4612C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A4612C">
        <w:rPr>
          <w:rFonts w:ascii="Times New Roman" w:eastAsia="Gungsuh" w:hAnsi="Times New Roman" w:cs="Gungsuh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A4612C">
        <w:rPr>
          <w:rFonts w:ascii="Times New Roman" w:eastAsia="Gungsuh" w:hAnsi="Times New Roman" w:cs="Gungsuh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3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3E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3F" w14:textId="77777777" w:rsidR="001D2330" w:rsidRPr="00A4612C" w:rsidRDefault="00A46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5B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5C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6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67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243F6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1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00000072" w14:textId="77777777" w:rsidR="001D2330" w:rsidRPr="00A4612C" w:rsidRDefault="00A46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73" w14:textId="77777777" w:rsidR="001D2330" w:rsidRPr="00A4612C" w:rsidRDefault="00A4612C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8: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8B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C" w14:textId="77777777" w:rsidR="001D2330" w:rsidRPr="00A4612C" w:rsidRDefault="00A4612C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8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Сходячи до людського роду, Спас наш,* восьмиденний по матері і безначальний по Отцеві,* дав себе вповити пеленами* і не відмовився прийняти тілесне обрізання.* Йому, вірні, заспіваймо: Ти Бог наш,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Сходячи до людського роду, Спас наш,* восьмиденний по матері і безначальний по Отцеві,* дав себе вповити пеленами* і не відмовився прийняти тілесне обрізання.* Йому, вірні, заспіваймо: Ти Бог наш, помилуй нас.</w:t>
      </w:r>
    </w:p>
    <w:p w14:paraId="0000009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атимеш на беззаконня,* то хто встоїться, Господи. Та в тебе є прощення.</w:t>
      </w:r>
    </w:p>
    <w:p w14:paraId="0000009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Вселаскавий Бог не посоромився прийняти признаку законного всиновлення,* але дав себе самого за взір та приклад усім на спасіння.* Ось бо Законодавець здійснює закон і пророчі сповіщен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ня про нього.* Господи, що все підтримуєш долонею* і даєш себе вповивати пелюшками,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Вселаскавий Бог не посоромився прийняти пр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изнаку законного всиновлення,* але дав себе самого за взір та приклад усім на спасіння.* Ось бо Законодавець здійснює закон і пророчі сповіщення про нього.* Господи, що все підтримуєш долонею* і даєш себе вповивати пелюшками,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Твоє ім'я, отче Василію – царське,* і священство твоє царське,* бо ти пас святий Христовий народ побожністю і знанням.* За те царським вінцем прикр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асив тебе Цар царів і Господь усіх,* єдиносущний з Отцем* і споконвічний та співбезначальний Син.* Моли його, щоб спас і просвітив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Зодягн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ений у святительську ризу, Василію,* ти радісно проповідував Євангеліє царства,* передаючи для Церкви правовірне навчання.* Сьогодні й ми ним просвічені, визнаємо та славимо одне Божество,* нероздільне у трьох Особах:* Отця Вседержителя, Єдинородне Боже Сл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ово і Божественного Духа.* Моли його, щоб спас і просвітив душі наші.</w:t>
      </w:r>
    </w:p>
    <w:p w14:paraId="00000099" w14:textId="77777777" w:rsidR="001D2330" w:rsidRPr="00A4612C" w:rsidRDefault="00A4612C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lastRenderedPageBreak/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9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Отче Василію!* Проживаючи з людьми на землі, як безтілесний,* ти перебував і жив разом з небесними хорами,* змаг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аючись за те,* щоб їх у тілі наслідувати* найчистішою світлістю твого життя.* Тож моли Христа Бога нашого,* щоб урятував від загроз і темряви незнання тих,* які насолоджуються твоїми богонатхненними повчаннями,* та просвітив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Був ти помазаний благодатним миром, Василію богоявленний,* щоб Євангеліє царства небесного священнодіяти.* Як пахуче Христове кадило,* ти наповнив вселенну пахощами пізнання.* Тому прийми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добросердно молитву слуг твоїх* і випроси нам, що тебе вшановуємо, велику милість.</w:t>
      </w:r>
    </w:p>
    <w:p w14:paraId="0000009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Любителем премудрости був ти, Святий,* і розумно понад усе цінив у житті злуку з Богом,* постійно пам'ятаючи про смерть і перемагаючи стриманістю тілесні прист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расті.* Наукою Божого закону ти зберіг незаймане достоїнство душі* та багатством чеснот підкорив духові все тілесне мудрування.* Тому ти знехтував тілом та і й світом і його володарем.* Стоячи перед Христом, вимолюй душам нашим велику милість.</w:t>
      </w:r>
    </w:p>
    <w:p w14:paraId="0000009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: Сход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ячи до людського роду, Спас наш,* восьмиденний по матері і безначальний по Отцеві,* дав себе вповити пеленами* і не відмовився прийняти тілесне обрізання.* Йому, вірні, заспіваймо: Ти Бог наш, помилуй нас.</w:t>
      </w:r>
    </w:p>
    <w:p w14:paraId="000000A0" w14:textId="77777777" w:rsidR="001D2330" w:rsidRPr="00A4612C" w:rsidRDefault="001D233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A1" w14:textId="77777777" w:rsidR="001D2330" w:rsidRPr="00A4612C" w:rsidRDefault="00A46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00000A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A46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A4612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ас, і на віки віків. Амінь.</w:t>
      </w:r>
    </w:p>
    <w:p w14:paraId="000000A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Премудрість! Прос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A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A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A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AC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D" w14:textId="77777777" w:rsidR="001D2330" w:rsidRPr="00A4612C" w:rsidRDefault="00A4612C">
      <w:pPr>
        <w:pStyle w:val="Heading3"/>
        <w:spacing w:after="120"/>
        <w:rPr>
          <w:rFonts w:ascii="Times New Roman" w:hAnsi="Times New Roman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AE" w14:textId="77777777" w:rsidR="001D2330" w:rsidRPr="00A4612C" w:rsidRDefault="00A4612C">
      <w:pPr>
        <w:spacing w:after="120"/>
        <w:rPr>
          <w:rFonts w:ascii="Times New Roman" w:hAnsi="Times New Roman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0AF" w14:textId="77777777" w:rsidR="001D2330" w:rsidRPr="00A4612C" w:rsidRDefault="00A4612C">
      <w:pPr>
        <w:spacing w:after="120"/>
        <w:rPr>
          <w:rFonts w:ascii="Times New Roman" w:hAnsi="Times New Roman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00000B0" w14:textId="77777777" w:rsidR="001D2330" w:rsidRPr="00A4612C" w:rsidRDefault="001D2330">
      <w:pPr>
        <w:rPr>
          <w:rFonts w:ascii="Times New Roman" w:hAnsi="Times New Roman"/>
        </w:rPr>
      </w:pPr>
    </w:p>
    <w:p w14:paraId="000000B1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B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З книги Буття читання</w:t>
      </w:r>
    </w:p>
    <w:p w14:paraId="000000B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B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Як Аврамові було дев'ятдесят дев'ять років, з'явився Авр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амові Господь і сказав йому: "Я – Бог всемогутній. Ходи зо мною і будь бездоганний. Я зроблю союз мій між мною й тобою й розмножу тебе вельми-вельми." І припав Аврам на лице своє до землі, а Бог сказав до нього: "Ось мій союз із тобою: Ти бо станеш батьком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многоти народів. Отож уже більше не зватимешся Аврам, лише Авраам буде твоє ім'я, бо батьком многоти народів я тебе зроблю. Я зроблю тебе дуже-дуже плодовитим, виведу з тебе народи, навіть царі вийдуть із тебе. І встановлю я мій союз між мною й тобою і мі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ж твоїми потомками, в їхніх поколіннях, як союз вічний, щоб бути Богом тобі й потомкам по тобі. Я дам тобі і твоїм потомкам край, де ти пробуваєш (як чужинець), увесь Ханаан-край, у вічне посідання, і буду їм Богом". Далі сказав Бог до Авраама: "Ти берегти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меш союз мій, ти й твої потомки, в їхніх поколіннях. Ось мій союз, що його маєте берегти між мною й вами, і між потомками по тобі: кожного чоловіка серед вас обрізати. Ви обріжете тіло на передній вашій шкірці, й це буде знаком союзу між мною й вами. На во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сьмім дні (життя) мусить бути обрізане в вас кожне ваше хлоп'я, у ваших поколіннях; і той, хто народився в господі та куплений за гроші від якого-небудь чужинця, себто не з твого роду. Мусить бути обрізаний і той, хто народився в твоїй господі, і той, хто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куплений за гроші, (так) буде мій союз на вашому тілі союзом вічним. А необрізаного чоловічої статі, що його тіло на передній шкірці не обрізано, такого викорінити з його народу: він поламав мій союз".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(Бт. 17, 1-14)</w:t>
      </w:r>
    </w:p>
    <w:p w14:paraId="000000B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B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З книги Приповідок читання</w:t>
      </w:r>
    </w:p>
    <w:p w14:paraId="000000B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B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Господь створив мене почином путі своєї, першою з його чинів споконвічних. Я настановлена була від віку, від початку, раніше, ніж земля постала; коли не було ще безодень, я народилась, коли не було щ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е джерел багатоводних. Перед тим, як були засновані гори, раніше від пагорбів я народилась; тоді, як він не створив був ще ні землі, ні степу, ні первнів пилу світового. Як він укріпляв небо, я там була; як він рисував круг поверх безодні, як він згущав уг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орі хмари, як установляв бездонні джерела, як призначав край морю, щоб води з його берегів не виступали, як закладав підвалини землі, – я була при ньому, при роботі, я була його втіхою щоденно, усміхалась перед ним повсякчасно.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(Прип. 8, 22-30)</w:t>
      </w:r>
    </w:p>
    <w:p w14:paraId="000000B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Пре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мудрість.</w:t>
      </w:r>
    </w:p>
    <w:p w14:paraId="000000B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З книги Приповідок читання</w:t>
      </w:r>
    </w:p>
    <w:p w14:paraId="000000B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B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Уста праведника породжують мудрість, язик розпусний буде відтятий. З уст праведного тече ласка; з уст грішників – розпуста. Вага фальшива – для Господа гидка, а вірні важки йому угод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ні. Як прийде гордість, прийде й ганьба, з покірливими ж – мудрість. Досконалість праведних вестиме їх, зрадливих погубить їхнє лукавство. Багатство в день гніву – без користи, від смерти рятує справедливість. Справедливість чесного вирівнює йому дорогу; б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езбожний із-за своєї безбожности гине. Справедливість праведних їх рятує, підступні заплутаються у власній злобі. Умре безбожний, загине і його надія; сподівання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lastRenderedPageBreak/>
        <w:t>сильних змарнується. Праведник з біди спасеться, замість нього ж влетить у неї безбожник. Уста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ми нечестивий губить свого ближнього; праведники своїм знанням спасуться. Як праведним щастить, радіє місто; як гинуть грішники, веселі крики лунають. Благословенням праведників місто йде вгору, устами грішників – занепадає. Хто гордує ближнім, той недоумо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к; розумний чоловік мовчить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(Прип. 10, 31-11, 12)</w:t>
      </w:r>
    </w:p>
    <w:p w14:paraId="000000BE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F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C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Господи, по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милуй.</w:t>
      </w:r>
    </w:p>
    <w:p w14:paraId="000000C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C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C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Патріарха нашого Святослава, і за преосвященніш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ого Митрополита нашого Кир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C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C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Господ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и, помилуй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C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F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0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B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C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D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E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F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F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F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9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FA" w14:textId="77777777" w:rsidR="001D2330" w:rsidRPr="00A4612C" w:rsidRDefault="00A46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Литії</w:t>
      </w:r>
    </w:p>
    <w:p w14:paraId="000000F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Богоявленний Василію!* Ти своїм чистим життям прийняв у свою душу Христа,* що є джерел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ом життя,* і виточив для вселенної ріки побожних навчань.* Напоєні ними вірні діти Церкви* похвальними устами подяку приносять Богові,* що прославив пам'ять твою по віки віків.</w:t>
      </w:r>
    </w:p>
    <w:p w14:paraId="000000F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b/>
          <w:i/>
          <w:smallCaps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Ви́лите на те́бе ми́ро благода́ті* пома́зало тебе́ священнодіяти Єва́нгеліє Ца́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рства Небе́сного,* Васи́лію богоя́влений.* Бо, ста́вши Христо́вим благово́нням,* ти арома́том пізнання́ Його́ напо́внив вселе́нну.* Тому́, голоси́ домоча́дців твоїх ласка́во прийма́ючи,* ви́проси нам, що тебе́ вшано́вуємо, вели́кої ми́лости.</w:t>
      </w:r>
    </w:p>
    <w:p w14:paraId="000000F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Розлилась благодать з твоїх уст,* преподобний Отче,* і ти став пастирем Христової Церкви,* навчаючи духовних овечок вірувати* в Тройцю єдиносущну в єдинім Божестві.</w:t>
      </w:r>
    </w:p>
    <w:p w14:paraId="000000F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Сходячи до людського роду, Спас наш,* восьмиденний по матері і безначальний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по Отцеві,* дав себе вповити пеленами* і не відмовився прийняти тілесне обрізання.* Йому, вірні, заспіваймо:* Ти Бог наш, помилуй нас!</w:t>
      </w:r>
    </w:p>
    <w:p w14:paraId="000000FF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00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0000010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Коли вірні починають литійні стихири, відбувається кадження за уставом; священик з хрестом у руці, а ди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якон з кадильницею, ідуть у притвор. </w:t>
      </w:r>
    </w:p>
    <w:p w14:paraId="0000010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10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сла́вних і всехва́льних Апо́столів; святого отця нашого Василія Великого, архиєпископа Кесарії Кападокійської, якого світлу пам'ять днесь урочисто святкуємо, святи́х отців на́ших і вселе́нських вели́ких учителів і святи́телів Григо́рія Богосло́ва та Йоа́на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Золотоу́стого; Атана́сія і Кири́ла; свято́го отця́ на́шого Микола́я, архиєпи́скопа Мир Лікійських, чудотво́рця; святи́х рівноапо́стольних Кири́ла і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lastRenderedPageBreak/>
        <w:t>Мето́дія, учителів слов’я́нських; свято́го благовірного і рівноапо́стольного вели́кого кня́зя Володи́мира і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преподо́бних і богоно́сних отців на́ших; святи́х і пра́ведних богоотців Йоаки́ма і Анни; і свято́го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10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, [і за всече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сніших отців наших: Протоархимандрита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опіку над містом (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10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Киріє, елейсон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0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0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10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I духові твоєму.</w:t>
      </w:r>
    </w:p>
    <w:p w14:paraId="0000010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Тобі, Господи.</w:t>
      </w:r>
    </w:p>
    <w:p w14:paraId="0000010D" w14:textId="2571A384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Богородиці і Приснодіви Марії, святого отця нашого Василія Великого, архиєпископа Кесарії Кападокійської, якого світлу пам'ять днесь урочисто святкуємо, і святого 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>(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>)</w:t>
      </w:r>
      <w:r w:rsidRPr="00A4612C"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вчини молитву нашу, даруй нам прощення гріхів н</w:t>
      </w:r>
      <w:r w:rsidRPr="00A4612C">
        <w:rPr>
          <w:rFonts w:ascii="Times New Roman" w:eastAsia="Gungsuh" w:hAnsi="Times New Roman" w:cs="Gungsuh"/>
          <w:sz w:val="24"/>
          <w:szCs w:val="24"/>
        </w:rPr>
        <w:t>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0000010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0F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10" w14:textId="77777777" w:rsidR="001D2330" w:rsidRPr="00A4612C" w:rsidRDefault="00A46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1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Божественна й священна бджоло Христової Церкви, всеблаженний Василію!* Озброєний жалом божественної ревности, ти подолав мерзьке богохульство єресей* і подав душам вірних солодкий скарб побожности.* Тому нині, перебуваючи в нетлінних оселях божественного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раю, пом'яни і нас,* коли стоїш перед Тройцею єдиносущною.</w:t>
      </w:r>
    </w:p>
    <w:p w14:paraId="0000011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Уста мої висловлять премудрість,* і думки серця мого – розумні речі.</w:t>
      </w:r>
    </w:p>
    <w:p w14:paraId="0000011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Усіх святих зібрав ти чесноти, отче Василію:* Мойсеєву лагідність, ревність Іллі,* Петрову ісповідь, Іванове богослов'я,*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і як Павло, ти незмінно заявляв:* Хто слабкий, а я не слабкий?* Хтось спокушається, а я не розпалююся?* Тому, перебуваючи з ними,* моли, щоб спастися душам нашим.</w:t>
      </w:r>
    </w:p>
    <w:p w14:paraId="0000011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Уста праведника виголошують премудрість,* і язик його говорить правду.</w:t>
      </w:r>
    </w:p>
    <w:p w14:paraId="0000011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О священ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но появлений Василію!* Вивчивши природу речей і впевнившись у їхній минущості,* ти знайшов єдиного незмінного – найвищого Творця всесвіту* і радше до нього прихилився, відкинувши принаду минущого.* Тож молися, щоб і ми сповнилися Божою любов'ю.</w:t>
      </w:r>
    </w:p>
    <w:p w14:paraId="0000011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Прийнявши з неба благодать чудодійности* і осоромивши своїми навчаннями оману диявольську,* ти, всеблаженний Василію, є славою й утвердженням святителів* та прикладом навчання усім преподобним.* Маючи сміливість до Бога,* моли його, щоб спаслися душі на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ші.</w:t>
      </w:r>
    </w:p>
    <w:p w14:paraId="0000011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Вселаскавий Бог не посоромився прийняти признаку законного всиновлення,* але дав себе самого за взір та приклад усім на спасіння.* Ось бо Законодавець здійснює закон і пророчі сповіщення про нього.* Господи, що все підтримуєш долонею* і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даєш себе вповивати пелюшками, – слава тобі!</w:t>
      </w:r>
    </w:p>
    <w:p w14:paraId="00000118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9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11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2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12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ощаємо винуватцям нашим,* і не введи нас у спокусу,* але визволи нас від лукавого.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27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128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2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На всю землю вийшло вістування 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твоє,* прийняла бо вона слово твоє, що ним боголіпно навчив ти;* природу того, що існує, пояснив ти,* звичаї людські прикрасив ти* 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 xml:space="preserve">– царське священство, отче преподобний Василію.* Моли Христа Бога* за спасіння душ наших.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2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>Твоєму задумові,* слава промислові Твоєму,* слава низходженню Твоєму,* єдиний Людинолюбче.</w:t>
      </w:r>
    </w:p>
    <w:p w14:paraId="0000012B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2C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0000012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12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12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Отцем твоїм, із всесвятим, ласкавим і животворящим твоїм Духом,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131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2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33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0000013D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0000013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40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41" w14:textId="77777777" w:rsidR="001D2330" w:rsidRPr="00A4612C" w:rsidRDefault="00A46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по вісьмох днях прийняв законне обрізання спасіння нашого ради - молитвами пречистої Cвоєї Матері, святих славних і всехвальних апостолів, святого отця нашого Василія Великого, архиєпископа Кесарії Кападокійської, якого сьогодні пам'ять світло звершуємо,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0000014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4C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4D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4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3):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>Всіх Господь обрізання терпить* і людські прогрішення як благий обрізує,* дає спасе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>ння світові;* і радується в вишніх і Творця єрарх,* і світлоносний, і божественний таїнник Христовий – Василій.</w:t>
      </w:r>
    </w:p>
    <w:p w14:paraId="0000014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основою непохитною Церкви,* подаючи всім людям владицтво неукрадне,* запечатавши твоїми веліннями,* небоявленний Васи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>лію преподобний.</w:t>
      </w:r>
    </w:p>
    <w:p w14:paraId="00000150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51" w14:textId="77777777" w:rsidR="001D2330" w:rsidRPr="00A4612C" w:rsidRDefault="00A4612C">
      <w:pPr>
        <w:spacing w:after="1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4612C">
        <w:rPr>
          <w:rFonts w:ascii="Times New Roman" w:hAnsi="Times New Roman"/>
        </w:rPr>
        <w:br w:type="page"/>
      </w:r>
    </w:p>
    <w:p w14:paraId="00000152" w14:textId="77777777" w:rsidR="001D2330" w:rsidRPr="00A4612C" w:rsidRDefault="00A4612C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53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5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5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157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58" w14:textId="77777777" w:rsidR="001D2330" w:rsidRPr="00A4612C" w:rsidRDefault="00A46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Шестипсалм’я</w:t>
      </w:r>
    </w:p>
    <w:p w14:paraId="00000159" w14:textId="77777777" w:rsidR="001D2330" w:rsidRPr="00A4612C" w:rsidRDefault="00A4612C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Багато тих, що ме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ні кажуть:* «Нема йому спасіння в Бозі».</w:t>
      </w:r>
    </w:p>
    <w:p w14:paraId="0000015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5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6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6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2" w14:textId="77777777" w:rsidR="001D2330" w:rsidRPr="00A4612C" w:rsidRDefault="00A4612C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О Господи, не доко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ряй мені в твоїм гніві,* і не карай мене в твоїм обуренні.</w:t>
      </w:r>
    </w:p>
    <w:p w14:paraId="0000016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евищили,* немов важкий тягар, що тяжить над мою силу.</w:t>
      </w:r>
    </w:p>
    <w:p w14:paraId="0000016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іру,* і скиглю від стогону серця мого.</w:t>
      </w:r>
    </w:p>
    <w:p w14:paraId="0000016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6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, говорять про погибель, увесь час міркують лукаве.</w:t>
      </w:r>
    </w:p>
    <w:p w14:paraId="0000016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7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7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lastRenderedPageBreak/>
        <w:t>Кажу б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7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7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чимало тих, що мене безпідставно ненавидять.</w:t>
      </w:r>
    </w:p>
    <w:p w14:paraId="0000017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7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9" w14:textId="77777777" w:rsidR="001D2330" w:rsidRPr="00A4612C" w:rsidRDefault="00A4612C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Бож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е, ти Бог мій!* Тебе шукаю пильно.</w:t>
      </w:r>
    </w:p>
    <w:p w14:paraId="0000017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7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8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е,* під час нічних чувань розмишлятиму про тебе.</w:t>
      </w:r>
    </w:p>
    <w:p w14:paraId="0000018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8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лу,* вони шакалів здобиччю стануть.</w:t>
      </w:r>
    </w:p>
    <w:p w14:paraId="0000018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86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8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8" w14:textId="77777777" w:rsidR="001D2330" w:rsidRPr="00A4612C" w:rsidRDefault="00A4612C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8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B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8C" w14:textId="77777777" w:rsidR="001D2330" w:rsidRPr="00A4612C" w:rsidRDefault="00A4612C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Нех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0000018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9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9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иті, що лежать у могилі,* що їх не згадуєш уже більше, що їх відтято від руки твоєї.</w:t>
      </w:r>
    </w:p>
    <w:p w14:paraId="0000019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Ти віддалив від мене моїх друзів,* зробив мене для них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осоружним, мене замкнули, і я не можу вийти.</w:t>
      </w:r>
    </w:p>
    <w:p w14:paraId="0000019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9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7" w14:textId="48591970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мою душу,* чому ховаєш своє обличчя від мене?</w:t>
      </w:r>
    </w:p>
    <w:p w14:paraId="0000019B" w14:textId="595245B4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9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Ти відд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9F" w14:textId="77777777" w:rsidR="001D2330" w:rsidRPr="00A4612C" w:rsidRDefault="00A4612C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A0" w14:textId="1009A668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A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A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, твоя юність.</w:t>
      </w:r>
    </w:p>
    <w:p w14:paraId="000001A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A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A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Як батько милосерд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иться над синами, так милосердиться Господь над тими, що його бояться.</w:t>
      </w:r>
    </w:p>
    <w:p w14:paraId="000001A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го не впізнає вже більше.</w:t>
      </w:r>
    </w:p>
    <w:p w14:paraId="000001B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B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B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B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волю.</w:t>
      </w:r>
    </w:p>
    <w:p w14:paraId="000001B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B6" w14:textId="77777777" w:rsidR="001D2330" w:rsidRPr="00A4612C" w:rsidRDefault="00A4612C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І не в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ходь у суд із твоїм слугою,* бо ніхто з живих не виправдається перед тобою.</w:t>
      </w:r>
    </w:p>
    <w:p w14:paraId="000001B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B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Я згадую дні да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вні,* роздумую над усіма вчинками твоїми і над ділами рук твоїх міркую.</w:t>
      </w:r>
    </w:p>
    <w:p w14:paraId="000001B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ушу.</w:t>
      </w:r>
    </w:p>
    <w:p w14:paraId="000001B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C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C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C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C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4" w14:textId="77777777" w:rsidR="001D2330" w:rsidRPr="00A4612C" w:rsidRDefault="00A4612C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C5" w14:textId="77777777" w:rsidR="001D2330" w:rsidRPr="00A4612C" w:rsidRDefault="001D2330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C6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C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D3" w14:textId="77777777" w:rsidR="001D2330" w:rsidRPr="00A4612C" w:rsidRDefault="001D2330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D4" w14:textId="77777777" w:rsidR="001D2330" w:rsidRPr="00A4612C" w:rsidRDefault="00A46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0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F1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A4612C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(Пс. 117), глас 1</w:t>
      </w:r>
    </w:p>
    <w:p w14:paraId="000001F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7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8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F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Діви, що не знала мужа* – Твоєї матері, Ісусе.* Того ради й обрізання довершено на Тобі, людині восьмиденній.* Слава преблагому Тв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>оєму задумові,* слава промислові Твоєму,* слава низходженню Твоєму,* єдиний Людинолюбче.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F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>На всю землю вийшло вістування твоє,* прийняла бо вона слово твоє, що ним боголіпно навчив ти;* природу того, що існує, пояснив ти,* звичаї люд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ські прикрасив ти* – царське священство, отче преподобний Василію.* Моли Христа Бога* за спасення душ наших. </w:t>
      </w:r>
    </w:p>
    <w:p w14:paraId="000001F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що не знала мужа* 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>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Людинолюбче.</w:t>
      </w:r>
    </w:p>
    <w:p w14:paraId="000001FC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F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му, після якої диякон перед св. дверми виголошує:</w:t>
      </w:r>
    </w:p>
    <w:p w14:paraId="000001FE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000001FF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20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9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A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20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Звеличмо всі Василія, як царську окрасу Церкви,* як скарбницю невичерпну повчань,* якими він навчив нас почитати Пресвяту Тройцю,* в одній природі й окремих Особах.</w:t>
      </w:r>
    </w:p>
    <w:p w14:paraId="0000020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Творець усіх і Владика світу,* що з Отцем і Духом вгорі перебуває,* обрізується на землі як восьмиденне хлоп'ятко.* Справді божественні й чудні твої діла, Владико,* бо ти, бувши сповненням закону,* заради нас дав себе обрізати.</w:t>
      </w:r>
    </w:p>
    <w:p w14:paraId="0000020D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0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20F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10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21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1A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B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21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З несказанної премудрости боговидно* зачерпнув ти таїнственне багатство* і злив на всіх води правовір'я,* які по-божому втішають серця вірних,* а невірних міркування цілком затоплюють.* Отак-то, святий Василію,* тим, які обопільно змагалися за благочестя,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* ти явився непереможним Пресвятої Тройці оборонцем.* Моли Христа Бога, щоб дарував прощення прогріхів тим,* які з любов'ю вшановують святу твою пам'ять.</w:t>
      </w:r>
    </w:p>
    <w:p w14:paraId="0000021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Той, хто за своєю істотою невидимий,* сьогодні стає видимим у тілі.* Несотворене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Слово, з чистої Діви народжене, нині створюється.* Тому, згідно з законом, задля нас людей, як восьмиденне Хлоп'ятко обрізується.* Отож йому, як нашому Спасителеві, поклонімся.</w:t>
      </w:r>
    </w:p>
    <w:p w14:paraId="0000021E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1F" w14:textId="77777777" w:rsidR="001D2330" w:rsidRPr="00A4612C" w:rsidRDefault="00A46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Полієлей</w:t>
      </w:r>
    </w:p>
    <w:p w14:paraId="0000022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Ви, що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стоїте у храмі Господнім, у дворах дому Бога нашого. Алилуя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Хваліте Господа, бо він д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обрий, – алилуя – бо милість його вічна. Алилуя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8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9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2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Величаємо тебе, святителю отче Василію,* і шануємо святу пам'ять твою,* ти бо молиш за нас Христа Бога нашого.</w:t>
      </w:r>
    </w:p>
    <w:p w14:paraId="0000022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Уста праведника виголошують премудрість, і язик його говорить правду.</w:t>
      </w:r>
    </w:p>
    <w:p w14:paraId="0000022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Священики твої зодягнуться в праведність, і преподобні твої вел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ьми радітимуть.</w:t>
      </w:r>
    </w:p>
    <w:p w14:paraId="0000022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Щасливі ті, що живуть у твоїм домі; вони повіки тебе хвалять.</w:t>
      </w:r>
    </w:p>
    <w:p w14:paraId="0000022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22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30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31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3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благословилося і прославилося ім’я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Твоє Отця, і Сина, і Святого Духа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3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3B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C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3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Благодать твоїх божественних проповідей* і таїнственне піднесення віронавчання* стали для нас сходами до неба.* Бо ти, Отче, придбав духовну сурму і нею сповістив божественні істини.* Тож на місці квітучім поселився ти, святителю Василію,* та прийняв наго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роду за свої подвиги.* Молися Христу Богу, щоб дав прощення гріхів тим,* які з любов'ю святкують святу твою пам'ять. </w:t>
      </w:r>
    </w:p>
    <w:p w14:paraId="0000023E" w14:textId="77777777" w:rsidR="001D2330" w:rsidRPr="00A4612C" w:rsidRDefault="001D2330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3F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00000240" w14:textId="77777777" w:rsidR="001D2330" w:rsidRPr="00A4612C" w:rsidRDefault="00A4612C">
      <w:pPr>
        <w:spacing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0000241" w14:textId="77777777" w:rsidR="001D2330" w:rsidRPr="00A4612C" w:rsidRDefault="00A4612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42" w14:textId="77777777" w:rsidR="001D2330" w:rsidRPr="00A4612C" w:rsidRDefault="00A4612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43" w14:textId="77777777" w:rsidR="001D2330" w:rsidRPr="00A4612C" w:rsidRDefault="00A4612C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00000244" w14:textId="77777777" w:rsidR="001D2330" w:rsidRPr="00A4612C" w:rsidRDefault="001D2330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245" w14:textId="77777777" w:rsidR="001D2330" w:rsidRPr="00A4612C" w:rsidRDefault="00A46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Євангеліє</w:t>
      </w:r>
    </w:p>
    <w:p w14:paraId="0000024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4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4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49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A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Прокімен</w:t>
      </w:r>
      <w:r w:rsidRPr="00A4612C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0000024B" w14:textId="77777777" w:rsidR="001D2330" w:rsidRPr="00A4612C" w:rsidRDefault="00A4612C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48 (г. 4)</w:t>
      </w:r>
    </w:p>
    <w:p w14:paraId="0000024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Уста мої висловлять премудрість,* і думки серця мого – розумні речі.</w:t>
      </w:r>
    </w:p>
    <w:p w14:paraId="0000024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Слухайте це, всі народи, уважайте, всі мешканці світу.</w:t>
      </w:r>
    </w:p>
    <w:p w14:paraId="0000024E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4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5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5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54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5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8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0000025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5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Від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Йоана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5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6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6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6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Сказав Господь юдеям, які до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нього прийшли: Я – ворота. Хто ввійде через мене спасеться. Він увійде, вийде і знайде пасовисько. Злодій не приходить, хіба щоб красти, вбивати, вигублювати. Я прийшов, щоб мали життя і мали його вповні. Я – добрий пастир. Добрий пастир життя своє дає за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овець. Наймит, який не пастир і якому вівці не належать, бачить вовка, що надходить, і кидає вівці та біжить геть; і вовк хапає їх і розполохує. Наймит же втікає, бо він наймит і не дбає про вівці. Я – добрий пастир і знаю моїх, і мої мене знають. Отець мі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й знає мене, і я знаю Отця; я життя моє кладу за мої вівці. Ще й інші вівці маю, що не з цієї кошари; і їх мушу привести; вони почують мій голос, і буде одне стадо й один пастир.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(Йо. зач. 36; 10, 9-16)</w:t>
      </w:r>
    </w:p>
    <w:p w14:paraId="0000026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64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65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6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По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милуй мене, Боже, з великої милости твоєї,* і багатством щедрот твоїх очисти мене з беззаконня мого.</w:t>
      </w:r>
    </w:p>
    <w:p w14:paraId="0000026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6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6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6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ні.</w:t>
      </w:r>
    </w:p>
    <w:p w14:paraId="0000026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6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6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7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7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7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м владичним утверди мене.</w:t>
      </w:r>
    </w:p>
    <w:p w14:paraId="0000027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7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ою.</w:t>
      </w:r>
    </w:p>
    <w:p w14:paraId="0000027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7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Тоді вподобаєш собі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0000027A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7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и* безліч гріхів наших.</w:t>
      </w:r>
    </w:p>
    <w:p w14:paraId="0000027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7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Розлилась благодать з твоїх уст, преподобний Отче,* і ти став пастирем Христової Церкви,* навчаючи духовних овечок вірувати* в Тройцю єдиносущну в єдинім Божестві.</w:t>
      </w:r>
    </w:p>
    <w:p w14:paraId="00000280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81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8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lastRenderedPageBreak/>
        <w:t>животворя́щого Хреста́, засту́пництвом чесни́х Небе́сних Сил безпл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отих, чесно́го, сла́вного проро́ка, Предте́чі і Хрести́теля Йоа́на, святи́х сла́вних і всехва́льних Апо́столів; святого отця нашого Василія Великого, архиєпископа Кесарії Кападокійської, якого світлу пам'ять днесь урочисто святкуємо, святи́х отців на́ших і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вселе́нських вели́ких учителів і святи́телів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споди, ви́слухай нас грішних, що мо́лимось Тобі, і поми́луй нас.</w:t>
      </w:r>
    </w:p>
    <w:p w14:paraId="0000028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р.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овниках]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8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87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00000288" w14:textId="77777777" w:rsidR="001D2330" w:rsidRPr="00A4612C" w:rsidRDefault="00A46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Канон, глас 2</w:t>
      </w:r>
    </w:p>
    <w:p w14:paraId="0000028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Прийдіть, вірні,*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14:paraId="0000028A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8B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Треба, щоб голос твій, Василію, дійшов до тих,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хочуть почати хвалу тобі; отже, отче, прийми наше благання і подай нам щедро благодать твою.</w:t>
      </w:r>
    </w:p>
    <w:p w14:paraId="0000028C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8D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Тяжким шляхом чеснот проходив ти, й досяг рівного й легкого ступеню на небі, і всім нам зразком став ти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, Василію.</w:t>
      </w:r>
    </w:p>
    <w:p w14:paraId="0000028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Почув я, Господи,* вістку про твоє провидіння* і прославив тебе, єдиній Людинолюбче.</w:t>
      </w:r>
    </w:p>
    <w:p w14:paraId="0000028F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90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Зійшлося свято твоє, отче, з Різдвом Христовим і разом з ним славиться; бо невимовну тайну йо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го ти своїм навчанням з'ясував.</w:t>
      </w:r>
    </w:p>
    <w:p w14:paraId="00000291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92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Ти укріпився страхом Господнім, бо він є початок премудрости, й вищою любов'ю до премудрости окрилив ти себе, Василію.</w:t>
      </w:r>
    </w:p>
    <w:p w14:paraId="00000293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94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9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E" w14:textId="77777777" w:rsidR="001D2330" w:rsidRPr="00A4612C" w:rsidRDefault="00A4612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Сідальний, гл. 8</w:t>
      </w:r>
    </w:p>
    <w:p w14:paraId="0000029F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Навчений слова премудрости й відклавши писаний закон, ти всім слово благодати проповідував, і словами твоїми обтесав таблиці душ, і на них написав божественну науку; тим-то ти пройшов тілом темряву і просвітився духом, святителю Василію, моли Христа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Бога,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щоб подав прощення гріхів тим, що з любов'ю шанують пам'ять твою.</w:t>
      </w:r>
    </w:p>
    <w:p w14:paraId="000002A0" w14:textId="77777777" w:rsidR="001D2330" w:rsidRPr="00A4612C" w:rsidRDefault="001D233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A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Ти розігнав мряку описаних прообразів,* і з настанням істини,* серця вірних опромінив Богоотроковицею;* тож і нас повчи, Христе,* своїм світлом.</w:t>
      </w:r>
    </w:p>
    <w:p w14:paraId="000002A2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A3" w14:textId="77777777" w:rsidR="001D2330" w:rsidRPr="00A4612C" w:rsidRDefault="00A4612C">
      <w:pPr>
        <w:shd w:val="clear" w:color="auto" w:fill="FFFFFF"/>
        <w:tabs>
          <w:tab w:val="left" w:pos="739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Украшається невіста Христова, Церква, як нарожденням Хр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истовим, так і святом твоїм, преславний Василію.</w:t>
      </w:r>
    </w:p>
    <w:p w14:paraId="000002A4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A5" w14:textId="77777777" w:rsidR="001D2330" w:rsidRPr="00A4612C" w:rsidRDefault="00A4612C">
      <w:pPr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Непереможний був ти у боротьбі за Бога, Василію, підкорюючись у всьому наказам Його.</w:t>
      </w:r>
    </w:p>
    <w:p w14:paraId="000002A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Світла подателю і віків творче, Господи,* навчи нас світлом твоїх повелінь,* бо, крім тебе, іншого Бога не знаємо.</w:t>
      </w:r>
    </w:p>
    <w:p w14:paraId="000002A7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A8" w14:textId="77777777" w:rsidR="001D2330" w:rsidRPr="00A4612C" w:rsidRDefault="00A4612C">
      <w:pPr>
        <w:shd w:val="clear" w:color="auto" w:fill="FFFFFF"/>
        <w:tabs>
          <w:tab w:val="left" w:pos="691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Святкує воістину подвійне свято сьогодні Церква: обрізання Немовлятка, Владики, що з'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явився на землі, і пам'ять раба Його, мудрого і преславного Василія.</w:t>
      </w:r>
    </w:p>
    <w:p w14:paraId="000002A9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AA" w14:textId="77777777" w:rsidR="001D2330" w:rsidRPr="00A4612C" w:rsidRDefault="00A4612C">
      <w:pPr>
        <w:shd w:val="clear" w:color="auto" w:fill="FFFFFF"/>
        <w:tabs>
          <w:tab w:val="left" w:pos="83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Світ  неосяжний,  Христос,  що  відзначився  на  тобі, преподобний отче, показав тебе, як свічку ясну, світові. Тим-то, пам'ять тво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ю прославляємо, Василію.</w:t>
      </w:r>
    </w:p>
    <w:p w14:paraId="000002A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Безодня гріхів велика оточила мене,* тож, як пророк, взиваю до тебе, Господи:* Від загибелі спаси мене!</w:t>
      </w:r>
    </w:p>
    <w:p w14:paraId="000002AC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AD" w14:textId="77777777" w:rsidR="001D2330" w:rsidRPr="00A4612C" w:rsidRDefault="00A4612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Прийшов кінець закону з того часу, як Христос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Немовлятко, ви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конуючи закон, обрізання прийняв і осуд законний зняв.</w:t>
      </w:r>
    </w:p>
    <w:p w14:paraId="000002AE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AF" w14:textId="77777777" w:rsidR="001D2330" w:rsidRPr="00A4612C" w:rsidRDefault="00A4612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Нагодував ти вдосталь душі вбогих, що гинули з голоду, і серця голодних наповнив, Василію, всякими божественними втіхами.</w:t>
      </w:r>
    </w:p>
    <w:p w14:paraId="000002B0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B1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B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B" w14:textId="77777777" w:rsidR="001D2330" w:rsidRPr="00A4612C" w:rsidRDefault="001D233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B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</w:p>
    <w:p w14:paraId="000002BD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B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Халдейська піч, напалена вогнем,* зросилася присутністю Божого Духа,* а юнаки співали:* Благословенни</w:t>
      </w: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й ти, Боже отців наших!</w:t>
      </w:r>
    </w:p>
    <w:p w14:paraId="000002BF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C0" w14:textId="77777777" w:rsidR="001D2330" w:rsidRPr="00A4612C" w:rsidRDefault="00A4612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Образ Отця — Син, а Сина — Дух; а ти, Василію, чисте зеркало Духа й оселя всієї Трійці. Свята пам'ять твоя, і хто прославляє її, самі прославляються.</w:t>
      </w:r>
    </w:p>
    <w:p w14:paraId="000002C1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C2" w14:textId="77777777" w:rsidR="001D2330" w:rsidRPr="00A4612C" w:rsidRDefault="00A4612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Поглибившись розумом у недосяжні Божі глибини й зібравши дорогоцінні перлини розумінням, ти наповнив світ премудрістю і навчив взивати: «Благословенний Ти, Боже отців наших».</w:t>
      </w:r>
    </w:p>
    <w:p w14:paraId="000002C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Тебе, що покриваєш водою піднебесне,* обмежуєш море піском і тримаєш усе,* хвалить сонце, славить місяць;* тобі пісню співає усе створіння,* як творцеві всього, повіки.</w:t>
      </w:r>
    </w:p>
    <w:p w14:paraId="000002C4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C5" w14:textId="77777777" w:rsidR="001D2330" w:rsidRPr="00A4612C" w:rsidRDefault="00A4612C">
      <w:pPr>
        <w:shd w:val="clear" w:color="auto" w:fill="FFFFFF"/>
        <w:tabs>
          <w:tab w:val="left" w:pos="734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Того, що з невимовного піклуван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ня Свого подав світові Василія, як світило побожности і трубу благовісті, благословляйте творіння, як Господа.</w:t>
      </w:r>
    </w:p>
    <w:p w14:paraId="000002C6" w14:textId="77777777" w:rsidR="001D2330" w:rsidRPr="00A4612C" w:rsidRDefault="00A4612C">
      <w:pPr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C7" w14:textId="77777777" w:rsidR="001D2330" w:rsidRPr="00A4612C" w:rsidRDefault="00A4612C">
      <w:pPr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Ми, що насолоду маємо від твоїх, Василію, навчань, пам'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ять твою врочисто святкуючи, виголошуємо: «Благословіть, творіння Господні, Господа».</w:t>
      </w:r>
    </w:p>
    <w:p w14:paraId="000002C8" w14:textId="77777777" w:rsidR="001D2330" w:rsidRPr="00A4612C" w:rsidRDefault="001D233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C9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C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000002C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CC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CD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C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Заспів: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між ієрархами Великого Василія.</w:t>
      </w:r>
    </w:p>
    <w:p w14:paraId="000002C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 xml:space="preserve">Тебе, що несказанно воплотила Світло,* </w:t>
      </w: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яке засяяло раніше Сонця – Бога,* що в тілі до нас прийшов з дівичого лона,* благословенна, Всечиста Богородице, величаємо.</w:t>
      </w:r>
    </w:p>
    <w:p w14:paraId="000002D0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D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Як вірне ягня Христове, Василію,* ти йшов слідом за життєдайними стопами Архипастиря* і був готовий віддати своє життя за Церкву.</w:t>
      </w:r>
    </w:p>
    <w:p w14:paraId="000002D2" w14:textId="77777777" w:rsidR="001D2330" w:rsidRPr="00A4612C" w:rsidRDefault="00A4612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D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Ти, Василію, сподобився престолу апостолів,* хору мучеників Христових,* намету патріярхів, насолоди праведників і радости пророків,* бо ти був слугою Богородиці і знавцем таїнств Пресвятої Тройці.</w:t>
      </w:r>
    </w:p>
    <w:p w14:paraId="000002D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: Прийдіть, оспіваймо святе Христове ім'я – Ісу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с,* яке сьогодні у святині побожно йому надається* та й, одночасно, звеличмо пам'ять святого Василія.</w:t>
      </w:r>
    </w:p>
    <w:p w14:paraId="000002D5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D6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D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D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E0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E1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E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Мудрий Василію,* таїнику Пресвятої Тройці і слуго Богородиці!* В любові до мудрости ти, богомудрий Отче,* виявив свою душу* і, як сонце, показав себе світові в чудах,* просвітивши уми вірних.</w:t>
      </w:r>
    </w:p>
    <w:p w14:paraId="000002E3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E4" w14:textId="77777777" w:rsidR="001D2330" w:rsidRPr="00A4612C" w:rsidRDefault="00A46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148</w:t>
      </w:r>
    </w:p>
    <w:p w14:paraId="000002E5" w14:textId="77777777" w:rsidR="001D2330" w:rsidRPr="00A4612C" w:rsidRDefault="00A4612C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A46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000002E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E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E8" w14:textId="59F307B5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Gungsuh" w:hAnsi="Times New Roman" w:cs="Gungsuh"/>
          <w:sz w:val="24"/>
          <w:szCs w:val="24"/>
        </w:rPr>
        <w:t>Хваліте його, ви − сонце й м</w:t>
      </w:r>
      <w:r w:rsidRPr="00A4612C">
        <w:rPr>
          <w:rFonts w:ascii="Times New Roman" w:eastAsia="Gungsuh" w:hAnsi="Times New Roman" w:cs="Gungsuh"/>
          <w:sz w:val="24"/>
          <w:szCs w:val="24"/>
        </w:rPr>
        <w:t>ісяцю,* хваліте його, всі ясні зорі.</w:t>
      </w:r>
    </w:p>
    <w:p w14:paraId="000002E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Звір дикий і скот усілякий,* гад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і птах крилатий;</w:t>
      </w:r>
    </w:p>
    <w:p w14:paraId="000002F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 Ізраїля, народові, що йому близький.</w:t>
      </w:r>
    </w:p>
    <w:p w14:paraId="000002F4" w14:textId="77777777" w:rsidR="001D2330" w:rsidRPr="00A4612C" w:rsidRDefault="00A4612C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F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F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Нехай хвалять ім'я його танком,* при бубні й при гарфі нехай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йому співають.</w:t>
      </w:r>
    </w:p>
    <w:p w14:paraId="000002F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о преподобних.</w:t>
      </w:r>
    </w:p>
    <w:p w14:paraId="000002FE" w14:textId="77777777" w:rsidR="001D2330" w:rsidRPr="00A4612C" w:rsidRDefault="00A4612C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150</w:t>
      </w:r>
    </w:p>
    <w:p w14:paraId="000002F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00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30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30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Благодаттю, Преподобний,* став ти Божим сином, д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ійсним і правдивим,* через відродження в божественному хрищенні* і визнав споконвічного Сина* – Слово Боже,* єдиносущного та співбезначального Отцеві,* і замкнув нахабні уста єретиків світлими своїми навчаннями.* Тим-то й оселився ти в небесному царстві* т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 дійсно співцарюєш з єдиним Царем Христом,* що роздає велику милість.</w:t>
      </w:r>
    </w:p>
    <w:p w14:paraId="0000030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30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Посвятившись цілковито Богові* і повністю з дитинства йому себе пожертвувавши,* ти засяяв зорями Божої мудрости і вия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снив сутність речей,* ясно викладаючи і мудро з'ясовуючи їхній лад* для кращого пізнання Бога.* Тому вихвалямо тебе,* як богомовного і божественного учителя* та промінного світильника Церкви,* бо ти вимолюєш у Христа,* щоб подав світові велику милість.</w:t>
      </w:r>
    </w:p>
    <w:p w14:paraId="0000030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О Боже́ственна і свяще́нна бджоло́ Христо́вої Це́ркви,* Васи́лію всеблаже́нний!* Ти бо жа́лом боже́ственної ре́вности себе́ озбро́ївши,* хули́ богомерзе́нних є́ресей ура́зив,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* а ду́шам вірних соло́дкість благоче́стя всота́в.* І ни́ні боже́ственного лу́гу нетлінні пасови́ща прохо́дячи,* помина́й і нас, предстоячи́ Тро́йці Єдиносу́щній.</w:t>
      </w:r>
    </w:p>
    <w:p w14:paraId="0000030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й хвалить Господа.</w:t>
      </w:r>
    </w:p>
    <w:p w14:paraId="0000030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Всіх святи́х поєдна́в єси́ чесно́ти, о́тче наш Васи́лію:* Мойсе́єву смире́нність, Іллі ре́вність,* Петро́ве ісповідання, Йоа́нове богосло́в’я.* Як Павло́, взива́ти не перестава́в єси́:* «Хто знемага́є, і я з ним не знемага́в би?* Хто спо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куша́ється, і я з ним би не розпа́лювався?»* Тим-то в спільній з ни́ми осе́лі* блага́й про спасіння душ на́ших!</w:t>
      </w:r>
    </w:p>
    <w:p w14:paraId="0000030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Сходячи до людського роду, Спас наш,* восьмиденний по матері і безначальний по Отцеві дав себе вповити пеленами* і не відмовився прийняти тілесне обрізання.* Йому, вірні, заспіваймо: Ти Бог наш, помилуй нас!</w:t>
      </w:r>
    </w:p>
    <w:p w14:paraId="0000030A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B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0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іння.</w:t>
      </w:r>
    </w:p>
    <w:p w14:paraId="0000030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311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* що береш гріхи світу, помилуй нас.</w:t>
      </w:r>
    </w:p>
    <w:p w14:paraId="0000031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'я твоє на віки віків.</w:t>
      </w:r>
    </w:p>
    <w:p w14:paraId="0000031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ти, Господи,* навчи мене установ твоїх.</w:t>
      </w:r>
    </w:p>
    <w:p w14:paraId="0000031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о світло.</w:t>
      </w:r>
    </w:p>
    <w:p w14:paraId="0000032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23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2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5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26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32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>На всю землю вийшло вістування твоє,* прийняла бо вона слово т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спасіння душ наших. </w:t>
      </w:r>
    </w:p>
    <w:p w14:paraId="0000032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>На престолі вогневиднім у вишніх сидиш з О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>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</w:t>
      </w:r>
      <w:r w:rsidRPr="00A4612C">
        <w:rPr>
          <w:rFonts w:ascii="Times New Roman" w:eastAsia="Times New Roman" w:hAnsi="Times New Roman" w:cs="Times New Roman"/>
          <w:sz w:val="24"/>
          <w:szCs w:val="24"/>
          <w:highlight w:val="white"/>
        </w:rPr>
        <w:t>* слава низходженню Твоєму,* єдиний Людинолюбче.</w:t>
      </w:r>
    </w:p>
    <w:p w14:paraId="00000329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32A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4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35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36" w14:textId="77777777" w:rsidR="001D2330" w:rsidRPr="00A4612C" w:rsidRDefault="00A46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33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34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няємося тобі й по силі дякуємо тобі; і даруй нам те, чого просимо задля спасіння. Вчини нас синами світла і дня та спадкоємцями 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вічних твоїх дібр. Пом'яни, Господи, за багатством ласк твоїх усіх людей, що є і моляться з нами, і всю братію нашу на землі й н</w:t>
      </w:r>
      <w:r w:rsidRPr="00A4612C">
        <w:rPr>
          <w:rFonts w:ascii="Times New Roman" w:eastAsia="Times New Roman" w:hAnsi="Times New Roman" w:cs="Times New Roman"/>
          <w:sz w:val="24"/>
          <w:szCs w:val="24"/>
          <w:u w:val="single"/>
        </w:rPr>
        <w:t>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34B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34D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4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F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50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52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3" w14:textId="77777777" w:rsidR="001D2330" w:rsidRPr="00A4612C" w:rsidRDefault="001D233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54" w14:textId="77777777" w:rsidR="001D2330" w:rsidRPr="00A4612C" w:rsidRDefault="00A46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5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356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0000357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8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9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A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000035C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A4612C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по вісьмох днях прийняв законне обрізання спасіння нашого ради - молитвами пречистої Cвоєї Матері, святих славних і всехвальних апостолів, святого отця нашого Василія Великого, архиєпископа Кесарії Кападокійської, якого сьогодні пам'ять світло звершуємо,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0000035E" w14:textId="77777777" w:rsidR="001D2330" w:rsidRPr="00A4612C" w:rsidRDefault="00A4612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612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4612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4612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1D2330" w:rsidRPr="00A4612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2330"/>
    <w:rsid w:val="001D2330"/>
    <w:rsid w:val="00A46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5F859C8-647F-4A25-A47E-522B44794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color w:val="345A8A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60"/>
      <w:outlineLvl w:val="1"/>
    </w:pPr>
    <w:rPr>
      <w:rFonts w:ascii="Calibri" w:eastAsia="Calibri" w:hAnsi="Calibri" w:cs="Calibri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60"/>
      <w:outlineLvl w:val="2"/>
    </w:pPr>
    <w:rPr>
      <w:rFonts w:ascii="Calibri" w:eastAsia="Calibri" w:hAnsi="Calibri" w:cs="Calibri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DYCsVDG3xOwpcUDV8OvXLiZbK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VNaU3ZYb0RwU2FNT3duLUJmY2U4RVlIQVNyN0lDRV9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56622</Words>
  <Characters>32276</Characters>
  <Application>Microsoft Office Word</Application>
  <DocSecurity>0</DocSecurity>
  <Lines>268</Lines>
  <Paragraphs>177</Paragraphs>
  <ScaleCrop>false</ScaleCrop>
  <Company/>
  <LinksUpToDate>false</LinksUpToDate>
  <CharactersWithSpaces>88721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3</cp:revision>
  <dcterms:created xsi:type="dcterms:W3CDTF">2024-12-25T14:29:00Z</dcterms:created>
  <dcterms:modified xsi:type="dcterms:W3CDTF">2025-01-01T20:19:00Z</dcterms:modified>
</cp:coreProperties>
</file>