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B881C" w14:textId="77777777" w:rsidR="006F4215" w:rsidRPr="006922DB" w:rsidRDefault="006922DB">
      <w:pPr>
        <w:rPr>
          <w:rFonts w:ascii="Times New Roman" w:hAnsi="Times New Roman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Січень 7, Вівторок</w:t>
      </w:r>
    </w:p>
    <w:p w14:paraId="410175CF" w14:textId="77777777" w:rsidR="006F4215" w:rsidRPr="006922DB" w:rsidRDefault="006922DB">
      <w:pPr>
        <w:rPr>
          <w:rFonts w:ascii="Times New Roman" w:hAnsi="Times New Roman"/>
        </w:rPr>
      </w:pPr>
      <w:r w:rsidRPr="006922DB">
        <w:rPr>
          <w:rFonts w:ascii="Segoe UI Symbol" w:hAnsi="Segoe UI Symbol" w:cs="Segoe UI Symbol"/>
          <w:sz w:val="24"/>
          <w:szCs w:val="24"/>
        </w:rPr>
        <w:t>🕃</w:t>
      </w:r>
      <w:r w:rsidRPr="006922DB">
        <w:rPr>
          <w:rFonts w:ascii="Times New Roman" w:hAnsi="Times New Roman" w:cs="Times New Roman"/>
          <w:sz w:val="24"/>
          <w:szCs w:val="24"/>
        </w:rPr>
        <w:t xml:space="preserve"> Собор св. славн. прор., предтечі і хрестителя Господнього Івана</w:t>
      </w:r>
    </w:p>
    <w:p w14:paraId="701165A8" w14:textId="77777777" w:rsidR="006F4215" w:rsidRPr="006922DB" w:rsidRDefault="006F4215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675C79A" w14:textId="77777777" w:rsidR="006F4215" w:rsidRPr="006922DB" w:rsidRDefault="006922DB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4F775C99" w14:textId="77777777" w:rsidR="006F4215" w:rsidRPr="006922DB" w:rsidRDefault="006922D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22D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1284AE0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71CD3F6D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A072072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 xml:space="preserve">Ца́рю небе́сний, </w:t>
      </w:r>
      <w:r>
        <w:rPr>
          <w:rFonts w:ascii="Times New Roman" w:hAnsi="Times New Roman"/>
          <w:sz w:val="24"/>
        </w:rPr>
        <w:t>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74AC54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святи́й Безсме́ртний, поми́л</w:t>
      </w:r>
      <w:r>
        <w:rPr>
          <w:rFonts w:ascii="Times New Roman" w:hAnsi="Times New Roman"/>
          <w:sz w:val="24"/>
        </w:rPr>
        <w:t xml:space="preserve">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03D01B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653817D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</w:t>
      </w:r>
      <w:r>
        <w:rPr>
          <w:rFonts w:ascii="Times New Roman" w:hAnsi="Times New Roman"/>
          <w:sz w:val="24"/>
        </w:rPr>
        <w:t>ени Твого́ ра́ди.</w:t>
      </w:r>
    </w:p>
    <w:p w14:paraId="6C9B5E8A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F86D4F0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2A3B7F5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</w:t>
      </w:r>
      <w:r>
        <w:rPr>
          <w:rFonts w:ascii="Times New Roman" w:hAnsi="Times New Roman"/>
          <w:sz w:val="24"/>
        </w:rPr>
        <w:t>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DD4F165" w14:textId="77777777" w:rsidR="00F97C31" w:rsidRDefault="00903F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</w:t>
      </w:r>
      <w:r>
        <w:rPr>
          <w:rFonts w:ascii="Times New Roman" w:hAnsi="Times New Roman"/>
          <w:sz w:val="24"/>
        </w:rPr>
        <w:t>тця, і Сина, і Святого Духа, нині, і повсякчас, і на віки віків.</w:t>
      </w:r>
    </w:p>
    <w:p w14:paraId="5D3D7CCB" w14:textId="77777777" w:rsidR="00F97C31" w:rsidRDefault="00903F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AE94E11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3649F3F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63DE8C9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Прийд</w:t>
      </w:r>
      <w:r>
        <w:rPr>
          <w:rFonts w:ascii="Times New Roman" w:hAnsi="Times New Roman"/>
          <w:sz w:val="24"/>
        </w:rPr>
        <w:t>і́те, поклоні́мся* Христо́ві, царе́ві на́шому – Бо́гу.</w:t>
      </w:r>
    </w:p>
    <w:p w14:paraId="50184A00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4EDBB9D1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745C44" w14:textId="77777777" w:rsidR="006F4215" w:rsidRPr="006922DB" w:rsidRDefault="006922D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10498A3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18606954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</w:t>
      </w:r>
      <w:r>
        <w:rPr>
          <w:rFonts w:ascii="Times New Roman" w:hAnsi="Times New Roman"/>
          <w:sz w:val="24"/>
        </w:rPr>
        <w:t>е́личчю і красо́ю,* Ти сві́тлом, на́че ри́зою, покри́вся.</w:t>
      </w:r>
    </w:p>
    <w:p w14:paraId="45B57343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5D13B092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5769CC12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Вітри́ Свої́ми посланця́ми учиня́єш,* по́лум’я </w:t>
      </w:r>
      <w:r>
        <w:rPr>
          <w:rFonts w:ascii="Times New Roman" w:hAnsi="Times New Roman"/>
          <w:sz w:val="24"/>
        </w:rPr>
        <w:t>вогне́нне − слу́гами Свої́ми.</w:t>
      </w:r>
    </w:p>
    <w:p w14:paraId="10C6B21F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31AC1219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313F23D2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5E4E07DA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>ідвели́ся го́ри, зійшли́ доли́ни до мі́сця,* що Ти їм призна́чив.</w:t>
      </w:r>
    </w:p>
    <w:p w14:paraId="72902ADB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1FC90CA5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Джере́ла посила́єш у рі́ки,* які́ течу́ть по́між го́рами.</w:t>
      </w:r>
    </w:p>
    <w:p w14:paraId="7EF6DDCB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</w:t>
      </w:r>
      <w:r>
        <w:rPr>
          <w:rFonts w:ascii="Times New Roman" w:hAnsi="Times New Roman"/>
          <w:sz w:val="24"/>
        </w:rPr>
        <w:t>ам га́сять свою́ спра́гу.</w:t>
      </w:r>
    </w:p>
    <w:p w14:paraId="5FA7BC5D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40F2334C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26A6B996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Виро́щуєш траву́ для ско́ту, зе́ла – на вжи́ток лю́дям,* щоб хліб із </w:t>
      </w:r>
      <w:r>
        <w:rPr>
          <w:rFonts w:ascii="Times New Roman" w:hAnsi="Times New Roman"/>
          <w:sz w:val="24"/>
        </w:rPr>
        <w:t>землі́ добува́ли:</w:t>
      </w:r>
    </w:p>
    <w:p w14:paraId="652A7433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8B8B806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51787C72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</w:t>
      </w:r>
      <w:r>
        <w:rPr>
          <w:rFonts w:ascii="Times New Roman" w:hAnsi="Times New Roman"/>
          <w:sz w:val="24"/>
        </w:rPr>
        <w:t xml:space="preserve"> житло́.</w:t>
      </w:r>
    </w:p>
    <w:p w14:paraId="164AF915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55426209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6EB7D114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1CDCD5FE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</w:t>
      </w:r>
      <w:r>
        <w:rPr>
          <w:rFonts w:ascii="Times New Roman" w:hAnsi="Times New Roman"/>
          <w:sz w:val="24"/>
        </w:rPr>
        <w:t>ю,* пожи́ви від Бо́га для се́бе про́сять.</w:t>
      </w:r>
    </w:p>
    <w:p w14:paraId="5F0A3023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24E597C4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16FC0702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</w:t>
      </w:r>
      <w:r>
        <w:rPr>
          <w:rFonts w:ascii="Times New Roman" w:hAnsi="Times New Roman"/>
          <w:sz w:val="24"/>
        </w:rPr>
        <w:t>мля́ Твої́х створі́нь.</w:t>
      </w:r>
    </w:p>
    <w:p w14:paraId="5DA5922B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33E56F89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03F4B48A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DBEB679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786B1D77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0565272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 xml:space="preserve">Зішле́ш Свій дух, – вони́ ожива́ють,* і Ти </w:t>
      </w:r>
      <w:r>
        <w:rPr>
          <w:rFonts w:ascii="Times New Roman" w:hAnsi="Times New Roman"/>
          <w:sz w:val="24"/>
        </w:rPr>
        <w:t>відно́влюєш лице́ землі́.</w:t>
      </w:r>
    </w:p>
    <w:p w14:paraId="4AA5AEC3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512E5664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79B51537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</w:t>
      </w:r>
      <w:r>
        <w:rPr>
          <w:rFonts w:ascii="Times New Roman" w:hAnsi="Times New Roman"/>
          <w:sz w:val="24"/>
        </w:rPr>
        <w:t xml:space="preserve"> по́ки бу́ду жи́ти.</w:t>
      </w:r>
    </w:p>
    <w:p w14:paraId="32FBC57C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7FD3EC1A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159B48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</w:t>
      </w:r>
      <w:r>
        <w:rPr>
          <w:rFonts w:ascii="Times New Roman" w:hAnsi="Times New Roman"/>
          <w:sz w:val="24"/>
        </w:rPr>
        <w:t>хо́дить.</w:t>
      </w:r>
    </w:p>
    <w:p w14:paraId="57F2DA1E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AA69D40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EB5408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30357B9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249437A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FAE6F0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1E6DD0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922DB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922DB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BA1BD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6922DB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ECA560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922DB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353255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6922DB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7CCFF2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922DB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E64847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6922D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13B475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922DB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A2B9FB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922DB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922DB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69B9057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FD376B" w14:textId="77777777" w:rsidR="006F4215" w:rsidRPr="006922DB" w:rsidRDefault="006922D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543C73B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43F0796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 w14:paraId="4112E7B9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D508312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C0FB5D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A7816F8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160F6B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святий храм цей і тих, що з вірою, </w:t>
      </w:r>
      <w:r>
        <w:rPr>
          <w:rFonts w:ascii="Times New Roman" w:hAnsi="Times New Roman"/>
          <w:color w:val="000000"/>
          <w:sz w:val="24"/>
        </w:rPr>
        <w:t>благоговінням і страхом Божим входять до нього, Господеві помолімся.</w:t>
      </w:r>
    </w:p>
    <w:p w14:paraId="055A6839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5CF8D8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</w:t>
      </w:r>
      <w:r>
        <w:rPr>
          <w:rFonts w:ascii="Times New Roman" w:hAnsi="Times New Roman"/>
          <w:color w:val="000000"/>
          <w:sz w:val="24"/>
        </w:rPr>
        <w:t xml:space="preserve">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1C361C5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8A7A3D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E804E6D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4D8462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7DCAD2B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EC3758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</w:t>
      </w:r>
      <w:r>
        <w:rPr>
          <w:rFonts w:ascii="Times New Roman" w:hAnsi="Times New Roman"/>
          <w:color w:val="000000"/>
          <w:sz w:val="24"/>
        </w:rPr>
        <w:t>молімся.</w:t>
      </w:r>
    </w:p>
    <w:p w14:paraId="5C13F3F3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8287F9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EA71501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DD8E06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09E3AAB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 w14:paraId="013D9EB2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3FDCDC9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CC5790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 w14:paraId="7C47EF7C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EBB6B22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/>
          <w:sz w:val="24"/>
          <w:u w:val="single"/>
        </w:rPr>
        <w:lastRenderedPageBreak/>
        <w:t xml:space="preserve">дорогу Твою, щоб </w:t>
      </w:r>
      <w:r>
        <w:rPr>
          <w:rFonts w:ascii="Times New Roman" w:hAnsi="Times New Roman"/>
          <w:sz w:val="24"/>
          <w:u w:val="single"/>
        </w:rPr>
        <w:t>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</w:t>
      </w:r>
      <w:r>
        <w:rPr>
          <w:rFonts w:ascii="Times New Roman" w:hAnsi="Times New Roman"/>
          <w:sz w:val="24"/>
          <w:u w:val="single"/>
        </w:rPr>
        <w:t xml:space="preserve"> ім'я Твоє святе уповає.]</w:t>
      </w:r>
    </w:p>
    <w:p w14:paraId="2709DBFB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04903E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p w14:paraId="4C286979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6320A5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6E8440B" w14:textId="77777777" w:rsidR="006F4215" w:rsidRPr="006922DB" w:rsidRDefault="006922D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7871544" w14:textId="77777777" w:rsidR="006F4215" w:rsidRPr="006922DB" w:rsidRDefault="006922D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34479F2E" w14:textId="77777777" w:rsidR="00F97C31" w:rsidRDefault="00903F4D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AB27A82" w14:textId="77777777" w:rsidR="00F97C31" w:rsidRDefault="00903F4D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</w:t>
      </w:r>
      <w:r>
        <w:rPr>
          <w:rFonts w:ascii="Times New Roman" w:hAnsi="Times New Roman"/>
          <w:b/>
          <w:color w:val="000000"/>
          <w:sz w:val="24"/>
        </w:rPr>
        <w:t>е́ред Тобо́ю;* підно́шення рук мої́х,* як же́ртва вечі́рня.* Ви́слухай мене́, Го́споди.</w:t>
      </w:r>
    </w:p>
    <w:p w14:paraId="6C129C0C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20F97BDC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E11785F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Ані чини́ти лихі́ вчи́нки з людьми́, що </w:t>
      </w:r>
      <w:r>
        <w:rPr>
          <w:rFonts w:ascii="Times New Roman" w:hAnsi="Times New Roman"/>
          <w:sz w:val="24"/>
        </w:rPr>
        <w:t>тво́рять беззако́ння,* – ні ла́сощів ї́хніх я не хо́чу ї́сти.</w:t>
      </w:r>
    </w:p>
    <w:p w14:paraId="1F439900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F514939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6C7300B2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</w:t>
      </w:r>
      <w:r>
        <w:rPr>
          <w:rFonts w:ascii="Times New Roman" w:hAnsi="Times New Roman"/>
          <w:sz w:val="24"/>
        </w:rPr>
        <w:t>нуть в уще́лини ске́лі,* то почу́ють, що слова́ мої́ лю́бі.</w:t>
      </w:r>
    </w:p>
    <w:p w14:paraId="12EEA993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68EC1815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4464D9DC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</w:t>
      </w:r>
      <w:r>
        <w:rPr>
          <w:rFonts w:ascii="Times New Roman" w:hAnsi="Times New Roman"/>
          <w:sz w:val="24"/>
        </w:rPr>
        <w:t>о її́ наста́вили на ме́не,* і від сильця́ тих, що тво́рять беззако́ння.</w:t>
      </w:r>
    </w:p>
    <w:p w14:paraId="6C06ACE7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57240DE8" w14:textId="77777777" w:rsidR="00F97C31" w:rsidRDefault="00903F4D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1D365E04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49C18609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</w:t>
      </w:r>
      <w:r>
        <w:rPr>
          <w:rFonts w:ascii="Times New Roman" w:hAnsi="Times New Roman"/>
          <w:sz w:val="24"/>
        </w:rPr>
        <w:t>д Ним вилива́ю,* мою́ скру́ту Йому́ я виявля́ю.</w:t>
      </w:r>
    </w:p>
    <w:p w14:paraId="203FE528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E46F9DC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13EC4DF5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</w:t>
      </w:r>
      <w:r>
        <w:rPr>
          <w:rFonts w:ascii="Times New Roman" w:hAnsi="Times New Roman"/>
          <w:sz w:val="24"/>
        </w:rPr>
        <w:t>ні́ втіка́ти,* нема́ ніко́го, хто піклува́вся би мно́ю.</w:t>
      </w:r>
    </w:p>
    <w:p w14:paraId="6B776C18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5F7AC87B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046A08F4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</w:t>
      </w:r>
      <w:r>
        <w:rPr>
          <w:rFonts w:ascii="Times New Roman" w:hAnsi="Times New Roman"/>
          <w:sz w:val="24"/>
        </w:rPr>
        <w:t>і́ші від ме́не.</w:t>
      </w:r>
    </w:p>
    <w:p w14:paraId="72E62C30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33A2C72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69C7C064" w14:textId="77777777" w:rsidR="006F4215" w:rsidRPr="006922DB" w:rsidRDefault="006922D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2F2CB843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61A5BD73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бу́дуть Твої́ ву́ха </w:t>
      </w:r>
      <w:r>
        <w:rPr>
          <w:rFonts w:ascii="Times New Roman" w:hAnsi="Times New Roman"/>
          <w:sz w:val="24"/>
        </w:rPr>
        <w:t>ува́жні,* до го́лосу бла́гання мого́.</w:t>
      </w:r>
    </w:p>
    <w:p w14:paraId="2E61E030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BE24B2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3692BF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Господи, хоч, як людина, став ти в Йордані перед Йоаном,* то сидячи з Отцем, не зійшов з престолу.* Христившись задля нас, ти визволив світ з неволі гріха,* як щедрий і людинолюбний.</w:t>
      </w:r>
    </w:p>
    <w:p w14:paraId="64C7BF99" w14:textId="77777777" w:rsidR="00F97C31" w:rsidRDefault="00903F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</w:t>
      </w:r>
      <w:r>
        <w:rPr>
          <w:rFonts w:ascii="Times New Roman" w:hAnsi="Times New Roman"/>
          <w:sz w:val="24"/>
          <w:u w:val="single"/>
        </w:rPr>
        <w:t>наді́ється душа́ моя́ на сло́во Твоє́;* наді́ється душа́ моя́ на Го́спода.</w:t>
      </w:r>
    </w:p>
    <w:p w14:paraId="5E0E44D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Господи, хоч, як людина, зійшов ти у йорданські води,* то Дух, зійшовши згори, свідчив* і Отчий голос назвав тебе Сином.* Тож з'явися і подай нетління душам нашим.</w:t>
      </w:r>
    </w:p>
    <w:p w14:paraId="6474F541" w14:textId="77777777" w:rsidR="00F97C31" w:rsidRDefault="00903F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</w:t>
      </w:r>
      <w:r>
        <w:rPr>
          <w:rFonts w:ascii="Times New Roman" w:hAnsi="Times New Roman"/>
          <w:sz w:val="24"/>
          <w:u w:val="single"/>
        </w:rPr>
        <w:t>ї сторо́жі до но́чі від ра́нньої сторо́жі* неха́й упова́є Ізра́їль на Го́спода.</w:t>
      </w:r>
    </w:p>
    <w:p w14:paraId="75F19B1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Господи, незмінний перед віками, ти народився від Отця,* а останнім часом прийшов, прийнявши вигляд слуги,* і як Творець, обновив свій образ,* бо христившись, дав ти нетління душам нашим.</w:t>
      </w:r>
    </w:p>
    <w:p w14:paraId="50D70749" w14:textId="77777777" w:rsidR="00F97C31" w:rsidRDefault="00903F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43F5E3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Пророче чудний,* Христовий христителю і предтече!* Серце наше висохло в гріхах,* тож молимо тебе:* Вчини твоїми молитвами, щоб ми проливали сльози покаяння,* і визволені тобою з багатьох наших болів,* прославляли того, що тебе звеличив.</w:t>
      </w:r>
    </w:p>
    <w:p w14:paraId="6E0DACD5" w14:textId="77777777" w:rsidR="006F4215" w:rsidRPr="006922DB" w:rsidRDefault="006922D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DAC4D35" w14:textId="77777777" w:rsidR="00F97C31" w:rsidRDefault="00903F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61ABE65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Блаженний Пророче!* На тебе покладаємо всю нашу надію* і сподівання життя нашого,* бо ти христив Христа Ісуса,* що взяв на себе безодню гріхів світу.* Тож моли його, Іване, молимо тебе,* щоб очистив серце наше і спас нас.</w:t>
      </w:r>
    </w:p>
    <w:p w14:paraId="7B072837" w14:textId="77777777" w:rsidR="00F97C31" w:rsidRDefault="00903F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</w:t>
      </w:r>
      <w:r>
        <w:rPr>
          <w:rFonts w:ascii="Times New Roman" w:hAnsi="Times New Roman"/>
          <w:sz w:val="24"/>
          <w:u w:val="single"/>
        </w:rPr>
        <w:t>да пові́ки.</w:t>
      </w:r>
    </w:p>
    <w:p w14:paraId="5C9ECC2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Проповідниче мудрий благодаті!* Ти, божественний Предтече,* що звістив усім народам покаяння,* зволь нашій окаянній і сліпій душі перебувати в покаянні* і завжди чинити волю Господню,* щоб ми вірою і любов'ю прославляли тебе.</w:t>
      </w:r>
    </w:p>
    <w:p w14:paraId="530BC07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922DB">
        <w:rPr>
          <w:rFonts w:ascii="Times New Roman" w:hAnsi="Times New Roman" w:cs="Times New Roman"/>
          <w:sz w:val="24"/>
          <w:szCs w:val="24"/>
        </w:rPr>
        <w:t xml:space="preserve"> У плоті світильнику, Предтече Спасів, паростку неплідної, друже Сущого від Діви, Якому здриганнями в утробі поклонився ти і Якого хрестив у течіях Йорданських, – Його моли, благаємо, Пророче, щоб майбутніх ми уникли хвиль буремних.</w:t>
      </w:r>
    </w:p>
    <w:p w14:paraId="04E3D1E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І нині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Бог Сло́во яви́вся в пло́ті ро́дові лю́дському,* стоячи́ в Йорда́ні, щоб хрести́-тися.* І сказа́в Йому́ Предте́ча:* «Як простягну́ ру́ку* і доторкну́ся до тімені того́, Хто де́ржить усе́?* Якщо́ й од Марії Ти Младе́нець,* то я зна́ю в Тобі Бо́га предвічного.* По землі хо́диш Ти, оспівуваний Серафи́мами,* і я, раб, Влади́ку хрести́ти не навчи́вся!»* Неосягне́нний Го́споди, сла́ва Тобі!</w:t>
      </w:r>
    </w:p>
    <w:p w14:paraId="32F84CA2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A0A1CA" w14:textId="77777777" w:rsidR="006F4215" w:rsidRPr="006922DB" w:rsidRDefault="006922D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7F6BB26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922DB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61A7E22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священик мовить потиху </w:t>
      </w:r>
      <w:r w:rsidRPr="006922DB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922D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9C9A37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Благий Людинолюбче Царю, що все </w:t>
      </w:r>
      <w:r>
        <w:rPr>
          <w:rFonts w:ascii="Times New Roman" w:hAnsi="Times New Roman"/>
          <w:sz w:val="24"/>
        </w:rPr>
        <w:t>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12D4D67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922DB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A35878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922D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29E012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429F1DF5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</w:t>
      </w:r>
      <w:r>
        <w:rPr>
          <w:rFonts w:ascii="Times New Roman" w:hAnsi="Times New Roman"/>
          <w:sz w:val="24"/>
        </w:rPr>
        <w:t>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</w:t>
      </w:r>
      <w:r>
        <w:rPr>
          <w:rFonts w:ascii="Times New Roman" w:hAnsi="Times New Roman"/>
          <w:sz w:val="24"/>
        </w:rPr>
        <w:t>ий, що життя́ дає́ш усьому́ сві́ту, тому́ світ уве́сь сла́вить Тебе́.</w:t>
      </w:r>
    </w:p>
    <w:p w14:paraId="6D4D07A2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2AC49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6C3CC1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Мир всім.</w:t>
      </w:r>
    </w:p>
    <w:p w14:paraId="007A3B6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C464B44" w14:textId="77777777" w:rsidR="006F4215" w:rsidRPr="006922DB" w:rsidRDefault="006F4215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41104FB" w14:textId="77777777" w:rsidR="00903F4D" w:rsidRPr="00903F4D" w:rsidRDefault="00903F4D" w:rsidP="00903F4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bCs/>
          <w:lang w:val="ru-MD"/>
        </w:rPr>
      </w:pPr>
      <w:r w:rsidRPr="00903F4D">
        <w:rPr>
          <w:rFonts w:ascii="Times New Roman" w:eastAsia="Times New Roman" w:hAnsi="Times New Roman" w:cs="Times New Roman"/>
          <w:b/>
          <w:bCs/>
          <w:i/>
          <w:color w:val="FF0000"/>
          <w:lang w:val="ru-MD"/>
        </w:rPr>
        <w:t>Прокімен</w:t>
      </w:r>
    </w:p>
    <w:p w14:paraId="2BF8F2BE" w14:textId="77777777" w:rsidR="00903F4D" w:rsidRPr="004004D2" w:rsidRDefault="00903F4D" w:rsidP="00903F4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4004D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76 (г. 7):</w:t>
      </w:r>
    </w:p>
    <w:p w14:paraId="08852989" w14:textId="77777777" w:rsidR="00903F4D" w:rsidRPr="004004D2" w:rsidRDefault="00903F4D" w:rsidP="00903F4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4004D2">
        <w:rPr>
          <w:rFonts w:ascii="Times New Roman" w:hAnsi="Times New Roman" w:cs="Times New Roman"/>
          <w:b/>
          <w:sz w:val="24"/>
          <w:szCs w:val="24"/>
          <w:lang w:val="ru-MD"/>
        </w:rPr>
        <w:t>Хто бог великий, як Бог наш?!* Ти той Бог, що творить чудеса.</w:t>
      </w:r>
    </w:p>
    <w:p w14:paraId="77971D52" w14:textId="77777777" w:rsidR="00903F4D" w:rsidRPr="004004D2" w:rsidRDefault="00903F4D" w:rsidP="00903F4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4004D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004D2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4004D2">
        <w:rPr>
          <w:rFonts w:ascii="Times New Roman" w:hAnsi="Times New Roman" w:cs="Times New Roman"/>
          <w:sz w:val="24"/>
          <w:szCs w:val="24"/>
          <w:u w:val="single"/>
          <w:lang w:val="ru-MD"/>
        </w:rPr>
        <w:t>Ти показав між народами силу свою.</w:t>
      </w:r>
    </w:p>
    <w:p w14:paraId="7B4CC799" w14:textId="77777777" w:rsidR="00903F4D" w:rsidRPr="004004D2" w:rsidRDefault="00903F4D" w:rsidP="00903F4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4004D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004D2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4004D2">
        <w:rPr>
          <w:rFonts w:ascii="Times New Roman" w:eastAsia="Gungsuh" w:hAnsi="Times New Roman" w:cs="Times New Roman"/>
          <w:sz w:val="24"/>
          <w:szCs w:val="24"/>
          <w:u w:val="single"/>
          <w:lang w:val="ru-MD"/>
        </w:rPr>
        <w:t>Я сказав: Тепер я розумію, − це зміна волі Всевишнього.</w:t>
      </w:r>
    </w:p>
    <w:p w14:paraId="4B923FAD" w14:textId="77777777" w:rsidR="00903F4D" w:rsidRPr="004004D2" w:rsidRDefault="00903F4D" w:rsidP="00903F4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004D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004D2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4004D2">
        <w:rPr>
          <w:rFonts w:ascii="Times New Roman" w:hAnsi="Times New Roman" w:cs="Times New Roman"/>
          <w:sz w:val="24"/>
          <w:szCs w:val="24"/>
          <w:u w:val="single"/>
          <w:lang w:val="ru-MD"/>
        </w:rPr>
        <w:t>Я згадав діла Господні, бо пригадав усі давні чуда твої.</w:t>
      </w:r>
    </w:p>
    <w:p w14:paraId="0EB097B7" w14:textId="77777777" w:rsidR="006F4215" w:rsidRPr="00903F4D" w:rsidRDefault="006F4215">
      <w:pPr>
        <w:rPr>
          <w:rFonts w:ascii="Times New Roman" w:hAnsi="Times New Roman"/>
          <w:lang w:val="ru-MD"/>
        </w:rPr>
      </w:pPr>
    </w:p>
    <w:p w14:paraId="27B907C5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6BE491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462C338A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8C21D10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Неха́й бу́де, Го́споди</w:t>
      </w:r>
      <w:r>
        <w:rPr>
          <w:rFonts w:ascii="Times New Roman" w:hAnsi="Times New Roman"/>
          <w:sz w:val="24"/>
        </w:rPr>
        <w:t>, ми́лість Твоя́ на нас,* бо ми наді́ємось на Те́бе.</w:t>
      </w:r>
    </w:p>
    <w:p w14:paraId="39E1AB48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174B30A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5053DDC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0522CF62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ми́лість Твоя́ пові́ки,* не покида́й ді́ло рук Твої́х.</w:t>
      </w:r>
    </w:p>
    <w:p w14:paraId="237A8765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EA8E849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0E41402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8E0623F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25FCB5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635C5BD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93CD1E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D4E5B1F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20A8EE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A19EBB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F73DE16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B1BC457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 xml:space="preserve">Ангела миру, </w:t>
      </w:r>
      <w:r>
        <w:rPr>
          <w:rFonts w:ascii="Times New Roman" w:hAnsi="Times New Roman"/>
          <w:sz w:val="24"/>
        </w:rPr>
        <w:t>вірного наставника, охоронця душ і тіл наших у Господа просім.</w:t>
      </w:r>
    </w:p>
    <w:p w14:paraId="334808FC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D8D7B0B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7B64A7B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75449B1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79BF28D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4B4F09B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C7F1491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244E99A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8C27437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</w:t>
      </w:r>
      <w:r>
        <w:rPr>
          <w:rFonts w:ascii="Times New Roman" w:hAnsi="Times New Roman"/>
          <w:sz w:val="24"/>
        </w:rPr>
        <w:t>и.</w:t>
      </w:r>
    </w:p>
    <w:p w14:paraId="76F12F74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B66E4D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AB24EDE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</w:t>
      </w:r>
      <w:r>
        <w:rPr>
          <w:rFonts w:ascii="Times New Roman" w:hAnsi="Times New Roman"/>
          <w:sz w:val="24"/>
          <w:u w:val="single"/>
        </w:rPr>
        <w:t>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</w:t>
      </w:r>
      <w:r>
        <w:rPr>
          <w:rFonts w:ascii="Times New Roman" w:hAnsi="Times New Roman"/>
          <w:sz w:val="24"/>
          <w:u w:val="single"/>
        </w:rPr>
        <w:t xml:space="preserve">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</w:t>
      </w:r>
      <w:r>
        <w:rPr>
          <w:rFonts w:ascii="Times New Roman" w:hAnsi="Times New Roman"/>
          <w:sz w:val="24"/>
          <w:u w:val="single"/>
        </w:rPr>
        <w:t>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</w:t>
      </w:r>
      <w:r>
        <w:rPr>
          <w:rFonts w:ascii="Times New Roman" w:hAnsi="Times New Roman"/>
          <w:sz w:val="24"/>
          <w:u w:val="single"/>
        </w:rPr>
        <w:t>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588A51E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</w:t>
      </w:r>
      <w:r>
        <w:rPr>
          <w:rFonts w:ascii="Times New Roman" w:hAnsi="Times New Roman"/>
          <w:color w:val="000000"/>
          <w:sz w:val="24"/>
        </w:rPr>
        <w:t>людинолюбности, і Тобі славу віддаємо, Отцю, і Сину, і Святому Духові, нині, і повсякчас, і на віки віків.</w:t>
      </w:r>
    </w:p>
    <w:p w14:paraId="06333D2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p w14:paraId="76BDBF0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Мир всім.</w:t>
      </w:r>
    </w:p>
    <w:p w14:paraId="68577DA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F7BB24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77416E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B9E869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B9E01F6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</w:t>
      </w:r>
      <w:r>
        <w:rPr>
          <w:rFonts w:ascii="Times New Roman" w:hAnsi="Times New Roman"/>
          <w:color w:val="000000"/>
          <w:sz w:val="24"/>
        </w:rPr>
        <w:t>благословенна і дуже прославлена: Отця, і Сина, і Святого Духа, нині і повсякчас, і на віки віків.</w:t>
      </w:r>
    </w:p>
    <w:p w14:paraId="17BDE93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BA81128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A71E40" w14:textId="77777777" w:rsidR="006F4215" w:rsidRPr="006922DB" w:rsidRDefault="006922D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B40345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6922DB">
        <w:rPr>
          <w:rFonts w:ascii="Times New Roman" w:hAnsi="Times New Roman" w:cs="Times New Roman"/>
          <w:sz w:val="24"/>
          <w:szCs w:val="24"/>
        </w:rPr>
        <w:t>Як узрів Іва́н Предте́ча,* що Ти, Влади́ко, до ньо́го йдеш,* то, вра́жений, зо стра́хом візва́в* як благорозу́мний раб:* «Що то за впоко́рення, Спа́се?* Що то за вбо́гість, у яку́ Ти зодягну́вся?* Ти бага́тством бла́гости впоко́рену люди́ну возніс,* як Милосе́рдний,* як у не́ї зодя́гнений!»</w:t>
      </w:r>
    </w:p>
    <w:p w14:paraId="39241B0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Мо́ре поба́чило, і побігло,*Йорда́н поверну́вся наза́д.</w:t>
      </w:r>
    </w:p>
    <w:p w14:paraId="392DFBA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«Підійди́ до ме́не,* сього́дні зве́ршую я та́їнство»,* – відповіда́в Предте́чі Спас усіх,* – «зо стра́хом послужи́ і не жаха́йся.* Бо зруйно́ваного гріхо́м Ада́ма обновля́ючи,* я, нескве́рний єство́м,* хреща́юся, як чоловік,* Йорда́нськими во́дами,* в які, як ба́чиш, увійшо́в я».</w:t>
      </w:r>
    </w:p>
    <w:p w14:paraId="341C88F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Що з тобо́ю, мо́ре, що ти побігло,* і з тобо́ю, Йорда́не, що ти поверну́вся наза́д?</w:t>
      </w:r>
    </w:p>
    <w:p w14:paraId="45BF4E4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«Хто із земноро́дних* коли́ ба́чив Со́нце, що очи́щується?»* – сказа́в Йоа́н у відповідь.* – «І щоб той, Хто зодяга́є не́бо хма́рами, ого́лювався весь,* і Хто джере́ла та ріки утво́рює,* – щоб у во́ди вхо́див?* Диву́юся несказа́нному Про́мислові Твоє́му, Влади́ко!* Не обтя́ж раба́ Твого́* страшни́ми повеліннями!»</w:t>
      </w:r>
    </w:p>
    <w:p w14:paraId="572A34B5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Слава</w:t>
      </w:r>
      <w:r w:rsidRPr="006922D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Як Ду́ха ревни́тель* і ла́стівка благода́ті Богогла́сної,* ти Про́мисел Царя́, що сме́ртних ро́дові з Чи́стої світло возсія́в для відро́дження лю́дства,* я́сно ви́світлив, Предте́че.* Ти зви́чаєві напуска́ти сум на ли́ця край покла́в* і спрямува́в серця́ тих, що хрести́лися у покая́нні,* прийня́ти життя́ вічносу́ще,* блаже́нний і богонатхне́нний.</w:t>
      </w:r>
    </w:p>
    <w:p w14:paraId="0934F1D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4)</w:t>
      </w:r>
      <w:r w:rsidRPr="006922DB">
        <w:rPr>
          <w:rFonts w:ascii="Times New Roman" w:hAnsi="Times New Roman" w:cs="Times New Roman"/>
          <w:b/>
          <w:sz w:val="24"/>
          <w:szCs w:val="24"/>
        </w:rPr>
        <w:t>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Прийдіте, наслідуймо му́дрих дів,* прийдіте, зустріньмо явління Влади́ки,* бо прийшо́в Він, як Жени́х, до Йоа́на.* Йорда́н, поба́чивши Тебе́, убоя́вся і став.* Йоа́н же взива́в:* «Не смію торкну́тися глави́ Безсме́ртного!».* Дух низхо́див у ви́ді голуби́ці освяти́ти во́ди* і го́лос луна́в із Небе́с:* «Цей є Син Мій, що прийшо́в у світ спасти́ рід лю́дський!»* Го́споди, сла́ва Тобі!</w:t>
      </w:r>
    </w:p>
    <w:p w14:paraId="4F2DFEF9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9B6FB3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018E652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 xml:space="preserve">Ни́ні відпуска́єш слугу́ Твого́, Влади́ко,* за </w:t>
      </w:r>
      <w:r>
        <w:rPr>
          <w:rFonts w:ascii="Times New Roman" w:hAnsi="Times New Roman"/>
          <w:sz w:val="24"/>
        </w:rPr>
        <w:t>Твої́м сло́вом у ми́рі.</w:t>
      </w:r>
    </w:p>
    <w:p w14:paraId="2648856C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7334B76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15E2D5CC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A30A41D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714BE6E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Си́ну, і Свято́му Ду́хові,* і ни́ні, і повсякча́с, і на ві́ки вікі́в. Амі́нь.</w:t>
      </w:r>
    </w:p>
    <w:p w14:paraId="71DA7041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41155D6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lastRenderedPageBreak/>
        <w:t>Го́</w:t>
      </w:r>
      <w:r>
        <w:rPr>
          <w:rFonts w:ascii="Times New Roman" w:hAnsi="Times New Roman"/>
          <w:sz w:val="24"/>
        </w:rPr>
        <w:t xml:space="preserve">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816E610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18495D4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</w:t>
      </w:r>
      <w:r>
        <w:rPr>
          <w:rFonts w:ascii="Times New Roman" w:hAnsi="Times New Roman"/>
          <w:sz w:val="24"/>
        </w:rPr>
        <w:t>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674D1B1" w14:textId="77777777" w:rsidR="00F97C31" w:rsidRDefault="00903F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</w:t>
      </w:r>
      <w:r>
        <w:rPr>
          <w:rFonts w:ascii="Times New Roman" w:hAnsi="Times New Roman"/>
          <w:sz w:val="24"/>
        </w:rPr>
        <w:t>о Духа, нині, і повсякчас, і на віки віків.</w:t>
      </w:r>
    </w:p>
    <w:p w14:paraId="4A9D278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p w14:paraId="0A0230AD" w14:textId="77777777" w:rsidR="006F4215" w:rsidRPr="006922DB" w:rsidRDefault="006F421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120D08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C8A978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6922D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highlight w:val="white"/>
        </w:rPr>
        <w:t>Пророче, предтече,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Христа Бога велику милість.</w:t>
      </w:r>
    </w:p>
    <w:p w14:paraId="6BE371D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922D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F939C61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CE2E32C" w14:textId="77777777" w:rsidR="006F4215" w:rsidRPr="006922DB" w:rsidRDefault="006922D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1731CFBA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6CFAC3A5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6B30902B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4117ABF2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442C332A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6EB39A56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</w:t>
      </w:r>
      <w:r>
        <w:rPr>
          <w:rFonts w:ascii="Times New Roman" w:hAnsi="Times New Roman"/>
          <w:sz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7B34CB67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36C197E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</w:t>
      </w:r>
      <w:r>
        <w:rPr>
          <w:rFonts w:ascii="Times New Roman" w:hAnsi="Times New Roman"/>
          <w:sz w:val="24"/>
        </w:rPr>
        <w:t xml:space="preserve">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51ABFFA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славного пророка, предтечі і хрестителя Господнього Івана, що його собору пам'ять звершуємо, і всіх святих - помилує і спасе нас як благий і людинолюбний.</w:t>
      </w:r>
    </w:p>
    <w:p w14:paraId="7E43C56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p w14:paraId="08F96D6B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E769BA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FCFE5D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6):</w:t>
      </w:r>
      <w:r w:rsidRPr="006922D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highlight w:val="white"/>
        </w:rPr>
        <w:t xml:space="preserve">Твого приходу у плоті злякався Йордан* і зі страхом повернувся;* а Йоан сповняючи пророче служіння боязко укрився,* ангельські чини злякалися, бачивши, як ти у хвилях </w:t>
      </w:r>
      <w:r w:rsidRPr="006922DB">
        <w:rPr>
          <w:rFonts w:ascii="Times New Roman" w:hAnsi="Times New Roman" w:cs="Times New Roman"/>
          <w:sz w:val="24"/>
          <w:szCs w:val="24"/>
          <w:highlight w:val="white"/>
        </w:rPr>
        <w:lastRenderedPageBreak/>
        <w:t>хрестився тілесно,* і всі в темряві сущі, озорилися оспівуючи Тебе, що явився і просвітив усе.</w:t>
      </w:r>
    </w:p>
    <w:p w14:paraId="25B0C704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CFA57F" w14:textId="77777777" w:rsidR="006F4215" w:rsidRPr="006922DB" w:rsidRDefault="006922DB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6922DB">
        <w:rPr>
          <w:rFonts w:ascii="Times New Roman" w:hAnsi="Times New Roman"/>
        </w:rPr>
        <w:br w:type="page"/>
      </w:r>
    </w:p>
    <w:p w14:paraId="7E0C9FB9" w14:textId="77777777" w:rsidR="006F4215" w:rsidRPr="006922DB" w:rsidRDefault="006922DB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45586AF3" w14:textId="77777777" w:rsidR="006F4215" w:rsidRPr="006922DB" w:rsidRDefault="006922DB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22DB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C0BD81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D6E1F8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922DB">
        <w:rPr>
          <w:rFonts w:ascii="Times New Roman" w:hAnsi="Times New Roman" w:cs="Times New Roman"/>
          <w:i/>
          <w:sz w:val="24"/>
          <w:szCs w:val="24"/>
        </w:rPr>
        <w:t>.</w:t>
      </w:r>
    </w:p>
    <w:p w14:paraId="24BC865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6922DB">
        <w:rPr>
          <w:rFonts w:ascii="Times New Roman" w:hAnsi="Times New Roman" w:cs="Times New Roman"/>
          <w:i/>
          <w:sz w:val="24"/>
          <w:szCs w:val="24"/>
        </w:rPr>
        <w:t>.</w:t>
      </w:r>
    </w:p>
    <w:p w14:paraId="6F7A7A97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BDDB88" w14:textId="77777777" w:rsidR="006F4215" w:rsidRPr="006922DB" w:rsidRDefault="006922D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69BC0CE" w14:textId="77777777" w:rsidR="006F4215" w:rsidRPr="006922DB" w:rsidRDefault="006922D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22D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04074D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3CFBD1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396ED4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019C4A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799871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7E164F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CEA194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BD80385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90BD98A" w14:textId="77777777" w:rsidR="006F4215" w:rsidRPr="006922DB" w:rsidRDefault="006922D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22D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6A53CE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C1E457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05C585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1B53D6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10226F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A9E67B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9FDACF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3E1AFF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428529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9F5967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D99453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C022D5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A92704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EEAD99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2AA68B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E80463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A1290F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550E7B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BD54A7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96971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C2E26D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195D54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C233CAC" w14:textId="77777777" w:rsidR="006F4215" w:rsidRPr="006922DB" w:rsidRDefault="006922D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22D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EDB861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6B2ECE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93732A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59E4D1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50035E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420FB3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052696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4A3BC3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8784B3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9EB6B6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7834A9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2D27C3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FF35A1D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D4DD1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2333517" w14:textId="77777777" w:rsidR="006F4215" w:rsidRPr="006922DB" w:rsidRDefault="006922D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1889CD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0F64DC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413C647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5AA87F4" w14:textId="77777777" w:rsidR="006F4215" w:rsidRPr="006922DB" w:rsidRDefault="006922D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922D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A2E86A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5F003B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3CC526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0825D6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4475C9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0B8E57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04754A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B8674E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03EFE7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BB5A29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22BD9B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74B3CE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C6D6A4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C93DEC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FD5FA7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EF68B55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34C2F7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CC6D91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3839C9B" w14:textId="77777777" w:rsidR="006F4215" w:rsidRPr="006922DB" w:rsidRDefault="006922D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22D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B1BAED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00F415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44AEBF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94B4D8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8E9217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2B660C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9AC484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15DA14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001510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D8E356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3A3DC1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03ECA8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3EB652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895063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81BBBB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AFDA94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055144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AF7432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AD80FE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DE6D78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BE6276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781CB4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960DD47" w14:textId="77777777" w:rsidR="006F4215" w:rsidRPr="006922DB" w:rsidRDefault="006922DB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922D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415CF3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3BC97A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512AD9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89993F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6CDD04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BC2F6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E74373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B7667C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87766A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47AAD59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FD0B40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49871C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750A58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BEBBAB0" w14:textId="77777777" w:rsidR="006F4215" w:rsidRPr="006922DB" w:rsidRDefault="006922D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D65A8B6" w14:textId="77777777" w:rsidR="006F4215" w:rsidRPr="006922DB" w:rsidRDefault="006F421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61F7E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5F2E24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1E00F98" w14:textId="77777777" w:rsidR="00F97C31" w:rsidRDefault="00903F4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</w:t>
      </w:r>
      <w:r>
        <w:rPr>
          <w:rFonts w:ascii="Times New Roman" w:hAnsi="Times New Roman"/>
          <w:color w:val="000000"/>
          <w:sz w:val="24"/>
        </w:rPr>
        <w:t>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</w:t>
      </w:r>
      <w:r>
        <w:rPr>
          <w:rFonts w:ascii="Times New Roman" w:hAnsi="Times New Roman"/>
          <w:color w:val="000000"/>
          <w:sz w:val="24"/>
        </w:rPr>
        <w:t>о Тобі належить усяка слава, честь і поклоніння: Отцю, і Сину, і Святому Духові, нині і повсякчас, і на віки віків. Амінь.</w:t>
      </w:r>
    </w:p>
    <w:p w14:paraId="1BC31222" w14:textId="77777777" w:rsidR="00F97C31" w:rsidRDefault="00903F4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</w:t>
      </w:r>
      <w:r>
        <w:rPr>
          <w:rFonts w:ascii="Times New Roman" w:hAnsi="Times New Roman"/>
          <w:color w:val="000000"/>
          <w:sz w:val="24"/>
        </w:rPr>
        <w:t xml:space="preserve">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</w:t>
      </w:r>
      <w:r>
        <w:rPr>
          <w:rFonts w:ascii="Times New Roman" w:hAnsi="Times New Roman"/>
          <w:color w:val="000000"/>
          <w:sz w:val="24"/>
        </w:rPr>
        <w:t>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59B506F" w14:textId="77777777" w:rsidR="00F97C31" w:rsidRDefault="00903F4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</w:t>
      </w:r>
      <w:r>
        <w:rPr>
          <w:rFonts w:ascii="Times New Roman" w:hAnsi="Times New Roman"/>
          <w:color w:val="000000"/>
          <w:sz w:val="24"/>
        </w:rPr>
        <w:t xml:space="preserve">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</w:t>
      </w:r>
      <w:r>
        <w:rPr>
          <w:rFonts w:ascii="Times New Roman" w:hAnsi="Times New Roman"/>
          <w:color w:val="000000"/>
          <w:sz w:val="24"/>
        </w:rPr>
        <w:lastRenderedPageBreak/>
        <w:t xml:space="preserve">правди і охорони життя наше знаменням і печаттю Святого Твого Духа. Направ стопи </w:t>
      </w:r>
      <w:r>
        <w:rPr>
          <w:rFonts w:ascii="Times New Roman" w:hAnsi="Times New Roman"/>
          <w:color w:val="000000"/>
          <w:sz w:val="24"/>
        </w:rPr>
        <w:t>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2698100" w14:textId="77777777" w:rsidR="00F97C31" w:rsidRDefault="00903F4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</w:t>
      </w:r>
      <w:r>
        <w:rPr>
          <w:rFonts w:ascii="Times New Roman" w:hAnsi="Times New Roman"/>
          <w:color w:val="000000"/>
          <w:sz w:val="24"/>
        </w:rPr>
        <w:t xml:space="preserve">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; і даруй нам те, чог</w:t>
      </w:r>
      <w:r>
        <w:rPr>
          <w:rFonts w:ascii="Times New Roman" w:hAnsi="Times New Roman"/>
          <w:color w:val="000000"/>
          <w:sz w:val="24"/>
        </w:rPr>
        <w:t xml:space="preserve">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</w:t>
      </w:r>
      <w:r>
        <w:rPr>
          <w:rFonts w:ascii="Times New Roman" w:hAnsi="Times New Roman"/>
          <w:color w:val="000000"/>
          <w:sz w:val="24"/>
        </w:rPr>
        <w:t xml:space="preserve">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</w:t>
      </w:r>
      <w:r>
        <w:rPr>
          <w:rFonts w:ascii="Times New Roman" w:hAnsi="Times New Roman"/>
          <w:color w:val="000000"/>
          <w:sz w:val="24"/>
        </w:rPr>
        <w:t>нині і повсякчас, і на віки віків. Амінь.</w:t>
      </w:r>
    </w:p>
    <w:p w14:paraId="3486AC33" w14:textId="77777777" w:rsidR="00F97C31" w:rsidRDefault="00903F4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</w:t>
      </w:r>
      <w:r>
        <w:rPr>
          <w:rFonts w:ascii="Times New Roman" w:hAnsi="Times New Roman"/>
          <w:color w:val="000000"/>
          <w:sz w:val="24"/>
        </w:rPr>
        <w:t xml:space="preserve">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</w:t>
      </w:r>
      <w:r>
        <w:rPr>
          <w:rFonts w:ascii="Times New Roman" w:hAnsi="Times New Roman"/>
          <w:color w:val="000000"/>
          <w:sz w:val="24"/>
        </w:rPr>
        <w:t xml:space="preserve">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D88FA25" w14:textId="77777777" w:rsidR="00F97C31" w:rsidRDefault="00903F4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</w:t>
      </w:r>
      <w:r>
        <w:rPr>
          <w:rFonts w:ascii="Times New Roman" w:hAnsi="Times New Roman"/>
          <w:color w:val="000000"/>
          <w:sz w:val="24"/>
        </w:rPr>
        <w:t xml:space="preserve">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</w:t>
      </w:r>
      <w:r>
        <w:rPr>
          <w:rFonts w:ascii="Times New Roman" w:hAnsi="Times New Roman"/>
          <w:color w:val="000000"/>
          <w:sz w:val="24"/>
        </w:rPr>
        <w:t>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AF11A34" w14:textId="77777777" w:rsidR="00F97C31" w:rsidRDefault="00903F4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</w:t>
      </w:r>
      <w:r>
        <w:rPr>
          <w:rFonts w:ascii="Times New Roman" w:hAnsi="Times New Roman"/>
          <w:color w:val="000000"/>
          <w:sz w:val="24"/>
        </w:rPr>
        <w:t xml:space="preserve">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</w:t>
      </w:r>
      <w:r>
        <w:rPr>
          <w:rFonts w:ascii="Times New Roman" w:hAnsi="Times New Roman"/>
          <w:color w:val="000000"/>
          <w:sz w:val="24"/>
        </w:rPr>
        <w:t>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</w:t>
      </w:r>
      <w:r>
        <w:rPr>
          <w:rFonts w:ascii="Times New Roman" w:hAnsi="Times New Roman"/>
          <w:color w:val="000000"/>
          <w:sz w:val="24"/>
        </w:rPr>
        <w:t xml:space="preserve">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E874903" w14:textId="77777777" w:rsidR="00F97C31" w:rsidRDefault="00903F4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 xml:space="preserve">Господи, Боже наш, що сонну неміч забрав від нас і покликав нас візванням святим, </w:t>
      </w:r>
      <w:r>
        <w:rPr>
          <w:rFonts w:ascii="Times New Roman" w:hAnsi="Times New Roman"/>
          <w:color w:val="000000"/>
          <w:sz w:val="24"/>
        </w:rPr>
        <w:t>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</w:t>
      </w:r>
      <w:r>
        <w:rPr>
          <w:rFonts w:ascii="Times New Roman" w:hAnsi="Times New Roman"/>
          <w:color w:val="000000"/>
          <w:sz w:val="24"/>
        </w:rPr>
        <w:t>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</w:t>
      </w:r>
      <w:r>
        <w:rPr>
          <w:rFonts w:ascii="Times New Roman" w:hAnsi="Times New Roman"/>
          <w:color w:val="000000"/>
          <w:sz w:val="24"/>
        </w:rPr>
        <w:t>в. Амінь.</w:t>
      </w:r>
    </w:p>
    <w:p w14:paraId="77089EF9" w14:textId="77777777" w:rsidR="00F97C31" w:rsidRDefault="00903F4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lastRenderedPageBreak/>
        <w:t>великої милости Твоєї нас, що в чимало великих гріхів впали, і по бага</w:t>
      </w:r>
      <w:r>
        <w:rPr>
          <w:rFonts w:ascii="Times New Roman" w:hAnsi="Times New Roman"/>
          <w:color w:val="000000"/>
          <w:sz w:val="24"/>
        </w:rPr>
        <w:t xml:space="preserve">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</w:t>
      </w:r>
      <w:r>
        <w:rPr>
          <w:rFonts w:ascii="Times New Roman" w:hAnsi="Times New Roman"/>
          <w:color w:val="000000"/>
          <w:sz w:val="24"/>
        </w:rPr>
        <w:t>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</w:t>
      </w:r>
      <w:r>
        <w:rPr>
          <w:rFonts w:ascii="Times New Roman" w:hAnsi="Times New Roman"/>
          <w:color w:val="000000"/>
          <w:sz w:val="24"/>
        </w:rPr>
        <w:t>енний з пресвятим, добрим і животворчим Твоїм Духом, нині й повсякчас, і на віки віків. Амінь.</w:t>
      </w:r>
    </w:p>
    <w:p w14:paraId="20C7C114" w14:textId="77777777" w:rsidR="00F97C31" w:rsidRDefault="00903F4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</w:t>
      </w:r>
      <w:r>
        <w:rPr>
          <w:rFonts w:ascii="Times New Roman" w:hAnsi="Times New Roman"/>
          <w:color w:val="000000"/>
          <w:sz w:val="24"/>
        </w:rPr>
        <w:t>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</w:t>
      </w:r>
      <w:r>
        <w:rPr>
          <w:rFonts w:ascii="Times New Roman" w:hAnsi="Times New Roman"/>
          <w:color w:val="000000"/>
          <w:sz w:val="24"/>
        </w:rPr>
        <w:t>у возсилаємо: Отцю, і Сину, і Святому Духові, нині і повсякчас, і на віки віків. Амінь.</w:t>
      </w:r>
    </w:p>
    <w:p w14:paraId="2A46D13E" w14:textId="77777777" w:rsidR="00F97C31" w:rsidRDefault="00903F4D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</w:t>
      </w:r>
      <w:r>
        <w:rPr>
          <w:rFonts w:ascii="Times New Roman" w:hAnsi="Times New Roman"/>
          <w:color w:val="000000"/>
          <w:sz w:val="24"/>
        </w:rPr>
        <w:t xml:space="preserve">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</w:t>
      </w:r>
      <w:r>
        <w:rPr>
          <w:rFonts w:ascii="Times New Roman" w:hAnsi="Times New Roman"/>
          <w:color w:val="000000"/>
          <w:sz w:val="24"/>
        </w:rPr>
        <w:t xml:space="preserve">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</w:t>
      </w:r>
      <w:r>
        <w:rPr>
          <w:rFonts w:ascii="Times New Roman" w:hAnsi="Times New Roman"/>
          <w:color w:val="000000"/>
          <w:sz w:val="24"/>
        </w:rPr>
        <w:t>віків. Амінь.</w:t>
      </w:r>
    </w:p>
    <w:p w14:paraId="79D5FB1B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10F34DE" w14:textId="77777777" w:rsidR="006F4215" w:rsidRPr="006922DB" w:rsidRDefault="006922D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F6BFE71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D0D0E11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E173ED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C290517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B533D2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Божих церков і з’єднання всіх </w:t>
      </w:r>
      <w:r>
        <w:rPr>
          <w:rFonts w:ascii="Times New Roman" w:hAnsi="Times New Roman"/>
          <w:color w:val="000000"/>
          <w:sz w:val="24"/>
        </w:rPr>
        <w:t>Господеві помолімся.</w:t>
      </w:r>
    </w:p>
    <w:p w14:paraId="2E91F1C8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F54E1D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0C27ACF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EE53F4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</w:t>
      </w:r>
      <w:r>
        <w:rPr>
          <w:rFonts w:ascii="Times New Roman" w:hAnsi="Times New Roman"/>
          <w:color w:val="000000"/>
          <w:sz w:val="24"/>
        </w:rPr>
        <w:t xml:space="preserve">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517A21E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</w:t>
      </w:r>
      <w:r>
        <w:rPr>
          <w:rFonts w:ascii="Times New Roman" w:hAnsi="Times New Roman"/>
          <w:color w:val="000000"/>
          <w:sz w:val="24"/>
        </w:rPr>
        <w:t>оми́луй.</w:t>
      </w:r>
    </w:p>
    <w:p w14:paraId="16B310B9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E95490B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2021E8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 xml:space="preserve">, і за кожне село, місто, країну, і за тих, що вірою живуть у них, Господеві </w:t>
      </w:r>
      <w:r>
        <w:rPr>
          <w:rFonts w:ascii="Times New Roman" w:hAnsi="Times New Roman"/>
          <w:color w:val="000000"/>
          <w:sz w:val="24"/>
        </w:rPr>
        <w:t>помолімся.</w:t>
      </w:r>
    </w:p>
    <w:p w14:paraId="1BC1A550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EFB46B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7CE95C36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8380D3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2F1E636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196B00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B2AC07C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271496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04D9988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07C47A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</w:t>
      </w:r>
      <w:r>
        <w:rPr>
          <w:rFonts w:ascii="Times New Roman" w:hAnsi="Times New Roman"/>
          <w:color w:val="000000"/>
          <w:sz w:val="24"/>
        </w:rPr>
        <w:t>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0986DD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587A094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</w:t>
      </w:r>
      <w:r>
        <w:rPr>
          <w:rFonts w:ascii="Times New Roman" w:hAnsi="Times New Roman"/>
          <w:sz w:val="24"/>
          <w:u w:val="single"/>
        </w:rPr>
        <w:t xml:space="preserve">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</w:t>
      </w:r>
      <w:r>
        <w:rPr>
          <w:rFonts w:ascii="Times New Roman" w:hAnsi="Times New Roman"/>
          <w:sz w:val="24"/>
          <w:u w:val="single"/>
        </w:rPr>
        <w:t>любов'ю завжди Тобі служимо, хвалити несказанну Твою доброту.]</w:t>
      </w:r>
    </w:p>
    <w:p w14:paraId="6F2834DD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81001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p w14:paraId="13ED4B4C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16E6D77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922DB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546A335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93F700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1B9D94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1D1EBC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D4F5A2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8438096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A8C738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5EF892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922D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116EA1C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6922D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highlight w:val="white"/>
        </w:rPr>
        <w:t>Пророче, предтече,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Христа Бога велику милість.</w:t>
      </w:r>
    </w:p>
    <w:p w14:paraId="5C3FF5C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І нині: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922D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1CC4A185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75371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1CE7984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59189DD6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06BEF43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7C6B2FB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CD38A0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022C1C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633426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D44097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BEAFD5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</w:t>
      </w:r>
      <w:r>
        <w:rPr>
          <w:rFonts w:ascii="Times New Roman" w:hAnsi="Times New Roman"/>
          <w:sz w:val="24"/>
          <w:u w:val="single"/>
        </w:rPr>
        <w:t>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</w:t>
      </w:r>
      <w:r>
        <w:rPr>
          <w:rFonts w:ascii="Times New Roman" w:hAnsi="Times New Roman"/>
          <w:sz w:val="24"/>
          <w:u w:val="single"/>
        </w:rPr>
        <w:t xml:space="preserve"> Направ стопи наші на шлях мирний, дай нам бачити ранішній день у радості, щоб ми Тобі засилали ранішні молитви.]</w:t>
      </w:r>
    </w:p>
    <w:p w14:paraId="296C4317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956927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p w14:paraId="493E83AD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4E5B83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F199E5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Чоловіколюбче.</w:t>
      </w:r>
    </w:p>
    <w:p w14:paraId="34DD0D4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14:paraId="1F545A08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0E9F9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60CACDD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F504154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4E6EFF9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A910474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64A1EE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7A50A1A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81797C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1E756C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E8B6EF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sz w:val="24"/>
          <w:szCs w:val="24"/>
          <w:u w:val="single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62C3B63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9EF405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p w14:paraId="7A855C91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93D21A2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940208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Умолимий у своїх щедротах, Боже!* Ти у своїй милосердній любові, Людинолюбче,*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14:paraId="5C2D1C0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Владика всіх появився нам таїнственно в течіях Йордану,* щоб,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499A41B1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D6FFC3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C1EBB3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2015C5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93F446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B2FE70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7BDE51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B09462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DD5B1A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A0DC31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D0123C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FC5DFB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52403D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1B4F85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6A8379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E6A4E3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F484995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33BC7A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7670225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5CA334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91E5C4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lastRenderedPageBreak/>
        <w:t>Ущаслив, Господи, благоволінням твоїм Сіон,* і нехай відбудуються стіни єрусалимські.</w:t>
      </w:r>
    </w:p>
    <w:p w14:paraId="4CC7B54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4829E05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F4D9E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6957E2E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Слава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з'явився на Йордані.</w:t>
      </w:r>
    </w:p>
    <w:p w14:paraId="6BA7D6E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І нині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хрестився від Йоана.</w:t>
      </w:r>
    </w:p>
    <w:p w14:paraId="20EB93B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88D9CE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Бог, Слово, тілесно з'явився людському родові* та прийшов христитися в Йордані.* Предтеча промовив до нього:* Як же ж мені простягнути руки* і торкнутися голови того, хто всім володіє?* Хоч ти народився, як немовлятко, від Марії,* але я знаю, що ти предвічний Бог.* По землі ти ходиш, але тебе хвалять серафими,* і я, слуга, не насмілююсь христити Владику.* Неосяжний Господи, – слава тобі!</w:t>
      </w:r>
    </w:p>
    <w:p w14:paraId="3BC84AB1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DE631C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sz w:val="24"/>
          <w:szCs w:val="24"/>
          <w:u w:val="single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  <w:r w:rsidRPr="006922DB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Амінь.]</w:t>
      </w:r>
    </w:p>
    <w:p w14:paraId="53118CF1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358E2F9" w14:textId="77777777" w:rsidR="006F4215" w:rsidRPr="006922DB" w:rsidRDefault="006922D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4085A1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2F7563A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457CA6BB" w14:textId="77777777" w:rsidR="006F4215" w:rsidRPr="006922DB" w:rsidRDefault="006922D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5A151C1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76E3751F" w14:textId="77777777" w:rsidR="006F4215" w:rsidRPr="006922DB" w:rsidRDefault="006922D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Господь, що, як огонь божественний, в утробу Діви ввійшов, одягнувшись у тіло земне, обливається Йорданською водою, Він бо прославився.</w:t>
      </w:r>
    </w:p>
    <w:p w14:paraId="0F110D2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1C31E0B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4085AC22" w14:textId="77777777" w:rsidR="006F4215" w:rsidRPr="006922DB" w:rsidRDefault="006922DB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6329794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491E8C55" w14:textId="77777777" w:rsidR="006F4215" w:rsidRPr="006922DB" w:rsidRDefault="006922DB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lastRenderedPageBreak/>
        <w:t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</w:p>
    <w:p w14:paraId="33FA762A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A940891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22D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C197E51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90FA285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 w14:paraId="77DAB1E3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E74F0C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D04353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37B370F7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A0174D7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</w:t>
      </w:r>
      <w:r>
        <w:rPr>
          <w:rFonts w:ascii="Times New Roman" w:hAnsi="Times New Roman"/>
          <w:sz w:val="24"/>
          <w:u w:val="single"/>
        </w:rPr>
        <w:t>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</w:t>
      </w:r>
      <w:r>
        <w:rPr>
          <w:rFonts w:ascii="Times New Roman" w:hAnsi="Times New Roman"/>
          <w:sz w:val="24"/>
          <w:u w:val="single"/>
        </w:rPr>
        <w:t>или]</w:t>
      </w:r>
    </w:p>
    <w:p w14:paraId="24EC5664" w14:textId="77777777" w:rsidR="00F97C31" w:rsidRDefault="00903F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9BAFE9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p w14:paraId="35C5AC8A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B79011F" w14:textId="77777777" w:rsidR="006F4215" w:rsidRPr="006922DB" w:rsidRDefault="006922D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Іпакой (г. 5):</w:t>
      </w:r>
      <w:r w:rsidRPr="006922DB">
        <w:rPr>
          <w:rFonts w:ascii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</w:p>
    <w:p w14:paraId="6C2CFE0A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1AC88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14:paraId="3F8BEFD5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767CA3D4" w14:textId="77777777" w:rsidR="006F4215" w:rsidRPr="006922DB" w:rsidRDefault="006922DB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26A5F9F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487385F8" w14:textId="77777777" w:rsidR="006F4215" w:rsidRPr="006922DB" w:rsidRDefault="006922DB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14:paraId="12E763F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очищує,* і знищивши в ньому ворожнечу,* мир дає вищий над усяке розуміння.</w:t>
      </w:r>
    </w:p>
    <w:p w14:paraId="51F3EC8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15C4D38D" w14:textId="77777777" w:rsidR="006F4215" w:rsidRPr="006922DB" w:rsidRDefault="006922D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lastRenderedPageBreak/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3AF4950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5405E7FC" w14:textId="77777777" w:rsidR="006F4215" w:rsidRPr="006922DB" w:rsidRDefault="006922D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1A1A27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b/>
          <w:sz w:val="24"/>
          <w:szCs w:val="24"/>
        </w:rPr>
        <w:t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30E262A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77EEAB8E" w14:textId="77777777" w:rsidR="006F4215" w:rsidRPr="006922DB" w:rsidRDefault="006922DB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1A384F9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7D527D1D" w14:textId="77777777" w:rsidR="006F4215" w:rsidRPr="006922DB" w:rsidRDefault="006922DB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6096CE40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734BE3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22D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263306C1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E96D1F0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00A407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 w14:paraId="72A17117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7C6350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FAB386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8C6161D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</w:t>
      </w:r>
      <w:r>
        <w:rPr>
          <w:rFonts w:ascii="Times New Roman" w:hAnsi="Times New Roman"/>
          <w:sz w:val="24"/>
          <w:u w:val="single"/>
        </w:rPr>
        <w:t>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</w:t>
      </w:r>
      <w:r>
        <w:rPr>
          <w:rFonts w:ascii="Times New Roman" w:hAnsi="Times New Roman"/>
          <w:sz w:val="24"/>
          <w:u w:val="single"/>
        </w:rPr>
        <w:t>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</w:t>
      </w:r>
      <w:r>
        <w:rPr>
          <w:rFonts w:ascii="Times New Roman" w:hAnsi="Times New Roman"/>
          <w:sz w:val="24"/>
          <w:u w:val="single"/>
        </w:rPr>
        <w:t>омилуй, і круши під ноги їх невидимих і войовничих ворогів.]</w:t>
      </w:r>
    </w:p>
    <w:p w14:paraId="024B28BC" w14:textId="77777777" w:rsidR="00F97C31" w:rsidRDefault="00903F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86671B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p w14:paraId="2D263768" w14:textId="77777777" w:rsidR="006F4215" w:rsidRPr="006922DB" w:rsidRDefault="006F4215">
      <w:pPr>
        <w:pBdr>
          <w:top w:val="nil"/>
          <w:left w:val="nil"/>
          <w:bottom w:val="nil"/>
          <w:right w:val="nil"/>
          <w:between w:val="nil"/>
        </w:pBdr>
        <w:spacing w:after="120" w:line="246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E284FC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6922D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5B8A15BB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7091D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Ірмос 7: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14:paraId="0898601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58AC2568" w14:textId="77777777" w:rsidR="006F4215" w:rsidRPr="006922DB" w:rsidRDefault="006922DB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Як на небі, стояли з острахом на Йордані здивовані сили небесні, бачучи Боже змилування; бо Той, що тримає стихію водяну на висотах, стояв у воді, маючи тіло, Бог отців наших.</w:t>
      </w:r>
    </w:p>
    <w:p w14:paraId="5F23DDB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7DFCEA79" w14:textId="77777777" w:rsidR="006F4215" w:rsidRPr="006922DB" w:rsidRDefault="006922DB">
      <w:pPr>
        <w:shd w:val="clear" w:color="auto" w:fill="FFFFFF"/>
        <w:tabs>
          <w:tab w:val="left" w:pos="79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6ABC2AF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b/>
          <w:sz w:val="24"/>
          <w:szCs w:val="24"/>
        </w:rPr>
        <w:t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4FC99EF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4E399DC" w14:textId="77777777" w:rsidR="006F4215" w:rsidRPr="006922DB" w:rsidRDefault="006922DB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14:paraId="2A924EA3" w14:textId="77777777" w:rsidR="006F4215" w:rsidRPr="006922DB" w:rsidRDefault="006922DB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9DF8228" w14:textId="77777777" w:rsidR="006F4215" w:rsidRPr="006922DB" w:rsidRDefault="006922DB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14:paraId="1E910230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0DB41E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4C3C41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54623A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ED2CF8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3871472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922DB">
        <w:rPr>
          <w:rFonts w:ascii="Times New Roman" w:hAnsi="Times New Roman" w:cs="Times New Roman"/>
          <w:i/>
          <w:sz w:val="24"/>
          <w:szCs w:val="24"/>
        </w:rPr>
        <w:t>.</w:t>
      </w:r>
    </w:p>
    <w:p w14:paraId="6CC3E22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1C818C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46C95D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4BD2E6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8A8E77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2C4FB8D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9F32DF5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9</w:t>
      </w:r>
    </w:p>
    <w:p w14:paraId="4136F2C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b/>
          <w:sz w:val="24"/>
          <w:szCs w:val="24"/>
        </w:rPr>
        <w:t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14:paraId="740BE5B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0779D87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14:paraId="6871D4F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22D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72033CF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14:paraId="01462BD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22DB">
        <w:rPr>
          <w:rFonts w:ascii="Times New Roman" w:hAnsi="Times New Roman" w:cs="Times New Roman"/>
          <w:sz w:val="24"/>
          <w:szCs w:val="24"/>
        </w:rPr>
        <w:t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14:paraId="7C0CB0CB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DE745D9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C6F5CA3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741CC01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3C26B2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8A53675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 w14:paraId="6526FE65" w14:textId="77777777" w:rsidR="00F97C31" w:rsidRDefault="00903F4D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FA4501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33608CF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</w:t>
      </w:r>
      <w:r>
        <w:rPr>
          <w:rFonts w:ascii="Times New Roman" w:hAnsi="Times New Roman"/>
          <w:sz w:val="24"/>
          <w:u w:val="single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>
        <w:rPr>
          <w:rFonts w:ascii="Times New Roman" w:hAnsi="Times New Roman"/>
          <w:sz w:val="24"/>
          <w:u w:val="single"/>
        </w:rPr>
        <w:t>, і все створіння оспівує неосяжну Твою славу, бо Ти Бог правдивий і вельми милостивий.]</w:t>
      </w:r>
    </w:p>
    <w:p w14:paraId="5AFCD80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6922DB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922DB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0F91EF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p w14:paraId="60251AE7" w14:textId="77777777" w:rsidR="006F4215" w:rsidRPr="006922DB" w:rsidRDefault="006F421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A860CD4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6922DB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53A6CC9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4104E506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3D2FB48" w14:textId="77777777" w:rsidR="006F4215" w:rsidRPr="006922DB" w:rsidRDefault="006922D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FFEECC4" w14:textId="77777777" w:rsidR="006F4215" w:rsidRPr="006922DB" w:rsidRDefault="006922D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6922DB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71CE25E5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C90A46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2400A22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75A2AC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928085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FD572C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AA0654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65B193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FE3D9C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3259B8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4CD534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400A99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8767AF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4592F2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C72AC95" w14:textId="77777777" w:rsidR="006F4215" w:rsidRPr="006922DB" w:rsidRDefault="006922D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653998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036DD1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3CC828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7B8B10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36C9C5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8B7331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72FBFA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DD7B8B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7D7136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1107A96" w14:textId="77777777" w:rsidR="006F4215" w:rsidRPr="006922DB" w:rsidRDefault="006922D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03BA55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B437E3C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74E860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A78D09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37E85D4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84FF7E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Велике й страшне* таїнство здійснюється:* Владика бо всіх,* щоб очистити всіх людей,* рукою раба христиться.</w:t>
      </w:r>
    </w:p>
    <w:p w14:paraId="5EE6948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EDD456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Отець з неба мовив:* Це – Син мій* улюблений,* що сьогодні тілесно христиться* у водах йорданських.</w:t>
      </w:r>
    </w:p>
    <w:p w14:paraId="19BB6C8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6922DB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463EA20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Хори ангельські,* побачивши Владику,* який уподібнився до раба* і христився у водах,* – з подивом співали.</w:t>
      </w:r>
    </w:p>
    <w:p w14:paraId="6BD9AD9E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22DB">
        <w:rPr>
          <w:rFonts w:ascii="Times New Roman" w:hAnsi="Times New Roman" w:cs="Times New Roman"/>
          <w:sz w:val="24"/>
          <w:szCs w:val="24"/>
        </w:rPr>
        <w:t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14:paraId="18E67B84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1D26D5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426795D7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</w:t>
      </w:r>
      <w:r>
        <w:rPr>
          <w:rFonts w:ascii="Times New Roman" w:hAnsi="Times New Roman"/>
          <w:sz w:val="24"/>
          <w:u w:val="single"/>
        </w:rPr>
        <w:t>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</w:t>
      </w:r>
      <w:r>
        <w:rPr>
          <w:rFonts w:ascii="Times New Roman" w:hAnsi="Times New Roman"/>
          <w:sz w:val="24"/>
          <w:u w:val="single"/>
        </w:rPr>
        <w:t>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</w:t>
      </w:r>
      <w:r>
        <w:rPr>
          <w:rFonts w:ascii="Times New Roman" w:hAnsi="Times New Roman"/>
          <w:sz w:val="24"/>
          <w:u w:val="single"/>
        </w:rPr>
        <w:t>тцю, і Сину, і Святому Духові, нині і повсякчас, і на віки віків. Амінь.]</w:t>
      </w:r>
    </w:p>
    <w:p w14:paraId="1AEC387E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3FF60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22DB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77CDD2C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2E1C796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56A658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DC577E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B94E76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A7E2D2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59685F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A9D031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48C0DA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BF39A9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B7ED9F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C7BBDC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22C633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BE732B7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F91420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29E5B62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5024A6D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920DFE5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D3A159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85BA4BC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Святий</w:t>
      </w:r>
      <w:r>
        <w:rPr>
          <w:rFonts w:ascii="Times New Roman" w:hAnsi="Times New Roman"/>
          <w:sz w:val="24"/>
        </w:rPr>
        <w:t xml:space="preserve">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ECBC0CD" w14:textId="77777777" w:rsidR="00F97C31" w:rsidRDefault="00903F4D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9B03FA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986D8F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553D3EE9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A354AD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79F4372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6922D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highlight w:val="white"/>
        </w:rPr>
        <w:t>Пророче, предтече, пустинний жителю,* божественний почувши голос Отчий,* Сина і Господа хрестити сподобився ти* і Святого Духа очевидцем бувши,* всім проповідував хрещення покаяння* і нам випроси відпущення гріхів,* щоб за молитвами твоїми прийняли ми від Христа Бога велику милість.</w:t>
      </w:r>
    </w:p>
    <w:p w14:paraId="28F3D55D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6922DB">
        <w:rPr>
          <w:rFonts w:ascii="Times New Roman" w:hAnsi="Times New Roman" w:cs="Times New Roman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6922DB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2D4D2BAD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0" w:name="_heading=h.30j0zll" w:colFirst="0" w:colLast="0"/>
      <w:bookmarkEnd w:id="0"/>
    </w:p>
    <w:p w14:paraId="04914BFD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51CEEF8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2087390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946427E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</w:t>
      </w:r>
      <w:r>
        <w:rPr>
          <w:rFonts w:ascii="Times New Roman" w:hAnsi="Times New Roman"/>
          <w:sz w:val="24"/>
        </w:rPr>
        <w:t xml:space="preserve">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</w:t>
      </w:r>
      <w:r>
        <w:rPr>
          <w:rFonts w:ascii="Times New Roman" w:hAnsi="Times New Roman"/>
          <w:sz w:val="24"/>
        </w:rPr>
        <w:t>всіх у Христі братів і сестер наших.</w:t>
      </w:r>
    </w:p>
    <w:p w14:paraId="077193D3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B40B409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C478174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E3E2439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</w:t>
      </w:r>
      <w:r>
        <w:rPr>
          <w:rFonts w:ascii="Times New Roman" w:hAnsi="Times New Roman"/>
          <w:sz w:val="24"/>
        </w:rPr>
        <w:t>ости, за тих, що творять нам милостиню, і за всіх православних християн.</w:t>
      </w:r>
    </w:p>
    <w:p w14:paraId="01005389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491646C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8C638CF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77E3DAA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1082E4" w14:textId="77777777" w:rsidR="006F4215" w:rsidRPr="006922DB" w:rsidRDefault="006922D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17A4065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A0514D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FFC839F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5524D1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1636B0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E0CD96E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DFE4984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lastRenderedPageBreak/>
        <w:t>Ангела миру, вірного наставника, охоронця душ і тіл наших у Господа просім.</w:t>
      </w:r>
    </w:p>
    <w:p w14:paraId="1F575733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4B8F7F2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70CF67F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7596271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 xml:space="preserve">Доброго й пожиточного для душ наших і </w:t>
      </w:r>
      <w:r>
        <w:rPr>
          <w:rFonts w:ascii="Times New Roman" w:hAnsi="Times New Roman"/>
          <w:sz w:val="24"/>
        </w:rPr>
        <w:t>миру для світу у Господа просім.</w:t>
      </w:r>
    </w:p>
    <w:p w14:paraId="4B227014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3327FBE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35B52A5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17E6DBF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</w:t>
      </w:r>
      <w:r>
        <w:rPr>
          <w:rFonts w:ascii="Times New Roman" w:hAnsi="Times New Roman"/>
          <w:sz w:val="24"/>
        </w:rPr>
        <w:t>стовому просім.</w:t>
      </w:r>
    </w:p>
    <w:p w14:paraId="0A44EECA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18969EB" w14:textId="77777777" w:rsidR="00F97C31" w:rsidRDefault="00903F4D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B10821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591B6D4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6922DB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21F9883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</w:t>
      </w:r>
      <w:r>
        <w:rPr>
          <w:rFonts w:ascii="Times New Roman" w:hAnsi="Times New Roman"/>
          <w:color w:val="000000"/>
          <w:sz w:val="24"/>
        </w:rPr>
        <w:t>Тобі славу віддаємо, Отцю, і Сину, і Святому Духові, нині, і повсякчас, і на віки віків.</w:t>
      </w:r>
    </w:p>
    <w:p w14:paraId="712ACDF3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p w14:paraId="122BE6DB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9441189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361948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18BDE20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DD55EB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D9FA4AA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</w:t>
      </w:r>
      <w:r>
        <w:rPr>
          <w:rFonts w:ascii="Times New Roman" w:hAnsi="Times New Roman"/>
          <w:sz w:val="24"/>
        </w:rPr>
        <w:t>всякчас, і на віки віків.</w:t>
      </w:r>
    </w:p>
    <w:p w14:paraId="707CF64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p w14:paraId="050110FC" w14:textId="77777777" w:rsidR="006F4215" w:rsidRPr="006922DB" w:rsidRDefault="006F421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F54B85" w14:textId="77777777" w:rsidR="006F4215" w:rsidRPr="006922DB" w:rsidRDefault="006922D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922D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215EFB18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3D3900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Благослови.</w:t>
      </w:r>
    </w:p>
    <w:p w14:paraId="76491AE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D992EB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8A2CC06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922DB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879C10C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1EFAC0C" w14:textId="77777777" w:rsidR="00F97C31" w:rsidRDefault="00903F4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2A8152A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922DB">
        <w:rPr>
          <w:rFonts w:ascii="Times New Roman" w:hAnsi="Times New Roman" w:cs="Times New Roman"/>
          <w:i/>
          <w:sz w:val="24"/>
          <w:szCs w:val="24"/>
        </w:rPr>
        <w:t>.</w:t>
      </w:r>
      <w:r w:rsidRPr="006922DB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540A6B4" w14:textId="77777777" w:rsidR="00F97C31" w:rsidRDefault="00903F4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</w:t>
      </w:r>
      <w:r>
        <w:rPr>
          <w:rFonts w:ascii="Times New Roman" w:hAnsi="Times New Roman"/>
          <w:sz w:val="24"/>
        </w:rPr>
        <w:t xml:space="preserve">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славного пророка, предтечі і хрестителя Господнього Івана, що його собору пам'ять звершуємо, і всіх святих - помилує і спасе нас як благий і людинолюбний.</w:t>
      </w:r>
    </w:p>
    <w:p w14:paraId="3C4814F1" w14:textId="77777777" w:rsidR="006F4215" w:rsidRPr="006922DB" w:rsidRDefault="006922D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22D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22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22DB">
        <w:rPr>
          <w:rFonts w:ascii="Times New Roman" w:hAnsi="Times New Roman" w:cs="Times New Roman"/>
          <w:sz w:val="24"/>
          <w:szCs w:val="24"/>
        </w:rPr>
        <w:t>Амінь.</w:t>
      </w:r>
    </w:p>
    <w:sectPr w:rsidR="006F4215" w:rsidRPr="006922D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4215"/>
    <w:rsid w:val="006922DB"/>
    <w:rsid w:val="006F4215"/>
    <w:rsid w:val="00903F4D"/>
    <w:rsid w:val="00F97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85D21"/>
  <w15:docId w15:val="{B56C06A6-B945-4E7F-A2DF-CCEB5F8EE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YpbO6KD1BweOzm1AWo8oBDbF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NXIydG1rQ040U3BjelViUXFjb0VUMVRXU0xOaTJRNj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45594</Words>
  <Characters>25989</Characters>
  <Application>Microsoft Office Word</Application>
  <DocSecurity>0</DocSecurity>
  <Lines>216</Lines>
  <Paragraphs>142</Paragraphs>
  <ScaleCrop>false</ScaleCrop>
  <Company/>
  <LinksUpToDate>false</LinksUpToDate>
  <CharactersWithSpaces>71441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2021-12-15T05:30:00Z</dcterms:created>
  <dcterms:modified xsi:type="dcterms:W3CDTF">2025-01-10T11:46:00Z</dcterms:modified>
</cp:coreProperties>
</file>