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74943" w:rsidRPr="00291156" w:rsidRDefault="00291156">
      <w:pPr>
        <w:rPr>
          <w:rFonts w:ascii="Times New Roman" w:hAnsi="Times New Roman"/>
        </w:rPr>
      </w:pP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Січень 8, Середа</w:t>
      </w:r>
    </w:p>
    <w:p w14:paraId="00000002" w14:textId="77777777" w:rsidR="00D74943" w:rsidRPr="00291156" w:rsidRDefault="00291156">
      <w:pPr>
        <w:rPr>
          <w:rFonts w:ascii="Times New Roman" w:hAnsi="Times New Roman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Прп. Юрія Хозевіта Св. Еміліяна, ісп. Прп. Домніки</w:t>
      </w:r>
    </w:p>
    <w:p w14:paraId="00000003" w14:textId="77777777" w:rsidR="00D74943" w:rsidRPr="00291156" w:rsidRDefault="00D74943">
      <w:pPr>
        <w:pStyle w:val="Heading1"/>
        <w:spacing w:after="120"/>
        <w:jc w:val="center"/>
        <w:rPr>
          <w:rFonts w:ascii="Times New Roman" w:eastAsia="Times New Roman" w:hAnsi="Times New Roman" w:cs="Times New Roman"/>
          <w:b/>
        </w:rPr>
      </w:pPr>
    </w:p>
    <w:p w14:paraId="00000004" w14:textId="77777777" w:rsidR="00D74943" w:rsidRPr="00291156" w:rsidRDefault="00291156">
      <w:pPr>
        <w:pStyle w:val="Heading1"/>
        <w:spacing w:after="120"/>
        <w:jc w:val="center"/>
        <w:rPr>
          <w:rFonts w:ascii="Times New Roman" w:eastAsia="Times New Roman" w:hAnsi="Times New Roman" w:cs="Times New Roman"/>
          <w:b/>
        </w:rPr>
      </w:pPr>
      <w:r w:rsidRPr="00291156">
        <w:rPr>
          <w:rFonts w:ascii="Times New Roman" w:eastAsia="Times New Roman" w:hAnsi="Times New Roman" w:cs="Times New Roman"/>
          <w:b/>
        </w:rPr>
        <w:t>ВЕЧІРНЯ</w:t>
      </w:r>
    </w:p>
    <w:p w14:paraId="0000000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77777777" w:rsidR="00D74943" w:rsidRPr="00291156" w:rsidRDefault="002911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D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всіх, хто на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ніння: Отцю, і Сину, і Святому Духові, нині і повсякчас, і на віки віків. Амінь.</w:t>
      </w:r>
    </w:p>
    <w:p w14:paraId="0000004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044" w14:textId="007F8C5B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29115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</w:t>
      </w:r>
      <w:r w:rsidRPr="00291156">
        <w:rPr>
          <w:rFonts w:ascii="Times New Roman" w:eastAsia="Gungsuh" w:hAnsi="Times New Roman" w:cs="Gungsuh"/>
          <w:sz w:val="24"/>
          <w:szCs w:val="24"/>
        </w:rPr>
        <w:t>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</w:t>
      </w:r>
      <w:r w:rsidRPr="00291156">
        <w:rPr>
          <w:rFonts w:ascii="Times New Roman" w:eastAsia="Gungsuh" w:hAnsi="Times New Roman" w:cs="Gungsuh"/>
          <w:sz w:val="24"/>
          <w:szCs w:val="24"/>
        </w:rPr>
        <w:t>обрим і животворящим твоїм Духом, нині і повсякчас, і на віки віків. Амінь.</w:t>
      </w:r>
    </w:p>
    <w:p w14:paraId="0000004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lastRenderedPageBreak/>
        <w:t>Владико, давче добра, хай і на нашій постелі, бувши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D74943" w:rsidRPr="00291156" w:rsidRDefault="002911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4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065" w14:textId="77777777" w:rsidR="00D74943" w:rsidRPr="00291156" w:rsidRDefault="002911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D74943" w:rsidRPr="00291156" w:rsidRDefault="00291156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E" w14:textId="77777777" w:rsidR="00D74943" w:rsidRPr="00291156" w:rsidRDefault="00291156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1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Преподобні богомудрі Отці!* Ви сліпим даєте світло,* недужим зцілення,* кривим здоров'я,* милосердно схиляючись до тих,* що з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вірою приходять до храму вашого* і просять вашої допомоги.* Прославляючи вас, ми всі знайшли у вас* вірних заступників і провідників.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Препо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добні Отці всечесні!* Ви чеснотами вступили на колісницю* і вийшли до Бога,* прийнявши переможців шанування;* нам же, Отці всечесні, залишили ви, немов накидку, ваші тіла,* покладені в гробницях,* щоб подавали зцілення* і проганяли лукавих духів,* тому й с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лавимо вас, Преславні.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Вас зараховано до хорів посників, Блаженні,* бо ви прикрасили себе посним життям,* і нині живете, радіючи,* в небесних оселях,* де ликують ангели.* Справді освячені божественним світлом,* згадуйте тих,* що з любов'ю прославляють вас на землі* і звершують в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аш святий празник.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Священно з'явлений і богонатхненний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Еміліяне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!* У тобі визнаємо основу правди,* утвердження віри,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визначного вчителя,* помічника в побожності й оселю чистоти,* вибране пристановище,* запашність Духа,* велику скарбницю навчань* й основу Церкви Христової.</w:t>
      </w:r>
    </w:p>
    <w:p w14:paraId="0000008A" w14:textId="77777777" w:rsidR="00D74943" w:rsidRPr="00291156" w:rsidRDefault="00291156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Вихваляємо тебе,* як апост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олів співпрестольника,* рівнозначного страстотерпцям,* співревнителя посників, печать учителів,* божественний образ і Христового тайновидця,* всехвальний Богоносцю,* і боготочну ріку знань,* що потопляє беззаконних і богохульників,* премудрий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Еміліяне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Ти збільшив премудрости талант* і сподобився радости* Господа твого, Всехвальний.* Прикрашений благодаттю* божественного сяйва,* сіяючи як премудра духовна зоря,* ти нині стоїш по життєдайні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й правиці* і звідси береш своє опромінення,* славний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Еміліяне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Сьогодні Творець неба і землі приходить у тілі на Йордан* і Безгрішний просить хрищення,* щоб очистити світ від ворожої омани.* Христиться від слуги Господь усього,* і водо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ю дає очищення людському родові.* Йому закличмо: Боже з'явлений, – слава тобі!</w:t>
      </w:r>
    </w:p>
    <w:p w14:paraId="00000090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1" w14:textId="77777777" w:rsidR="00D74943" w:rsidRPr="00291156" w:rsidRDefault="002911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000009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9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7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98" w14:textId="77777777" w:rsidR="00D74943" w:rsidRPr="00291156" w:rsidRDefault="00291156">
      <w:pPr>
        <w:pStyle w:val="Heading3"/>
        <w:spacing w:after="120"/>
        <w:rPr>
          <w:rFonts w:ascii="Times New Roman" w:hAnsi="Times New Roman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D74943" w:rsidRPr="00291156" w:rsidRDefault="00291156">
      <w:pPr>
        <w:spacing w:after="120"/>
        <w:rPr>
          <w:rFonts w:ascii="Times New Roman" w:hAnsi="Times New Roman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09A" w14:textId="77777777" w:rsidR="00D74943" w:rsidRPr="00291156" w:rsidRDefault="00291156">
      <w:pPr>
        <w:spacing w:after="120"/>
        <w:rPr>
          <w:rFonts w:ascii="Times New Roman" w:hAnsi="Times New Roman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09B" w14:textId="77777777" w:rsidR="00D74943" w:rsidRPr="00291156" w:rsidRDefault="00D74943">
      <w:pPr>
        <w:rPr>
          <w:rFonts w:ascii="Times New Roman" w:hAnsi="Times New Roman"/>
        </w:rPr>
      </w:pPr>
    </w:p>
    <w:p w14:paraId="0000009C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Сподоби, Госпо</w:t>
      </w:r>
      <w:r w:rsidRPr="00291156">
        <w:rPr>
          <w:rFonts w:ascii="Times New Roman" w:eastAsia="Times New Roman" w:hAnsi="Times New Roman" w:cs="Times New Roman"/>
          <w:b/>
          <w:i/>
          <w:color w:val="FF0000"/>
        </w:rPr>
        <w:t>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8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A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B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Тобі, Господи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5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C6" w14:textId="77777777" w:rsidR="00D74943" w:rsidRPr="00291156" w:rsidRDefault="002911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Господи, хоч ізволив ти, Безгрішний, христитися тілом,* бажаючи визволити світ з гріховної неволі,* але ми знаємо тебе як Бога і славимо.* Бо христившись, ти визволив з неволі диявола душі наші.</w:t>
      </w:r>
    </w:p>
    <w:p w14:paraId="000000C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рнувся.</w:t>
      </w:r>
    </w:p>
    <w:p w14:paraId="000000C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Господи воплочений!* Коли ти прийшов на йорданські води,* щоб славним твоїм хрищенням освятити воду,* ти зволив схилити твою голову перед Іваном* та христитися від слуги, щоб спасти душі наші.</w:t>
      </w:r>
    </w:p>
    <w:p w14:paraId="000000C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і тобі,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Йордане, що ти назад повернувся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>?</w:t>
      </w:r>
    </w:p>
    <w:p w14:paraId="000000C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Господи, щоб визволити від обману світ, що його ти створив,* з непорочної Діви ти зволив прийняти тіло,* і як чоловіколюбець, визволив Адама від тління,* а христившись, дав просвічення душам нашим.</w:t>
      </w:r>
    </w:p>
    <w:p w14:paraId="000000C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Прийдіть, наслідуймо мудрих дів!* Прийдіть, зустрінемо появленного Владику,* бо він прийшов, немов жених до Івана!* Йордан, побачивши тебе, злякався,* а Іван закликав: Не смію діткнутись голови Безсмертного!* Дух зійшов у вигляді голуба, щоб освяти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ти води,* і голос з неба залунав: Це Син мій,* що прийшов у світ, щоб спасти рід людський!* Господи, – слава тобі!</w:t>
      </w:r>
    </w:p>
    <w:p w14:paraId="000000CD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E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C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D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. 4):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>Серед посників предивного Георгія,* серед ісповідників славного Еміліяна* благочестиво люди, пам'ять прославами почитаючи, кличмо:* Преподобних твоїх ради спаси, Христе, душі наші.</w:t>
      </w:r>
    </w:p>
    <w:p w14:paraId="000000D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В тобі, мати, дбайливо зберігся образ,* бо прийнявши хрест, 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>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Домініко, дух твій.</w:t>
      </w:r>
    </w:p>
    <w:p w14:paraId="000000E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>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0E1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E2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E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EF" w14:textId="77777777" w:rsidR="00D74943" w:rsidRPr="00291156" w:rsidRDefault="002911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Юрія Хозевіта, святого Еміліяна, ісповідника, преподобної матері нашої Домніки, і всіх святих - помилує і спасе нас як благий і людинолюбний.</w:t>
      </w:r>
    </w:p>
    <w:p w14:paraId="000000F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6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7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Вірні: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Владичице, прийми моління слуг твоїх* і визволь нас від усяко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ї нужди і печалі.</w:t>
      </w:r>
    </w:p>
    <w:p w14:paraId="000000F9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A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hAnsi="Times New Roman"/>
        </w:rPr>
        <w:br w:type="page"/>
      </w:r>
    </w:p>
    <w:p w14:paraId="000000FC" w14:textId="77777777" w:rsidR="00D74943" w:rsidRPr="00291156" w:rsidRDefault="00291156">
      <w:pPr>
        <w:pStyle w:val="Heading1"/>
        <w:spacing w:after="120"/>
        <w:jc w:val="center"/>
        <w:rPr>
          <w:rFonts w:ascii="Times New Roman" w:eastAsia="Times New Roman" w:hAnsi="Times New Roman" w:cs="Times New Roman"/>
          <w:b/>
        </w:rPr>
      </w:pPr>
      <w:r w:rsidRPr="00291156">
        <w:rPr>
          <w:rFonts w:ascii="Times New Roman" w:eastAsia="Times New Roman" w:hAnsi="Times New Roman" w:cs="Times New Roman"/>
          <w:b/>
        </w:rPr>
        <w:lastRenderedPageBreak/>
        <w:t>УТРЕНЯ</w:t>
      </w:r>
    </w:p>
    <w:p w14:paraId="000000F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0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01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2" w14:textId="77777777" w:rsidR="00D74943" w:rsidRPr="00291156" w:rsidRDefault="002911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D74943" w:rsidRPr="00291156" w:rsidRDefault="00291156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Багато тих, що ме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ні кажуть:* «Нема йому спасіння в Бозі».</w:t>
      </w:r>
    </w:p>
    <w:p w14:paraId="0000010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D74943" w:rsidRPr="00291156" w:rsidRDefault="00291156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</w:t>
      </w: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Нема здорового нічого на моїм тілі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з-за гніву твого;* немає цілого нічого в моїх костях із-за гріху мого.</w:t>
      </w:r>
    </w:p>
    <w:p w14:paraId="0000011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ходжу я.</w:t>
      </w:r>
    </w:p>
    <w:p w14:paraId="0000011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а,* і навіть очей моїх світло, – і того вже нема в мене.</w:t>
      </w:r>
    </w:p>
    <w:p w14:paraId="0000011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ь лукаве.</w:t>
      </w:r>
    </w:p>
    <w:p w14:paraId="0000011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ається моя нога,* нехай не несуться проти мене.</w:t>
      </w:r>
    </w:p>
    <w:p w14:paraId="0000011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ть.</w:t>
      </w:r>
    </w:p>
    <w:p w14:paraId="0000012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D74943" w:rsidRPr="00291156" w:rsidRDefault="00291156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е,* під час нічних чувань розмишлятиму про тебе.</w:t>
      </w:r>
    </w:p>
    <w:p w14:paraId="0000012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лу,* вони шакалів здобиччю стануть.</w:t>
      </w:r>
    </w:p>
    <w:p w14:paraId="0000012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D74943" w:rsidRPr="00291156" w:rsidRDefault="00291156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Алилуя, алилуя, али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луя, слава Тобі, Боже.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6" w14:textId="77777777" w:rsidR="00D74943" w:rsidRPr="00291156" w:rsidRDefault="00291156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Нехай прийде перед тво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є обличчя моя молитва!* Прихили своє вухо до мого благання.</w:t>
      </w:r>
    </w:p>
    <w:p w14:paraId="0000013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гилі,* що їх не згадуєш уже більше, що їх відтято від руки твоєї.</w:t>
      </w:r>
    </w:p>
    <w:p w14:paraId="0000013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алити?</w:t>
      </w:r>
    </w:p>
    <w:p w14:paraId="00000141" w14:textId="15DEF08E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40752864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0000014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D74943" w:rsidRPr="00291156" w:rsidRDefault="00291156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A" w14:textId="45373618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</w:t>
      </w:r>
      <w:r w:rsidRPr="00291156">
        <w:rPr>
          <w:rFonts w:ascii="Times New Roman" w:eastAsia="Gungsuh" w:hAnsi="Times New Roman" w:cs="Gungsuh"/>
          <w:sz w:val="24"/>
          <w:szCs w:val="24"/>
        </w:rPr>
        <w:t>те ім'я.</w:t>
      </w:r>
    </w:p>
    <w:p w14:paraId="0000014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ся, як орел, твоя юність.</w:t>
      </w:r>
    </w:p>
    <w:p w14:paraId="0000014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сь повіки.</w:t>
      </w:r>
    </w:p>
    <w:p w14:paraId="0000015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Як бать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ко милосердиться над синами, так милосердиться Господь над тими, що його бояться.</w:t>
      </w:r>
    </w:p>
    <w:p w14:paraId="0000015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Потягне над ним вітер, і його немає,* і місце, де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він був, його не впізнає вже більше.</w:t>
      </w:r>
    </w:p>
    <w:p w14:paraId="0000015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5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ління.* Благослови, душе моя, Господа!</w:t>
      </w:r>
    </w:p>
    <w:p w14:paraId="00000160" w14:textId="77777777" w:rsidR="00D74943" w:rsidRPr="00291156" w:rsidRDefault="00291156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тобою.</w:t>
      </w:r>
    </w:p>
    <w:p w14:paraId="0000016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0000016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Живи мене, о Господи,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, алилуя, алилуя: Слава тобі, Боже!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F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170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7E" w14:textId="77777777" w:rsidR="00D74943" w:rsidRPr="00291156" w:rsidRDefault="002911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A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9B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291156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000001A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2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A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4):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>Серед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посників предивного Георгія,* серед ісповідників славного Еміліяна* благочестиво, люди, пам'ять прославами почитаючи, кличмо:* Преподобних твоїх ради спаси, Христе, душі наші.</w:t>
      </w:r>
    </w:p>
    <w:p w14:paraId="000001A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>В тобі, мати, дбайливо зберігся образ,* бо прийнявши хрест, ти п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>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Домініко, дух твій.</w:t>
      </w:r>
    </w:p>
    <w:p w14:paraId="000001A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І нині: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>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A7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катизму, після якої диякон перед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св. дверми виголошує:</w:t>
      </w:r>
    </w:p>
    <w:p w14:paraId="000001A9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000001AA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4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5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царству твоєму!* Слава провидінню твоєму, єдиний Чо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ловіколюбче.</w:t>
      </w:r>
    </w:p>
    <w:p w14:paraId="000001B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14:paraId="000001B8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B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енію:</w:t>
      </w:r>
    </w:p>
    <w:p w14:paraId="000001BA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C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4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5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Умолимий у своїх щедротах, Боже!* Ти у своїй милосердній любові, Людинолюбче,*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C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Владика всіх появився нам таїнственно в течіях Йордану,* щоб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14:paraId="000001C8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9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Помилуй мене,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Боже, з великої милости твоєї,* і багатством щедрот твоїх очисти мене з беззаконня мого.</w:t>
      </w:r>
    </w:p>
    <w:p w14:paraId="000001C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д тобою зло вчинив;</w:t>
      </w:r>
    </w:p>
    <w:p w14:paraId="000001C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обмий мене, і стану біліший від снігу.</w:t>
      </w:r>
    </w:p>
    <w:p w14:paraId="000001D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Не відкинь мен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е від лиця твого,* і Духа твого Святого не відійми від мене.</w:t>
      </w:r>
    </w:p>
    <w:p w14:paraId="000001D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lastRenderedPageBreak/>
        <w:t>Визволь мене від вини крови, Боже, Боже спасіння мого,* і яз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ик мій радісно прославить справедливість твою.</w:t>
      </w:r>
    </w:p>
    <w:p w14:paraId="000001D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E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E0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1" w14:textId="77777777" w:rsidR="00D74943" w:rsidRPr="00291156" w:rsidRDefault="002911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свята, глас 2</w:t>
      </w:r>
    </w:p>
    <w:p w14:paraId="000001E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14:paraId="000001E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4" w14:textId="77777777" w:rsidR="00D74943" w:rsidRPr="00291156" w:rsidRDefault="0029115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зді трощить Цар віків, Господь, що дивно прославився.</w:t>
      </w:r>
    </w:p>
    <w:p w14:paraId="000001E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6" w14:textId="77777777" w:rsidR="00D74943" w:rsidRPr="00291156" w:rsidRDefault="0029115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 як огонь божественний, в утробу Діви ввійшов, одягнувшись у тіло земне, обливається Йорданською водою, Він бо прославився.</w:t>
      </w:r>
    </w:p>
    <w:p w14:paraId="000001E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14:paraId="000001E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9" w14:textId="77777777" w:rsidR="00D74943" w:rsidRPr="00291156" w:rsidRDefault="00291156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і бездітна колись Церкво Хри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стова, радуйся сьогодні, бо від води й Духа тобі народилися сини, що з вірою взивають: «Нема святого, як Бог наш».</w:t>
      </w:r>
    </w:p>
    <w:p w14:paraId="000001E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B" w14:textId="77777777" w:rsidR="00D74943" w:rsidRPr="00291156" w:rsidRDefault="00291156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Голосом гучним у пустині виголошує Предтеча: «Готуйте дороги Христові й рівняйте стежки Богові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нашому, з вірою взиваючи: «Нема святого, як Бог наш».</w:t>
      </w:r>
    </w:p>
    <w:p w14:paraId="000001EC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ED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91156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7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F8" w14:textId="77777777" w:rsidR="00D74943" w:rsidRPr="00291156" w:rsidRDefault="0029115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 (г. 5):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</w:p>
    <w:p w14:paraId="000001F9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F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14:paraId="000001F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ню твоєму.</w:t>
      </w:r>
    </w:p>
    <w:p w14:paraId="000001FC" w14:textId="77777777" w:rsidR="00D74943" w:rsidRPr="00291156" w:rsidRDefault="00291156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14:paraId="000001F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осподи, святому хрещенню твоєму.</w:t>
      </w:r>
    </w:p>
    <w:p w14:paraId="000001FE" w14:textId="77777777" w:rsidR="00D74943" w:rsidRPr="00291156" w:rsidRDefault="00291156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Мойсей виявив острах побожний, опинившись перед Тобою, Господи; бо як тільки визнав Тебе, коли промовив Ти з купини, в ту ж мить він закрив лице своє. Як же я подивлюся на Тебе, або як покладу руку? бо Ти є Христос, Божа му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дрість і сила.</w:t>
      </w:r>
    </w:p>
    <w:p w14:paraId="000001F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14:paraId="0000020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Слава, Господи, святому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хрещенню твоєму.</w:t>
      </w:r>
    </w:p>
    <w:p w14:paraId="00000201" w14:textId="77777777" w:rsidR="00D74943" w:rsidRPr="00291156" w:rsidRDefault="0029115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</w:p>
    <w:p w14:paraId="0000020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3" w14:textId="77777777" w:rsidR="00D74943" w:rsidRPr="00291156" w:rsidRDefault="0029115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0000020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Голос Слова, світильни</w:t>
      </w: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14:paraId="0000020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6" w14:textId="77777777" w:rsidR="00D74943" w:rsidRPr="00291156" w:rsidRDefault="00291156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Народжений предвічно від Бога Отця, від Діви нетлін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14:paraId="0000020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8" w14:textId="77777777" w:rsidR="00D74943" w:rsidRPr="00291156" w:rsidRDefault="00291156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Вогнем охрестить Христос супротивників в останній день, а не тих, що за Бога в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изнають Його, Він відроджує Духом через воду благодатну тих, що розуміють Його божественну природу, і визволяє від гріхів.</w:t>
      </w:r>
    </w:p>
    <w:p w14:paraId="00000209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0A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14" w14:textId="77777777" w:rsidR="00D74943" w:rsidRPr="00291156" w:rsidRDefault="00D7494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1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216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1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Побожних юнаків, що перебували у вогненній печі,* вітер з росою й</w:t>
      </w: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 xml:space="preserve">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14:paraId="0000021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9" w14:textId="77777777" w:rsidR="00D74943" w:rsidRPr="00291156" w:rsidRDefault="00291156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на небі, стояли з острахом на Йордані здивовані сили небесні,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бачачи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змилування; бо Той, що тримає стихію водяну на висотах, стояв у воді, маючи тіло, Бог отців наших.</w:t>
      </w:r>
    </w:p>
    <w:p w14:paraId="0000021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B" w14:textId="77777777" w:rsidR="00D74943" w:rsidRPr="00291156" w:rsidRDefault="00291156">
      <w:pPr>
        <w:shd w:val="clear" w:color="auto" w:fill="FFFFFF"/>
        <w:tabs>
          <w:tab w:val="left" w:pos="792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Хмара і море, що в них колись євр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0000021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Вавилонська піч, виточуючи росу,* тайну п</w:t>
      </w: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14:paraId="0000021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E" w14:textId="77777777" w:rsidR="00D74943" w:rsidRPr="00291156" w:rsidRDefault="00291156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«Відкинь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14:paraId="0000021F" w14:textId="77777777" w:rsidR="00D74943" w:rsidRPr="00291156" w:rsidRDefault="00291156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0" w14:textId="77777777" w:rsidR="00D74943" w:rsidRPr="00291156" w:rsidRDefault="00291156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кого благословлятимуть люди і прославлятимуть повіки».</w:t>
      </w:r>
    </w:p>
    <w:p w14:paraId="00000221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22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2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2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Величає душа моя Господа,* і дух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мій радіє в Бозі, Спасі моїм.</w:t>
      </w:r>
    </w:p>
    <w:p w14:paraId="0000022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іх сердець.</w:t>
      </w:r>
    </w:p>
    <w:p w14:paraId="0000022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22C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2D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2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14:paraId="0000022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ятому хрищенню твоєму.</w:t>
      </w:r>
    </w:p>
    <w:p w14:paraId="0000023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Печать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Тройці.</w:t>
      </w:r>
    </w:p>
    <w:p w14:paraId="0000023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0000023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іях Йордану?</w:t>
      </w:r>
    </w:p>
    <w:p w14:paraId="0000023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: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14:paraId="00000234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35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3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291156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3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3F" w14:textId="77777777" w:rsidR="00D74943" w:rsidRPr="00291156" w:rsidRDefault="00D74943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00000240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291156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4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14:paraId="00000242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3" w14:textId="77777777" w:rsidR="00D74943" w:rsidRPr="00291156" w:rsidRDefault="002911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4" w14:textId="77777777" w:rsidR="00D74943" w:rsidRPr="00291156" w:rsidRDefault="00291156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,* хваліте його, всі воїнства небесні.</w:t>
      </w:r>
    </w:p>
    <w:p w14:paraId="00000247" w14:textId="42753248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4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Поставив їх на віки віків*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і дав закон, що не перейде.</w:t>
      </w:r>
    </w:p>
    <w:p w14:paraId="0000024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4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4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Царі землі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й усі народи,* князі й усі земні судді;</w:t>
      </w:r>
    </w:p>
    <w:p w14:paraId="0000025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5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3" w14:textId="77777777" w:rsidR="00D74943" w:rsidRPr="00291156" w:rsidRDefault="00291156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* оздоблює перемогою покірних.</w:t>
      </w:r>
    </w:p>
    <w:p w14:paraId="0000025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Щоб їхніх царів закути в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кайдани,* а їхніх вельмож – у залізні окови.</w:t>
      </w:r>
    </w:p>
    <w:p w14:paraId="0000025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D" w14:textId="77777777" w:rsidR="00D74943" w:rsidRPr="00291156" w:rsidRDefault="00291156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5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езмежній.</w:t>
      </w:r>
    </w:p>
    <w:p w14:paraId="0000026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3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4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Мале слав</w:t>
      </w:r>
      <w:r w:rsidRPr="00291156">
        <w:rPr>
          <w:rFonts w:ascii="Times New Roman" w:eastAsia="Times New Roman" w:hAnsi="Times New Roman" w:cs="Times New Roman"/>
          <w:b/>
          <w:i/>
          <w:color w:val="FF0000"/>
        </w:rPr>
        <w:t>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6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000026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6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0000026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000026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6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0000026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1" w14:textId="0E109EA9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291156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0000027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0000027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ти, Владико,* врозуми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мене установами твоїми.</w:t>
      </w:r>
    </w:p>
    <w:p w14:paraId="0000027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B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7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7D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7E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Нині і повсякчас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,* і на віки віків. Амінь.</w:t>
      </w:r>
    </w:p>
    <w:p w14:paraId="0000027F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0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28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9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9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9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9A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C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D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E" w14:textId="77777777" w:rsidR="00D74943" w:rsidRPr="00291156" w:rsidRDefault="002911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F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Велике й страшне* таїнство здійснюється:* Владика бо всіх,* щ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об очистити всіх людей,* рукою раба христиться.</w:t>
      </w:r>
    </w:p>
    <w:p w14:paraId="000002A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14:paraId="000002A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Отець з неба мовив:* Це – Син мій* улюблений,* що сьогодні тілесно христиться* у водах йорданських.</w:t>
      </w:r>
    </w:p>
    <w:p w14:paraId="000002A2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і тобі, Йордане, що ти назад повернувся?</w:t>
      </w:r>
    </w:p>
    <w:p w14:paraId="000002A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Хори ангельські,* побачивши Владику,* який уподібнився до раба* і х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ристився у водах,* – з подивом співали.</w:t>
      </w:r>
    </w:p>
    <w:p w14:paraId="000002A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: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чоловіколюбець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5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6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7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lastRenderedPageBreak/>
        <w:t>Добре воно – прославляти Господа, і співати імені твоєму, Всевишній.</w:t>
      </w:r>
    </w:p>
    <w:p w14:paraId="000002A8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0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29115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1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B2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3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>Серед посників предивного Георгія,* серед ісповідників славного Еміліяна* благочестиво, люди, пам'ять прославами почитаючи, кличмо:* Преподобних твоїх ради спаси, Христе, душі наші.</w:t>
      </w:r>
    </w:p>
    <w:p w14:paraId="000002B4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>В тобі, мати, дбайливо зберігся образ,* бо прийнявши хрест,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Домініко, дух твій.</w:t>
      </w:r>
    </w:p>
    <w:p w14:paraId="000002B5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1):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2B6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7" w14:textId="77777777" w:rsidR="00D74943" w:rsidRPr="00291156" w:rsidRDefault="002911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</w:rPr>
        <w:t>Єктенія усиль</w:t>
      </w:r>
      <w:r w:rsidRPr="00291156">
        <w:rPr>
          <w:rFonts w:ascii="Times New Roman" w:eastAsia="Times New Roman" w:hAnsi="Times New Roman" w:cs="Times New Roman"/>
          <w:b/>
          <w:i/>
          <w:color w:val="FF0000"/>
        </w:rPr>
        <w:t>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1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2" w14:textId="77777777" w:rsidR="00D74943" w:rsidRPr="00291156" w:rsidRDefault="00D7494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3" w14:textId="77777777" w:rsidR="00D74943" w:rsidRPr="00291156" w:rsidRDefault="002911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Юрія Хозевіта, святого Еміліяна, ісповідника, преподобної матері нашої Домніки, і всіх святих - помилує і спасе нас як благий і людинолюбний.</w:t>
      </w:r>
    </w:p>
    <w:p w14:paraId="000002C9" w14:textId="77777777" w:rsidR="00D74943" w:rsidRPr="00291156" w:rsidRDefault="0029115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9115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9115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9115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A" w14:textId="77777777" w:rsidR="00D74943" w:rsidRPr="00291156" w:rsidRDefault="00D74943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sectPr w:rsidR="00D74943" w:rsidRPr="0029115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4943"/>
    <w:rsid w:val="00291156"/>
    <w:rsid w:val="00D74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D3E4C84-E4C6-4BEF-908F-865F4A0B3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ljep7WdQAgL1dqM+9VyZUpgRZ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OAByITE5Slo2UmQ5NkF4ampBVjVFaWVvR1VidnQ2RmliWUpV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44898</Words>
  <Characters>25592</Characters>
  <Application>Microsoft Office Word</Application>
  <DocSecurity>0</DocSecurity>
  <Lines>213</Lines>
  <Paragraphs>140</Paragraphs>
  <ScaleCrop>false</ScaleCrop>
  <Company/>
  <LinksUpToDate>false</LinksUpToDate>
  <CharactersWithSpaces>70350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3</cp:revision>
  <dcterms:created xsi:type="dcterms:W3CDTF">2025-01-01T20:11:00Z</dcterms:created>
  <dcterms:modified xsi:type="dcterms:W3CDTF">2025-01-01T20:11:00Z</dcterms:modified>
</cp:coreProperties>
</file>