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86908" w:rsidRPr="00434C1D" w:rsidRDefault="00434C1D">
      <w:pPr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Січень 10, П'ятниця</w:t>
      </w:r>
    </w:p>
    <w:p w14:paraId="00000002" w14:textId="77777777" w:rsidR="00B86908" w:rsidRPr="00434C1D" w:rsidRDefault="00434C1D">
      <w:pPr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Св. Григорія, єп. Ниського Прп. Дометіяна, єп. Мелітинського Прп. Маркіяна, пресвіт. й економа Великої Церкви</w:t>
      </w:r>
    </w:p>
    <w:p w14:paraId="00000003" w14:textId="77777777" w:rsidR="00B86908" w:rsidRPr="00434C1D" w:rsidRDefault="00434C1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34C1D">
        <w:rPr>
          <w:rFonts w:ascii="Times New Roman" w:eastAsia="Times New Roman" w:hAnsi="Times New Roman" w:cs="Times New Roman"/>
          <w:b/>
        </w:rPr>
        <w:t>ВЕЧІРНЯ</w:t>
      </w:r>
    </w:p>
    <w:p w14:paraId="000000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в обуренні твоїм не картай нас, ані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ніння: Отцю, і Сину, і Святому Духові, нині і повсякчас, і на віки віків. Амінь.</w:t>
      </w:r>
    </w:p>
    <w:p w14:paraId="0000004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3" w14:textId="196076C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434C1D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</w:t>
      </w:r>
      <w:r w:rsidRPr="00434C1D">
        <w:rPr>
          <w:rFonts w:ascii="Times New Roman" w:eastAsia="Gungsuh" w:hAnsi="Times New Roman" w:cs="Gungsuh"/>
          <w:sz w:val="24"/>
          <w:szCs w:val="24"/>
        </w:rPr>
        <w:t>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</w:t>
      </w:r>
      <w:r w:rsidRPr="00434C1D">
        <w:rPr>
          <w:rFonts w:ascii="Times New Roman" w:eastAsia="Gungsuh" w:hAnsi="Times New Roman" w:cs="Gungsuh"/>
          <w:sz w:val="24"/>
          <w:szCs w:val="24"/>
        </w:rPr>
        <w:t>обрим і животворящим твоїм Духом, нині і повсякчас, і на віки віків. Амінь.</w:t>
      </w:r>
    </w:p>
    <w:p w14:paraId="000000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твоєї доброти, приносячи твоєму милосердю молитви і моління, за наші і всіх твоїх людей провини. Відвідай їх задля молитов святої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7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064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B86908" w:rsidRPr="00434C1D" w:rsidRDefault="00434C1D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B86908" w:rsidRPr="00434C1D" w:rsidRDefault="00434C1D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под. Преподобний отче):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Преподо́бний о́тче, святобли́вий Григо́рію, спо́внене Утіши́телем ди́хання і найясні́ша мо́во благоче́стя, многосві́тлий 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іти́льнику Боже́ственного Бли́ску, пропові́днику і́стини, осно́во богосло́в’я, крини́це висо́ких догма́тів, пото́ку медопли́нних настано́в, богомо́вна сопі́лко, що пісня́ми богопи́саними насоло́джує ві́рних думки́! Христа́ блага́й, Христо́ві моли́ся, всему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́дрий, щоб Він, що у стру́менях йорда́нських обнови́в світ, спас ду́ші на́ші.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Преподо́бний о́тче, всесвяще́нний Григо́рію, соки́ро, що січе́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єретикі́в стремлі́ння, обосі́чний ме́чу Утіши́теля, но́же, що відсіка́є незако́нно наса́джені спо́ри, вогню́, що спа́лює хмиз є́ресей, і лопа́то, спра́вді землеро́бська, яко́ю важке́ і легке́ в уче́ннях розділя́ється, і міри́ло, що всі стро́гості спрямо́в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ує на сте́жку спасі́ння! Христа́ блага́й, Христо́ві моли́ся завжди,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Преподо́бний о́тче, всеблаже́нний Григо́рію, уста́, що вито́чують блаже́нні промо́ви, черпа́ючи їх з незглиби́мих і боже́ственних джере́л спасі́ння, і всім поя́снюючи слова́ моли́тви; пра́вило, що спрямо́вує до доброче́сности; просві́чений боже́ственними 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погляда́ннями, ося́яний бли́ском Несотво́реної Тро́йці, Яко́ї побо́рником незбори́мим був ти! Христа́ блага́й, Христо́ві моли́ся, преподо́бний, щоб Він, що у стру́менях йорда́нських обнови́в світ, спас рід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(г.1, под.: Преславні мученики):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Хто пе́рше погро́жував* ви́нищити всю зе́млю* і похваля́вся ви́сушити мо́ре* – той сього́дні ви́явився* ви́сміяним ві́рними, як горобе́ць* і смішні́ший від кома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ра́;* хто вража́в ви́дом, на́че яке́сь страхо́вище,* – той був пото́птаний* Христо́вим уго́дником.</w:t>
      </w:r>
    </w:p>
    <w:p w14:paraId="00000089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Дометіа́н нас, ві́рні,* склика́є сього́дні* на боговго́дну тра́пезу.* Зійді́мся до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ньо́го* з ра́дісною ду́мкою* і торжеству́ймо з ним* його́ пра́ві діла́,* блага́ючи Спа́са душ на́ших* мир сві́тові дарува́ти.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Примно́жив ти да́ний тобі́* тала́нт Христо́вий* подві́йною благода́ттю,* як щи́рий раб.* Тим-то чу́єш, всечесни́й:* «Хай бу́де тобі́, до́брий ра́бе,* як і́стинному до́брому уго́дникові!* Ось, увійди́ в ра́дість Го́спода твого́,* отри́муючи за труди́ винаго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ро́ду!»</w:t>
      </w:r>
    </w:p>
    <w:p w14:paraId="0000008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Ося́явши своє́ сло́во му́дрости* непоро́чною доброче́сністю,* ти в обо́х них був прекра́сний, Ниссі́йський Григо́рію,* богомо́вним твої́м го́лосом* прикраша́ючи і втіша́ючи наро́д,* розу́мно і всему́дро виклада́ючи єдинобо́жжя Тро́йці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.* Тим-то і правосла́вними догма́тами* чужоплемі́нні є́ресі перемі́гши,* ти вла́ду ві́ри в края́х землі́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воздви́гнув.* Христо́ві предстоячи́ з нематеріа́ль-ними Літу́ргами,* ду́шам на́шим ви́проси ми́ру* і вели́кої ми́лости.</w:t>
      </w:r>
    </w:p>
    <w:p w14:paraId="0000008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434C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Трепета́ла рука́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Хрести́телева,* коли́ пречи́стого Твого́ ті́м’я торкну́лася;* поверну́лася Йорда́н-ріка́ наза́д,* не дерза́ючи служи́ти Тобі́;* бо якщо́ вона́ Ісу́са Нави́на убоя́лася,* то як же ма́ла Творця́ свого́ не вжахну́тися?* Але́ весь Про́мисел спо́внив єси́, Спа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́се наш,* щоб спасти́ світ явлі́нням Твої́м, Єди́ний Чоловіколю́бче.</w:t>
      </w:r>
    </w:p>
    <w:p w14:paraId="0000009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98" w14:textId="77777777" w:rsidR="00B86908" w:rsidRPr="00434C1D" w:rsidRDefault="00434C1D">
      <w:pPr>
        <w:pStyle w:val="Heading3"/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B86908" w:rsidRPr="00434C1D" w:rsidRDefault="00434C1D">
      <w:pPr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A" w14:textId="77777777" w:rsidR="00B86908" w:rsidRPr="00434C1D" w:rsidRDefault="00434C1D">
      <w:pPr>
        <w:spacing w:after="120"/>
        <w:rPr>
          <w:rFonts w:ascii="Times New Roman" w:hAnsi="Times New Roman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B" w14:textId="77777777" w:rsidR="00B86908" w:rsidRPr="00434C1D" w:rsidRDefault="00B86908">
      <w:pPr>
        <w:rPr>
          <w:rFonts w:ascii="Times New Roman" w:hAnsi="Times New Roman"/>
        </w:rPr>
      </w:pPr>
    </w:p>
    <w:p w14:paraId="0000009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8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B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C6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под.: Доме Єфратів):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Пі́сню нову́, як ли́чить,* хай співа́є все творі́ння,* Христо́в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і, що од Ді́ви* народи́вся і хрести́вся* в Йорда́ні днесь!</w:t>
      </w:r>
    </w:p>
    <w:p w14:paraId="000000C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Мо́ре поба́чило – і побігло,*Йорда́н поверну́вся наза́д.</w:t>
      </w:r>
    </w:p>
    <w:p w14:paraId="000000C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Сурма́ проро́ча – Предте́ча* нехай вола́є:* «Сотворі́те Го́сподеві,* охре́щеному в стру́менях,* плоди́ найкра́щих діл!»</w:t>
      </w:r>
    </w:p>
    <w:p w14:paraId="000000C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о́ю, мо́ре, що ти побігло,* і з тобо́ю, Йорда́не, що ти поверну́вся наза́д?</w:t>
      </w:r>
    </w:p>
    <w:p w14:paraId="000000C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Возсія́в з висо́т спорі́днений* Боже́ственний Дух,* у голуби́ці ви́ді* зри́мий несказа́нно,* і ни́ні до Христа́ прили́нув.</w:t>
      </w:r>
    </w:p>
    <w:p w14:paraId="000000C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Життя́ у Бо́зі ви́правивши,* ти ося́яв дія́ння спогляда́нням,* Богоя́влений Григо́рію!* Бо полюби́вши му́дрість боже́ственним жада́нням,* ти з уст Ду́ха благода́ттю збагати́вся.* І як із вощи́ни ме́дом, соло́дкістю слів твої́х ка́паючи,* Ти повсякча́с вес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ели́ш думка́ми боже́ственними Це́ркву Бо́жу.* Тому в двора́х Небе́сних по-святи́тельськи перебува́ючи,* моли́ся безнаста́нно за нас,* що зве́ршуємо па́м’ять твою́.</w:t>
      </w:r>
    </w:p>
    <w:p w14:paraId="000000C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Pr="00434C1D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нині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Тебе́, що Ду́хом і вогне́м очи́щуєш гріх сві́ту,* Хрести́тель, ба́чачи гряду́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щого до се́бе,* в жа́сі і тре́петі взива́в, промовля́ючи:* «Не смі́ю торкну́тися ті́м’я Твого́ пречи́стого;* Ти освяти́ мене́, Влади́ко, Боже́ственним явлі́нням Твої́м,* Єди́ний Чоловіколю́бче!»</w:t>
      </w:r>
    </w:p>
    <w:p w14:paraId="000000CE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F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E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E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0E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2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E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EF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000000F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7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їх* і визволь нас від усякої нужди і печалі.</w:t>
      </w:r>
    </w:p>
    <w:p w14:paraId="000000F9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A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F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hAnsi="Times New Roman"/>
        </w:rPr>
        <w:br w:type="page"/>
      </w:r>
    </w:p>
    <w:p w14:paraId="000000FC" w14:textId="77777777" w:rsidR="00B86908" w:rsidRPr="00434C1D" w:rsidRDefault="00434C1D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434C1D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000000F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02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C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уренні.</w:t>
      </w:r>
    </w:p>
    <w:p w14:paraId="0000010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1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п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еред тобою все моє бажання,* і стогін мій від тебе не скритий.</w:t>
      </w:r>
    </w:p>
    <w:p w14:paraId="000001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ті, що на моє житт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 тебе бо, о Г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осподи, я уповаю,* ти вислухаєш мене, Господи, мій Боже.</w:t>
      </w:r>
    </w:p>
    <w:p w14:paraId="000001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рюся.</w:t>
      </w:r>
    </w:p>
    <w:p w14:paraId="0000011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Поспіши мен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на допомогу,* Господи, моє спасіння.</w:t>
      </w:r>
    </w:p>
    <w:p w14:paraId="0000012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ої веселим голосом хвалитимуть тебе.</w:t>
      </w:r>
    </w:p>
    <w:p w14:paraId="000001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Ті ж, які чигають 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 мою душу,* зійдуть у безодні підземні.</w:t>
      </w:r>
    </w:p>
    <w:p w14:paraId="000001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ові, і нині і повсякчас, і на віки віків. Амінь.</w:t>
      </w:r>
    </w:p>
    <w:p w14:paraId="00000132" w14:textId="77777777" w:rsidR="00B86908" w:rsidRPr="00434C1D" w:rsidRDefault="00434C1D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6" w14:textId="77777777" w:rsidR="00B86908" w:rsidRPr="00434C1D" w:rsidRDefault="00434C1D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я вдень кличу, і вночі перед тобою скаржусь.</w:t>
      </w:r>
    </w:p>
    <w:p w14:paraId="0000013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Мене залічено до тих, що сходять у яму.* Я став як чоловік, що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допомоги не має.</w:t>
      </w:r>
    </w:p>
    <w:p w14:paraId="0000013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іба для мертвих робиш чуда?* Хіба то тіні встануть, щоб тебе хвалити?</w:t>
      </w:r>
    </w:p>
    <w:p w14:paraId="00000141" w14:textId="0F02286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5" w14:textId="1233D183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434C1D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4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9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40E19ADF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5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тей тих,* що бережуть його союз і про заповіді його пам’ятають, щоб їх виконувати.</w:t>
      </w:r>
    </w:p>
    <w:p w14:paraId="0000015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60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тобою.</w:t>
      </w:r>
    </w:p>
    <w:p w14:paraId="0000016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000001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000001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Живи мене, о Господи,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000001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Алилуя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, алилуя, алилуя: Слава тобі, Боже!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7E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A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9B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434C1D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2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00001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1A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A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B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000001B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000001B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000001B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C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нас установ твоїх. Бо молитися як слід не вміємо, якщо ти, Господи, святим твоїм Духом не навчиш нас. Тому молимося тобі: Д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C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1C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000001C7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C8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Помилуй мене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Боже, з великої милости твоєї,* і багатством щедрот твоїх очисти мене з беззаконня мого.</w:t>
      </w:r>
    </w:p>
    <w:p w14:paraId="000001C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ед тобою зло вчинив;</w:t>
      </w:r>
    </w:p>
    <w:p w14:paraId="000001C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* обмий мене, і стану біліший від снігу.</w:t>
      </w:r>
    </w:p>
    <w:p w14:paraId="000001D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 відкинь ме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не від лиця твого,* і Духа твого Святого не відійми від мене.</w:t>
      </w:r>
    </w:p>
    <w:p w14:paraId="000001D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зик мій радісно прославить справедливість твою.</w:t>
      </w:r>
    </w:p>
    <w:p w14:paraId="000001D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00001D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E0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000001E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3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000001E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5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00001E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000001E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8" w14:textId="77777777" w:rsidR="00B86908" w:rsidRPr="00434C1D" w:rsidRDefault="00434C1D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000001E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1EA" w14:textId="77777777" w:rsidR="00B86908" w:rsidRPr="00434C1D" w:rsidRDefault="00434C1D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000001E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6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00001F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00001F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00001FB" w14:textId="77777777" w:rsidR="00B86908" w:rsidRPr="00434C1D" w:rsidRDefault="00434C1D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000001F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000001FD" w14:textId="77777777" w:rsidR="00B86908" w:rsidRPr="00434C1D" w:rsidRDefault="00434C1D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00001F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000001F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хрещенню твоєму.</w:t>
      </w:r>
    </w:p>
    <w:p w14:paraId="00000200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0000020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2" w14:textId="77777777" w:rsidR="00B86908" w:rsidRPr="00434C1D" w:rsidRDefault="00434C1D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0000020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0000020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5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0000020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07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изнають Його, Він відроджує Духом через воду благодатну тих, що розуміють Його божественну природу, і визволяє від гріхів.</w:t>
      </w:r>
    </w:p>
    <w:p w14:paraId="00000208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9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3" w14:textId="77777777" w:rsidR="00B86908" w:rsidRPr="00434C1D" w:rsidRDefault="00B8690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1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0000021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 xml:space="preserve">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0000021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8" w14:textId="77777777" w:rsidR="00B86908" w:rsidRPr="00434C1D" w:rsidRDefault="00434C1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0000021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A" w14:textId="77777777" w:rsidR="00B86908" w:rsidRPr="00434C1D" w:rsidRDefault="00434C1D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0000021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тілесному хрищенні.* Його благословляють люди і прославляють по всі віки.</w:t>
      </w:r>
    </w:p>
    <w:p w14:paraId="0000021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0000021D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000021E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B86908" w:rsidRPr="00434C1D" w:rsidRDefault="00434C1D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00000220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1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2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2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0000022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2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2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2C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2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0000022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0000022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0000023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0000023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0000023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0000023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3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3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</w:t>
      </w:r>
      <w:r w:rsidRPr="00434C1D">
        <w:rPr>
          <w:rFonts w:ascii="Times New Roman" w:eastAsia="Times New Roman" w:hAnsi="Times New Roman" w:cs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E" w14:textId="77777777" w:rsidR="00B86908" w:rsidRPr="00434C1D" w:rsidRDefault="00B8690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000023F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434C1D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4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00000241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2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3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4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00000246" w14:textId="33E4B72D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4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4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000024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4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4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4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4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ові, що йому близький.</w:t>
      </w:r>
    </w:p>
    <w:p w14:paraId="00000252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0000025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ічний меч у руці в них.</w:t>
      </w:r>
    </w:p>
    <w:p w14:paraId="0000025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C" w14:textId="77777777" w:rsidR="00B86908" w:rsidRPr="00434C1D" w:rsidRDefault="00434C1D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5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Бога у свят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ині його,* хваліте його у твердині сили його.</w:t>
      </w:r>
    </w:p>
    <w:p w14:paraId="0000025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5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іте його на дзвінких цимбалах, хваліте його на гучних цимбалах.* Усе, що живе, нехай хвалить Господа.</w:t>
      </w:r>
    </w:p>
    <w:p w14:paraId="00000262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63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5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26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6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я,* помилуй нас.</w:t>
      </w:r>
    </w:p>
    <w:p w14:paraId="0000026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6F" w14:textId="5B6D74E0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</w:t>
      </w:r>
      <w:r w:rsidRPr="00434C1D">
        <w:rPr>
          <w:rFonts w:ascii="Times New Roman" w:eastAsia="Gungsuh" w:hAnsi="Times New Roman" w:cs="Gungsuh"/>
          <w:sz w:val="24"/>
          <w:szCs w:val="24"/>
        </w:rPr>
        <w:t>ікуй мою душу, бо гріх мій − перед тобою.</w:t>
      </w:r>
    </w:p>
    <w:p w14:paraId="0000027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Сподоби, Господи, сьогодні* без гріха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зберегтися нам.</w:t>
      </w:r>
    </w:p>
    <w:p w14:paraId="0000027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7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В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ладико,* врозуми мене установами твоїми.</w:t>
      </w:r>
    </w:p>
    <w:p w14:paraId="0000027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9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7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7B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7C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7D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E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7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8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3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9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9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97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98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A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9B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9C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D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об очистити всіх людей,* рукою раба христиться.</w:t>
      </w:r>
    </w:p>
    <w:p w14:paraId="0000029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0000029F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000002A0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000002A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000002A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000002A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A4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A5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434C1D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A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B0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1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2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434C1D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00002B3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B4" w14:textId="77777777" w:rsidR="00B86908" w:rsidRPr="00434C1D" w:rsidRDefault="00434C1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E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BF" w14:textId="77777777" w:rsidR="00B86908" w:rsidRPr="00434C1D" w:rsidRDefault="00B86908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C0" w14:textId="77777777" w:rsidR="00B86908" w:rsidRPr="00434C1D" w:rsidRDefault="00434C1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Григорія, єпископа Ниського, преподобного Дометіяна, єпископа Мелітинського, преподобного Маркіяна, пресвітера й економа Великої Церкви, і всіх святих - помилує і спасе нас як благий і людинолюбний.</w:t>
      </w:r>
    </w:p>
    <w:p w14:paraId="000002C6" w14:textId="77777777" w:rsidR="00B86908" w:rsidRPr="00434C1D" w:rsidRDefault="00434C1D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34C1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434C1D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434C1D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7" w14:textId="77777777" w:rsidR="00B86908" w:rsidRPr="00434C1D" w:rsidRDefault="00B86908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B86908" w:rsidRPr="00434C1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08"/>
    <w:rsid w:val="00434C1D"/>
    <w:rsid w:val="00B86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3D50EE-0BFD-4B01-8E68-1ADE9FA0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Z4Znk7chAbAQv/wKtLuTTFWbK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3dDBKRUZGLVBpMkJTa3lPWGJrLW9qTVd4cGxlWFpo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45126</Words>
  <Characters>25722</Characters>
  <Application>Microsoft Office Word</Application>
  <DocSecurity>0</DocSecurity>
  <Lines>214</Lines>
  <Paragraphs>141</Paragraphs>
  <ScaleCrop>false</ScaleCrop>
  <Company/>
  <LinksUpToDate>false</LinksUpToDate>
  <CharactersWithSpaces>70707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2025-01-01T20:11:00Z</dcterms:created>
  <dcterms:modified xsi:type="dcterms:W3CDTF">2025-01-01T20:11:00Z</dcterms:modified>
</cp:coreProperties>
</file>