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C0335" w:rsidRPr="0018432E" w:rsidRDefault="0018432E">
      <w:pPr>
        <w:rPr>
          <w:rFonts w:ascii="Times New Roman" w:hAnsi="Times New Roman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Січень 13, Понеділок</w:t>
      </w:r>
    </w:p>
    <w:p w14:paraId="00000002" w14:textId="77777777" w:rsidR="00FC0335" w:rsidRPr="0018432E" w:rsidRDefault="0018432E">
      <w:pPr>
        <w:rPr>
          <w:rFonts w:ascii="Times New Roman" w:hAnsi="Times New Roman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Свв. мчч. Єрмила і Стратоніка</w:t>
      </w:r>
    </w:p>
    <w:p w14:paraId="00000003" w14:textId="77777777" w:rsidR="00FC0335" w:rsidRPr="0018432E" w:rsidRDefault="0018432E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18432E">
        <w:rPr>
          <w:rFonts w:ascii="Times New Roman" w:eastAsia="Times New Roman" w:hAnsi="Times New Roman" w:cs="Times New Roman"/>
          <w:b/>
        </w:rPr>
        <w:t>ВЕЧІРНЯ</w:t>
      </w:r>
    </w:p>
    <w:p w14:paraId="0000000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C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ніння: Отцю, і Сину, і Святому Духові, нині і повсякчас, і на віки віків. Амінь.</w:t>
      </w:r>
    </w:p>
    <w:p w14:paraId="0000004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043" w14:textId="38945A32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18432E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</w:t>
      </w:r>
      <w:r w:rsidRPr="0018432E">
        <w:rPr>
          <w:rFonts w:ascii="Times New Roman" w:eastAsia="Gungsuh" w:hAnsi="Times New Roman" w:cs="Gungsuh"/>
          <w:sz w:val="24"/>
          <w:szCs w:val="24"/>
        </w:rPr>
        <w:t>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</w:t>
      </w:r>
      <w:r w:rsidRPr="0018432E">
        <w:rPr>
          <w:rFonts w:ascii="Times New Roman" w:eastAsia="Gungsuh" w:hAnsi="Times New Roman" w:cs="Gungsuh"/>
          <w:sz w:val="24"/>
          <w:szCs w:val="24"/>
        </w:rPr>
        <w:t>обрим і животворящим твоїм Духом, нині і повсякчас, і на віки віків. Амінь.</w:t>
      </w:r>
    </w:p>
    <w:p w14:paraId="0000004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твоєї доброти, приносячи твоєму милосердю молитви і моління, за наші і всіх твоїх людей провини. Відвідай їх задля молитов святої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3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064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FC0335" w:rsidRPr="0018432E" w:rsidRDefault="0018432E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Єрміл славний* та богомудрий Стратонік,* двійка чудна,* Тройцю несотворену ісповідуючи,* оману багатобожжя* після численних р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ан і мук перемогли,* і перемоги діадемами увінчані,* моляться, щоб даровано* кінцям землі мир і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Слова мученику,* бувши дияконом, Єр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міле,* обранням Божественного Духа,* ти пролиттям своєї крови* обагривши одежу свяшенства,* вчинив її воістину священнішою і світлішою,* і нині перейшов в умозримі царські палати,* стаючи молільником гарячим* за тих, що почитають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Стругання перетерпівши* за повеліннями мучителя,* ви обидва в сіті були зашиті,* і кончину блаженну через потоплення у водах прийнявши,* ворога винахідливого на тортури,* всім цим мудро зд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ивували,* і нині мешкаєте прерадісно на небесах,* за всіх молячись,* страждальці вседоблесні.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Вельми подвизалися ви, святі,* варварське перетерпіли нашестя доблесно,* душі віддавши мечам ревно* – мученицькими увінч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алися вінцями,* ангелів співнасельниками стали достойно.* Многе ваше терпіння,* а ще більші – дарування!* Моліть, щоб спаслися душі наші.</w:t>
      </w:r>
    </w:p>
    <w:p w14:paraId="00000089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Преподобні Христові, ви подвизалися,* дочасний біг цього життя зневаживши власновільно,* плотське мудрування доблесно підкорили,* і під мечами за Христа сконавши,* ангелів співнасельниками стали достойно.* Тим-то вашу пам’ять* вшановуючи, благаємо:* моліть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Добре жили ви у спільноті, святі,* а наслідувавши доблесно подвиги мучеників,* вінці з небес отримали законно:* ви бо, як і вони, не зважали на ножі* і муки перетер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піли,* щоб спільно увінчатися* вінцями страдництва.* Моліть, щоб спаслися душі наші.</w:t>
      </w:r>
    </w:p>
    <w:p w14:paraId="0000008E" w14:textId="77777777" w:rsidR="00FC0335" w:rsidRPr="0018432E" w:rsidRDefault="0018432E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Преподобні отці,* повчившись удень і вночі у Законі Господньому,* сподобилися ви бути насадженими поруч із Деревом Життя,* і плід вашого страждання розцвів вінцями.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* Маючи сміливість до Урядника подвигів – Бога,* і нам випросіть очищення* і велику милість.</w:t>
      </w:r>
    </w:p>
    <w:p w14:paraId="0000008F" w14:textId="77777777" w:rsidR="00FC0335" w:rsidRPr="0018432E" w:rsidRDefault="0018432E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Господи, бажаючи сповнити* те, що постановив єси од віку,* від усього творіння служителів тайни Твоєї прийняв єси:* від Ангелів – Гавриїла, від люде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й – Діву,* від небес – звізду і від вод – Йордан,* у якому беззаконня світу знищив;* Спасе наш, слава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Тобі!</w:t>
      </w:r>
    </w:p>
    <w:p w14:paraId="00000090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1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Будьмо уважні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9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9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98" w14:textId="77777777" w:rsidR="00FC0335" w:rsidRPr="0018432E" w:rsidRDefault="0018432E">
      <w:pPr>
        <w:pStyle w:val="Heading3"/>
        <w:spacing w:after="120"/>
        <w:rPr>
          <w:rFonts w:ascii="Times New Roman" w:hAnsi="Times New Roman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FC0335" w:rsidRPr="0018432E" w:rsidRDefault="0018432E">
      <w:pPr>
        <w:spacing w:after="120"/>
        <w:rPr>
          <w:rFonts w:ascii="Times New Roman" w:hAnsi="Times New Roman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09A" w14:textId="77777777" w:rsidR="00FC0335" w:rsidRPr="0018432E" w:rsidRDefault="0018432E">
      <w:pPr>
        <w:spacing w:after="120"/>
        <w:rPr>
          <w:rFonts w:ascii="Times New Roman" w:hAnsi="Times New Roman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09B" w14:textId="77777777" w:rsidR="00FC0335" w:rsidRPr="0018432E" w:rsidRDefault="00FC0335">
      <w:pPr>
        <w:rPr>
          <w:rFonts w:ascii="Times New Roman" w:hAnsi="Times New Roman"/>
        </w:rPr>
      </w:pPr>
    </w:p>
    <w:p w14:paraId="0000009C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B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C6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FC0335" w:rsidRPr="0018432E" w:rsidRDefault="0018432E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(г.2, под.: Доме Єфратів):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Явився Отчої* слави відблиск* у Йорданських струменях* і хрещенням очищує* скверну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душ наших.</w:t>
      </w:r>
    </w:p>
    <w:p w14:paraId="000000C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Море побачило – і побігло,* Йордан повернувся назад. </w:t>
      </w:r>
    </w:p>
    <w:p w14:paraId="000000C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Прийми як раба,* Пророче Йоане,* Відкупителя світу* і хрести Сотворителя* задля смертних відродження!</w:t>
      </w:r>
    </w:p>
    <w:p w14:paraId="000000C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побігло,* і з тобою, Йордане, що ти повернувся назад?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</w:p>
    <w:p w14:paraId="000000CB" w14:textId="77777777" w:rsidR="00FC0335" w:rsidRPr="0018432E" w:rsidRDefault="0018432E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Прийшло Просвічення,* Відкуплення явилося* в Йорданських струменях;* зійдімся очиститися* й оспівати Чоловіколюбця.</w:t>
      </w:r>
    </w:p>
    <w:p w14:paraId="000000CC" w14:textId="77777777" w:rsidR="00FC0335" w:rsidRPr="0018432E" w:rsidRDefault="0018432E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Рівноангельне життя провівши спільно в аскетич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них зусиллях, отці преподобні,* воздержністю тіло поневоливши,* ви підкорили його духові,* ставши трударями заповідей Господніх.* Первобутню красу образу зберегли ви* і страдницькі подвиги після аскетичних потів звершили.* І подвійними вінцями оздобившись,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* усердно Спаса благайте, щоб спастися нам.</w:t>
      </w:r>
    </w:p>
    <w:p w14:paraId="000000CD" w14:textId="77777777" w:rsidR="00FC0335" w:rsidRPr="0018432E" w:rsidRDefault="0018432E">
      <w:pPr>
        <w:widowControl w:val="0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Pr="0018432E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Ангельські воїнства вжахнулися* з побаченого днесь на Йордані:* коли нагий стояв Ти, Спасе, у водах* і пречисте тім’я Твоє приклонив,* щоб хреститися від Йоана.* Бо коли Ти зубожів добровільно – св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іт збагатився;* Господи, слава Тобі!</w:t>
      </w:r>
    </w:p>
    <w:p w14:paraId="000000CE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D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E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E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E2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3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0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Єрмила і Стратоніка, і всіх святих - помилує і спасе нас як благий і людинолюбний.</w:t>
      </w:r>
    </w:p>
    <w:p w14:paraId="000000F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B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C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E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hAnsi="Times New Roman"/>
        </w:rPr>
        <w:br w:type="page"/>
      </w:r>
    </w:p>
    <w:p w14:paraId="00000101" w14:textId="77777777" w:rsidR="00FC0335" w:rsidRPr="0018432E" w:rsidRDefault="0018432E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18432E">
        <w:rPr>
          <w:rFonts w:ascii="Times New Roman" w:eastAsia="Times New Roman" w:hAnsi="Times New Roman" w:cs="Times New Roman"/>
          <w:b/>
        </w:rPr>
        <w:lastRenderedPageBreak/>
        <w:t>УТРЕНЯ</w:t>
      </w:r>
    </w:p>
    <w:p w14:paraId="0000010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0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06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7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8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0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1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1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</w:t>
      </w: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1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Зомлів я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1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1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 став,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2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2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и мене, бо я про добро дбаю.</w:t>
      </w:r>
    </w:p>
    <w:p w14:paraId="0000012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8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й, спраглій і безводній.</w:t>
      </w:r>
    </w:p>
    <w:p w14:paraId="0000012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3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3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35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FC0335" w:rsidRPr="0018432E" w:rsidRDefault="0018432E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Слава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A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B" w14:textId="77777777" w:rsidR="00FC0335" w:rsidRPr="0018432E" w:rsidRDefault="0018432E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4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4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4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4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6" w14:textId="14C57D60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18432E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A" w14:textId="1AF441BC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4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E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F" w14:textId="1D096D09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18432E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0000015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5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000015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5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х.</w:t>
      </w:r>
    </w:p>
    <w:p w14:paraId="0000015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6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дітей тих,* що бережуть його союз і про заповіді його пам’ятають, щоб їх виконувати.</w:t>
      </w:r>
    </w:p>
    <w:p w14:paraId="0000016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6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65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тобою.</w:t>
      </w:r>
    </w:p>
    <w:p w14:paraId="0000016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0000016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7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Живи мене, о Господи,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7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4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175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2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83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F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A0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8432E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A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6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7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A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чиниш за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вжди з нами по Твоїй кротості,* не віддали милости Твоєї від нас,* але молитвами їх у мирі направ життя наше.</w:t>
      </w:r>
    </w:p>
    <w:p w14:paraId="000001A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ючи;* і Дух у виді голубинім засвідчив твердість слова.* Явився Ти, Христе Боже,* і світ просвітив, слава Тобі.</w:t>
      </w:r>
    </w:p>
    <w:p w14:paraId="000001AC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E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1AF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9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A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ловіколюбче.</w:t>
      </w:r>
    </w:p>
    <w:p w14:paraId="000001B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000001BD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B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енію:</w:t>
      </w:r>
    </w:p>
    <w:p w14:paraId="000001BF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C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9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A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C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CD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E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Помилуй мене,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Боже, з великої милости твоєї,* і багатством щедрот твоїх очисти мене з беззаконня мого.</w:t>
      </w:r>
    </w:p>
    <w:p w14:paraId="000001D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D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D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д тобою зло вчинив;</w:t>
      </w:r>
    </w:p>
    <w:p w14:paraId="000001D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обмий мене, і стану біліший від снігу.</w:t>
      </w:r>
    </w:p>
    <w:p w14:paraId="000001D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 відкинь мен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е від лиця твого,* і Духа твого Святого не відійми від мене.</w:t>
      </w:r>
    </w:p>
    <w:p w14:paraId="000001D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000001D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якби ти жертви захо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1E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E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E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E3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5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6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E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1E9" w14:textId="77777777" w:rsidR="00FC0335" w:rsidRPr="0018432E" w:rsidRDefault="0018432E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1E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B" w14:textId="77777777" w:rsidR="00FC0335" w:rsidRPr="0018432E" w:rsidRDefault="0018432E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Господь, що, як огонь божественний, в утробу Діви 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ввійшов, одягнувшись у тіло земне, обливається Йорданською водою, Він бо прославився.</w:t>
      </w:r>
    </w:p>
    <w:p w14:paraId="000001E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1E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E" w14:textId="77777777" w:rsidR="00FC0335" w:rsidRPr="0018432E" w:rsidRDefault="0018432E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стова, радуйся сьогодні, бо від води й Духа тобі народилися сини, що з вірою взивають: «Нема святого, як Бог наш».</w:t>
      </w:r>
    </w:p>
    <w:p w14:paraId="000001E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0" w14:textId="77777777" w:rsidR="00FC0335" w:rsidRPr="0018432E" w:rsidRDefault="0018432E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нашому, з вірою взиваючи: «Нема святого, як Бог наш».</w:t>
      </w:r>
    </w:p>
    <w:p w14:paraId="000001F1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F2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C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D" w14:textId="77777777" w:rsidR="00FC0335" w:rsidRPr="0018432E" w:rsidRDefault="0018432E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ці й помилуй.</w:t>
      </w:r>
    </w:p>
    <w:p w14:paraId="000001FE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000020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ню твоєму.</w:t>
      </w:r>
    </w:p>
    <w:p w14:paraId="00000201" w14:textId="77777777" w:rsidR="00FC0335" w:rsidRPr="0018432E" w:rsidRDefault="0018432E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000020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хрещенню твоєму.</w:t>
      </w:r>
    </w:p>
    <w:p w14:paraId="00000203" w14:textId="77777777" w:rsidR="00FC0335" w:rsidRPr="0018432E" w:rsidRDefault="0018432E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Бо Ти є Христос, Божа му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дрість і сила.</w:t>
      </w:r>
    </w:p>
    <w:p w14:paraId="0000020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20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Слава, Господи, святому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хрещенню твоєму.</w:t>
      </w:r>
    </w:p>
    <w:p w14:paraId="00000206" w14:textId="77777777" w:rsidR="00FC0335" w:rsidRPr="0018432E" w:rsidRDefault="0018432E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20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8" w14:textId="77777777" w:rsidR="00FC0335" w:rsidRPr="0018432E" w:rsidRDefault="0018432E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20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20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B" w14:textId="77777777" w:rsidR="00FC0335" w:rsidRPr="0018432E" w:rsidRDefault="0018432E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20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D" w14:textId="77777777" w:rsidR="00FC0335" w:rsidRPr="0018432E" w:rsidRDefault="0018432E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Вогнем охрестить Христос супротивників в останній день, 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0E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19" w14:textId="77777777" w:rsidR="00FC0335" w:rsidRPr="0018432E" w:rsidRDefault="00FC033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1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1B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E" w14:textId="77777777" w:rsidR="00FC0335" w:rsidRPr="0018432E" w:rsidRDefault="0018432E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0000021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Слава, Господи, святому хрещенню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20" w14:textId="77777777" w:rsidR="00FC0335" w:rsidRPr="0018432E" w:rsidRDefault="0018432E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2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2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23" w14:textId="77777777" w:rsidR="00FC0335" w:rsidRPr="0018432E" w:rsidRDefault="0018432E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«В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00000224" w14:textId="77777777" w:rsidR="00FC0335" w:rsidRPr="0018432E" w:rsidRDefault="0018432E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5" w14:textId="77777777" w:rsidR="00FC0335" w:rsidRPr="0018432E" w:rsidRDefault="0018432E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кого благословлятимуть люди і прославлятимуть повіки».</w:t>
      </w:r>
    </w:p>
    <w:p w14:paraId="00000226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27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2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ій радіє в Бозі, Спасі моїм.</w:t>
      </w:r>
    </w:p>
    <w:p w14:paraId="0000022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0000022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31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32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3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3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Печ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0000023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оди, святому хрищенню твоєму.</w:t>
      </w:r>
    </w:p>
    <w:p w14:paraId="0000023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0000023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39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3A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</w:t>
      </w:r>
      <w:r w:rsidRPr="0018432E">
        <w:rPr>
          <w:rFonts w:ascii="Times New Roman" w:eastAsia="Times New Roman" w:hAnsi="Times New Roman" w:cs="Times New Roman"/>
          <w:color w:val="000000"/>
          <w:sz w:val="24"/>
          <w:szCs w:val="24"/>
        </w:rPr>
        <w:t>і і Тобі славу возсилаємо: Отцю, і Сину, і Святому Духові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4" w14:textId="77777777" w:rsidR="00FC0335" w:rsidRPr="0018432E" w:rsidRDefault="00FC033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18432E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4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47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8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9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C" w14:textId="1AE55992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0000024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0000025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Він п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8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* на своїх ложах нехай ликують.</w:t>
      </w:r>
    </w:p>
    <w:p w14:paraId="0000025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ними вчинити.* Це слава всіх його преподобних.</w:t>
      </w:r>
    </w:p>
    <w:p w14:paraId="00000262" w14:textId="77777777" w:rsidR="00FC0335" w:rsidRPr="0018432E" w:rsidRDefault="0018432E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лах.</w:t>
      </w:r>
    </w:p>
    <w:p w14:paraId="0000026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8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9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B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26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7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7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7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оє на віки віків.</w:t>
      </w:r>
    </w:p>
    <w:p w14:paraId="0000027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6" w14:textId="63E7D8C5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Бо в тебе є джерело життя,* у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твоїм світлі побачимо світло.</w:t>
      </w:r>
    </w:p>
    <w:p w14:paraId="0000027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нас,* бо ми надіємось на тебе.</w:t>
      </w:r>
    </w:p>
    <w:p w14:paraId="0000027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0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Господи, милість твоя повіки,* не покидай діло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рук твоїх.</w:t>
      </w:r>
    </w:p>
    <w:p w14:paraId="0000028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3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84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5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8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9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E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F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1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2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3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4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A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Море побачило те й кинулось тікати,* Йордан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назад повернувся.</w:t>
      </w:r>
    </w:p>
    <w:p w14:paraId="000002A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000002A7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000002A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14:paraId="000002A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14:paraId="000002AA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B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C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lastRenderedPageBreak/>
        <w:t>Добре воно – прославляти Господа, і співати імені твоєму, Всевишній.</w:t>
      </w:r>
    </w:p>
    <w:p w14:paraId="000002AD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sz w:val="24"/>
          <w:szCs w:val="24"/>
        </w:rPr>
        <w:t>Звіщати вр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5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18432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6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B7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8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9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Боже отців наших,* що чи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ниш завжди з нами по Твоїй кротості,* не віддали милости Твоєї від нас,* але молитвами їх у мирі направ життя наше.</w:t>
      </w:r>
    </w:p>
    <w:p w14:paraId="000002BA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BB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C" w14:textId="77777777" w:rsidR="00FC0335" w:rsidRPr="0018432E" w:rsidRDefault="0018432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</w:rPr>
        <w:t>Єктенія усиль</w:t>
      </w:r>
      <w:r w:rsidRPr="0018432E">
        <w:rPr>
          <w:rFonts w:ascii="Times New Roman" w:eastAsia="Times New Roman" w:hAnsi="Times New Roman" w:cs="Times New Roman"/>
          <w:b/>
          <w:i/>
          <w:color w:val="FF0000"/>
        </w:rPr>
        <w:t>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7" w14:textId="77777777" w:rsidR="00FC0335" w:rsidRPr="0018432E" w:rsidRDefault="00FC033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8" w14:textId="77777777" w:rsidR="00FC0335" w:rsidRPr="0018432E" w:rsidRDefault="0018432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Єрмила і Стратоніка, і всіх святих - помилує і спасе нас як благий і людинолюбний.</w:t>
      </w:r>
    </w:p>
    <w:p w14:paraId="000002D2" w14:textId="77777777" w:rsidR="00FC0335" w:rsidRPr="0018432E" w:rsidRDefault="0018432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432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18432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8432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3" w14:textId="77777777" w:rsidR="00FC0335" w:rsidRPr="0018432E" w:rsidRDefault="00FC0335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sectPr w:rsidR="00FC0335" w:rsidRPr="0018432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335"/>
    <w:rsid w:val="0018432E"/>
    <w:rsid w:val="00FC0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BA29B56-D696-4B03-8ADB-FF908D15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mKkWaXT7T5Sg1yPhRk54mUX/M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lNTc5RVVNa1NTcmFuMC1XY3dlOGdtRGh1VFktekdx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45098</Words>
  <Characters>25707</Characters>
  <Application>Microsoft Office Word</Application>
  <DocSecurity>0</DocSecurity>
  <Lines>214</Lines>
  <Paragraphs>141</Paragraphs>
  <ScaleCrop>false</ScaleCrop>
  <Company/>
  <LinksUpToDate>false</LinksUpToDate>
  <CharactersWithSpaces>70664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2025-01-01T20:12:00Z</dcterms:created>
  <dcterms:modified xsi:type="dcterms:W3CDTF">2025-01-01T20:12:00Z</dcterms:modified>
</cp:coreProperties>
</file>