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82C66" w:rsidRPr="00FD4F88" w:rsidRDefault="00FD4F88">
      <w:pPr>
        <w:rPr>
          <w:rFonts w:ascii="Times New Roman" w:hAnsi="Times New Roman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Січень 17, П'ятниця</w:t>
      </w:r>
    </w:p>
    <w:p w14:paraId="00000002" w14:textId="77777777" w:rsidR="00782C66" w:rsidRPr="00FD4F88" w:rsidRDefault="00FD4F88">
      <w:pPr>
        <w:rPr>
          <w:rFonts w:ascii="Times New Roman" w:hAnsi="Times New Roman"/>
        </w:rPr>
      </w:pPr>
      <w:r w:rsidRPr="00FD4F88">
        <w:rPr>
          <w:rFonts w:ascii="Segoe UI Symbol" w:eastAsia="Times New Roman" w:hAnsi="Segoe UI Symbol" w:cs="Segoe UI Symbol"/>
          <w:sz w:val="24"/>
          <w:szCs w:val="24"/>
        </w:rPr>
        <w:t>🕂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Прп. й богоносного Антонія Великого</w:t>
      </w:r>
    </w:p>
    <w:p w14:paraId="00000003" w14:textId="77777777" w:rsidR="00782C66" w:rsidRPr="00FD4F88" w:rsidRDefault="00FD4F88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4" w14:textId="77777777" w:rsidR="00782C66" w:rsidRPr="00FD4F88" w:rsidRDefault="00782C6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05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4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782C66" w:rsidRPr="00FD4F88" w:rsidRDefault="00FD4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C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03D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lastRenderedPageBreak/>
        <w:t>всіх,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4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2B0410E6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FD4F88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</w:t>
      </w:r>
      <w:r w:rsidRPr="00FD4F88">
        <w:rPr>
          <w:rFonts w:ascii="Times New Roman" w:eastAsia="Gungsuh" w:hAnsi="Times New Roman" w:cs="Gungsuh"/>
          <w:sz w:val="24"/>
          <w:szCs w:val="24"/>
        </w:rPr>
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</w:r>
      <w:r w:rsidRPr="00FD4F88">
        <w:rPr>
          <w:rFonts w:ascii="Times New Roman" w:eastAsia="Gungsuh" w:hAnsi="Times New Roman" w:cs="Gungsuh"/>
          <w:sz w:val="24"/>
          <w:szCs w:val="24"/>
        </w:rPr>
        <w:t xml:space="preserve">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в на відпочинок нашій немічності, вільний від усякого маріння диявольського.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lastRenderedPageBreak/>
        <w:t>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іки віків. Амінь.</w:t>
      </w:r>
    </w:p>
    <w:p w14:paraId="00000047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782C66" w:rsidRPr="00FD4F88" w:rsidRDefault="00FD4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4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65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6F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70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A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07B" w14:textId="77777777" w:rsidR="00782C66" w:rsidRPr="00FD4F88" w:rsidRDefault="00FD4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7C" w14:textId="77777777" w:rsidR="00782C66" w:rsidRPr="00FD4F88" w:rsidRDefault="00FD4F88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94" w14:textId="77777777" w:rsidR="00782C66" w:rsidRPr="00FD4F88" w:rsidRDefault="00FD4F88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97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9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9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тя* і виточує душам ізцілення,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,* молільнику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Чудотворче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!* Вудилами стриманости переміг ти тілесні пристрасні по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Блаженний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!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9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еба,* випровадив їх на вершину чеснот.* Пом'яни й нас, що вшановуємо твою завжди священну пам'ять,* і молися за спасіння душ наших.</w:t>
      </w:r>
    </w:p>
    <w:p w14:paraId="000000A0" w14:textId="77777777" w:rsidR="00782C66" w:rsidRPr="00FD4F88" w:rsidRDefault="00FD4F88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A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Богоносний і преблаженний Отче!*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Вправляючись у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всякому роді чесноти,* став ти взірцем для монахів.* Тому ми тебе прославляємо й ублажаємо.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A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Преподобний Отче!* Ти змалку пильно вчився побожности* і став орудником Святого Духа.* Одержавши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від нього силу творити чудеса,* ти навчав людей нехтувати земними втіхами.* Тепер же, отче наш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,* в усю повноту осяяний божественним світлом,* просвічуй душі наші.</w:t>
      </w:r>
    </w:p>
    <w:p w14:paraId="000000A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Безліч монахів вшановує тебе, отче наш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,* як свого наставника;*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</w:p>
    <w:p w14:paraId="000000A6" w14:textId="12D4E4A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(догмат, г. 1):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Gungsuh" w:hAnsi="Times New Roman" w:cs="Gungsuh"/>
          <w:sz w:val="24"/>
          <w:szCs w:val="24"/>
        </w:rPr>
        <w:t>Прославмо Марію Діву:*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</w:t>
      </w:r>
      <w:r w:rsidRPr="00FD4F88">
        <w:rPr>
          <w:rFonts w:ascii="Times New Roman" w:eastAsia="Gungsuh" w:hAnsi="Times New Roman" w:cs="Gungsuh"/>
          <w:sz w:val="24"/>
          <w:szCs w:val="24"/>
        </w:rPr>
        <w:t xml:space="preserve"> ній опору віри,* ми здобули оборонця − Господа, що народився з неї.* Отже кріпіться, Божі люди, кріпіться,* бо він переможе, як всемогутній.</w:t>
      </w:r>
    </w:p>
    <w:p w14:paraId="000000A7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8" w14:textId="77777777" w:rsidR="00782C66" w:rsidRPr="00FD4F88" w:rsidRDefault="00FD4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000000A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0A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FD4F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00000A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000000A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Премудрість! Прос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B0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B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B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B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B4" w14:textId="77777777" w:rsidR="00782C66" w:rsidRPr="00FD4F88" w:rsidRDefault="00782C66">
      <w:pPr>
        <w:tabs>
          <w:tab w:val="left" w:pos="3225"/>
        </w:tabs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B5" w14:textId="77777777" w:rsidR="00782C66" w:rsidRPr="00FD4F88" w:rsidRDefault="00FD4F88">
      <w:pPr>
        <w:pStyle w:val="Heading3"/>
        <w:spacing w:after="120"/>
        <w:rPr>
          <w:rFonts w:ascii="Times New Roman" w:hAnsi="Times New Roman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B6" w14:textId="77777777" w:rsidR="00782C66" w:rsidRPr="00FD4F88" w:rsidRDefault="00FD4F88">
      <w:pPr>
        <w:spacing w:after="120"/>
        <w:rPr>
          <w:rFonts w:ascii="Times New Roman" w:hAnsi="Times New Roman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Допомо́га моя́ від Го́спода* що сотвори́в не́бо і зе́млю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120,2).</w:t>
      </w:r>
    </w:p>
    <w:p w14:paraId="000000B7" w14:textId="77777777" w:rsidR="00782C66" w:rsidRPr="00FD4F88" w:rsidRDefault="00FD4F88">
      <w:pPr>
        <w:spacing w:after="120"/>
        <w:rPr>
          <w:rFonts w:ascii="Times New Roman" w:hAnsi="Times New Roman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О́чі мої́ підво́джу я вго́ру, зві́дки при́йде моя́ допомо́га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120,1).</w:t>
      </w:r>
    </w:p>
    <w:p w14:paraId="000000B8" w14:textId="77777777" w:rsidR="00782C66" w:rsidRPr="00FD4F88" w:rsidRDefault="00782C66">
      <w:pPr>
        <w:rPr>
          <w:rFonts w:ascii="Times New Roman" w:hAnsi="Times New Roman"/>
        </w:rPr>
      </w:pPr>
    </w:p>
    <w:p w14:paraId="000000B9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000000B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B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З книги Приповідок читання</w:t>
      </w:r>
    </w:p>
    <w:p w14:paraId="000000B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B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Благословення над головою праведника; уста безбожних таять насильство. Пам'ять праведника буде благословенна, ім'я ж безбожника струхлявіє. Мудрий серцем приймає заповіді, а безумний балакун близький погибелі. Слухайте, бо я про важливе говоритиму, і з уст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моїх вийдуть слова правдиві. Уста мої виповідають правду, і зло моїм устам огидне. Всі слова уст моїх правдиві, нема нічого в них нещирого, кривого. Всі вони ясні тому, хто їх розуміє, і слушні тому, хто придбав знання. Прийміть мою науку, а не срібло, і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радше знання, ніж золото добірне, бо мудрість ліпша понад перли; ніщо дорогоцінне не зрівняється з нею. Я мудрість, з обачністю я перебуваю; я посідаю знання розважливе. Страх Господній то ненависть до зла. Пиху та гордість, лиху поведінку й уста нещирі я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ненавиджу. У мене рада й помисл; я – розум, у мене сила. Мною царі царюють і князі встановляють право. Мною старшини правлять, вельможі судять усю землю. Я люблю тих, які мене люблять; хто шукає мене пильно, той знаходить. Багатство й слава в мене, постійн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і блага й справедливість. Плоди мої ліпші від золота, від щирого золота; прибуток мій – над срібло добірне. Я ходжу путями правди, стежками права, щоб дати блага тим, які мене люблять, щоб наповнились їхні скарбниці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(Прип. 10, 6-8; 8, 6-21)</w:t>
      </w:r>
    </w:p>
    <w:p w14:paraId="000000B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Премудр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ість.</w:t>
      </w:r>
    </w:p>
    <w:p w14:paraId="000000B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З книги Мудрості читання</w:t>
      </w:r>
    </w:p>
    <w:p w14:paraId="000000C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C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Чтець: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Праведник, хоч і вмре передчасно, знайде спокій, бо чесна старість не – в довголітті і не міряється числом років. Розумність людям – за сивий волос править, і вік старечий – це життя неоск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вернене. Він сподобався Богові й він полюбив його, а що жив між грішниками, то й переніс його. Його вхоплено, щоб лукавство не змінило його глузду або щоб хитрість не обманула душі його. Бо чар зла затемнює добро, і вихор пожадання змінює ум нелукавий. За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короткого часу ставши досконалим, він виповнив довголіття, душа бо його Господеві була вгодна, тим і забрав він його поспішно з-посеред лукавства. Люди ж те бачать, та не розуміють, їм і на думку не спадає те, що ласка й милосердя – для вибранців його і оп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іка – для святих його.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(Муд. 4, 7-15)</w:t>
      </w:r>
    </w:p>
    <w:p w14:paraId="000000C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C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З книги Мудрості читання</w:t>
      </w:r>
    </w:p>
    <w:p w14:paraId="000000C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C5" w14:textId="3E3D5803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Gungsuh" w:hAnsi="Times New Roman" w:cs="Gungsuh"/>
          <w:sz w:val="24"/>
          <w:szCs w:val="24"/>
        </w:rPr>
        <w:t>Роздумувавши так сам із собою і міркувавши в своїм серці, що безсмертя існує в поєднанні з мудрістю, що в дружбі з нею − насолода шляхетна, що в трудах її рук − багатство невичерпне, в постійнім приставанні з нею − розум, і слава − брати участь у розмові з</w:t>
      </w:r>
      <w:r w:rsidRPr="00FD4F88">
        <w:rPr>
          <w:rFonts w:ascii="Times New Roman" w:eastAsia="Gungsuh" w:hAnsi="Times New Roman" w:cs="Gungsuh"/>
          <w:sz w:val="24"/>
          <w:szCs w:val="24"/>
        </w:rPr>
        <w:t xml:space="preserve"> нею, − ходив я, отже, скрізь шукаючи, як би її собі придбати. А був із мене гарний хлопець, і дістав я − на щастя − добру душу, чи радше, бувши добрим, увійшов я в безплямне тіло. І зрозумівши, що інакше її не осягну, якщо Бог мені її не дасть, − і це вже</w:t>
      </w:r>
      <w:r w:rsidRPr="00FD4F88">
        <w:rPr>
          <w:rFonts w:ascii="Times New Roman" w:eastAsia="Gungsuh" w:hAnsi="Times New Roman" w:cs="Gungsuh"/>
          <w:sz w:val="24"/>
          <w:szCs w:val="24"/>
        </w:rPr>
        <w:t xml:space="preserve"> належало до розсудливости: знати чий вона дар, − звернувсь я до Господа й моливсь йому та й сказав з усього серця мого: «Боже батьків, Господи милосердя, що своїм словом створив усе і що своєю мудрістю витворив людину, щоб панувала над створіннями, які по</w:t>
      </w:r>
      <w:r w:rsidRPr="00FD4F88">
        <w:rPr>
          <w:rFonts w:ascii="Times New Roman" w:eastAsia="Gungsuh" w:hAnsi="Times New Roman" w:cs="Gungsuh"/>
          <w:sz w:val="24"/>
          <w:szCs w:val="24"/>
        </w:rPr>
        <w:t>стали через тебе, і щоб керувала світом у святості й справедливості, щоб суд судила у правоті серця, − дай мені мудрість, що возсідає на престолі поруч тебе, і не відкинь мене з-поміж дітей твоїх. Бо я − раб твій і син рабині твоєї, людина немічна, коротко</w:t>
      </w:r>
      <w:r w:rsidRPr="00FD4F88">
        <w:rPr>
          <w:rFonts w:ascii="Times New Roman" w:eastAsia="Gungsuh" w:hAnsi="Times New Roman" w:cs="Gungsuh"/>
          <w:sz w:val="24"/>
          <w:szCs w:val="24"/>
        </w:rPr>
        <w:t>тривала, нездатний розуміти суд і закони. Ба навіть якби хтось був досконалий між людськими синами, а йому забракло б твоєї мудрости, він за ніщо вважався б. І на свідоцтво їхнього зіпсуття народові, на правителя твоїм синам і твоїм дочкам. Ти заповідав ме</w:t>
      </w:r>
      <w:r w:rsidRPr="00FD4F88">
        <w:rPr>
          <w:rFonts w:ascii="Times New Roman" w:eastAsia="Gungsuh" w:hAnsi="Times New Roman" w:cs="Gungsuh"/>
          <w:sz w:val="24"/>
          <w:szCs w:val="24"/>
        </w:rPr>
        <w:t>ні збудувати храм на твоїй святій горі і жертовник у місті, де ти перебуваєш, образ намету святого, який ти був споконвіку приготував. З тобою мудрість, яка твої діла знає, яка була приявна, коли ти творив світ, яка відає, що твоїм очам приємне і що за тво</w:t>
      </w:r>
      <w:r w:rsidRPr="00FD4F88">
        <w:rPr>
          <w:rFonts w:ascii="Times New Roman" w:eastAsia="Gungsuh" w:hAnsi="Times New Roman" w:cs="Gungsuh"/>
          <w:sz w:val="24"/>
          <w:szCs w:val="24"/>
        </w:rPr>
        <w:t>їми заповідями праведне. Зішли її з твого святого неба, пошли її від твого престолу слави, щоб була при мені й трудилась, щоб я пізнав, що тобі любе. Вона бо все знає й розуміє, вона мене водитиме в моїх чинах мудро і мене берегтиме у своїй славі. Тоді мої</w:t>
      </w:r>
      <w:r w:rsidRPr="00FD4F88">
        <w:rPr>
          <w:rFonts w:ascii="Times New Roman" w:eastAsia="Gungsuh" w:hAnsi="Times New Roman" w:cs="Gungsuh"/>
          <w:sz w:val="24"/>
          <w:szCs w:val="24"/>
        </w:rPr>
        <w:t xml:space="preserve"> діла будуть тобі вгодні, і я судитиму народ твій справедливо, стану гідний престолу батька мого. Яка бо людина може пізнати волю Божу? Або хто може збагнути, чого Господь хоче? Бо ж міркування смертних нужденні, непевні задуми наші».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(Муд. 8, 17-9, 14)</w:t>
      </w:r>
    </w:p>
    <w:p w14:paraId="000000C6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7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усильного благання</w:t>
      </w:r>
    </w:p>
    <w:p w14:paraId="000000C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D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D7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8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E3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4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Прохальна єктенія</w:t>
      </w:r>
    </w:p>
    <w:p w14:paraId="000000E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E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Вечора всього доскон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F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F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F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F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Священик читає молитву: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0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01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02" w14:textId="77777777" w:rsidR="00782C66" w:rsidRPr="00FD4F88" w:rsidRDefault="00FD4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10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Преподобний Отче!* Ти був чистий і дорогоцінний, божественний і світлоносний світич,* який ніколи не з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нижується до житейської нікчемности,* тому на шпилі великих чудес поставив тебе Христос Людинолюбець.* Його молитвами, Христе,* подай своєму народові велику милість.</w:t>
      </w:r>
    </w:p>
    <w:p w14:paraId="0000010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Чесна перед Господом смерть* преподобних його.</w:t>
      </w:r>
    </w:p>
    <w:p w14:paraId="0000010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Преподобний Отче!* Поклавши руку на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рало,* Божу службу ти завжди уважно виконував* і не оглядався назад, а прямував до Христового царства, до Бога,* який воплотився заради спасіння душ наших.</w:t>
      </w:r>
    </w:p>
    <w:p w14:paraId="0000010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Щаслива людина, що Господа боїться,* що в його заповідях вельми милується.</w:t>
      </w:r>
    </w:p>
    <w:p w14:paraId="0000010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Блаженний Отче!* Лагідний подув тихого духа гнав човен твого тіла,* тож легко переплив ти житейське море.* Ти продав своє майно, щоб набути дорогоцінний скарб,* знайшовши ж його, ти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заховав у собі* та втішався його божественними цінностями.</w:t>
      </w:r>
    </w:p>
    <w:p w14:paraId="0000010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Ти, преподобний, відрікся світу і того, що в світі;* прийнявши ж Євангеліє, пішов ти за ним по-євангельському,* і живши праведно, немов у раю,* крайньою строгістю тіла убив ти змія, чоловіковбивцю.* Тому, поселившись у Небі, преподобний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,* випроси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нам великої милости.</w:t>
      </w:r>
    </w:p>
    <w:p w14:paraId="00000109" w14:textId="2093A4AE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FD4F88">
        <w:rPr>
          <w:rFonts w:ascii="Times New Roman" w:eastAsia="Gungsuh" w:hAnsi="Times New Roman" w:cs="Gungsuh"/>
          <w:sz w:val="24"/>
          <w:szCs w:val="24"/>
        </w:rPr>
        <w:t>: О, нове чудо, над усі старовинні чуда!* Хто ж бо знав коли матір, що родила без мужа* і носила на руках того, хто держить усі створіння?* Бо народжене − це Боже уподобання,* що його ти, Пречиста, як дитину, носила твоїми руками</w:t>
      </w:r>
      <w:r w:rsidRPr="00FD4F88">
        <w:rPr>
          <w:rFonts w:ascii="Times New Roman" w:eastAsia="Gungsuh" w:hAnsi="Times New Roman" w:cs="Gungsuh"/>
          <w:sz w:val="24"/>
          <w:szCs w:val="24"/>
        </w:rPr>
        <w:t>* і мала до нього матерню сміливість.* Тому не переставай молитись до нього за тих, що тебе почитають,* щоб змилувався і спас душі наші.</w:t>
      </w:r>
    </w:p>
    <w:p w14:paraId="0000010A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B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10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народами;</w:t>
      </w:r>
    </w:p>
    <w:p w14:paraId="0000010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1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19" w14:textId="77777777" w:rsidR="00782C66" w:rsidRPr="00FD4F88" w:rsidRDefault="00782C6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1A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1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г. 4):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highlight w:val="white"/>
        </w:rPr>
        <w:t>Ревнителя Іллю наслідуючи звичаями,* за Хрестителем ідучи правими стежками, отче Антонію,* ти був жителем пустині* і вселенну утвердив ти молитвами твоїми.* Тому моли Христа Бога,* щоб спаслися душі наші.</w:t>
      </w:r>
    </w:p>
    <w:p w14:paraId="0000011C" w14:textId="77777777" w:rsidR="00782C66" w:rsidRPr="00FD4F88" w:rsidRDefault="00FD4F8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1D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1E" w14:textId="77777777" w:rsidR="00782C66" w:rsidRPr="00FD4F88" w:rsidRDefault="00FD4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й богоносного отця нашого Антонія Великого, якого сьогодні пам'ять світло звершуємо, і всіх святих - помилує і спасе нас як благий і людинолюбний.</w:t>
      </w:r>
    </w:p>
    <w:p w14:paraId="0000012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29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A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12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2):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highlight w:val="white"/>
        </w:rPr>
        <w:t>Житейську метушню відкинувши, тихо життя скінчив єси,* наслідуючи Хрестителя всяким способом, преподобний,* отож з ним почитаємо тебе, начальнику отців Антонію.</w:t>
      </w:r>
    </w:p>
    <w:p w14:paraId="0000012C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2D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2E" w14:textId="77777777" w:rsidR="00782C66" w:rsidRPr="00FD4F88" w:rsidRDefault="00FD4F88">
      <w:pPr>
        <w:spacing w:after="1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D4F88">
        <w:rPr>
          <w:rFonts w:ascii="Times New Roman" w:hAnsi="Times New Roman"/>
        </w:rPr>
        <w:br w:type="page"/>
      </w:r>
    </w:p>
    <w:p w14:paraId="0000012F" w14:textId="77777777" w:rsidR="00782C66" w:rsidRPr="00FD4F88" w:rsidRDefault="00FD4F88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30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3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3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3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34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135" w14:textId="77777777" w:rsidR="00782C66" w:rsidRPr="00FD4F88" w:rsidRDefault="00FD4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36" w14:textId="77777777" w:rsidR="00782C66" w:rsidRPr="00FD4F88" w:rsidRDefault="00FD4F88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3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обсіли.</w:t>
      </w:r>
    </w:p>
    <w:p w14:paraId="0000013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3F" w14:textId="77777777" w:rsidR="00782C66" w:rsidRPr="00FD4F88" w:rsidRDefault="00FD4F88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4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твоїм обуренні.</w:t>
      </w:r>
    </w:p>
    <w:p w14:paraId="0000014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4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д мою силу.</w:t>
      </w:r>
    </w:p>
    <w:p w14:paraId="0000014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4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4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Друзі мої та прия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телі далекі від моєї рани,* і родичі мої стоять оподаль.</w:t>
      </w:r>
    </w:p>
    <w:p w14:paraId="0000014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4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4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5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и,* і біль мій передо мною завжди.</w:t>
      </w:r>
    </w:p>
    <w:p w14:paraId="0000015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5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ю.</w:t>
      </w:r>
    </w:p>
    <w:p w14:paraId="0000015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5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6" w14:textId="77777777" w:rsidR="00782C66" w:rsidRPr="00FD4F88" w:rsidRDefault="00FD4F88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так і я у святині тебе виглядаю:* побачити силу твою й твою славу.</w:t>
      </w:r>
    </w:p>
    <w:p w14:paraId="0000015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ї веселим голосом хвалитимуть тебе.</w:t>
      </w:r>
    </w:p>
    <w:p w14:paraId="0000015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5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6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Ті ж, які чигають на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мою душу,* зійдуть у безодні підземні.</w:t>
      </w:r>
    </w:p>
    <w:p w14:paraId="0000016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6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63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5" w14:textId="77777777" w:rsidR="00782C66" w:rsidRPr="00FD4F88" w:rsidRDefault="00FD4F88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8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69" w14:textId="77777777" w:rsidR="00782C66" w:rsidRPr="00FD4F88" w:rsidRDefault="00FD4F88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6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Мене залічено до тих, щ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о сходять у яму.* Я став як чоловік, що допомоги не має.</w:t>
      </w:r>
    </w:p>
    <w:p w14:paraId="0000016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6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7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Тяжить на мені твій гнів,* і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всіма хвилями твоїми гнітиш мене.</w:t>
      </w:r>
    </w:p>
    <w:p w14:paraId="0000017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7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7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Хіба для мертвих робиш чуда?*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Хіба то тіні встануть, щоб тебе хвалити?</w:t>
      </w:r>
    </w:p>
    <w:p w14:paraId="00000174" w14:textId="2D9EC180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7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обі назустріч.</w:t>
      </w:r>
    </w:p>
    <w:p w14:paraId="0000017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8" w14:textId="0F889653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7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води,* усі разом мене обступили.</w:t>
      </w:r>
    </w:p>
    <w:p w14:paraId="0000017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C" w14:textId="77777777" w:rsidR="00782C66" w:rsidRPr="00FD4F88" w:rsidRDefault="00FD4F88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D" w14:textId="18400991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7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7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8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8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8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8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Мило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сердний Господь і добрий,* повільний до гніву й вельми милостивий.</w:t>
      </w:r>
    </w:p>
    <w:p w14:paraId="0000018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8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Бо як високо небо над землею,* така велика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його милість над тими, що його бояться.</w:t>
      </w:r>
    </w:p>
    <w:p w14:paraId="0000018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8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8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8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ітей тих,* що бережуть його союз і про заповіді його пам’ятають, щоб їх виконувати.</w:t>
      </w:r>
    </w:p>
    <w:p w14:paraId="0000018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9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Благословіте Господа, всі ангели його,* могутні силою, ви, що виконуєте його слово, – покірні голосові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його слова.</w:t>
      </w:r>
    </w:p>
    <w:p w14:paraId="0000019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0000019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93" w14:textId="77777777" w:rsidR="00782C66" w:rsidRPr="00FD4F88" w:rsidRDefault="00FD4F88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О Господи, почуй мою молитву,* у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твоїй вірності нахили вухо своє до мольби моєї; вислухай мене в твоїй правді.</w:t>
      </w:r>
    </w:p>
    <w:p w14:paraId="0000019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9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9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9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* Вкажи мені дорогу, якою слід мені ходити, бо до тебе я підношу мою душу.</w:t>
      </w:r>
    </w:p>
    <w:p w14:paraId="0000019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0000019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9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Живи мене, о Господи, іме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ни твого ради,* у справедливості твоїй виведи з скорботи мою душу.</w:t>
      </w:r>
    </w:p>
    <w:p w14:paraId="0000019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A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A1" w14:textId="77777777" w:rsidR="00782C66" w:rsidRPr="00FD4F88" w:rsidRDefault="00FD4F88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A2" w14:textId="77777777" w:rsidR="00782C66" w:rsidRPr="00FD4F88" w:rsidRDefault="00782C66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A3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A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B0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1B1" w14:textId="77777777" w:rsidR="00782C66" w:rsidRPr="00FD4F88" w:rsidRDefault="00FD4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C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D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CE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FD4F88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C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D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D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D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D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D4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5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D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Ревнителя Іллю наслідуючи звичаями,* за Хрестителем ідучи правими стежками, отче Антонію,* ти був жителем пустині* і вселенну утвердив ти молитвами твоїми.* Тому моли Христа Бога,* щоб спаслися душі наші.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D7" w14:textId="77777777" w:rsidR="00782C66" w:rsidRPr="00FD4F88" w:rsidRDefault="00FD4F8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D8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 читець чергову катизму, після якої диякон перед св. дверми виголошує:</w:t>
      </w:r>
    </w:p>
    <w:p w14:paraId="000001DA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1DB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E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5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6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E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За покликом Господа твого пішов ти, преподобний отче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,* залишивши світ і все, що в світі зваблює.* Ти охоче витерпів тяготу пустині* і мужньо відігнав полки демонів.* Тому завжди похвалами прославляємо вірно твою пам'ять.</w:t>
      </w:r>
    </w:p>
    <w:p w14:paraId="000001E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: Твоїм божественним народженням, Чиста,* ти обновила зотлілу пристрастями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смертну природу земнородних* і підняла все від смерти до життя нетлінного.* Тому тебе, Діво, препрославлена,* як ти це провістила, належно прославляємо.</w:t>
      </w:r>
    </w:p>
    <w:p w14:paraId="000001E9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E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EB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EC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F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аруй і прости, якщо ми згрішили аж дотеперішньої години словом або ділом, або думкою, добровільно або недобровільно. Бо коли на провини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будеш дивитися, Господи, Господи, то хто встоїться, бо в тебе є прощення. Ти один святий, допоміжник сильний, захисник ж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F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6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7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F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5, подібний: Співбезначальне Слово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):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Піснями вшановуємо посника Господнього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Антонія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.* Він стриманістю і терпінням умертвив потяги пристрастей* і сильно посоромив лютого ворога з усією його гординею,* тож нині він молиться Господеві, щоб помилувані були душі наші.</w:t>
      </w:r>
    </w:p>
    <w:p w14:paraId="000001F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: Дивне чудо зачаття й невимовний образ родин* у тобі ми пізнали, чиста Вседіво.* Воно дивує наш розум і тривожить думку;* слава твоя, Богородице, всім наявна,* на спасіння душ наших.</w:t>
      </w:r>
    </w:p>
    <w:p w14:paraId="000001FA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FB" w14:textId="77777777" w:rsidR="00782C66" w:rsidRPr="00FD4F88" w:rsidRDefault="00FD4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000001F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І визволив від наших гно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бителів, – алилуя – бо милість його вічна. Алилуя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4" w14:textId="77777777" w:rsidR="00782C66" w:rsidRPr="00FD4F88" w:rsidRDefault="00782C6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05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0000020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 xml:space="preserve">Величаємо тебе, преподобний отче </w:t>
      </w: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Антонію</w:t>
      </w: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* і вшановуємо святу пам'ять твою,* бо ти молиш за нас Христа, Бога нашого.</w:t>
      </w:r>
    </w:p>
    <w:p w14:paraId="0000020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Вислухай, Господи, мою молитву, нахили вухо до мого благання.</w:t>
      </w:r>
    </w:p>
    <w:p w14:paraId="0000020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Сльози мої стали мені хлібом удень і вночі.</w:t>
      </w:r>
    </w:p>
    <w:p w14:paraId="0000020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А праведники веселяться, радіють перед обличчям Божим.</w:t>
      </w:r>
    </w:p>
    <w:p w14:paraId="0000020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20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0C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20D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1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, нині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і повсякчас, і на віки віків.</w:t>
      </w:r>
    </w:p>
    <w:p w14:paraId="0000021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17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8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000021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Преподобний Отче! Ти подолав спокуси пристрастей, приборкавши тіло,* тож по смерті життя вічного ти сподобився.* Тому Христова Церква святкує нині* твою преславну пам'ять, окрасо преподобних.</w:t>
      </w:r>
    </w:p>
    <w:p w14:paraId="0000021A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B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Степенна пісня Антифон 1</w:t>
      </w:r>
      <w:r w:rsidRPr="00FD4F88">
        <w:rPr>
          <w:rFonts w:ascii="Times New Roman" w:eastAsia="Times New Roman" w:hAnsi="Times New Roman" w:cs="Times New Roman"/>
          <w:i/>
          <w:color w:val="FF0000"/>
        </w:rPr>
        <w:t xml:space="preserve"> (глас 4)</w:t>
      </w:r>
    </w:p>
    <w:p w14:paraId="0000021C" w14:textId="77777777" w:rsidR="00782C66" w:rsidRPr="00FD4F88" w:rsidRDefault="00FD4F8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Від юности моєї вельми воюют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ь зі мною пристрасті,* але ти сам, Спасе мій, захорони мене і спаси.</w:t>
      </w:r>
    </w:p>
    <w:p w14:paraId="0000021D" w14:textId="77777777" w:rsidR="00782C66" w:rsidRPr="00FD4F88" w:rsidRDefault="00FD4F8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1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21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Кожна душа живиться Святим Духом і чистотою пишається,* і таїнственно просвітлюється єд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ністю Святої Тройці.</w:t>
      </w:r>
    </w:p>
    <w:p w14:paraId="00000220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21" w14:textId="77777777" w:rsidR="00782C66" w:rsidRPr="00FD4F88" w:rsidRDefault="00FD4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22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2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2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0000225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6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227" w14:textId="77777777" w:rsidR="00782C66" w:rsidRPr="00FD4F88" w:rsidRDefault="00FD4F88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115 (г. 4)</w:t>
      </w:r>
    </w:p>
    <w:p w14:paraId="0000022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Чесна перед Господом смерть* преподобних його.</w:t>
      </w:r>
    </w:p>
    <w:p w14:paraId="0000022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Що віддам Господеві за все, що він дав мені?</w:t>
      </w:r>
    </w:p>
    <w:p w14:paraId="0000022A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2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22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2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30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Вірні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4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3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3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Мир всім!</w:t>
      </w:r>
    </w:p>
    <w:p w14:paraId="0000023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3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Від 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Матея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000023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3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23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Тоді ж Ісус заговорив: “Я пр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ославляю тебе, Отче, Господи неба й землі, що ти затаїв це від мудрих та розумних і що відкрив це немовлятам. Так, Отче: бо так тобі було довподоби. Все передане Мені моїм Отцем, і ніхто не знає Сина, крім Отця, і Отця ніхто не знає, крім Сина, та кому Син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схоче відкрити. Прийдіть до мене всі втомлені й обтяжені, і я облегшу вас. Візьміть ярмо моє на себе й навчіться від мене, бо я лагідний і сумирний серцем, тож знайдете полегшу душам вашим. Ярмо бо моє любе й тягар мій легкий”.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(Мт. зач. 43; 11, 25-30)</w:t>
      </w:r>
    </w:p>
    <w:p w14:paraId="0000023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0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41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42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4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4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Це бо в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беззаконнях я зачатий,* і в гріхах породила мене мати моя.</w:t>
      </w:r>
    </w:p>
    <w:p w14:paraId="0000024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lastRenderedPageBreak/>
        <w:t>Це бо істину полюбив єси,* невідоме й таємне мудрости своєї явив ти мені.</w:t>
      </w:r>
    </w:p>
    <w:p w14:paraId="0000024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4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сті сокрушені.</w:t>
      </w:r>
    </w:p>
    <w:p w14:paraId="0000024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4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4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твого,* і духом владичним утверди мене.</w:t>
      </w:r>
    </w:p>
    <w:p w14:paraId="0000025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5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5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істять хвалу твою.</w:t>
      </w:r>
    </w:p>
    <w:p w14:paraId="0000025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5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5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Тоді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вподобаєш собі жертву правди, приношення і всепалення;* тоді покладуть на вівтар твій тельців.</w:t>
      </w:r>
    </w:p>
    <w:p w14:paraId="0000025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остивий, очисти* безліч гріхів наших.</w:t>
      </w:r>
    </w:p>
    <w:p w14:paraId="0000025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5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Преподобний Отче!* По всій землі пролунала слава твоїх подвигів,* тому й на небі знайшов ти нагороду за свої труди.* Ти розгромив демонські полчища* і досяг ангельських хорів, наслідуючи їхнє життя непорочне.* Маючи сміливість до Христа Бога,* випроси світ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ові мир і душам нашим велику милість.</w:t>
      </w:r>
    </w:p>
    <w:p w14:paraId="0000025C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5D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Єктенія:</w:t>
      </w:r>
    </w:p>
    <w:p w14:paraId="0000025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Антонія Великого, якого світлу пам'ять днесь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урочисто святкуємо, і всіх Святих,* – молимо тебе, многомилостивий Господи, вислухай нас грішних, що молимось тобі, і помилуй нас.</w:t>
      </w:r>
    </w:p>
    <w:p w14:paraId="0000025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6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6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63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264" w14:textId="77777777" w:rsidR="00782C66" w:rsidRPr="00FD4F88" w:rsidRDefault="00FD4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преподобного, глас 8</w:t>
      </w:r>
    </w:p>
    <w:p w14:paraId="0000026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1</w:t>
      </w:r>
      <w:r w:rsidRPr="00FD4F88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Воду пройшовши наче сушу і єгипетського лиха уникнувши, Ізраїль взивав: Визволителю й Богу нашому с</w:t>
      </w:r>
      <w:r w:rsidRPr="00FD4F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піваймо.</w:t>
      </w:r>
    </w:p>
    <w:p w14:paraId="0000026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67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Добрими чеснотами прикрашений, з молодости Христа полюбив ти, умертвивши пристрасті стриманням і до життя вічного перейшовши, отче преподобний.</w:t>
      </w:r>
    </w:p>
    <w:p w14:paraId="0000026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69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Бувши виконавцем настанов і законів Божих, ти, отче премудрий,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сподобився дарів і чудес Божественних і всіх осяваєш щедро промінням слави твоєї.</w:t>
      </w:r>
    </w:p>
    <w:p w14:paraId="0000026A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D4F88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Пристрасті тіла мого й негідні міркування розуму мого вгамуй, благаю Тебе, Діво Пречиста, і врятуй мене, заблудлого.</w:t>
      </w:r>
    </w:p>
    <w:p w14:paraId="0000026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3</w:t>
      </w:r>
      <w:r w:rsidRPr="00FD4F88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Ти утвердження тих, що до Тебе звертаються, Господи, Ти єси світло затьмарених, і оспівує Тебе дух мій.</w:t>
      </w:r>
    </w:p>
    <w:p w14:paraId="0000026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6D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Всією істотою своєю полюбивши Вседержителя, отче преподобний, усіх напастей диявольських уник ти, прем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удрий.</w:t>
      </w:r>
    </w:p>
    <w:p w14:paraId="0000026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6F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Прикрашений високим смиренням, подолав ти ворожі гордощі дивними подвигами твоїми.</w:t>
      </w:r>
    </w:p>
    <w:p w14:paraId="00000270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утробу Твою, Всенепорочна, вселився Господь заради спасіння тих, що з вірою прославляють Тебе.</w:t>
      </w:r>
    </w:p>
    <w:p w14:paraId="00000271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72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27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7C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7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4</w:t>
      </w:r>
      <w:r w:rsidRPr="00FD4F88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Почув я, Господи, про Провидіння Твого таїнство, зрозумів діла Твої і прославив Твоє Божество.</w:t>
      </w:r>
    </w:p>
    <w:p w14:paraId="0000027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7F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Вчинивши душу храмом Духа Святого, став ти, отче преславний, спадкоємцем Царства Небесного.</w:t>
      </w:r>
    </w:p>
    <w:p w14:paraId="0000028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81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Дивними квітами зацвів ти, отче, в домі Божому, чеснотами прикрашений і пахощами духовними наповнений.</w:t>
      </w:r>
    </w:p>
    <w:p w14:paraId="00000282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Ниво духовна, Приснодіво, Ти, як із борозни колос, виростила Бога всіх, що все створіння годує.</w:t>
      </w:r>
    </w:p>
    <w:p w14:paraId="0000028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5</w:t>
      </w:r>
      <w:r w:rsidRPr="00FD4F88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Зранку взиваєм</w:t>
      </w:r>
      <w:r w:rsidRPr="00FD4F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 до Тебе, Господи, спаси нас; Ти бо єси Бог наш, крім Тебе, іншого не знаємо.</w:t>
      </w:r>
    </w:p>
    <w:p w14:paraId="0000028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85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Розумом чистим, отче преславний, бачиш ти невимовну красу Христа, Бога нашого.</w:t>
      </w:r>
    </w:p>
    <w:p w14:paraId="0000028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87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Як Ілля на колісниці, зійшов ти, отче, чеснотами твоїми на небо на крилах Духа.</w:t>
      </w:r>
    </w:p>
    <w:p w14:paraId="00000288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D4F88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Зціли затьмарення н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едужого розуму мого, Владичице Всенепорочна, що породила Лікаря, Христа Бога нашого.</w:t>
      </w:r>
    </w:p>
    <w:p w14:paraId="0000028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6</w:t>
      </w:r>
      <w:r w:rsidRPr="00FD4F88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Молитву проллю я до Господа і Йому звіщу печалі мої, злом бо сповнилася душа моя, і життя моє до пекла наблизилось; і молюсь, як </w:t>
      </w: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Й</w:t>
      </w:r>
      <w:r w:rsidRPr="00FD4F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она: від тління, Боже, мене визволи.</w:t>
      </w:r>
    </w:p>
    <w:p w14:paraId="0000028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8B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Змія лукавого подолано святими молитвами твоїми, і від напастей його спаслися ті, що допомоги в тебе просили, бо Ти, угодник Божий славний, відомий усім вірним.</w:t>
      </w:r>
    </w:p>
    <w:p w14:paraId="0000028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8D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Оновив ти ралом добрим душу свою, отче святий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, премудро вкинувши в неї доброплідне насіння чеснот, і зібрав багате колосся різноманітних зцілень.</w:t>
      </w:r>
    </w:p>
    <w:p w14:paraId="0000028E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D4F88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Господь, що благозволив бути з Тобою, Пречиста Діво, всіх нас визволив від влади лукавого заступництвом Твоїм; тому Тебе нині д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остойно з роду в рід ублажаємо.</w:t>
      </w:r>
    </w:p>
    <w:p w14:paraId="0000028F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90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9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A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</w:pPr>
    </w:p>
    <w:p w14:paraId="0000029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2):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highlight w:val="white"/>
        </w:rPr>
        <w:t>Житейську метушню відкинувши, тихо життя скінчив єси,* наслідуючи Хрестителя всяким способом, преподобний,* отож з ним почитаємо тебе, начальнику отців Антонію.</w:t>
      </w:r>
    </w:p>
    <w:p w14:paraId="0000029C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9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7</w:t>
      </w:r>
      <w:r w:rsidRPr="00FD4F88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Юнаки, що з Юдеї прийшли, колись у Вавилоні вірою в Тройцю полум’я в печі перемогли, співаючи: отців наших Боже, благословен єси.</w:t>
      </w:r>
    </w:p>
    <w:p w14:paraId="0000029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9F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Показавши подвиг посту, отче, ти розумом своїм твердим і смиренням Божествен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ним посоромив гордий розум, співаючи: благословенний Бог отців наших.</w:t>
      </w:r>
    </w:p>
    <w:p w14:paraId="000002A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A1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Як рослина прекрасна, отче, проріс ти в Божому домі, прикрашений чеснотами й дивними плодами, і, наче пахощами, наповнив його.</w:t>
      </w:r>
    </w:p>
    <w:p w14:paraId="000002A2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Слава і н</w:t>
      </w: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ині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Породивши превічне Слово,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ове Немовля, Ти, Діво нас, що застарілись у гріхах, оновила і навчила співати: отців наших Боже, благословен єси.</w:t>
      </w:r>
    </w:p>
    <w:p w14:paraId="000002A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8</w:t>
      </w:r>
      <w:r w:rsidRPr="00FD4F88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Богомудрі юнаки в печі вогняне полум’я погасили, співаючи: благословіть, усі діла Господні, Господа.</w:t>
      </w:r>
    </w:p>
    <w:p w14:paraId="000002A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A5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Спадкоємче Божественних осель, ти отче, як ангел, жив на землі; тому й радується з ангелами дух твій.</w:t>
      </w:r>
    </w:p>
    <w:p w14:paraId="000002A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A7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Благодаттю, що оселилась в душі твоїй, отче, ти відганяв нечистих духів, що знаходились в людях, які жили у злі.</w:t>
      </w:r>
    </w:p>
    <w:p w14:paraId="000002A8" w14:textId="77777777" w:rsidR="00782C66" w:rsidRPr="00FD4F88" w:rsidRDefault="00FD4F8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A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D4F88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Богородице, є невичерпна вода, яку 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споживаючи, ми сповнюємося благодаттю і душу й тіло освячуємо.</w:t>
      </w:r>
    </w:p>
    <w:p w14:paraId="000002AA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AB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A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A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A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A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Чеснішу від херувимів,* і незрівнянно славн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ішу від серафимів,* що без зотління Бога Слово породила,* сущу Богородицю, тебе величаємо.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B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B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илосердя його з роду в рід на тих, які бояться його.</w:t>
      </w:r>
    </w:p>
    <w:p w14:paraId="000002B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B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B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Він пригор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нув Ізраїля, слугу свого, згадавши своє милосердя,* як обіцяв був батькам нашим – Авраамові і його потомству повіки.</w:t>
      </w:r>
    </w:p>
    <w:p w14:paraId="000002B5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B6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B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Злякався кожний, хто почув про невимовне Боже зшестя,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000002B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B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Своїми славними под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вигами* засяяв ти нам, як сонце велике,* й освітив, Богомудрий, усі кінці землі,* а після смерти від світла цього перейшов до вічного світла.* Тому взиваємо до тебе:* Просвіти душі наші, Отче преподобний!</w:t>
      </w:r>
    </w:p>
    <w:p w14:paraId="000002B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B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долинах подвижників розквітнув ти, прехвальний Отче наш,* як рожа пахуча і як лілея,* наповнивши віруючих пахощами своїх чеснот і чудес* Тому віджени від нас, Преподобний,* погань пристрастей наших.</w:t>
      </w:r>
    </w:p>
    <w:p w14:paraId="000002B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: Просвіти, пречиста Діво,* гріхами й турбот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ами життя потьмарене серце наше.* Не покидай нас нашим ворогам на втіху,* але дай славити і з любов'ю оспівувати тебе, всехвальна.</w:t>
      </w:r>
    </w:p>
    <w:p w14:paraId="000002BD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BE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C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C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8" w14:textId="77777777" w:rsidR="00782C66" w:rsidRPr="00FD4F88" w:rsidRDefault="00782C6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000002C9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FD4F88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C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Очистивши, Преподобний, твій ум від навальних пристрастей,* Всеблаженний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, окрасо посників,* ти явно сподобився пресвітлого сіяння і трисвітлого Божества.* Тому нині не переставай за нас молитися, Богоносний.</w:t>
      </w:r>
    </w:p>
    <w:p w14:paraId="000002CB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CC" w14:textId="77777777" w:rsidR="00782C66" w:rsidRPr="00FD4F88" w:rsidRDefault="00FD4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CD" w14:textId="77777777" w:rsidR="00782C66" w:rsidRPr="00FD4F88" w:rsidRDefault="00FD4F88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 глас 6:</w:t>
      </w:r>
    </w:p>
    <w:p w14:paraId="000002CE" w14:textId="77777777" w:rsidR="00782C66" w:rsidRPr="00FD4F88" w:rsidRDefault="00782C66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C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D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D1" w14:textId="0F55FF64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D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D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* бо він повелів, і створились.</w:t>
      </w:r>
    </w:p>
    <w:p w14:paraId="000002D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D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D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D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D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З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вір дикий і скот усілякий,* гад і птах крилатий;</w:t>
      </w:r>
    </w:p>
    <w:p w14:paraId="000002D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D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D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lastRenderedPageBreak/>
        <w:t>Нехай ім'я Господнє хвалять, високе бо ім'я його єдине.* Велич його понад землю й небо.</w:t>
      </w:r>
    </w:p>
    <w:p w14:paraId="000002D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го.* Хвала всім його святим, синам Ізраїля, народові, що йому близький.</w:t>
      </w:r>
    </w:p>
    <w:p w14:paraId="000002DD" w14:textId="77777777" w:rsidR="00782C66" w:rsidRPr="00FD4F88" w:rsidRDefault="00FD4F88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D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D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E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E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E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* на своїх ложах нехай ликують.</w:t>
      </w:r>
    </w:p>
    <w:p w14:paraId="000002E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E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E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E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Щоб суд написаний над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ними вчинити.* Це слава всіх його преподобних.</w:t>
      </w:r>
    </w:p>
    <w:p w14:paraId="000002E7" w14:textId="77777777" w:rsidR="00782C66" w:rsidRPr="00FD4F88" w:rsidRDefault="00FD4F88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E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E9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E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E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14:paraId="000002E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його на гарфі й на гуслах.</w:t>
      </w:r>
    </w:p>
    <w:p w14:paraId="000002E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14:paraId="000002E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E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Богоносний і преблажен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ний Отче!*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Вправляючись у всякому роді чесноти,* став ти взірцем для монахів.* Тому ми тебе прославляємо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й ублажаємо.</w:t>
      </w:r>
    </w:p>
    <w:p w14:paraId="000002F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F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Преподобний Отче!* Ти змалку пильно вчився побожности* і став орудником Святого Духа.* Одержавши від нього силу творити чудеса,* т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и навчав людей нехтувати земними втіхами.* Тепер же, отче наш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Антонію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,* в усю повноту осяяний божественним світлом,* просвічуй душі наші.</w:t>
      </w:r>
    </w:p>
    <w:p w14:paraId="000002F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Усю надію мою покладаю* на тебе, Мати Божа;* збережи мене під покровом твоїм.</w:t>
      </w:r>
    </w:p>
    <w:p w14:paraId="000002F3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F4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F6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F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F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2F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F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FB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F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F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я,* помилуй нас.</w:t>
      </w:r>
    </w:p>
    <w:p w14:paraId="000002F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F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0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0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ців наших,* і хвальне, і прославлене ім'я твоє навіки. Амінь.</w:t>
      </w:r>
    </w:p>
    <w:p w14:paraId="0000030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0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0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0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Благослове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нний ти, Святий,* просвіти мене установами твоїми.</w:t>
      </w:r>
    </w:p>
    <w:p w14:paraId="0000030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0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0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0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0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30D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0000030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0F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310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</w:t>
      </w:r>
    </w:p>
    <w:p w14:paraId="0000031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  <w:highlight w:val="white"/>
        </w:rPr>
        <w:t>Ревнителя Іллю наслідуючи звичаями,* за Хрестителем ідучи прави</w:t>
      </w:r>
      <w:r w:rsidRPr="00FD4F88">
        <w:rPr>
          <w:rFonts w:ascii="Times New Roman" w:eastAsia="Times New Roman" w:hAnsi="Times New Roman" w:cs="Times New Roman"/>
          <w:sz w:val="24"/>
          <w:szCs w:val="24"/>
          <w:highlight w:val="white"/>
        </w:rPr>
        <w:t>ми стежками, отче Антонію,* ти був жителем пустині* і вселенну утвердив ти молитвами твоїми.* Тому моли Христа Бога,* щоб спаслися душі наші.</w:t>
      </w:r>
    </w:p>
    <w:p w14:paraId="00000312" w14:textId="77777777" w:rsidR="00782C66" w:rsidRPr="00FD4F88" w:rsidRDefault="00FD4F8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FD4F88">
        <w:rPr>
          <w:rFonts w:ascii="Times New Roman" w:eastAsia="Times New Roman" w:hAnsi="Times New Roman" w:cs="Times New Roman"/>
          <w:color w:val="000000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313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314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Єктенія усильног</w:t>
      </w:r>
      <w:r w:rsidRPr="00FD4F88">
        <w:rPr>
          <w:rFonts w:ascii="Times New Roman" w:eastAsia="Times New Roman" w:hAnsi="Times New Roman" w:cs="Times New Roman"/>
          <w:b/>
          <w:i/>
          <w:color w:val="FF0000"/>
        </w:rPr>
        <w:t>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1E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1F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20" w14:textId="77777777" w:rsidR="00782C66" w:rsidRPr="00FD4F88" w:rsidRDefault="00FD4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32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2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32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2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Д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33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FD4F88">
        <w:rPr>
          <w:rFonts w:ascii="Times New Roman" w:eastAsia="Times New Roman" w:hAnsi="Times New Roman" w:cs="Times New Roman"/>
          <w:sz w:val="24"/>
          <w:szCs w:val="24"/>
          <w:u w:val="single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335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3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337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33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39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3A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33C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3D" w14:textId="77777777" w:rsidR="00782C66" w:rsidRPr="00FD4F88" w:rsidRDefault="00782C6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3E" w14:textId="77777777" w:rsidR="00782C66" w:rsidRPr="00FD4F88" w:rsidRDefault="00FD4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33F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340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00000341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42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43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44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0000346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Слава Отцю і Сину, і Святому Духові, і нині і повсякчас,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і на віки віків. Амінь. Господи, помилуй </w:t>
      </w: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D4F88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й богоносного отця нашого Антонія Великого, якого сьогодні пам'ять світло звершуємо, і всіх святих - помилує і спасе нас як благий і людинолюбний.</w:t>
      </w:r>
    </w:p>
    <w:p w14:paraId="00000348" w14:textId="77777777" w:rsidR="00782C66" w:rsidRPr="00FD4F88" w:rsidRDefault="00FD4F8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4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D4F8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D4F8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sectPr w:rsidR="00782C66" w:rsidRPr="00FD4F8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C66"/>
    <w:rsid w:val="00782C66"/>
    <w:rsid w:val="00FD4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5E46ED8-9093-434A-846D-69DB4390D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color w:val="2C6EAB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T+Sl5Y3T5ZWRdSkc/ZzM17+hz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WguMzBqMHpsbDIJaC4xZm9iOXRlMgloLjN6bnlzaDc4AHIhMTBaM1U5cWpBaWo5UTdfZF8wRWxhQkdNZHVpdmVKaTB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52905</Words>
  <Characters>30157</Characters>
  <Application>Microsoft Office Word</Application>
  <DocSecurity>0</DocSecurity>
  <Lines>251</Lines>
  <Paragraphs>165</Paragraphs>
  <ScaleCrop>false</ScaleCrop>
  <Company/>
  <LinksUpToDate>false</LinksUpToDate>
  <CharactersWithSpaces>82897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3</cp:revision>
  <dcterms:created xsi:type="dcterms:W3CDTF">2025-01-01T20:12:00Z</dcterms:created>
  <dcterms:modified xsi:type="dcterms:W3CDTF">2025-01-01T20:12:00Z</dcterms:modified>
</cp:coreProperties>
</file>