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16329E" w:rsidRPr="00833A06" w:rsidRDefault="00833A06">
      <w:pPr>
        <w:rPr>
          <w:rFonts w:ascii="Times New Roman" w:hAnsi="Times New Roman"/>
          <w:lang w:val="ru-MD"/>
        </w:rPr>
      </w:pPr>
      <w:r w:rsidRPr="00833A06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Січень 18, Субота</w:t>
      </w:r>
    </w:p>
    <w:p w14:paraId="00000002" w14:textId="77777777" w:rsidR="0016329E" w:rsidRPr="00833A06" w:rsidRDefault="00833A06">
      <w:pPr>
        <w:rPr>
          <w:rFonts w:ascii="Times New Roman" w:hAnsi="Times New Roman"/>
        </w:rPr>
      </w:pPr>
      <w:r w:rsidRPr="00833A06">
        <w:rPr>
          <w:rFonts w:ascii="Segoe UI Symbol" w:eastAsia="Times New Roman" w:hAnsi="Segoe UI Symbol" w:cs="Segoe UI Symbol"/>
          <w:sz w:val="24"/>
          <w:szCs w:val="24"/>
        </w:rPr>
        <w:t>🕃</w:t>
      </w:r>
      <w:r w:rsidRPr="00833A0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Свв. і архиєпп. </w:t>
      </w:r>
      <w:r w:rsidRPr="00833A06">
        <w:rPr>
          <w:rFonts w:ascii="Times New Roman" w:eastAsia="Times New Roman" w:hAnsi="Times New Roman" w:cs="Times New Roman"/>
          <w:sz w:val="24"/>
          <w:szCs w:val="24"/>
        </w:rPr>
        <w:t>Олександрійських Атанасія й Кирила</w:t>
      </w:r>
    </w:p>
    <w:p w14:paraId="00000003" w14:textId="77777777" w:rsidR="0016329E" w:rsidRPr="00833A06" w:rsidRDefault="00833A06">
      <w:pPr>
        <w:pStyle w:val="Heading1"/>
        <w:spacing w:after="120"/>
        <w:jc w:val="center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</w:rPr>
        <w:t>ВЕЧІРНЯ</w:t>
      </w:r>
    </w:p>
    <w:p w14:paraId="00000004" w14:textId="77777777" w:rsidR="0016329E" w:rsidRPr="00833A06" w:rsidRDefault="00833A06">
      <w:pPr>
        <w:spacing w:after="120"/>
        <w:jc w:val="both"/>
        <w:rPr>
          <w:rFonts w:ascii="Times New Roman" w:hAnsi="Times New Roman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00000005" w14:textId="77777777" w:rsidR="0016329E" w:rsidRPr="00833A06" w:rsidRDefault="00833A06">
      <w:pPr>
        <w:spacing w:after="120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833A0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833A06">
        <w:rPr>
          <w:rFonts w:ascii="Times New Roman" w:eastAsia="Times New Roman" w:hAnsi="Times New Roman" w:cs="Times New Roman"/>
          <w:sz w:val="24"/>
          <w:szCs w:val="24"/>
        </w:rPr>
        <w:t>Амі́нь.</w:t>
      </w:r>
    </w:p>
    <w:p w14:paraId="00000006" w14:textId="77777777" w:rsidR="0016329E" w:rsidRPr="00833A06" w:rsidRDefault="00833A06">
      <w:pPr>
        <w:spacing w:after="120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sz w:val="24"/>
          <w:szCs w:val="24"/>
        </w:rPr>
        <w:t>Сла́ва Тобі́, Бо́же наш, сла́ва Тобі́.</w:t>
      </w:r>
    </w:p>
    <w:p w14:paraId="00000007" w14:textId="77777777" w:rsidR="0016329E" w:rsidRPr="00833A06" w:rsidRDefault="00833A06">
      <w:pPr>
        <w:spacing w:after="120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00000008" w14:textId="77777777" w:rsidR="0016329E" w:rsidRPr="00833A06" w:rsidRDefault="00833A06">
      <w:pPr>
        <w:spacing w:after="120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sz w:val="24"/>
          <w:szCs w:val="24"/>
        </w:rPr>
        <w:t>Святи́й Бо́же, святи́й Крі́пкий, святи́й Без</w:t>
      </w:r>
      <w:r w:rsidRPr="00833A06">
        <w:rPr>
          <w:rFonts w:ascii="Times New Roman" w:eastAsia="Times New Roman" w:hAnsi="Times New Roman" w:cs="Times New Roman"/>
          <w:sz w:val="24"/>
          <w:szCs w:val="24"/>
        </w:rPr>
        <w:t xml:space="preserve">сме́ртний, поми́луй нас. </w:t>
      </w:r>
      <w:r w:rsidRPr="00833A0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09" w14:textId="77777777" w:rsidR="0016329E" w:rsidRPr="00833A06" w:rsidRDefault="00833A06">
      <w:pPr>
        <w:spacing w:after="120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00A" w14:textId="77777777" w:rsidR="0016329E" w:rsidRPr="00833A06" w:rsidRDefault="00833A06">
      <w:pPr>
        <w:spacing w:after="120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</w:t>
      </w:r>
      <w:r w:rsidRPr="00833A06">
        <w:rPr>
          <w:rFonts w:ascii="Times New Roman" w:eastAsia="Times New Roman" w:hAnsi="Times New Roman" w:cs="Times New Roman"/>
          <w:sz w:val="24"/>
          <w:szCs w:val="24"/>
        </w:rPr>
        <w:t>е́мочі на́ші, І́мени Твого́ ра́ди.</w:t>
      </w:r>
    </w:p>
    <w:p w14:paraId="0000000B" w14:textId="77777777" w:rsidR="0016329E" w:rsidRPr="00833A06" w:rsidRDefault="00833A06">
      <w:pPr>
        <w:spacing w:after="120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 w:rsidRPr="00833A0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0C" w14:textId="77777777" w:rsidR="0016329E" w:rsidRPr="00833A06" w:rsidRDefault="00833A06">
      <w:pPr>
        <w:spacing w:after="120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00D" w14:textId="77777777" w:rsidR="0016329E" w:rsidRPr="00833A06" w:rsidRDefault="00833A06">
      <w:pPr>
        <w:spacing w:after="120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</w:t>
      </w:r>
      <w:r w:rsidRPr="00833A06">
        <w:rPr>
          <w:rFonts w:ascii="Times New Roman" w:eastAsia="Times New Roman" w:hAnsi="Times New Roman" w:cs="Times New Roman"/>
          <w:sz w:val="24"/>
          <w:szCs w:val="24"/>
        </w:rPr>
        <w:t>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0000000E" w14:textId="77777777" w:rsidR="0016329E" w:rsidRPr="00833A06" w:rsidRDefault="00833A06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0F" w14:textId="77777777" w:rsidR="0016329E" w:rsidRPr="00833A06" w:rsidRDefault="00833A06">
      <w:pPr>
        <w:spacing w:after="120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833A0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833A06">
        <w:rPr>
          <w:rFonts w:ascii="Times New Roman" w:eastAsia="Times New Roman" w:hAnsi="Times New Roman" w:cs="Times New Roman"/>
          <w:sz w:val="24"/>
          <w:szCs w:val="24"/>
        </w:rPr>
        <w:t xml:space="preserve">Амі́нь. Го́споди, поми́луй. </w:t>
      </w:r>
      <w:r w:rsidRPr="00833A0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(12 р.)</w:t>
      </w:r>
    </w:p>
    <w:p w14:paraId="00000010" w14:textId="77777777" w:rsidR="0016329E" w:rsidRPr="00833A06" w:rsidRDefault="00833A06">
      <w:pPr>
        <w:spacing w:after="120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011" w14:textId="77777777" w:rsidR="0016329E" w:rsidRPr="00833A06" w:rsidRDefault="00833A06">
      <w:pPr>
        <w:spacing w:after="120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sz w:val="24"/>
          <w:szCs w:val="24"/>
        </w:rPr>
        <w:t>Прийді́те, поклоні́мся* царе́ві на́шо</w:t>
      </w:r>
      <w:r w:rsidRPr="00833A06">
        <w:rPr>
          <w:rFonts w:ascii="Times New Roman" w:eastAsia="Times New Roman" w:hAnsi="Times New Roman" w:cs="Times New Roman"/>
          <w:sz w:val="24"/>
          <w:szCs w:val="24"/>
        </w:rPr>
        <w:t>му – Бо́гу.</w:t>
      </w:r>
    </w:p>
    <w:p w14:paraId="00000012" w14:textId="77777777" w:rsidR="0016329E" w:rsidRPr="00833A06" w:rsidRDefault="00833A06">
      <w:pPr>
        <w:spacing w:after="120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sz w:val="24"/>
          <w:szCs w:val="24"/>
        </w:rPr>
        <w:t>Прийді́те, поклоні́мся* Христо́ві, царе́ві на́шому – Бо́гу.</w:t>
      </w:r>
    </w:p>
    <w:p w14:paraId="00000013" w14:textId="77777777" w:rsidR="0016329E" w:rsidRPr="00833A06" w:rsidRDefault="00833A06">
      <w:pPr>
        <w:spacing w:after="120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sz w:val="24"/>
          <w:szCs w:val="24"/>
        </w:rPr>
        <w:t>Прийді́те, поклоні́мся і припаді́м* до само́го Го́спода Ісу́са Христа́ – царя́ і Бо́га на́шого.</w:t>
      </w:r>
    </w:p>
    <w:p w14:paraId="00000014" w14:textId="77777777" w:rsidR="0016329E" w:rsidRPr="00833A06" w:rsidRDefault="0016329E">
      <w:pPr>
        <w:spacing w:after="120"/>
        <w:jc w:val="both"/>
        <w:rPr>
          <w:rFonts w:ascii="Times New Roman" w:hAnsi="Times New Roman"/>
        </w:rPr>
      </w:pPr>
    </w:p>
    <w:p w14:paraId="00000015" w14:textId="77777777" w:rsidR="0016329E" w:rsidRPr="00833A06" w:rsidRDefault="00833A06">
      <w:pPr>
        <w:pStyle w:val="Heading2"/>
        <w:spacing w:after="120"/>
        <w:jc w:val="center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103</w:t>
      </w:r>
    </w:p>
    <w:p w14:paraId="00000016" w14:textId="77777777" w:rsidR="0016329E" w:rsidRPr="00833A06" w:rsidRDefault="00833A06">
      <w:pPr>
        <w:spacing w:after="120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sz w:val="24"/>
          <w:szCs w:val="24"/>
        </w:rPr>
        <w:t>Благослови́, душе́ моя́, Го́спода!* Го́споди, Бо́же мій, Ти ве́льми вели́кий</w:t>
      </w:r>
      <w:r w:rsidRPr="00833A06">
        <w:rPr>
          <w:rFonts w:ascii="Times New Roman" w:eastAsia="Times New Roman" w:hAnsi="Times New Roman" w:cs="Times New Roman"/>
          <w:sz w:val="24"/>
          <w:szCs w:val="24"/>
        </w:rPr>
        <w:t>!</w:t>
      </w:r>
    </w:p>
    <w:p w14:paraId="00000017" w14:textId="77777777" w:rsidR="0016329E" w:rsidRPr="00833A06" w:rsidRDefault="00833A06">
      <w:pPr>
        <w:spacing w:after="120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sz w:val="24"/>
          <w:szCs w:val="24"/>
        </w:rPr>
        <w:lastRenderedPageBreak/>
        <w:t>Ти одягну́вся ве́личчю і красо́ю,* Ти сві́тлом, на́че ри́зою, покри́вся.</w:t>
      </w:r>
    </w:p>
    <w:p w14:paraId="00000018" w14:textId="77777777" w:rsidR="0016329E" w:rsidRPr="00833A06" w:rsidRDefault="00833A06">
      <w:pPr>
        <w:spacing w:after="120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sz w:val="24"/>
          <w:szCs w:val="24"/>
        </w:rPr>
        <w:t>Ти розіп’я́в, нена́че наме́т, не́бо,* Ти збудува́в Твої́ го́рниці у во́дах.</w:t>
      </w:r>
    </w:p>
    <w:p w14:paraId="00000019" w14:textId="77777777" w:rsidR="0016329E" w:rsidRPr="00833A06" w:rsidRDefault="00833A06">
      <w:pPr>
        <w:spacing w:after="120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sz w:val="24"/>
          <w:szCs w:val="24"/>
        </w:rPr>
        <w:t>Із хмар собі́ ро́биш колісни́цю,* хо́диш на кри́лах ві́тру.</w:t>
      </w:r>
    </w:p>
    <w:p w14:paraId="0000001A" w14:textId="64827A4A" w:rsidR="0016329E" w:rsidRPr="00833A06" w:rsidRDefault="00833A06">
      <w:pPr>
        <w:spacing w:after="120"/>
        <w:rPr>
          <w:rFonts w:ascii="Times New Roman" w:hAnsi="Times New Roman"/>
        </w:rPr>
      </w:pPr>
      <w:r w:rsidRPr="00833A06">
        <w:rPr>
          <w:rFonts w:ascii="Times New Roman" w:eastAsia="Arial Unicode MS" w:hAnsi="Times New Roman" w:cs="Arial Unicode MS"/>
          <w:sz w:val="24"/>
          <w:szCs w:val="24"/>
        </w:rPr>
        <w:t>Вітри́ Свої́ми посланця́ми учиня́єш,* по́лум’</w:t>
      </w:r>
      <w:r w:rsidRPr="00833A06">
        <w:rPr>
          <w:rFonts w:ascii="Times New Roman" w:eastAsia="Arial Unicode MS" w:hAnsi="Times New Roman" w:cs="Arial Unicode MS"/>
          <w:sz w:val="24"/>
          <w:szCs w:val="24"/>
        </w:rPr>
        <w:t>я вогне́нне − слу́гами Свої́ми.</w:t>
      </w:r>
    </w:p>
    <w:p w14:paraId="0000001B" w14:textId="77777777" w:rsidR="0016329E" w:rsidRPr="00833A06" w:rsidRDefault="00833A06">
      <w:pPr>
        <w:spacing w:after="120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sz w:val="24"/>
          <w:szCs w:val="24"/>
        </w:rPr>
        <w:t>Ти заснува́в зе́млю на її́ підва́линах,* не захита́ється по ві́ки вікі́в.</w:t>
      </w:r>
    </w:p>
    <w:p w14:paraId="0000001C" w14:textId="77777777" w:rsidR="0016329E" w:rsidRPr="00833A06" w:rsidRDefault="00833A06">
      <w:pPr>
        <w:spacing w:after="120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sz w:val="24"/>
          <w:szCs w:val="24"/>
        </w:rPr>
        <w:t>Безо́днею, немо́в оде́жею, покри́в її́,* по́над го́рами ста́ли во́ди.</w:t>
      </w:r>
    </w:p>
    <w:p w14:paraId="0000001D" w14:textId="77777777" w:rsidR="0016329E" w:rsidRPr="00833A06" w:rsidRDefault="00833A06">
      <w:pPr>
        <w:spacing w:after="120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sz w:val="24"/>
          <w:szCs w:val="24"/>
        </w:rPr>
        <w:t>Пе́ред погро́зою Твоє́ю вони́ тіка́ли,* пе́ред го́лосом гро́му Твого́ тремті́ли.</w:t>
      </w:r>
    </w:p>
    <w:p w14:paraId="0000001E" w14:textId="77777777" w:rsidR="0016329E" w:rsidRPr="00833A06" w:rsidRDefault="00833A06">
      <w:pPr>
        <w:spacing w:after="120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sz w:val="24"/>
          <w:szCs w:val="24"/>
        </w:rPr>
        <w:t>Підвели́ся го́ри, зійшли́ доли́ни до мі́сця,* що Ти їм призна́чив.</w:t>
      </w:r>
    </w:p>
    <w:p w14:paraId="0000001F" w14:textId="77777777" w:rsidR="0016329E" w:rsidRPr="00833A06" w:rsidRDefault="00833A06">
      <w:pPr>
        <w:spacing w:after="120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sz w:val="24"/>
          <w:szCs w:val="24"/>
        </w:rPr>
        <w:t>Поста́вив їм грани́цю, яко́ї не пере́йдуть,* щоб зно́ву покри́ти зе́млю.</w:t>
      </w:r>
    </w:p>
    <w:p w14:paraId="00000020" w14:textId="77777777" w:rsidR="0016329E" w:rsidRPr="00833A06" w:rsidRDefault="00833A06">
      <w:pPr>
        <w:spacing w:after="120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sz w:val="24"/>
          <w:szCs w:val="24"/>
        </w:rPr>
        <w:t>Джере́ла посила́єш у рі́ки,* які́ т</w:t>
      </w:r>
      <w:r w:rsidRPr="00833A06">
        <w:rPr>
          <w:rFonts w:ascii="Times New Roman" w:eastAsia="Times New Roman" w:hAnsi="Times New Roman" w:cs="Times New Roman"/>
          <w:sz w:val="24"/>
          <w:szCs w:val="24"/>
        </w:rPr>
        <w:t>ечу́ть по́між го́рами.</w:t>
      </w:r>
    </w:p>
    <w:p w14:paraId="00000021" w14:textId="77777777" w:rsidR="0016329E" w:rsidRPr="00833A06" w:rsidRDefault="00833A06">
      <w:pPr>
        <w:spacing w:after="120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sz w:val="24"/>
          <w:szCs w:val="24"/>
        </w:rPr>
        <w:t>Усю́ звірину́, що в по́лі, вони́ напува́ють,* ди́кі осли́ там га́сять свою́ спра́гу.</w:t>
      </w:r>
    </w:p>
    <w:p w14:paraId="00000022" w14:textId="77777777" w:rsidR="0016329E" w:rsidRPr="00833A06" w:rsidRDefault="00833A06">
      <w:pPr>
        <w:spacing w:after="120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sz w:val="24"/>
          <w:szCs w:val="24"/>
        </w:rPr>
        <w:t>Над ни́ми ку́блиться небе́сне пта́ство,* з-по́між гілля́к дає́ свій го́лос.</w:t>
      </w:r>
    </w:p>
    <w:p w14:paraId="00000023" w14:textId="77777777" w:rsidR="0016329E" w:rsidRPr="00833A06" w:rsidRDefault="00833A06">
      <w:pPr>
        <w:spacing w:after="120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sz w:val="24"/>
          <w:szCs w:val="24"/>
        </w:rPr>
        <w:t>Ти напува́єш го́ри з Твої́х го́рниць,* земля́ наси́чується пло́дом діл Т</w:t>
      </w:r>
      <w:r w:rsidRPr="00833A06">
        <w:rPr>
          <w:rFonts w:ascii="Times New Roman" w:eastAsia="Times New Roman" w:hAnsi="Times New Roman" w:cs="Times New Roman"/>
          <w:sz w:val="24"/>
          <w:szCs w:val="24"/>
        </w:rPr>
        <w:t>вої́х.</w:t>
      </w:r>
    </w:p>
    <w:p w14:paraId="00000024" w14:textId="77777777" w:rsidR="0016329E" w:rsidRPr="00833A06" w:rsidRDefault="00833A06">
      <w:pPr>
        <w:spacing w:after="120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sz w:val="24"/>
          <w:szCs w:val="24"/>
        </w:rPr>
        <w:t>Виро́щуєш траву́ для ско́ту, зе́ла – на вжи́ток лю́дям,* щоб хліб із землі́ добува́ли:</w:t>
      </w:r>
    </w:p>
    <w:p w14:paraId="00000025" w14:textId="77777777" w:rsidR="0016329E" w:rsidRPr="00833A06" w:rsidRDefault="00833A06">
      <w:pPr>
        <w:spacing w:after="120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sz w:val="24"/>
          <w:szCs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 w14:paraId="00000026" w14:textId="77777777" w:rsidR="0016329E" w:rsidRPr="00833A06" w:rsidRDefault="00833A06">
      <w:pPr>
        <w:spacing w:after="120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sz w:val="24"/>
          <w:szCs w:val="24"/>
        </w:rPr>
        <w:t>Наси́чуються дере́ва Госпо́дні,* ке́дри лива́нсь</w:t>
      </w:r>
      <w:r w:rsidRPr="00833A06">
        <w:rPr>
          <w:rFonts w:ascii="Times New Roman" w:eastAsia="Times New Roman" w:hAnsi="Times New Roman" w:cs="Times New Roman"/>
          <w:sz w:val="24"/>
          <w:szCs w:val="24"/>
        </w:rPr>
        <w:t>кі, що посади́в їх.</w:t>
      </w:r>
    </w:p>
    <w:p w14:paraId="00000027" w14:textId="77777777" w:rsidR="0016329E" w:rsidRPr="00833A06" w:rsidRDefault="00833A06">
      <w:pPr>
        <w:spacing w:after="120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sz w:val="24"/>
          <w:szCs w:val="24"/>
        </w:rPr>
        <w:t>На них гніздя́ться пти́ці;* бу́сли – на кипари́сах ї́хнє житло́.</w:t>
      </w:r>
    </w:p>
    <w:p w14:paraId="00000028" w14:textId="46BEC11F" w:rsidR="0016329E" w:rsidRPr="00833A06" w:rsidRDefault="00833A06">
      <w:pPr>
        <w:spacing w:after="120"/>
        <w:rPr>
          <w:rFonts w:ascii="Times New Roman" w:hAnsi="Times New Roman"/>
        </w:rPr>
      </w:pPr>
      <w:r w:rsidRPr="00833A06">
        <w:rPr>
          <w:rFonts w:ascii="Times New Roman" w:eastAsia="Arial Unicode MS" w:hAnsi="Times New Roman" w:cs="Arial Unicode MS"/>
          <w:sz w:val="24"/>
          <w:szCs w:val="24"/>
        </w:rPr>
        <w:t>Висо́кі го́ри для о́ленів,* ске́лі − для за́йців приту́лок.</w:t>
      </w:r>
    </w:p>
    <w:p w14:paraId="00000029" w14:textId="77777777" w:rsidR="0016329E" w:rsidRPr="00833A06" w:rsidRDefault="00833A06">
      <w:pPr>
        <w:spacing w:after="120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sz w:val="24"/>
          <w:szCs w:val="24"/>
        </w:rPr>
        <w:t>Ти створи́в мі́сяць, щоб значи́ти по́ри;* со́нце зна́є свій за́хід.</w:t>
      </w:r>
    </w:p>
    <w:p w14:paraId="0000002A" w14:textId="77777777" w:rsidR="0016329E" w:rsidRPr="00833A06" w:rsidRDefault="00833A06">
      <w:pPr>
        <w:spacing w:after="120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sz w:val="24"/>
          <w:szCs w:val="24"/>
        </w:rPr>
        <w:t xml:space="preserve">Наво́диш те́мряву, і ніч надхо́дить,* що </w:t>
      </w:r>
      <w:r w:rsidRPr="00833A06">
        <w:rPr>
          <w:rFonts w:ascii="Times New Roman" w:eastAsia="Times New Roman" w:hAnsi="Times New Roman" w:cs="Times New Roman"/>
          <w:sz w:val="24"/>
          <w:szCs w:val="24"/>
        </w:rPr>
        <w:t>в ній вору́шаться усі́ зві́рі дібро́вні.</w:t>
      </w:r>
    </w:p>
    <w:p w14:paraId="0000002B" w14:textId="77777777" w:rsidR="0016329E" w:rsidRPr="00833A06" w:rsidRDefault="00833A06">
      <w:pPr>
        <w:spacing w:after="120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sz w:val="24"/>
          <w:szCs w:val="24"/>
        </w:rPr>
        <w:t>Левеня́та рика́ють за здо́биччю своє́ю,* пожи́ви від Бо́га для се́бе про́сять.</w:t>
      </w:r>
    </w:p>
    <w:p w14:paraId="0000002C" w14:textId="77777777" w:rsidR="0016329E" w:rsidRPr="00833A06" w:rsidRDefault="00833A06">
      <w:pPr>
        <w:spacing w:after="120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sz w:val="24"/>
          <w:szCs w:val="24"/>
        </w:rPr>
        <w:t>Хова́ються, як ті́льки зі́йде со́нце,* ляга́ють у свої́х но́рах.</w:t>
      </w:r>
    </w:p>
    <w:p w14:paraId="0000002D" w14:textId="77777777" w:rsidR="0016329E" w:rsidRPr="00833A06" w:rsidRDefault="00833A06">
      <w:pPr>
        <w:spacing w:after="120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sz w:val="24"/>
          <w:szCs w:val="24"/>
        </w:rPr>
        <w:t>Вихо́дить люди́на до свого́ ді́ла,* і до своє́ї пра́ці аж до ве́чора.</w:t>
      </w:r>
    </w:p>
    <w:p w14:paraId="0000002E" w14:textId="6D1F84AE" w:rsidR="0016329E" w:rsidRPr="00833A06" w:rsidRDefault="00833A06">
      <w:pPr>
        <w:spacing w:after="120"/>
        <w:rPr>
          <w:rFonts w:ascii="Times New Roman" w:hAnsi="Times New Roman"/>
        </w:rPr>
      </w:pPr>
      <w:r w:rsidRPr="00833A06">
        <w:rPr>
          <w:rFonts w:ascii="Times New Roman" w:eastAsia="Arial Unicode MS" w:hAnsi="Times New Roman" w:cs="Arial Unicode MS"/>
          <w:sz w:val="24"/>
          <w:szCs w:val="24"/>
        </w:rPr>
        <w:t>Я</w:t>
      </w:r>
      <w:r w:rsidRPr="00833A06">
        <w:rPr>
          <w:rFonts w:ascii="Times New Roman" w:eastAsia="Arial Unicode MS" w:hAnsi="Times New Roman" w:cs="Arial Unicode MS"/>
          <w:sz w:val="24"/>
          <w:szCs w:val="24"/>
        </w:rPr>
        <w:t>ка́ їх, Твої́х діл, Го́споди, си́ла!* У му́дрості все Ти створи́в, − по́вна земля́ Твої́х створі́нь.</w:t>
      </w:r>
    </w:p>
    <w:p w14:paraId="0000002F" w14:textId="77777777" w:rsidR="0016329E" w:rsidRPr="00833A06" w:rsidRDefault="00833A06">
      <w:pPr>
        <w:spacing w:after="120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sz w:val="24"/>
          <w:szCs w:val="24"/>
        </w:rPr>
        <w:t>Ось мо́ре вели́ке, преширо́ке,* у ньо́му плазуні́в без лі́ку, зві́рів мали́х і вели́ких.</w:t>
      </w:r>
    </w:p>
    <w:p w14:paraId="00000030" w14:textId="77777777" w:rsidR="0016329E" w:rsidRPr="00833A06" w:rsidRDefault="00833A06">
      <w:pPr>
        <w:spacing w:after="120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sz w:val="24"/>
          <w:szCs w:val="24"/>
        </w:rPr>
        <w:t>Там кораблі́ прохо́дять,* є і левіята́н, яко́го Ти створи́в, щоб</w:t>
      </w:r>
      <w:r w:rsidRPr="00833A06">
        <w:rPr>
          <w:rFonts w:ascii="Times New Roman" w:eastAsia="Times New Roman" w:hAnsi="Times New Roman" w:cs="Times New Roman"/>
          <w:sz w:val="24"/>
          <w:szCs w:val="24"/>
        </w:rPr>
        <w:t xml:space="preserve"> ним ба́витися.</w:t>
      </w:r>
    </w:p>
    <w:p w14:paraId="00000031" w14:textId="77777777" w:rsidR="0016329E" w:rsidRPr="00833A06" w:rsidRDefault="00833A06">
      <w:pPr>
        <w:spacing w:after="120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sz w:val="24"/>
          <w:szCs w:val="24"/>
        </w:rPr>
        <w:t>Усі́ вони́ від Те́бе дожида́ють,* щоб дав їм у свій час пожи́ву.</w:t>
      </w:r>
    </w:p>
    <w:p w14:paraId="00000032" w14:textId="77777777" w:rsidR="0016329E" w:rsidRPr="00833A06" w:rsidRDefault="00833A06">
      <w:pPr>
        <w:spacing w:after="120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sz w:val="24"/>
          <w:szCs w:val="24"/>
        </w:rPr>
        <w:lastRenderedPageBreak/>
        <w:t>Коли́ дає́ш їм, вони́ її́ збира́ють,* як розту́люєш Твою́ ру́ку, вони́ наси́чуються бла́гом.</w:t>
      </w:r>
    </w:p>
    <w:p w14:paraId="00000033" w14:textId="77777777" w:rsidR="0016329E" w:rsidRPr="00833A06" w:rsidRDefault="00833A06">
      <w:pPr>
        <w:spacing w:after="120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sz w:val="24"/>
          <w:szCs w:val="24"/>
        </w:rPr>
        <w:t>Вони́ бенте́жаться, коли́ хова́єш вид Свій;* як забира́єш дух у них, вони́ ги́нуть</w:t>
      </w:r>
      <w:r w:rsidRPr="00833A06">
        <w:rPr>
          <w:rFonts w:ascii="Times New Roman" w:eastAsia="Times New Roman" w:hAnsi="Times New Roman" w:cs="Times New Roman"/>
          <w:sz w:val="24"/>
          <w:szCs w:val="24"/>
        </w:rPr>
        <w:t xml:space="preserve"> і поверта́ються у свій по́рох.</w:t>
      </w:r>
    </w:p>
    <w:p w14:paraId="00000034" w14:textId="77777777" w:rsidR="0016329E" w:rsidRPr="00833A06" w:rsidRDefault="00833A06">
      <w:pPr>
        <w:spacing w:after="120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sz w:val="24"/>
          <w:szCs w:val="24"/>
        </w:rPr>
        <w:t>Зішле́ш Свій дух, – вони́ ожива́ють,* і Ти відно́влюєш лице́ землі́.</w:t>
      </w:r>
    </w:p>
    <w:p w14:paraId="00000035" w14:textId="77777777" w:rsidR="0016329E" w:rsidRPr="00833A06" w:rsidRDefault="00833A06">
      <w:pPr>
        <w:spacing w:after="120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sz w:val="24"/>
          <w:szCs w:val="24"/>
        </w:rPr>
        <w:t>Неха́й сла́ва Госпо́дня бу́де пові́ки,* неха́й Госпо́дь раді́є тво́рами Свої́ми.</w:t>
      </w:r>
    </w:p>
    <w:p w14:paraId="00000036" w14:textId="77777777" w:rsidR="0016329E" w:rsidRPr="00833A06" w:rsidRDefault="00833A06">
      <w:pPr>
        <w:spacing w:after="120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sz w:val="24"/>
          <w:szCs w:val="24"/>
        </w:rPr>
        <w:t>Спогля́не Він на зе́млю, і вона́ стряса́ється,* торкне́ться гір, вони́ дим</w:t>
      </w:r>
      <w:r w:rsidRPr="00833A06">
        <w:rPr>
          <w:rFonts w:ascii="Times New Roman" w:eastAsia="Times New Roman" w:hAnsi="Times New Roman" w:cs="Times New Roman"/>
          <w:sz w:val="24"/>
          <w:szCs w:val="24"/>
        </w:rPr>
        <w:t>у́ють.</w:t>
      </w:r>
    </w:p>
    <w:p w14:paraId="00000037" w14:textId="77777777" w:rsidR="0016329E" w:rsidRPr="00833A06" w:rsidRDefault="00833A06">
      <w:pPr>
        <w:spacing w:after="120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sz w:val="24"/>
          <w:szCs w:val="24"/>
        </w:rPr>
        <w:t>Я бу́ду Го́сподеві спі́вати по́ки життя́ мого́,* псалми́ співа́тиму, по́ки бу́ду жи́ти.</w:t>
      </w:r>
    </w:p>
    <w:p w14:paraId="00000038" w14:textId="77777777" w:rsidR="0016329E" w:rsidRPr="00833A06" w:rsidRDefault="00833A06">
      <w:pPr>
        <w:spacing w:after="120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sz w:val="24"/>
          <w:szCs w:val="24"/>
        </w:rPr>
        <w:t>Неха́й бу́де приє́мна Йому́ моя́ пі́сня;* у Го́споді я весели́тимусь.</w:t>
      </w:r>
    </w:p>
    <w:p w14:paraId="00000039" w14:textId="77777777" w:rsidR="0016329E" w:rsidRPr="00833A06" w:rsidRDefault="00833A06">
      <w:pPr>
        <w:spacing w:after="120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sz w:val="24"/>
          <w:szCs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 w14:paraId="0000003A" w14:textId="77777777" w:rsidR="0016329E" w:rsidRPr="00833A06" w:rsidRDefault="00833A06">
      <w:pPr>
        <w:spacing w:after="120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sz w:val="24"/>
          <w:szCs w:val="24"/>
        </w:rPr>
        <w:t>Со́нце зна́є свій за́хід,* наво́диш те́мряву, і надхо́дить ніч.</w:t>
      </w:r>
    </w:p>
    <w:p w14:paraId="0000003B" w14:textId="77777777" w:rsidR="0016329E" w:rsidRPr="00833A06" w:rsidRDefault="00833A06">
      <w:pPr>
        <w:spacing w:after="120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sz w:val="24"/>
          <w:szCs w:val="24"/>
        </w:rPr>
        <w:t>Яка́ їх, Твої́х діл, Го́споди, си́ла!* У му́дрості все Ти створи́в.</w:t>
      </w:r>
    </w:p>
    <w:p w14:paraId="0000003C" w14:textId="77777777" w:rsidR="0016329E" w:rsidRPr="00833A06" w:rsidRDefault="00833A06">
      <w:pPr>
        <w:spacing w:after="120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sz w:val="24"/>
          <w:szCs w:val="24"/>
        </w:rPr>
        <w:t>Сла́ва Отцю́,</w:t>
      </w:r>
      <w:r w:rsidRPr="00833A06">
        <w:rPr>
          <w:rFonts w:ascii="Times New Roman" w:eastAsia="Times New Roman" w:hAnsi="Times New Roman" w:cs="Times New Roman"/>
          <w:sz w:val="24"/>
          <w:szCs w:val="24"/>
        </w:rPr>
        <w:t xml:space="preserve"> і Си́ну, і Свято́му Ду́хові,* І ни́ні, і повсякча́с, і на ві́ки вікі́в. Амі́нь.</w:t>
      </w:r>
    </w:p>
    <w:p w14:paraId="0000003D" w14:textId="77777777" w:rsidR="0016329E" w:rsidRPr="00833A06" w:rsidRDefault="00833A06">
      <w:pPr>
        <w:spacing w:after="120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sz w:val="24"/>
          <w:szCs w:val="24"/>
        </w:rPr>
        <w:t xml:space="preserve">Алилу́я, алилу́я, алилу́я, сла́ва Тобі́, Бо́же. </w:t>
      </w:r>
      <w:r w:rsidRPr="00833A0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3E" w14:textId="77777777" w:rsidR="0016329E" w:rsidRPr="00833A06" w:rsidRDefault="0016329E">
      <w:pPr>
        <w:spacing w:after="120"/>
        <w:jc w:val="both"/>
        <w:rPr>
          <w:rFonts w:ascii="Times New Roman" w:hAnsi="Times New Roman"/>
        </w:rPr>
      </w:pPr>
    </w:p>
    <w:p w14:paraId="0000003F" w14:textId="77777777" w:rsidR="0016329E" w:rsidRPr="00833A06" w:rsidRDefault="00833A06">
      <w:pPr>
        <w:pStyle w:val="Heading3"/>
        <w:spacing w:after="120"/>
        <w:jc w:val="center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103-го псалма священник мовить перед св. дверми вечірні молитви</w:t>
      </w:r>
      <w:r>
        <w:rPr>
          <w:rFonts w:ascii="Times New Roman" w:hAnsi="Times New Roman"/>
          <w:i/>
          <w:color w:val="FF0000"/>
          <w:sz w:val="24"/>
        </w:rPr>
        <w:t>:</w:t>
      </w:r>
    </w:p>
    <w:p w14:paraId="00000041" w14:textId="77777777" w:rsidR="0016329E" w:rsidRPr="00833A06" w:rsidRDefault="00833A06">
      <w:pPr>
        <w:spacing w:after="120"/>
        <w:jc w:val="both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color w:val="FF0000"/>
          <w:sz w:val="24"/>
          <w:szCs w:val="24"/>
        </w:rPr>
        <w:t>1.</w:t>
      </w:r>
      <w:r w:rsidRPr="00833A06">
        <w:rPr>
          <w:rFonts w:ascii="Times New Roman" w:eastAsia="Times New Roman" w:hAnsi="Times New Roman" w:cs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</w:t>
      </w:r>
      <w:r w:rsidRPr="00833A06">
        <w:rPr>
          <w:rFonts w:ascii="Times New Roman" w:eastAsia="Times New Roman" w:hAnsi="Times New Roman" w:cs="Times New Roman"/>
          <w:sz w:val="24"/>
          <w:szCs w:val="24"/>
        </w:rPr>
        <w:t>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</w:t>
      </w:r>
      <w:r w:rsidRPr="00833A06">
        <w:rPr>
          <w:rFonts w:ascii="Times New Roman" w:eastAsia="Times New Roman" w:hAnsi="Times New Roman" w:cs="Times New Roman"/>
          <w:sz w:val="24"/>
          <w:szCs w:val="24"/>
        </w:rPr>
        <w:t>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00000042" w14:textId="77777777" w:rsidR="0016329E" w:rsidRPr="00833A06" w:rsidRDefault="00833A06">
      <w:pPr>
        <w:spacing w:after="120"/>
        <w:jc w:val="both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2. </w:t>
      </w:r>
      <w:r w:rsidRPr="00833A06">
        <w:rPr>
          <w:rFonts w:ascii="Times New Roman" w:eastAsia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</w:t>
      </w:r>
      <w:r w:rsidRPr="00833A06">
        <w:rPr>
          <w:rFonts w:ascii="Times New Roman" w:eastAsia="Times New Roman" w:hAnsi="Times New Roman" w:cs="Times New Roman"/>
          <w:sz w:val="24"/>
          <w:szCs w:val="24"/>
        </w:rPr>
        <w:t xml:space="preserve">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</w:t>
      </w:r>
      <w:r w:rsidRPr="00833A06">
        <w:rPr>
          <w:rFonts w:ascii="Times New Roman" w:eastAsia="Times New Roman" w:hAnsi="Times New Roman" w:cs="Times New Roman"/>
          <w:sz w:val="24"/>
          <w:szCs w:val="24"/>
        </w:rPr>
        <w:t>святих. Бо Твоя влада і Твоє царство, і сила, і слава: Отця, і Сина, і Святого Духа, нині і повсякчас, і на віки віків. Амінь.</w:t>
      </w:r>
    </w:p>
    <w:p w14:paraId="00000043" w14:textId="77777777" w:rsidR="0016329E" w:rsidRPr="00833A06" w:rsidRDefault="00833A06">
      <w:pPr>
        <w:spacing w:after="120"/>
        <w:jc w:val="both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 w:rsidRPr="00833A06">
        <w:rPr>
          <w:rFonts w:ascii="Times New Roman" w:eastAsia="Times New Roman" w:hAnsi="Times New Roman" w:cs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</w:t>
      </w:r>
      <w:r w:rsidRPr="00833A06">
        <w:rPr>
          <w:rFonts w:ascii="Times New Roman" w:eastAsia="Times New Roman" w:hAnsi="Times New Roman" w:cs="Times New Roman"/>
          <w:sz w:val="24"/>
          <w:szCs w:val="24"/>
        </w:rPr>
        <w:t xml:space="preserve">мо милости Твоєї, але </w:t>
      </w:r>
      <w:r w:rsidRPr="00833A06">
        <w:rPr>
          <w:rFonts w:ascii="Times New Roman" w:eastAsia="Times New Roman" w:hAnsi="Times New Roman" w:cs="Times New Roman"/>
          <w:sz w:val="24"/>
          <w:szCs w:val="24"/>
        </w:rPr>
        <w:lastRenderedPageBreak/>
        <w:t>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</w:t>
      </w:r>
      <w:r w:rsidRPr="00833A06">
        <w:rPr>
          <w:rFonts w:ascii="Times New Roman" w:eastAsia="Times New Roman" w:hAnsi="Times New Roman" w:cs="Times New Roman"/>
          <w:sz w:val="24"/>
          <w:szCs w:val="24"/>
        </w:rPr>
        <w:t>ві, нині і повсякчас, і на віки віків. Амінь.</w:t>
      </w:r>
    </w:p>
    <w:p w14:paraId="00000044" w14:textId="77777777" w:rsidR="0016329E" w:rsidRPr="00833A06" w:rsidRDefault="00833A06">
      <w:pPr>
        <w:spacing w:after="120"/>
        <w:jc w:val="both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4. </w:t>
      </w:r>
      <w:r w:rsidRPr="00833A06">
        <w:rPr>
          <w:rFonts w:ascii="Times New Roman" w:eastAsia="Times New Roman" w:hAnsi="Times New Roman" w:cs="Times New Roman"/>
          <w:sz w:val="24"/>
          <w:szCs w:val="24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</w:t>
      </w:r>
      <w:r w:rsidRPr="00833A06">
        <w:rPr>
          <w:rFonts w:ascii="Times New Roman" w:eastAsia="Times New Roman" w:hAnsi="Times New Roman" w:cs="Times New Roman"/>
          <w:sz w:val="24"/>
          <w:szCs w:val="24"/>
        </w:rPr>
        <w:t>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0000045" w14:textId="77777777" w:rsidR="0016329E" w:rsidRPr="00833A06" w:rsidRDefault="00833A06">
      <w:pPr>
        <w:spacing w:after="120"/>
        <w:jc w:val="both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color w:val="FF0000"/>
          <w:sz w:val="24"/>
          <w:szCs w:val="24"/>
        </w:rPr>
        <w:t>5.</w:t>
      </w:r>
      <w:r w:rsidRPr="00833A06"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Благословенний Ти, Господи Боже, Вседержите</w:t>
      </w:r>
      <w:r w:rsidRPr="00833A06">
        <w:rPr>
          <w:rFonts w:ascii="Times New Roman" w:eastAsia="Times New Roman" w:hAnsi="Times New Roman" w:cs="Times New Roman"/>
          <w:sz w:val="24"/>
          <w:szCs w:val="24"/>
        </w:rPr>
        <w:t>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</w:t>
      </w:r>
      <w:r w:rsidRPr="00833A06">
        <w:rPr>
          <w:rFonts w:ascii="Times New Roman" w:eastAsia="Times New Roman" w:hAnsi="Times New Roman" w:cs="Times New Roman"/>
          <w:sz w:val="24"/>
          <w:szCs w:val="24"/>
        </w:rPr>
        <w:t>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0000046" w14:textId="2798A908" w:rsidR="0016329E" w:rsidRPr="00833A06" w:rsidRDefault="00833A06">
      <w:pPr>
        <w:spacing w:after="120"/>
        <w:jc w:val="both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color w:val="FF0000"/>
          <w:sz w:val="24"/>
          <w:szCs w:val="24"/>
        </w:rPr>
        <w:t>6.</w:t>
      </w:r>
      <w:r w:rsidRPr="00833A06">
        <w:rPr>
          <w:rFonts w:ascii="Times New Roman" w:eastAsia="Gungsuh" w:hAnsi="Times New Roman" w:cs="Gungsuh"/>
          <w:sz w:val="24"/>
          <w:szCs w:val="24"/>
        </w:rPr>
        <w:t xml:space="preserve"> Господи, Господи, що пречистою Твоєю долоне</w:t>
      </w:r>
      <w:r w:rsidRPr="00833A06">
        <w:rPr>
          <w:rFonts w:ascii="Times New Roman" w:eastAsia="Gungsuh" w:hAnsi="Times New Roman" w:cs="Gungsuh"/>
          <w:sz w:val="24"/>
          <w:szCs w:val="24"/>
        </w:rPr>
        <w:t xml:space="preserve">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</w:t>
      </w:r>
      <w:r w:rsidRPr="00833A06">
        <w:rPr>
          <w:rFonts w:ascii="Times New Roman" w:eastAsia="Gungsuh" w:hAnsi="Times New Roman" w:cs="Gungsuh"/>
          <w:sz w:val="24"/>
          <w:szCs w:val="24"/>
        </w:rPr>
        <w:t>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 w14:paraId="00000047" w14:textId="77777777" w:rsidR="0016329E" w:rsidRPr="00833A06" w:rsidRDefault="00833A06">
      <w:pPr>
        <w:spacing w:after="120"/>
        <w:jc w:val="both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 w:rsidRPr="00833A06">
        <w:rPr>
          <w:rFonts w:ascii="Times New Roman" w:eastAsia="Times New Roman" w:hAnsi="Times New Roman" w:cs="Times New Roman"/>
          <w:sz w:val="24"/>
          <w:szCs w:val="24"/>
        </w:rPr>
        <w:t xml:space="preserve"> Боже великий і дивний, що несказанною добрістю і ба</w:t>
      </w:r>
      <w:r w:rsidRPr="00833A06">
        <w:rPr>
          <w:rFonts w:ascii="Times New Roman" w:eastAsia="Times New Roman" w:hAnsi="Times New Roman" w:cs="Times New Roman"/>
          <w:sz w:val="24"/>
          <w:szCs w:val="24"/>
        </w:rPr>
        <w:t>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</w:t>
      </w:r>
      <w:r w:rsidRPr="00833A06">
        <w:rPr>
          <w:rFonts w:ascii="Times New Roman" w:eastAsia="Times New Roman" w:hAnsi="Times New Roman" w:cs="Times New Roman"/>
          <w:sz w:val="24"/>
          <w:szCs w:val="24"/>
        </w:rPr>
        <w:t>инолюбного Бога нашого. Бо Ти Бог наш і Тобі славу возсилаємо: Отцю, і Сину, і Святому Духові, нині і повсякчас, і на віки віків. Амінь.</w:t>
      </w:r>
    </w:p>
    <w:p w14:paraId="00000048" w14:textId="77777777" w:rsidR="0016329E" w:rsidRPr="00833A06" w:rsidRDefault="00833A06">
      <w:pPr>
        <w:spacing w:after="120"/>
        <w:jc w:val="both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color w:val="FF0000"/>
          <w:sz w:val="24"/>
          <w:szCs w:val="24"/>
        </w:rPr>
        <w:t>8.</w:t>
      </w:r>
      <w:r w:rsidRPr="00833A06">
        <w:rPr>
          <w:rFonts w:ascii="Times New Roman" w:eastAsia="Times New Roman" w:hAnsi="Times New Roman" w:cs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</w:t>
      </w:r>
      <w:r w:rsidRPr="00833A06">
        <w:rPr>
          <w:rFonts w:ascii="Times New Roman" w:eastAsia="Times New Roman" w:hAnsi="Times New Roman" w:cs="Times New Roman"/>
          <w:sz w:val="24"/>
          <w:szCs w:val="24"/>
        </w:rPr>
        <w:t>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</w:t>
      </w:r>
      <w:r w:rsidRPr="00833A06">
        <w:rPr>
          <w:rFonts w:ascii="Times New Roman" w:eastAsia="Times New Roman" w:hAnsi="Times New Roman" w:cs="Times New Roman"/>
          <w:sz w:val="24"/>
          <w:szCs w:val="24"/>
        </w:rPr>
        <w:t>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</w:t>
      </w:r>
      <w:r w:rsidRPr="00833A06">
        <w:rPr>
          <w:rFonts w:ascii="Times New Roman" w:eastAsia="Times New Roman" w:hAnsi="Times New Roman" w:cs="Times New Roman"/>
          <w:sz w:val="24"/>
          <w:szCs w:val="24"/>
        </w:rPr>
        <w:t xml:space="preserve">ідпочинок нашій немічності, вільний від усякого маріння диявольського. Владико, </w:t>
      </w:r>
      <w:r w:rsidRPr="00833A06">
        <w:rPr>
          <w:rFonts w:ascii="Times New Roman" w:eastAsia="Times New Roman" w:hAnsi="Times New Roman" w:cs="Times New Roman"/>
          <w:sz w:val="24"/>
          <w:szCs w:val="24"/>
        </w:rPr>
        <w:lastRenderedPageBreak/>
        <w:t>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</w:t>
      </w:r>
      <w:r w:rsidRPr="00833A06">
        <w:rPr>
          <w:rFonts w:ascii="Times New Roman" w:eastAsia="Times New Roman" w:hAnsi="Times New Roman" w:cs="Times New Roman"/>
          <w:sz w:val="24"/>
          <w:szCs w:val="24"/>
        </w:rPr>
        <w:t>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</w:t>
      </w:r>
      <w:r w:rsidRPr="00833A06">
        <w:rPr>
          <w:rFonts w:ascii="Times New Roman" w:eastAsia="Times New Roman" w:hAnsi="Times New Roman" w:cs="Times New Roman"/>
          <w:sz w:val="24"/>
          <w:szCs w:val="24"/>
        </w:rPr>
        <w:t>іків. Амінь.</w:t>
      </w:r>
    </w:p>
    <w:p w14:paraId="00000049" w14:textId="77777777" w:rsidR="0016329E" w:rsidRPr="00833A06" w:rsidRDefault="0016329E">
      <w:pPr>
        <w:spacing w:after="120"/>
        <w:jc w:val="both"/>
        <w:rPr>
          <w:rFonts w:ascii="Times New Roman" w:hAnsi="Times New Roman"/>
        </w:rPr>
      </w:pPr>
    </w:p>
    <w:p w14:paraId="0000004A" w14:textId="77777777" w:rsidR="0016329E" w:rsidRPr="00833A06" w:rsidRDefault="00833A06">
      <w:pPr>
        <w:pStyle w:val="Heading2"/>
        <w:spacing w:after="120"/>
        <w:jc w:val="center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Велика єктенія</w:t>
      </w:r>
    </w:p>
    <w:p w14:paraId="0000004B" w14:textId="77777777" w:rsidR="0016329E" w:rsidRPr="00833A06" w:rsidRDefault="00833A06">
      <w:pPr>
        <w:spacing w:after="120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0000004C" w14:textId="77777777" w:rsidR="0016329E" w:rsidRPr="00833A06" w:rsidRDefault="00833A06">
      <w:pPr>
        <w:spacing w:after="120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833A0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4D" w14:textId="77777777" w:rsidR="0016329E" w:rsidRPr="00833A06" w:rsidRDefault="00833A06">
      <w:pPr>
        <w:spacing w:after="120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04E" w14:textId="77777777" w:rsidR="0016329E" w:rsidRPr="00833A06" w:rsidRDefault="00833A06">
      <w:pPr>
        <w:spacing w:after="120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833A0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4F" w14:textId="77777777" w:rsidR="0016329E" w:rsidRPr="00833A06" w:rsidRDefault="00833A06">
      <w:pPr>
        <w:spacing w:after="120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050" w14:textId="77777777" w:rsidR="0016329E" w:rsidRPr="00833A06" w:rsidRDefault="00833A06">
      <w:pPr>
        <w:spacing w:after="120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833A0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1" w14:textId="77777777" w:rsidR="0016329E" w:rsidRPr="00833A06" w:rsidRDefault="00833A06">
      <w:pPr>
        <w:spacing w:after="120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052" w14:textId="77777777" w:rsidR="0016329E" w:rsidRPr="00833A06" w:rsidRDefault="00833A06">
      <w:pPr>
        <w:spacing w:after="120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833A0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3" w14:textId="77777777" w:rsidR="0016329E" w:rsidRPr="00833A06" w:rsidRDefault="00833A06">
      <w:pPr>
        <w:spacing w:after="120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833A06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833A06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 w:rsidRPr="00833A0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833A06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833A06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 w:rsidRPr="00833A0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чесне пресвітерс</w:t>
      </w:r>
      <w:r w:rsidRPr="00833A06">
        <w:rPr>
          <w:rFonts w:ascii="Times New Roman" w:eastAsia="Times New Roman" w:hAnsi="Times New Roman" w:cs="Times New Roman"/>
          <w:color w:val="000000"/>
          <w:sz w:val="24"/>
          <w:szCs w:val="24"/>
        </w:rPr>
        <w:t>тво, у Христі дияконство, за весь причет і людей Господеві помолімся.</w:t>
      </w:r>
    </w:p>
    <w:p w14:paraId="00000054" w14:textId="77777777" w:rsidR="0016329E" w:rsidRPr="00833A06" w:rsidRDefault="00833A06">
      <w:pPr>
        <w:spacing w:after="120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833A0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5" w14:textId="77777777" w:rsidR="0016329E" w:rsidRPr="00833A06" w:rsidRDefault="00833A06">
      <w:pPr>
        <w:spacing w:after="120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056" w14:textId="77777777" w:rsidR="0016329E" w:rsidRPr="00833A06" w:rsidRDefault="00833A06">
      <w:pPr>
        <w:spacing w:after="120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833A0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7" w14:textId="77777777" w:rsidR="0016329E" w:rsidRPr="00833A06" w:rsidRDefault="00833A06">
      <w:pPr>
        <w:spacing w:after="120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місто це </w:t>
      </w:r>
      <w:r w:rsidRPr="00833A06">
        <w:rPr>
          <w:rFonts w:ascii="Times New Roman" w:eastAsia="Times New Roman" w:hAnsi="Times New Roman" w:cs="Times New Roman"/>
          <w:sz w:val="24"/>
          <w:szCs w:val="24"/>
        </w:rPr>
        <w:t>(</w:t>
      </w:r>
      <w:r w:rsidRPr="00833A0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 w:rsidRPr="00833A0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833A06">
        <w:rPr>
          <w:rFonts w:ascii="Times New Roman" w:eastAsia="Times New Roman" w:hAnsi="Times New Roman" w:cs="Times New Roman"/>
          <w:sz w:val="24"/>
          <w:szCs w:val="24"/>
        </w:rPr>
        <w:t xml:space="preserve">за село це, </w:t>
      </w:r>
      <w:r w:rsidRPr="00833A0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 w:rsidRPr="00833A0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833A06">
        <w:rPr>
          <w:rFonts w:ascii="Times New Roman" w:eastAsia="Times New Roman" w:hAnsi="Times New Roman" w:cs="Times New Roman"/>
          <w:sz w:val="24"/>
          <w:szCs w:val="24"/>
        </w:rPr>
        <w:t>за святу обитель цю)</w:t>
      </w:r>
      <w:r w:rsidRPr="00833A06">
        <w:rPr>
          <w:rFonts w:ascii="Times New Roman" w:eastAsia="Times New Roman" w:hAnsi="Times New Roman" w:cs="Times New Roman"/>
          <w:color w:val="000000"/>
          <w:sz w:val="24"/>
          <w:szCs w:val="24"/>
        </w:rPr>
        <w:t>,</w:t>
      </w:r>
      <w:r w:rsidRPr="00833A0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за кожне село, місто, країну, і за тих, що вірою живуть у них, Господеві помолімся.</w:t>
      </w:r>
    </w:p>
    <w:p w14:paraId="00000058" w14:textId="77777777" w:rsidR="0016329E" w:rsidRPr="00833A06" w:rsidRDefault="00833A06">
      <w:pPr>
        <w:spacing w:after="120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833A0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9" w14:textId="77777777" w:rsidR="0016329E" w:rsidRPr="00833A06" w:rsidRDefault="00833A06">
      <w:pPr>
        <w:spacing w:after="120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05A" w14:textId="77777777" w:rsidR="0016329E" w:rsidRPr="00833A06" w:rsidRDefault="00833A06">
      <w:pPr>
        <w:spacing w:after="120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833A0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B" w14:textId="77777777" w:rsidR="0016329E" w:rsidRPr="00833A06" w:rsidRDefault="00833A06">
      <w:pPr>
        <w:spacing w:after="120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color w:val="000000"/>
          <w:sz w:val="24"/>
          <w:szCs w:val="24"/>
        </w:rPr>
        <w:t>За тих, що плавають, подорожують, за не</w:t>
      </w:r>
      <w:r w:rsidRPr="00833A06">
        <w:rPr>
          <w:rFonts w:ascii="Times New Roman" w:eastAsia="Times New Roman" w:hAnsi="Times New Roman" w:cs="Times New Roman"/>
          <w:color w:val="000000"/>
          <w:sz w:val="24"/>
          <w:szCs w:val="24"/>
        </w:rPr>
        <w:t>дужих, страждаючих, полонених – і за спасення їх Господеві помолімся.</w:t>
      </w:r>
    </w:p>
    <w:p w14:paraId="0000005C" w14:textId="77777777" w:rsidR="0016329E" w:rsidRPr="00833A06" w:rsidRDefault="00833A06">
      <w:pPr>
        <w:spacing w:after="120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833A0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D" w14:textId="77777777" w:rsidR="0016329E" w:rsidRPr="00833A06" w:rsidRDefault="00833A06">
      <w:pPr>
        <w:spacing w:after="120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Щоб визволитися нам від усякої скорботи, гніву й нужди, Господеві помолімся.</w:t>
      </w:r>
    </w:p>
    <w:p w14:paraId="0000005E" w14:textId="77777777" w:rsidR="0016329E" w:rsidRPr="00833A06" w:rsidRDefault="00833A06">
      <w:pPr>
        <w:spacing w:after="120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833A0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F" w14:textId="77777777" w:rsidR="0016329E" w:rsidRPr="00833A06" w:rsidRDefault="00833A06">
      <w:pPr>
        <w:spacing w:after="120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060" w14:textId="77777777" w:rsidR="0016329E" w:rsidRPr="00833A06" w:rsidRDefault="00833A06">
      <w:pPr>
        <w:spacing w:after="120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833A0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61" w14:textId="77777777" w:rsidR="0016329E" w:rsidRPr="00833A06" w:rsidRDefault="00833A06">
      <w:pPr>
        <w:spacing w:after="120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833A06">
        <w:rPr>
          <w:rFonts w:ascii="Times New Roman" w:eastAsia="Times New Roman" w:hAnsi="Times New Roman" w:cs="Times New Roman"/>
          <w:color w:val="000000"/>
          <w:sz w:val="24"/>
          <w:szCs w:val="24"/>
        </w:rPr>
        <w:t>ту Богові віддаймо.</w:t>
      </w:r>
    </w:p>
    <w:p w14:paraId="00000062" w14:textId="77777777" w:rsidR="0016329E" w:rsidRPr="00833A06" w:rsidRDefault="00833A06">
      <w:pPr>
        <w:spacing w:after="120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833A0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00000064" w14:textId="77777777" w:rsidR="0016329E" w:rsidRPr="00833A06" w:rsidRDefault="00833A06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065" w14:textId="77777777" w:rsidR="0016329E" w:rsidRPr="00833A06" w:rsidRDefault="00833A06">
      <w:pPr>
        <w:spacing w:after="120"/>
        <w:jc w:val="both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833A0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833A06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066" w14:textId="77777777" w:rsidR="0016329E" w:rsidRPr="00833A06" w:rsidRDefault="00833A06">
      <w:pPr>
        <w:pStyle w:val="Heading2"/>
        <w:spacing w:after="120"/>
        <w:jc w:val="center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color w:val="FF0000"/>
          <w:sz w:val="24"/>
          <w:szCs w:val="24"/>
        </w:rPr>
        <w:t>Псалом 140</w:t>
      </w:r>
    </w:p>
    <w:p w14:paraId="00000067" w14:textId="77777777" w:rsidR="0016329E" w:rsidRPr="00833A06" w:rsidRDefault="00833A06">
      <w:pPr>
        <w:spacing w:after="120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Два перші стихи 140-го псалма, на глас 4.</w:t>
      </w:r>
    </w:p>
    <w:p w14:paraId="00000068" w14:textId="77777777" w:rsidR="0016329E" w:rsidRPr="00833A06" w:rsidRDefault="00833A06">
      <w:pPr>
        <w:spacing w:after="120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Го́споди, взива́ю я до Те́бе, ви́слухай мене́.* Ви́слухай </w:t>
      </w:r>
      <w:r w:rsidRPr="00833A06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</w:p>
    <w:p w14:paraId="00000069" w14:textId="77777777" w:rsidR="0016329E" w:rsidRPr="00833A06" w:rsidRDefault="00833A06">
      <w:pPr>
        <w:spacing w:after="120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Неха́й піднесе́ться моли́тва моя́,* мов кади́ло пе́ред Тобо́ю;* підно́шення рук мої́х,* як же́ртва вечі́рня</w:t>
      </w:r>
      <w:r w:rsidRPr="00833A06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.* Ви́слухай мене́, Го́споди.</w:t>
      </w:r>
    </w:p>
    <w:p w14:paraId="0000006A" w14:textId="29DA4110" w:rsidR="0016329E" w:rsidRPr="00833A06" w:rsidRDefault="00833A06">
      <w:pPr>
        <w:spacing w:after="120"/>
        <w:rPr>
          <w:rFonts w:ascii="Times New Roman" w:hAnsi="Times New Roman"/>
        </w:rPr>
      </w:pPr>
      <w:r w:rsidRPr="00833A06">
        <w:rPr>
          <w:rFonts w:ascii="Times New Roman" w:eastAsia="Arial Unicode MS" w:hAnsi="Times New Roman" w:cs="Arial Unicode MS"/>
          <w:sz w:val="24"/>
          <w:szCs w:val="24"/>
        </w:rPr>
        <w:t>Поста́в, Го́споди, мої́м уста́м сторо́жу;* до двере́й губ мої́х − ва́рту!</w:t>
      </w:r>
    </w:p>
    <w:p w14:paraId="0000006B" w14:textId="77777777" w:rsidR="0016329E" w:rsidRPr="00833A06" w:rsidRDefault="00833A06">
      <w:pPr>
        <w:spacing w:after="120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sz w:val="24"/>
          <w:szCs w:val="24"/>
        </w:rPr>
        <w:t>Не дай схили́тися се́рцеві моє́му* до чо́гось зло́го.</w:t>
      </w:r>
    </w:p>
    <w:p w14:paraId="0000006C" w14:textId="77777777" w:rsidR="0016329E" w:rsidRPr="00833A06" w:rsidRDefault="00833A06">
      <w:pPr>
        <w:spacing w:after="120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sz w:val="24"/>
          <w:szCs w:val="24"/>
        </w:rPr>
        <w:t>Ані чини́ти лихі́ вчи́нки з людьми́, що тво́рять беззако́ння,* – ні ла́сощів ї́хніх я не хо́чу ї</w:t>
      </w:r>
      <w:r w:rsidRPr="00833A06">
        <w:rPr>
          <w:rFonts w:ascii="Times New Roman" w:eastAsia="Times New Roman" w:hAnsi="Times New Roman" w:cs="Times New Roman"/>
          <w:sz w:val="24"/>
          <w:szCs w:val="24"/>
        </w:rPr>
        <w:t>́сти.</w:t>
      </w:r>
    </w:p>
    <w:p w14:paraId="0000006D" w14:textId="77777777" w:rsidR="0016329E" w:rsidRPr="00833A06" w:rsidRDefault="00833A06">
      <w:pPr>
        <w:spacing w:after="120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sz w:val="24"/>
          <w:szCs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 w14:paraId="0000006E" w14:textId="77777777" w:rsidR="0016329E" w:rsidRPr="00833A06" w:rsidRDefault="00833A06">
      <w:pPr>
        <w:spacing w:after="120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sz w:val="24"/>
          <w:szCs w:val="24"/>
        </w:rPr>
        <w:t>Я все-таки́ моли́тимусь,* незважа́ючи на ї́хні злі вчи́нки.</w:t>
      </w:r>
    </w:p>
    <w:p w14:paraId="0000006F" w14:textId="77777777" w:rsidR="0016329E" w:rsidRPr="00833A06" w:rsidRDefault="00833A06">
      <w:pPr>
        <w:spacing w:after="120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sz w:val="24"/>
          <w:szCs w:val="24"/>
        </w:rPr>
        <w:t>Якщо́ су́ддів ї́хніх ски́нуть в уще́лини ске́лі,* то почу́ють, що слова́ мої́ лю́бі.</w:t>
      </w:r>
    </w:p>
    <w:p w14:paraId="00000070" w14:textId="77777777" w:rsidR="0016329E" w:rsidRPr="00833A06" w:rsidRDefault="00833A06">
      <w:pPr>
        <w:spacing w:after="120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sz w:val="24"/>
          <w:szCs w:val="24"/>
        </w:rPr>
        <w:t>Немо́вби хтось розби́в і розри́в зе́млю,* розки́дано ї́хні ко́сті пе́ред а́дом.</w:t>
      </w:r>
    </w:p>
    <w:p w14:paraId="00000071" w14:textId="77777777" w:rsidR="0016329E" w:rsidRPr="00833A06" w:rsidRDefault="00833A06">
      <w:pPr>
        <w:spacing w:after="120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sz w:val="24"/>
          <w:szCs w:val="24"/>
        </w:rPr>
        <w:lastRenderedPageBreak/>
        <w:t>Бо до Те́бе, Го́споди, мій Бо́же, мої́ о́чі;* до Те́бе прибіга́ю, не губи́ душі́ моє́ї.</w:t>
      </w:r>
    </w:p>
    <w:p w14:paraId="00000072" w14:textId="77777777" w:rsidR="0016329E" w:rsidRPr="00833A06" w:rsidRDefault="00833A06">
      <w:pPr>
        <w:spacing w:after="120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sz w:val="24"/>
          <w:szCs w:val="24"/>
        </w:rPr>
        <w:t>Збе</w:t>
      </w:r>
      <w:r w:rsidRPr="00833A06">
        <w:rPr>
          <w:rFonts w:ascii="Times New Roman" w:eastAsia="Times New Roman" w:hAnsi="Times New Roman" w:cs="Times New Roman"/>
          <w:sz w:val="24"/>
          <w:szCs w:val="24"/>
        </w:rPr>
        <w:t>режи́ мене́ від пе́тлі, що її́ наста́вили на ме́не,* і від сильця́ тих, що тво́рять беззако́ння.</w:t>
      </w:r>
    </w:p>
    <w:p w14:paraId="00000073" w14:textId="77777777" w:rsidR="0016329E" w:rsidRPr="00833A06" w:rsidRDefault="00833A06">
      <w:pPr>
        <w:spacing w:after="120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sz w:val="24"/>
          <w:szCs w:val="24"/>
        </w:rPr>
        <w:t>Неха́й грі́шники впаду́ть у вла́сні сі́ті всі ра́зом,* а я пройду́ безпе́чно.</w:t>
      </w:r>
    </w:p>
    <w:p w14:paraId="00000074" w14:textId="77777777" w:rsidR="0016329E" w:rsidRPr="00833A06" w:rsidRDefault="00833A06">
      <w:pPr>
        <w:spacing w:after="120"/>
        <w:jc w:val="center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141</w:t>
      </w:r>
    </w:p>
    <w:p w14:paraId="00000075" w14:textId="77777777" w:rsidR="0016329E" w:rsidRPr="00833A06" w:rsidRDefault="00833A06">
      <w:pPr>
        <w:spacing w:after="120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sz w:val="24"/>
          <w:szCs w:val="24"/>
        </w:rPr>
        <w:t>Я го́лосом мої́м до Го́спода взива́ю,* я го́лосом мої́м до Го́спода мо</w:t>
      </w:r>
      <w:r w:rsidRPr="00833A06">
        <w:rPr>
          <w:rFonts w:ascii="Times New Roman" w:eastAsia="Times New Roman" w:hAnsi="Times New Roman" w:cs="Times New Roman"/>
          <w:sz w:val="24"/>
          <w:szCs w:val="24"/>
        </w:rPr>
        <w:t>лю́ся.</w:t>
      </w:r>
    </w:p>
    <w:p w14:paraId="00000076" w14:textId="77777777" w:rsidR="0016329E" w:rsidRPr="00833A06" w:rsidRDefault="00833A06">
      <w:pPr>
        <w:spacing w:after="120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sz w:val="24"/>
          <w:szCs w:val="24"/>
        </w:rPr>
        <w:t>Ска́ргу мою́ пе́ред Ним вилива́ю,* мою́ скру́ту Йому́ я виявля́ю.</w:t>
      </w:r>
    </w:p>
    <w:p w14:paraId="00000077" w14:textId="77777777" w:rsidR="0016329E" w:rsidRPr="00833A06" w:rsidRDefault="00833A06">
      <w:pPr>
        <w:spacing w:after="120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sz w:val="24"/>
          <w:szCs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 w14:paraId="00000078" w14:textId="77777777" w:rsidR="0016329E" w:rsidRPr="00833A06" w:rsidRDefault="00833A06">
      <w:pPr>
        <w:spacing w:after="120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sz w:val="24"/>
          <w:szCs w:val="24"/>
        </w:rPr>
        <w:t>Погля́нь право́руч і подиви́ся:* нема́ ніко́го, хто дбав би</w:t>
      </w:r>
      <w:r w:rsidRPr="00833A06">
        <w:rPr>
          <w:rFonts w:ascii="Times New Roman" w:eastAsia="Times New Roman" w:hAnsi="Times New Roman" w:cs="Times New Roman"/>
          <w:sz w:val="24"/>
          <w:szCs w:val="24"/>
        </w:rPr>
        <w:t xml:space="preserve"> за ме́не.</w:t>
      </w:r>
    </w:p>
    <w:p w14:paraId="00000079" w14:textId="77777777" w:rsidR="0016329E" w:rsidRPr="00833A06" w:rsidRDefault="00833A06">
      <w:pPr>
        <w:spacing w:after="120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sz w:val="24"/>
          <w:szCs w:val="24"/>
        </w:rPr>
        <w:t>Нема́ куди́ мені́ втіка́ти,* нема́ ніко́го, хто піклува́вся би мно́ю.</w:t>
      </w:r>
    </w:p>
    <w:p w14:paraId="0000007A" w14:textId="12F81576" w:rsidR="0016329E" w:rsidRPr="00833A06" w:rsidRDefault="00833A06">
      <w:pPr>
        <w:spacing w:after="120"/>
        <w:rPr>
          <w:rFonts w:ascii="Times New Roman" w:hAnsi="Times New Roman"/>
        </w:rPr>
      </w:pPr>
      <w:r w:rsidRPr="00833A06">
        <w:rPr>
          <w:rFonts w:ascii="Times New Roman" w:eastAsia="Arial Unicode MS" w:hAnsi="Times New Roman" w:cs="Arial Unicode MS"/>
          <w:sz w:val="24"/>
          <w:szCs w:val="24"/>
        </w:rPr>
        <w:t>До Те́бе, Го́споди, взива́ю й кажу́:* Ти моє́ прибі́жище, в землі́ живи́х Ти − моя́ до́ля!</w:t>
      </w:r>
    </w:p>
    <w:p w14:paraId="0000007B" w14:textId="77777777" w:rsidR="0016329E" w:rsidRPr="00833A06" w:rsidRDefault="00833A06">
      <w:pPr>
        <w:spacing w:after="120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sz w:val="24"/>
          <w:szCs w:val="24"/>
        </w:rPr>
        <w:t>Зверни́ ува́гу на моє́ блага́ння,* бо я ве́льми неща́сний.</w:t>
      </w:r>
    </w:p>
    <w:p w14:paraId="0000007C" w14:textId="77777777" w:rsidR="0016329E" w:rsidRPr="00833A06" w:rsidRDefault="00833A06">
      <w:pPr>
        <w:spacing w:after="120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sz w:val="24"/>
          <w:szCs w:val="24"/>
        </w:rPr>
        <w:t>Спаси́ мене́ від гони́т</w:t>
      </w:r>
      <w:r w:rsidRPr="00833A06">
        <w:rPr>
          <w:rFonts w:ascii="Times New Roman" w:eastAsia="Times New Roman" w:hAnsi="Times New Roman" w:cs="Times New Roman"/>
          <w:sz w:val="24"/>
          <w:szCs w:val="24"/>
        </w:rPr>
        <w:t>елів мої́х,* бо вони́ сильні́ші від ме́не.</w:t>
      </w:r>
    </w:p>
    <w:p w14:paraId="0000007D" w14:textId="77777777" w:rsidR="0016329E" w:rsidRPr="00833A06" w:rsidRDefault="00833A06">
      <w:pPr>
        <w:spacing w:after="120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sz w:val="24"/>
          <w:szCs w:val="24"/>
        </w:rPr>
        <w:t>Ви́веди з в’язни́ці мою́ ду́шу,* щоб дя́кувати І́мені Твоє́му.</w:t>
      </w:r>
    </w:p>
    <w:p w14:paraId="0000007E" w14:textId="77777777" w:rsidR="0016329E" w:rsidRPr="00833A06" w:rsidRDefault="00833A06">
      <w:pPr>
        <w:spacing w:after="120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sz w:val="24"/>
          <w:szCs w:val="24"/>
        </w:rPr>
        <w:t>Мене́ обсту́плять пра́ведники,* бо Ти добро́ мені́ вчи́ниш.</w:t>
      </w:r>
    </w:p>
    <w:p w14:paraId="0000007F" w14:textId="77777777" w:rsidR="0016329E" w:rsidRPr="00833A06" w:rsidRDefault="00833A06">
      <w:pPr>
        <w:spacing w:after="120"/>
        <w:jc w:val="center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129</w:t>
      </w:r>
    </w:p>
    <w:p w14:paraId="00000080" w14:textId="77777777" w:rsidR="0016329E" w:rsidRPr="00833A06" w:rsidRDefault="00833A06">
      <w:pPr>
        <w:spacing w:after="120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sz w:val="24"/>
          <w:szCs w:val="24"/>
        </w:rPr>
        <w:t>З глиби́н взива́ю до Те́бе, Го́споди,* Го́споди, почу́й мій го́лос.</w:t>
      </w:r>
    </w:p>
    <w:p w14:paraId="00000081" w14:textId="77777777" w:rsidR="0016329E" w:rsidRPr="00833A06" w:rsidRDefault="00833A06">
      <w:pPr>
        <w:spacing w:after="120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sz w:val="24"/>
          <w:szCs w:val="24"/>
        </w:rPr>
        <w:t>Неха́й бу́д</w:t>
      </w:r>
      <w:r w:rsidRPr="00833A06">
        <w:rPr>
          <w:rFonts w:ascii="Times New Roman" w:eastAsia="Times New Roman" w:hAnsi="Times New Roman" w:cs="Times New Roman"/>
          <w:sz w:val="24"/>
          <w:szCs w:val="24"/>
        </w:rPr>
        <w:t>уть Твої́ ву́ха ува́жні,* до го́лосу бла́гання мого́.</w:t>
      </w:r>
    </w:p>
    <w:p w14:paraId="00000082" w14:textId="77777777" w:rsidR="0016329E" w:rsidRPr="00833A06" w:rsidRDefault="00833A06">
      <w:pPr>
        <w:pStyle w:val="Heading3"/>
        <w:spacing w:after="120"/>
        <w:jc w:val="center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i/>
          <w:color w:val="FF0000"/>
        </w:rPr>
        <w:t>Стихири</w:t>
      </w:r>
    </w:p>
    <w:p w14:paraId="00000083" w14:textId="77777777" w:rsidR="0016329E" w:rsidRPr="00833A06" w:rsidRDefault="00833A0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33A0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833A06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833A06">
        <w:rPr>
          <w:rFonts w:ascii="Times New Roman" w:eastAsia="Times New Roman" w:hAnsi="Times New Roman" w:cs="Times New Roman"/>
          <w:sz w:val="24"/>
          <w:szCs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 w14:paraId="00000084" w14:textId="77777777" w:rsidR="0016329E" w:rsidRPr="00833A06" w:rsidRDefault="00833A0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33A0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4, подібний: Як хороброго):</w:t>
      </w:r>
      <w:r w:rsidRPr="00833A06">
        <w:rPr>
          <w:rFonts w:ascii="Times New Roman" w:eastAsia="Times New Roman" w:hAnsi="Times New Roman" w:cs="Times New Roman"/>
          <w:sz w:val="24"/>
          <w:szCs w:val="24"/>
        </w:rPr>
        <w:t xml:space="preserve"> Переслідувань зазнав єси* і знегоди витримав єси,* богомовний преподобний Атанасію,* доки оману не прогнав єси* безбожну Арієву* і стадо твоє від нечестя спас єси,* православно догматами утверджуючи* єдиносущного Отцю Сина і Духа,* священнодійнику всеблаж</w:t>
      </w:r>
      <w:r w:rsidRPr="00833A06">
        <w:rPr>
          <w:rFonts w:ascii="Times New Roman" w:eastAsia="Times New Roman" w:hAnsi="Times New Roman" w:cs="Times New Roman"/>
          <w:sz w:val="24"/>
          <w:szCs w:val="24"/>
        </w:rPr>
        <w:t>енний.</w:t>
      </w:r>
    </w:p>
    <w:p w14:paraId="00000085" w14:textId="77777777" w:rsidR="0016329E" w:rsidRPr="00833A06" w:rsidRDefault="00833A0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33A0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833A06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833A06">
        <w:rPr>
          <w:rFonts w:ascii="Times New Roman" w:eastAsia="Times New Roman" w:hAnsi="Times New Roman" w:cs="Times New Roman"/>
          <w:sz w:val="24"/>
          <w:szCs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 w14:paraId="00000086" w14:textId="77777777" w:rsidR="0016329E" w:rsidRPr="00833A06" w:rsidRDefault="00833A0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33A06">
        <w:rPr>
          <w:rFonts w:ascii="Times New Roman" w:eastAsia="Times New Roman" w:hAnsi="Times New Roman" w:cs="Times New Roman"/>
          <w:sz w:val="24"/>
          <w:szCs w:val="24"/>
        </w:rPr>
        <w:t>Блискавицями керигми* сущих у тьмі просвітив єси* й оману всю відігнав єси,* знегоди за віру твердо терплячи, Атанасію,* як пастир істинний,* як опора непохитна,* всеславний, Христової Церкви.* Тим-то, зійшовшися, тебе вшановуємо,* пісенно радіючи.</w:t>
      </w:r>
    </w:p>
    <w:p w14:paraId="00000087" w14:textId="77777777" w:rsidR="0016329E" w:rsidRPr="00833A06" w:rsidRDefault="00833A0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33A0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Стих:</w:t>
      </w:r>
      <w:r w:rsidRPr="00833A06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833A06">
        <w:rPr>
          <w:rFonts w:ascii="Times New Roman" w:eastAsia="Times New Roman" w:hAnsi="Times New Roman" w:cs="Times New Roman"/>
          <w:sz w:val="24"/>
          <w:szCs w:val="24"/>
          <w:u w:val="single"/>
        </w:rPr>
        <w:t>В</w:t>
      </w:r>
      <w:r w:rsidRPr="00833A06">
        <w:rPr>
          <w:rFonts w:ascii="Times New Roman" w:eastAsia="Times New Roman" w:hAnsi="Times New Roman" w:cs="Times New Roman"/>
          <w:sz w:val="24"/>
          <w:szCs w:val="24"/>
          <w:u w:val="single"/>
        </w:rPr>
        <w:t>ід ра́нньої сторо́жі до но́чі від ра́нньої сторо́жі* неха́й упова́є Ізра́їль на Го́спода.</w:t>
      </w:r>
    </w:p>
    <w:p w14:paraId="00000088" w14:textId="77777777" w:rsidR="0016329E" w:rsidRPr="00833A06" w:rsidRDefault="00833A0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33A06">
        <w:rPr>
          <w:rFonts w:ascii="Times New Roman" w:eastAsia="Times New Roman" w:hAnsi="Times New Roman" w:cs="Times New Roman"/>
          <w:sz w:val="24"/>
          <w:szCs w:val="24"/>
        </w:rPr>
        <w:t xml:space="preserve">Чесноти всякої навчився єси* витривало, богонатхненний,* і, помазаний святим помазанням Духа,* священнодійником преосвященним явно став єси,* і пастирем істинним,* і </w:t>
      </w:r>
      <w:r w:rsidRPr="00833A06">
        <w:rPr>
          <w:rFonts w:ascii="Times New Roman" w:eastAsia="Times New Roman" w:hAnsi="Times New Roman" w:cs="Times New Roman"/>
          <w:sz w:val="24"/>
          <w:szCs w:val="24"/>
        </w:rPr>
        <w:t>віри оборонцем.* Тим-то вся Церква славить твою пам’ять,* священно її звершуючи* і Спаса прославляючи.</w:t>
      </w:r>
    </w:p>
    <w:p w14:paraId="00000089" w14:textId="77777777" w:rsidR="0016329E" w:rsidRPr="00833A06" w:rsidRDefault="00833A0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33A0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833A06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833A06">
        <w:rPr>
          <w:rFonts w:ascii="Times New Roman" w:eastAsia="Times New Roman" w:hAnsi="Times New Roman" w:cs="Times New Roman"/>
          <w:sz w:val="24"/>
          <w:szCs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 w14:paraId="0000008A" w14:textId="77777777" w:rsidR="0016329E" w:rsidRPr="00833A06" w:rsidRDefault="00833A0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33A0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4, подібний: Як хороброго):</w:t>
      </w:r>
      <w:r w:rsidRPr="00833A06">
        <w:rPr>
          <w:rFonts w:ascii="Times New Roman" w:eastAsia="Times New Roman" w:hAnsi="Times New Roman" w:cs="Times New Roman"/>
          <w:sz w:val="24"/>
          <w:szCs w:val="24"/>
        </w:rPr>
        <w:t xml:space="preserve"> Ося</w:t>
      </w:r>
      <w:r w:rsidRPr="00833A06">
        <w:rPr>
          <w:rFonts w:ascii="Times New Roman" w:eastAsia="Times New Roman" w:hAnsi="Times New Roman" w:cs="Times New Roman"/>
          <w:sz w:val="24"/>
          <w:szCs w:val="24"/>
        </w:rPr>
        <w:t>яннями Духа* просвітивши твій ум,* світлопромінним сонцем став єси,* наче проміння – повеління* у всі кінці посилаючи,* і повноту вірних* озорюючи, всеблаженний,* і тьму єресей, богоносний, відганяючи* силою Того, Хто возсіяв від Діви.</w:t>
      </w:r>
    </w:p>
    <w:p w14:paraId="0000008B" w14:textId="77777777" w:rsidR="0016329E" w:rsidRPr="00833A06" w:rsidRDefault="00833A06">
      <w:pPr>
        <w:spacing w:after="120" w:line="240" w:lineRule="auto"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  <w:r w:rsidRPr="00833A0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116</w:t>
      </w:r>
    </w:p>
    <w:p w14:paraId="0000008C" w14:textId="77777777" w:rsidR="0016329E" w:rsidRPr="00833A06" w:rsidRDefault="00833A0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33A0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833A06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833A06">
        <w:rPr>
          <w:rFonts w:ascii="Times New Roman" w:eastAsia="Times New Roman" w:hAnsi="Times New Roman" w:cs="Times New Roman"/>
          <w:sz w:val="24"/>
          <w:szCs w:val="24"/>
          <w:u w:val="single"/>
        </w:rPr>
        <w:t>Хва</w:t>
      </w:r>
      <w:r w:rsidRPr="00833A06">
        <w:rPr>
          <w:rFonts w:ascii="Times New Roman" w:eastAsia="Times New Roman" w:hAnsi="Times New Roman" w:cs="Times New Roman"/>
          <w:sz w:val="24"/>
          <w:szCs w:val="24"/>
          <w:u w:val="single"/>
        </w:rPr>
        <w:t>лі́те Го́спода всі наро́ди!* Прославля́йте Його́ всі лю́ди!</w:t>
      </w:r>
    </w:p>
    <w:p w14:paraId="0000008D" w14:textId="77777777" w:rsidR="0016329E" w:rsidRPr="00833A06" w:rsidRDefault="00833A0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33A06">
        <w:rPr>
          <w:rFonts w:ascii="Times New Roman" w:eastAsia="Times New Roman" w:hAnsi="Times New Roman" w:cs="Times New Roman"/>
          <w:sz w:val="24"/>
          <w:szCs w:val="24"/>
        </w:rPr>
        <w:t>Красномовністю слів твоїх,* священніший Кириле,* Церква вся прикрашається,* і благочесно наряджається, немов у красні шати,* і вшановує священно* святу твою і благознамениту пам’ять, славний,* пра</w:t>
      </w:r>
      <w:r w:rsidRPr="00833A06">
        <w:rPr>
          <w:rFonts w:ascii="Times New Roman" w:eastAsia="Times New Roman" w:hAnsi="Times New Roman" w:cs="Times New Roman"/>
          <w:sz w:val="24"/>
          <w:szCs w:val="24"/>
        </w:rPr>
        <w:t>вославних похвало,* зверхнику отців Собору,* Трисвятої оборонцю!</w:t>
      </w:r>
    </w:p>
    <w:p w14:paraId="0000008E" w14:textId="77777777" w:rsidR="0016329E" w:rsidRPr="00833A06" w:rsidRDefault="00833A06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33A0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833A06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833A06">
        <w:rPr>
          <w:rFonts w:ascii="Times New Roman" w:eastAsia="Times New Roman" w:hAnsi="Times New Roman" w:cs="Times New Roman"/>
          <w:sz w:val="24"/>
          <w:szCs w:val="24"/>
          <w:u w:val="single"/>
        </w:rPr>
        <w:t>Вели́ке бо до нас Його́ милосе́рдя,* і ві́рність Го́спода пові́ки.</w:t>
      </w:r>
    </w:p>
    <w:p w14:paraId="0000008F" w14:textId="77777777" w:rsidR="0016329E" w:rsidRPr="00833A06" w:rsidRDefault="00833A0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33A06">
        <w:rPr>
          <w:rFonts w:ascii="Times New Roman" w:eastAsia="Times New Roman" w:hAnsi="Times New Roman" w:cs="Times New Roman"/>
          <w:sz w:val="24"/>
          <w:szCs w:val="24"/>
        </w:rPr>
        <w:t>Від Христової Церкви* духовних вовків, Кириле, відігнав єси* посохом учень твоїх* і огородив її довкола* слів укріплен</w:t>
      </w:r>
      <w:r w:rsidRPr="00833A06">
        <w:rPr>
          <w:rFonts w:ascii="Times New Roman" w:eastAsia="Times New Roman" w:hAnsi="Times New Roman" w:cs="Times New Roman"/>
          <w:sz w:val="24"/>
          <w:szCs w:val="24"/>
        </w:rPr>
        <w:t>нями,* представивши її Христові неушкодженою й непорушною;* благай же Його від тління і знегод ізбавити* нас, що з вірою звершуємо* віковічно священну пам’ять твою.</w:t>
      </w:r>
    </w:p>
    <w:p w14:paraId="00000090" w14:textId="77777777" w:rsidR="0016329E" w:rsidRPr="00833A06" w:rsidRDefault="00833A0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33A06">
        <w:rPr>
          <w:rFonts w:ascii="Times New Roman" w:eastAsia="Times New Roman" w:hAnsi="Times New Roman" w:cs="Times New Roman"/>
          <w:b/>
          <w:sz w:val="24"/>
          <w:szCs w:val="24"/>
        </w:rPr>
        <w:t>Слава:</w:t>
      </w:r>
      <w:r w:rsidRPr="00833A0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33A0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6): </w:t>
      </w:r>
      <w:r w:rsidRPr="00833A06">
        <w:rPr>
          <w:rFonts w:ascii="Times New Roman" w:eastAsia="Times New Roman" w:hAnsi="Times New Roman" w:cs="Times New Roman"/>
          <w:sz w:val="24"/>
          <w:szCs w:val="24"/>
        </w:rPr>
        <w:t>Христового ієрарха* оспіваймо всі – Атанасія,* він бо всі гадки Арієві зруйн</w:t>
      </w:r>
      <w:r w:rsidRPr="00833A06">
        <w:rPr>
          <w:rFonts w:ascii="Times New Roman" w:eastAsia="Times New Roman" w:hAnsi="Times New Roman" w:cs="Times New Roman"/>
          <w:sz w:val="24"/>
          <w:szCs w:val="24"/>
        </w:rPr>
        <w:t>ував* і владу Святої Тройці в усьому світі ясно возвіщає* – Єдиного Бога, в Трьох Особах нероздільного,* якого і молить за нас,* що з вірою звершуємо пам’ять його.</w:t>
      </w:r>
    </w:p>
    <w:p w14:paraId="00000091" w14:textId="50C632B4" w:rsidR="0016329E" w:rsidRPr="00833A06" w:rsidRDefault="00833A06">
      <w:pPr>
        <w:spacing w:after="120"/>
        <w:jc w:val="both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b/>
          <w:sz w:val="24"/>
          <w:szCs w:val="24"/>
        </w:rPr>
        <w:t>І нині</w:t>
      </w:r>
      <w:r w:rsidRPr="00833A0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33A0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(догмат, г. 1):</w:t>
      </w:r>
      <w:r w:rsidRPr="00833A06">
        <w:rPr>
          <w:rFonts w:ascii="Times New Roman" w:eastAsia="Gungsuh" w:hAnsi="Times New Roman" w:cs="Gungsuh"/>
          <w:sz w:val="24"/>
          <w:szCs w:val="24"/>
        </w:rPr>
        <w:t xml:space="preserve">  Прославмо Марію Діву.* Всесвітню славу, що вийшла від людей* і породила Господа,* небесні двері, ангельську пісню і вірних окрасу.* Вона бо стала небом і храмом Божества;* вона знищила перегороду ворожнечі,* установила мир і відкрила царство.* Тож, маючи</w:t>
      </w:r>
      <w:r w:rsidRPr="00833A06">
        <w:rPr>
          <w:rFonts w:ascii="Times New Roman" w:eastAsia="Gungsuh" w:hAnsi="Times New Roman" w:cs="Gungsuh"/>
          <w:sz w:val="24"/>
          <w:szCs w:val="24"/>
        </w:rPr>
        <w:t xml:space="preserve"> в ній опору віри,* ми здобули оборонця − Господа, що народився з неї.* Отже кріпіться, Божі люди, кріпіться,* бо він переможе, як всемогутній.</w:t>
      </w:r>
    </w:p>
    <w:p w14:paraId="00000092" w14:textId="77777777" w:rsidR="0016329E" w:rsidRPr="00833A06" w:rsidRDefault="0016329E">
      <w:pPr>
        <w:spacing w:after="120"/>
        <w:jc w:val="both"/>
        <w:rPr>
          <w:rFonts w:ascii="Times New Roman" w:hAnsi="Times New Roman"/>
        </w:rPr>
      </w:pPr>
    </w:p>
    <w:p w14:paraId="00000093" w14:textId="77777777" w:rsidR="0016329E" w:rsidRPr="00833A06" w:rsidRDefault="00833A06">
      <w:pPr>
        <w:pStyle w:val="Heading2"/>
        <w:spacing w:after="120"/>
        <w:jc w:val="center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Світло тихе</w:t>
      </w:r>
    </w:p>
    <w:p w14:paraId="00000094" w14:textId="77777777" w:rsidR="0016329E" w:rsidRPr="00833A06" w:rsidRDefault="00833A06">
      <w:pPr>
        <w:spacing w:after="120"/>
        <w:jc w:val="both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Диякон – якщо його нема, то Священник: </w:t>
      </w:r>
      <w:r w:rsidRPr="00833A06">
        <w:rPr>
          <w:rFonts w:ascii="Times New Roman" w:eastAsia="Times New Roman" w:hAnsi="Times New Roman" w:cs="Times New Roman"/>
          <w:sz w:val="24"/>
          <w:szCs w:val="24"/>
        </w:rPr>
        <w:t>Премудрість! Прості!</w:t>
      </w:r>
    </w:p>
    <w:p w14:paraId="00000095" w14:textId="77777777" w:rsidR="0016329E" w:rsidRPr="00833A06" w:rsidRDefault="00833A06">
      <w:pPr>
        <w:spacing w:after="120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833A0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833A06">
        <w:rPr>
          <w:rFonts w:ascii="Times New Roman" w:eastAsia="Times New Roman" w:hAnsi="Times New Roman" w:cs="Times New Roman"/>
          <w:sz w:val="24"/>
          <w:szCs w:val="24"/>
        </w:rPr>
        <w:t>Сві́тло ти́хе свято́ї сла́ви б</w:t>
      </w:r>
      <w:r w:rsidRPr="00833A06">
        <w:rPr>
          <w:rFonts w:ascii="Times New Roman" w:eastAsia="Times New Roman" w:hAnsi="Times New Roman" w:cs="Times New Roman"/>
          <w:sz w:val="24"/>
          <w:szCs w:val="24"/>
        </w:rPr>
        <w:t xml:space="preserve">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</w:t>
      </w:r>
      <w:r w:rsidRPr="00833A06">
        <w:rPr>
          <w:rFonts w:ascii="Times New Roman" w:eastAsia="Times New Roman" w:hAnsi="Times New Roman" w:cs="Times New Roman"/>
          <w:sz w:val="24"/>
          <w:szCs w:val="24"/>
        </w:rPr>
        <w:lastRenderedPageBreak/>
        <w:t>побо́жними, Си́ну Бо́жий, що</w:t>
      </w:r>
      <w:r w:rsidRPr="00833A06">
        <w:rPr>
          <w:rFonts w:ascii="Times New Roman" w:eastAsia="Times New Roman" w:hAnsi="Times New Roman" w:cs="Times New Roman"/>
          <w:sz w:val="24"/>
          <w:szCs w:val="24"/>
        </w:rPr>
        <w:t xml:space="preserve"> життя́ дає́ш усьому́ сві́ту, тому́ світ уве́сь сла́вить Тебе́.</w:t>
      </w:r>
    </w:p>
    <w:p w14:paraId="00000096" w14:textId="77777777" w:rsidR="0016329E" w:rsidRPr="00833A06" w:rsidRDefault="00833A06">
      <w:pPr>
        <w:spacing w:after="120"/>
        <w:jc w:val="both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sz w:val="24"/>
          <w:szCs w:val="24"/>
        </w:rPr>
        <w:t>Будьмо уважні!</w:t>
      </w:r>
    </w:p>
    <w:p w14:paraId="00000097" w14:textId="77777777" w:rsidR="0016329E" w:rsidRPr="00833A06" w:rsidRDefault="00833A06">
      <w:pPr>
        <w:spacing w:after="120"/>
        <w:jc w:val="both"/>
        <w:rPr>
          <w:rFonts w:ascii="Times New Roman" w:hAnsi="Times New Roman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098" w14:textId="77777777" w:rsidR="0016329E" w:rsidRPr="00833A06" w:rsidRDefault="00833A06">
      <w:pPr>
        <w:spacing w:after="120"/>
        <w:jc w:val="both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sz w:val="24"/>
          <w:szCs w:val="24"/>
        </w:rPr>
        <w:t>Премудрість, будьмо уважні!</w:t>
      </w:r>
    </w:p>
    <w:p w14:paraId="00000099" w14:textId="77777777" w:rsidR="0016329E" w:rsidRPr="00833A06" w:rsidRDefault="0016329E">
      <w:pPr>
        <w:spacing w:after="120"/>
        <w:rPr>
          <w:rFonts w:ascii="Times New Roman" w:hAnsi="Times New Roman"/>
        </w:rPr>
      </w:pPr>
    </w:p>
    <w:p w14:paraId="0000009A" w14:textId="77777777" w:rsidR="0016329E" w:rsidRPr="00833A06" w:rsidRDefault="00833A06">
      <w:pPr>
        <w:pStyle w:val="Heading3"/>
        <w:spacing w:after="120"/>
        <w:jc w:val="center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Прокімен</w:t>
      </w:r>
    </w:p>
    <w:p w14:paraId="0000009B" w14:textId="77777777" w:rsidR="0016329E" w:rsidRPr="00833A06" w:rsidRDefault="00833A06">
      <w:pPr>
        <w:spacing w:after="120"/>
        <w:jc w:val="both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7): </w:t>
      </w:r>
      <w:r w:rsidRPr="00833A06">
        <w:rPr>
          <w:rFonts w:ascii="Times New Roman" w:eastAsia="Times New Roman" w:hAnsi="Times New Roman" w:cs="Times New Roman"/>
          <w:b/>
          <w:sz w:val="24"/>
          <w:szCs w:val="24"/>
        </w:rPr>
        <w:t>Бо́же, Ти мій засту́пник,* і ми́лість Твоя́ ви́йде мені́ назу́стріч</w:t>
      </w:r>
      <w:r w:rsidRPr="00833A0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58,18).</w:t>
      </w:r>
    </w:p>
    <w:p w14:paraId="0000009C" w14:textId="77777777" w:rsidR="0016329E" w:rsidRPr="00833A06" w:rsidRDefault="00833A06">
      <w:pPr>
        <w:spacing w:after="120"/>
        <w:jc w:val="both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833A06">
        <w:rPr>
          <w:rFonts w:ascii="Times New Roman" w:eastAsia="Times New Roman" w:hAnsi="Times New Roman" w:cs="Times New Roman"/>
          <w:sz w:val="24"/>
          <w:szCs w:val="24"/>
          <w:u w:val="single"/>
        </w:rPr>
        <w:t>Ви́рятуй мене́ від воро</w:t>
      </w:r>
      <w:r w:rsidRPr="00833A06">
        <w:rPr>
          <w:rFonts w:ascii="Times New Roman" w:eastAsia="Times New Roman" w:hAnsi="Times New Roman" w:cs="Times New Roman"/>
          <w:sz w:val="24"/>
          <w:szCs w:val="24"/>
          <w:u w:val="single"/>
        </w:rPr>
        <w:t>гі́в мої́х, Бо́же, і ви́зволь мене́ від тих, що повстаю́ть на ме́не</w:t>
      </w:r>
      <w:r w:rsidRPr="00833A0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58,2).</w:t>
      </w:r>
    </w:p>
    <w:p w14:paraId="0000009D" w14:textId="77777777" w:rsidR="0016329E" w:rsidRPr="00833A06" w:rsidRDefault="00833A06">
      <w:pPr>
        <w:pStyle w:val="Heading3"/>
        <w:spacing w:after="120"/>
        <w:jc w:val="center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i/>
          <w:color w:val="FF0000"/>
        </w:rPr>
        <w:t>Сподоби, Господи</w:t>
      </w:r>
    </w:p>
    <w:p w14:paraId="0000009E" w14:textId="77777777" w:rsidR="0016329E" w:rsidRPr="00833A06" w:rsidRDefault="00833A06">
      <w:pPr>
        <w:spacing w:after="120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sz w:val="24"/>
          <w:szCs w:val="24"/>
        </w:rPr>
        <w:t>Сподо́би, Го́споди, цього́ ве́чора* без гріха́ зберегти́ся нам.</w:t>
      </w:r>
    </w:p>
    <w:p w14:paraId="0000009F" w14:textId="77777777" w:rsidR="0016329E" w:rsidRPr="00833A06" w:rsidRDefault="00833A06">
      <w:pPr>
        <w:spacing w:after="120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sz w:val="24"/>
          <w:szCs w:val="24"/>
        </w:rPr>
        <w:t>Благослове́нний Ти, Го́споди, Бо́же отці́в на́ших,* і хва́льне і просла́влене Ім’я́ Твоє́ наві́ки. Амі́нь.</w:t>
      </w:r>
    </w:p>
    <w:p w14:paraId="000000A0" w14:textId="77777777" w:rsidR="0016329E" w:rsidRPr="00833A06" w:rsidRDefault="00833A06">
      <w:pPr>
        <w:spacing w:after="120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sz w:val="24"/>
          <w:szCs w:val="24"/>
        </w:rPr>
        <w:t>Неха́й бу́де, Го́споди, ми́лість Твоя́ на нас,* бо ми наді́ємось на Те́бе.</w:t>
      </w:r>
    </w:p>
    <w:p w14:paraId="000000A1" w14:textId="77777777" w:rsidR="0016329E" w:rsidRPr="00833A06" w:rsidRDefault="00833A06">
      <w:pPr>
        <w:spacing w:after="120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sz w:val="24"/>
          <w:szCs w:val="24"/>
        </w:rPr>
        <w:t>Благослове́нний Ти, Го́споди,* навчи́ мене́ устано́в Твої́х.</w:t>
      </w:r>
    </w:p>
    <w:p w14:paraId="000000A2" w14:textId="77777777" w:rsidR="0016329E" w:rsidRPr="00833A06" w:rsidRDefault="00833A06">
      <w:pPr>
        <w:spacing w:after="120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sz w:val="24"/>
          <w:szCs w:val="24"/>
        </w:rPr>
        <w:t>Благослове́нн</w:t>
      </w:r>
      <w:r w:rsidRPr="00833A06">
        <w:rPr>
          <w:rFonts w:ascii="Times New Roman" w:eastAsia="Times New Roman" w:hAnsi="Times New Roman" w:cs="Times New Roman"/>
          <w:sz w:val="24"/>
          <w:szCs w:val="24"/>
        </w:rPr>
        <w:t>ий Ти, Влади́ко,* врозуми́ мене́ устано́вами Твої́ми.</w:t>
      </w:r>
    </w:p>
    <w:p w14:paraId="000000A3" w14:textId="77777777" w:rsidR="0016329E" w:rsidRPr="00833A06" w:rsidRDefault="00833A06">
      <w:pPr>
        <w:spacing w:after="120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sz w:val="24"/>
          <w:szCs w:val="24"/>
        </w:rPr>
        <w:t>Благослове́нний Ти, Святи́й,* просвіти́ мене́ устано́вами Твої́ми.</w:t>
      </w:r>
    </w:p>
    <w:p w14:paraId="000000A4" w14:textId="77777777" w:rsidR="0016329E" w:rsidRPr="00833A06" w:rsidRDefault="00833A06">
      <w:pPr>
        <w:spacing w:after="120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sz w:val="24"/>
          <w:szCs w:val="24"/>
        </w:rPr>
        <w:t>Го́споди, ми́лість Твоя́ пові́ки,* не покида́й ді́ло рук Твої́х.</w:t>
      </w:r>
    </w:p>
    <w:p w14:paraId="000000A5" w14:textId="77777777" w:rsidR="0016329E" w:rsidRPr="00833A06" w:rsidRDefault="00833A06">
      <w:pPr>
        <w:spacing w:after="120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sz w:val="24"/>
          <w:szCs w:val="24"/>
        </w:rPr>
        <w:t>Тобі́ нале́жить хвала́,* Тобі́ нале́жить пі́сня.</w:t>
      </w:r>
    </w:p>
    <w:p w14:paraId="000000A6" w14:textId="77777777" w:rsidR="0016329E" w:rsidRPr="00833A06" w:rsidRDefault="00833A06">
      <w:pPr>
        <w:spacing w:after="120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sz w:val="24"/>
          <w:szCs w:val="24"/>
        </w:rPr>
        <w:t>Тобі́ нале́жить сла́ва:* Отцю́ і Си́ну, і Свято́му Ду́хові,</w:t>
      </w:r>
    </w:p>
    <w:p w14:paraId="000000A7" w14:textId="77777777" w:rsidR="0016329E" w:rsidRPr="00833A06" w:rsidRDefault="00833A06">
      <w:pPr>
        <w:spacing w:after="120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sz w:val="24"/>
          <w:szCs w:val="24"/>
        </w:rPr>
        <w:t>І ни́ні і повсякча́с,* і на ві́ки вікі́в. Амі́нь.</w:t>
      </w:r>
    </w:p>
    <w:p w14:paraId="000000A8" w14:textId="77777777" w:rsidR="0016329E" w:rsidRPr="00833A06" w:rsidRDefault="0016329E">
      <w:pPr>
        <w:spacing w:after="120"/>
        <w:jc w:val="both"/>
        <w:rPr>
          <w:rFonts w:ascii="Times New Roman" w:hAnsi="Times New Roman"/>
        </w:rPr>
      </w:pPr>
    </w:p>
    <w:p w14:paraId="000000A9" w14:textId="77777777" w:rsidR="0016329E" w:rsidRPr="00833A06" w:rsidRDefault="00833A06">
      <w:pPr>
        <w:pStyle w:val="Heading3"/>
        <w:spacing w:after="120"/>
        <w:jc w:val="center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i/>
          <w:color w:val="FF0000"/>
        </w:rPr>
        <w:t>Прохальна єктенія</w:t>
      </w:r>
    </w:p>
    <w:p w14:paraId="000000AA" w14:textId="77777777" w:rsidR="0016329E" w:rsidRPr="00833A06" w:rsidRDefault="00833A06">
      <w:pPr>
        <w:spacing w:after="120"/>
        <w:jc w:val="both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000000AB" w14:textId="77777777" w:rsidR="0016329E" w:rsidRPr="00833A06" w:rsidRDefault="00833A06">
      <w:pPr>
        <w:spacing w:after="120"/>
        <w:jc w:val="both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833A0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833A06"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000000AC" w14:textId="77777777" w:rsidR="0016329E" w:rsidRPr="00833A06" w:rsidRDefault="00833A06">
      <w:pPr>
        <w:spacing w:after="120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sz w:val="24"/>
          <w:szCs w:val="24"/>
        </w:rPr>
        <w:t>Заступи, спас</w:t>
      </w:r>
      <w:r w:rsidRPr="00833A06">
        <w:rPr>
          <w:rFonts w:ascii="Times New Roman" w:eastAsia="Times New Roman" w:hAnsi="Times New Roman" w:cs="Times New Roman"/>
          <w:sz w:val="24"/>
          <w:szCs w:val="24"/>
        </w:rPr>
        <w:t>и, помилуй і охорони нас, Боже, Твоєю благодаттю</w:t>
      </w:r>
    </w:p>
    <w:p w14:paraId="000000AD" w14:textId="77777777" w:rsidR="0016329E" w:rsidRPr="00833A06" w:rsidRDefault="00833A06">
      <w:pPr>
        <w:spacing w:after="120"/>
        <w:jc w:val="both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833A0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833A06"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000000AE" w14:textId="77777777" w:rsidR="0016329E" w:rsidRPr="00833A06" w:rsidRDefault="00833A06">
      <w:pPr>
        <w:spacing w:after="120"/>
        <w:jc w:val="both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000000AF" w14:textId="77777777" w:rsidR="0016329E" w:rsidRPr="00833A06" w:rsidRDefault="00833A06">
      <w:pPr>
        <w:spacing w:after="120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833A06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B0" w14:textId="77777777" w:rsidR="0016329E" w:rsidRPr="00833A06" w:rsidRDefault="00833A06">
      <w:pPr>
        <w:spacing w:after="120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sz w:val="24"/>
          <w:szCs w:val="24"/>
        </w:rPr>
        <w:lastRenderedPageBreak/>
        <w:t>Ангела миру, вірного наставника, охоронця душ і тіл наших у Господа просім.</w:t>
      </w:r>
    </w:p>
    <w:p w14:paraId="000000B1" w14:textId="77777777" w:rsidR="0016329E" w:rsidRPr="00833A06" w:rsidRDefault="00833A06">
      <w:pPr>
        <w:spacing w:after="120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</w:t>
      </w:r>
      <w:r w:rsidRPr="00833A06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:</w:t>
      </w:r>
      <w:r w:rsidRPr="00833A06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B2" w14:textId="77777777" w:rsidR="0016329E" w:rsidRPr="00833A06" w:rsidRDefault="00833A06">
      <w:pPr>
        <w:spacing w:after="120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00000B3" w14:textId="77777777" w:rsidR="0016329E" w:rsidRPr="00833A06" w:rsidRDefault="00833A06">
      <w:pPr>
        <w:spacing w:after="120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833A06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B4" w14:textId="77777777" w:rsidR="0016329E" w:rsidRPr="00833A06" w:rsidRDefault="00833A06">
      <w:pPr>
        <w:spacing w:after="120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0B5" w14:textId="77777777" w:rsidR="0016329E" w:rsidRPr="00833A06" w:rsidRDefault="00833A06">
      <w:pPr>
        <w:spacing w:after="120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833A06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B6" w14:textId="77777777" w:rsidR="0016329E" w:rsidRPr="00833A06" w:rsidRDefault="00833A06">
      <w:pPr>
        <w:spacing w:after="120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sz w:val="24"/>
          <w:szCs w:val="24"/>
        </w:rPr>
        <w:t>Останок життя нашого в мирі й покаянні завершити</w:t>
      </w:r>
      <w:r w:rsidRPr="00833A06">
        <w:rPr>
          <w:rFonts w:ascii="Times New Roman" w:eastAsia="Times New Roman" w:hAnsi="Times New Roman" w:cs="Times New Roman"/>
          <w:sz w:val="24"/>
          <w:szCs w:val="24"/>
        </w:rPr>
        <w:t xml:space="preserve"> у Господа просім.</w:t>
      </w:r>
    </w:p>
    <w:p w14:paraId="000000B7" w14:textId="77777777" w:rsidR="0016329E" w:rsidRPr="00833A06" w:rsidRDefault="00833A06">
      <w:pPr>
        <w:spacing w:after="120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833A06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B8" w14:textId="77777777" w:rsidR="0016329E" w:rsidRPr="00833A06" w:rsidRDefault="00833A06">
      <w:pPr>
        <w:spacing w:after="120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0B9" w14:textId="77777777" w:rsidR="0016329E" w:rsidRPr="00833A06" w:rsidRDefault="00833A06">
      <w:pPr>
        <w:spacing w:after="120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833A06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BA" w14:textId="77777777" w:rsidR="0016329E" w:rsidRPr="00833A06" w:rsidRDefault="00833A06">
      <w:pPr>
        <w:spacing w:after="120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</w:t>
      </w:r>
      <w:r w:rsidRPr="00833A06">
        <w:rPr>
          <w:rFonts w:ascii="Times New Roman" w:eastAsia="Times New Roman" w:hAnsi="Times New Roman" w:cs="Times New Roman"/>
          <w:sz w:val="24"/>
          <w:szCs w:val="24"/>
        </w:rPr>
        <w:t>м’янувши, самих себе, і один одного, і все життя наше Христу Богові віддаймо.</w:t>
      </w:r>
    </w:p>
    <w:p w14:paraId="000000BB" w14:textId="77777777" w:rsidR="0016329E" w:rsidRPr="00833A06" w:rsidRDefault="00833A06">
      <w:pPr>
        <w:spacing w:after="120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833A0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0BC" w14:textId="77777777" w:rsidR="0016329E" w:rsidRPr="00833A06" w:rsidRDefault="00833A06">
      <w:pPr>
        <w:spacing w:after="120"/>
        <w:jc w:val="both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</w:t>
      </w:r>
      <w:r w:rsidRPr="00833A06">
        <w:rPr>
          <w:rFonts w:ascii="Times New Roman" w:eastAsia="Times New Roman" w:hAnsi="Times New Roman" w:cs="Times New Roman"/>
          <w:sz w:val="24"/>
          <w:szCs w:val="24"/>
          <w:u w:val="single"/>
        </w:rPr>
        <w:t>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</w:t>
      </w:r>
      <w:r w:rsidRPr="00833A06">
        <w:rPr>
          <w:rFonts w:ascii="Times New Roman" w:eastAsia="Times New Roman" w:hAnsi="Times New Roman" w:cs="Times New Roman"/>
          <w:sz w:val="24"/>
          <w:szCs w:val="24"/>
          <w:u w:val="single"/>
        </w:rPr>
        <w:t>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</w:t>
      </w:r>
      <w:r w:rsidRPr="00833A06">
        <w:rPr>
          <w:rFonts w:ascii="Times New Roman" w:eastAsia="Times New Roman" w:hAnsi="Times New Roman" w:cs="Times New Roman"/>
          <w:sz w:val="24"/>
          <w:szCs w:val="24"/>
          <w:u w:val="single"/>
        </w:rPr>
        <w:t>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000000BD" w14:textId="77777777" w:rsidR="0016329E" w:rsidRPr="00833A06" w:rsidRDefault="00833A06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000000BE" w14:textId="77777777" w:rsidR="0016329E" w:rsidRPr="00833A06" w:rsidRDefault="00833A06">
      <w:pPr>
        <w:spacing w:after="120"/>
        <w:jc w:val="both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833A0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833A06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0BF" w14:textId="77777777" w:rsidR="0016329E" w:rsidRPr="00833A06" w:rsidRDefault="00833A06">
      <w:pPr>
        <w:spacing w:after="120"/>
        <w:jc w:val="both"/>
        <w:rPr>
          <w:rFonts w:ascii="Times New Roman" w:hAnsi="Times New Roman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0C0" w14:textId="77777777" w:rsidR="0016329E" w:rsidRPr="00833A06" w:rsidRDefault="00833A06">
      <w:pPr>
        <w:spacing w:after="120"/>
        <w:jc w:val="both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833A0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833A06">
        <w:rPr>
          <w:rFonts w:ascii="Times New Roman" w:eastAsia="Times New Roman" w:hAnsi="Times New Roman" w:cs="Times New Roman"/>
          <w:sz w:val="24"/>
          <w:szCs w:val="24"/>
        </w:rPr>
        <w:t>І духові твоєму.</w:t>
      </w:r>
    </w:p>
    <w:p w14:paraId="000000C1" w14:textId="77777777" w:rsidR="0016329E" w:rsidRPr="00833A06" w:rsidRDefault="00833A06">
      <w:pPr>
        <w:spacing w:after="120"/>
        <w:jc w:val="both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sz w:val="24"/>
          <w:szCs w:val="24"/>
        </w:rPr>
        <w:t>Голови ваші перед Господом схиліть.</w:t>
      </w:r>
    </w:p>
    <w:p w14:paraId="000000C2" w14:textId="77777777" w:rsidR="0016329E" w:rsidRPr="00833A06" w:rsidRDefault="00833A06">
      <w:pPr>
        <w:spacing w:after="120"/>
        <w:jc w:val="both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 w:rsidRPr="00833A0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833A06">
        <w:rPr>
          <w:rFonts w:ascii="Times New Roman" w:eastAsia="Times New Roman" w:hAnsi="Times New Roman" w:cs="Times New Roman"/>
          <w:sz w:val="24"/>
          <w:szCs w:val="24"/>
        </w:rPr>
        <w:t>Тобі, Госп</w:t>
      </w:r>
      <w:r w:rsidRPr="00833A06">
        <w:rPr>
          <w:rFonts w:ascii="Times New Roman" w:eastAsia="Times New Roman" w:hAnsi="Times New Roman" w:cs="Times New Roman"/>
          <w:sz w:val="24"/>
          <w:szCs w:val="24"/>
        </w:rPr>
        <w:t>оди.</w:t>
      </w:r>
    </w:p>
    <w:p w14:paraId="000000C3" w14:textId="77777777" w:rsidR="0016329E" w:rsidRPr="00833A06" w:rsidRDefault="00833A06">
      <w:pPr>
        <w:spacing w:after="120"/>
        <w:jc w:val="both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 читає молитву:</w:t>
      </w:r>
      <w:r w:rsidRPr="00833A06">
        <w:rPr>
          <w:rFonts w:ascii="Times New Roman" w:eastAsia="Times New Roman" w:hAnsi="Times New Roman" w:cs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</w:t>
      </w:r>
      <w:r w:rsidRPr="00833A06">
        <w:rPr>
          <w:rFonts w:ascii="Times New Roman" w:eastAsia="Times New Roman" w:hAnsi="Times New Roman" w:cs="Times New Roman"/>
          <w:sz w:val="24"/>
          <w:szCs w:val="24"/>
        </w:rPr>
        <w:t>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000000C4" w14:textId="77777777" w:rsidR="0016329E" w:rsidRPr="00833A06" w:rsidRDefault="00833A06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000000C5" w14:textId="77777777" w:rsidR="0016329E" w:rsidRPr="00833A06" w:rsidRDefault="00833A06">
      <w:pPr>
        <w:spacing w:after="120"/>
        <w:jc w:val="both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833A06"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0C6" w14:textId="77777777" w:rsidR="0016329E" w:rsidRPr="00833A06" w:rsidRDefault="0016329E">
      <w:pPr>
        <w:spacing w:after="120"/>
        <w:rPr>
          <w:rFonts w:ascii="Times New Roman" w:hAnsi="Times New Roman"/>
        </w:rPr>
      </w:pPr>
    </w:p>
    <w:p w14:paraId="000000C7" w14:textId="77777777" w:rsidR="0016329E" w:rsidRPr="00833A06" w:rsidRDefault="00833A06">
      <w:pPr>
        <w:pStyle w:val="Heading2"/>
        <w:spacing w:after="120"/>
        <w:jc w:val="center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Стихири на стиховні</w:t>
      </w:r>
    </w:p>
    <w:p w14:paraId="000000C8" w14:textId="77777777" w:rsidR="0016329E" w:rsidRPr="00833A06" w:rsidRDefault="00833A06">
      <w:pPr>
        <w:spacing w:after="120"/>
        <w:jc w:val="both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1):</w:t>
      </w:r>
      <w:r w:rsidRPr="00833A06">
        <w:rPr>
          <w:rFonts w:ascii="Times New Roman" w:eastAsia="Times New Roman" w:hAnsi="Times New Roman" w:cs="Times New Roman"/>
          <w:sz w:val="24"/>
          <w:szCs w:val="24"/>
        </w:rPr>
        <w:t xml:space="preserve"> Преславні мученики!* Вас земля не затаїла,* але Небо вас прийняло* і відчи</w:t>
      </w:r>
      <w:r w:rsidRPr="00833A06">
        <w:rPr>
          <w:rFonts w:ascii="Times New Roman" w:eastAsia="Times New Roman" w:hAnsi="Times New Roman" w:cs="Times New Roman"/>
          <w:sz w:val="24"/>
          <w:szCs w:val="24"/>
        </w:rPr>
        <w:t>нилися вам райські двері;* увійшовши в нього, ви насолоджуєтеся життєдайним деревом.* Моліть, Христа, щоб дав душам нашим мир* і велику милість.</w:t>
      </w:r>
    </w:p>
    <w:p w14:paraId="000000C9" w14:textId="77777777" w:rsidR="0016329E" w:rsidRPr="00833A06" w:rsidRDefault="00833A06">
      <w:pPr>
        <w:spacing w:after="120"/>
        <w:jc w:val="both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833A06">
        <w:rPr>
          <w:rFonts w:ascii="Times New Roman" w:eastAsia="Times New Roman" w:hAnsi="Times New Roman" w:cs="Times New Roman"/>
          <w:sz w:val="24"/>
          <w:szCs w:val="24"/>
          <w:u w:val="single"/>
        </w:rPr>
        <w:t>До тебе я підношу мої очі, до тебе, що живеш на небі. Як очі слуг на руки свого пана і як очі слугині – н</w:t>
      </w:r>
      <w:r w:rsidRPr="00833A06">
        <w:rPr>
          <w:rFonts w:ascii="Times New Roman" w:eastAsia="Times New Roman" w:hAnsi="Times New Roman" w:cs="Times New Roman"/>
          <w:sz w:val="24"/>
          <w:szCs w:val="24"/>
          <w:u w:val="single"/>
        </w:rPr>
        <w:t>а руки своєї господині,* так очі наші дивляться на Господа, Бога нашого, поки не змилосердиться над нами.</w:t>
      </w:r>
    </w:p>
    <w:p w14:paraId="000000CA" w14:textId="77777777" w:rsidR="0016329E" w:rsidRPr="00833A06" w:rsidRDefault="00833A06">
      <w:pPr>
        <w:spacing w:after="120"/>
        <w:jc w:val="both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sz w:val="24"/>
          <w:szCs w:val="24"/>
        </w:rPr>
        <w:t>Молитвами всіх святих і Богородиці,* дай нам, Господи, твій мир і помилуй нас,* як єдино щедрий.</w:t>
      </w:r>
    </w:p>
    <w:p w14:paraId="000000CB" w14:textId="77777777" w:rsidR="0016329E" w:rsidRPr="00833A06" w:rsidRDefault="00833A06">
      <w:pPr>
        <w:spacing w:after="120"/>
        <w:jc w:val="both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833A06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Помилуй нас, Господи, помилуй нас, бо надто ми </w:t>
      </w:r>
      <w:r w:rsidRPr="00833A06">
        <w:rPr>
          <w:rFonts w:ascii="Times New Roman" w:eastAsia="Times New Roman" w:hAnsi="Times New Roman" w:cs="Times New Roman"/>
          <w:sz w:val="24"/>
          <w:szCs w:val="24"/>
          <w:u w:val="single"/>
        </w:rPr>
        <w:t>наситилися зневаги.* Надто наситилася душа наша глузування ситих, зневаги гордих.</w:t>
      </w:r>
    </w:p>
    <w:p w14:paraId="000000CC" w14:textId="77777777" w:rsidR="0016329E" w:rsidRPr="00833A06" w:rsidRDefault="00833A06">
      <w:pPr>
        <w:spacing w:after="120"/>
        <w:jc w:val="both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sz w:val="24"/>
          <w:szCs w:val="24"/>
        </w:rPr>
        <w:t>Ваша ісповідь на суді, Святі,* застрашила демонську силу і визволила людей з обману.* Тому, коли стинали вам голови, ви кликали:* Нехай буде жертва душ наших приємна тобі, Го</w:t>
      </w:r>
      <w:r w:rsidRPr="00833A06">
        <w:rPr>
          <w:rFonts w:ascii="Times New Roman" w:eastAsia="Times New Roman" w:hAnsi="Times New Roman" w:cs="Times New Roman"/>
          <w:sz w:val="24"/>
          <w:szCs w:val="24"/>
        </w:rPr>
        <w:t>споди,* бо тебе полюбивши, ми не дбаємо* про життя дочасне, Людинолюбче!</w:t>
      </w:r>
    </w:p>
    <w:p w14:paraId="000000CD" w14:textId="77777777" w:rsidR="0016329E" w:rsidRPr="00833A06" w:rsidRDefault="00833A06">
      <w:pPr>
        <w:spacing w:after="120"/>
        <w:jc w:val="both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 w:rsidRPr="00833A06">
        <w:rPr>
          <w:rFonts w:ascii="Times New Roman" w:eastAsia="Times New Roman" w:hAnsi="Times New Roman" w:cs="Times New Roman"/>
          <w:sz w:val="24"/>
          <w:szCs w:val="24"/>
        </w:rPr>
        <w:t>: Справді вища всякого розуміння* чудесна велич твого народження, Богоневісто,* яке проповідували всі пророки;* все воно преславне:* і зачаття, і різдво, Всехвальна, нез</w:t>
      </w:r>
      <w:r w:rsidRPr="00833A06">
        <w:rPr>
          <w:rFonts w:ascii="Times New Roman" w:eastAsia="Times New Roman" w:hAnsi="Times New Roman" w:cs="Times New Roman"/>
          <w:sz w:val="24"/>
          <w:szCs w:val="24"/>
        </w:rPr>
        <w:t>розуміле і несказанне,* бо ним Син твій спас світ, як милосердний.</w:t>
      </w:r>
    </w:p>
    <w:p w14:paraId="000000CE" w14:textId="77777777" w:rsidR="0016329E" w:rsidRPr="00833A06" w:rsidRDefault="0016329E">
      <w:pPr>
        <w:spacing w:after="120"/>
        <w:jc w:val="both"/>
        <w:rPr>
          <w:rFonts w:ascii="Times New Roman" w:hAnsi="Times New Roman"/>
        </w:rPr>
      </w:pPr>
    </w:p>
    <w:p w14:paraId="000000CF" w14:textId="77777777" w:rsidR="0016329E" w:rsidRPr="00833A06" w:rsidRDefault="00833A06">
      <w:pPr>
        <w:pStyle w:val="Heading3"/>
        <w:spacing w:after="120"/>
        <w:jc w:val="center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i/>
          <w:color w:val="FF0000"/>
        </w:rPr>
        <w:t>Пісня Симеона</w:t>
      </w:r>
    </w:p>
    <w:p w14:paraId="000000D0" w14:textId="77777777" w:rsidR="0016329E" w:rsidRPr="00833A06" w:rsidRDefault="00833A06">
      <w:pPr>
        <w:spacing w:after="120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sz w:val="24"/>
          <w:szCs w:val="24"/>
        </w:rPr>
        <w:t>Ни́ні відпуска́єш слугу́ Твого́, Влади́ко,* за Твої́м сло́вом у ми́рі.</w:t>
      </w:r>
    </w:p>
    <w:p w14:paraId="000000D1" w14:textId="77777777" w:rsidR="0016329E" w:rsidRPr="00833A06" w:rsidRDefault="00833A06">
      <w:pPr>
        <w:spacing w:after="120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sz w:val="24"/>
          <w:szCs w:val="24"/>
        </w:rPr>
        <w:lastRenderedPageBreak/>
        <w:t>Бо поба́чили о́чі мої́* спасі́ння Твоє́;</w:t>
      </w:r>
    </w:p>
    <w:p w14:paraId="000000D2" w14:textId="77777777" w:rsidR="0016329E" w:rsidRPr="00833A06" w:rsidRDefault="00833A06">
      <w:pPr>
        <w:spacing w:after="120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sz w:val="24"/>
          <w:szCs w:val="24"/>
        </w:rPr>
        <w:t>Що приготува́в Ти* пе́ред усіма́ наро́дами;</w:t>
      </w:r>
    </w:p>
    <w:p w14:paraId="000000D3" w14:textId="77777777" w:rsidR="0016329E" w:rsidRPr="00833A06" w:rsidRDefault="00833A06">
      <w:pPr>
        <w:spacing w:after="120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sz w:val="24"/>
          <w:szCs w:val="24"/>
        </w:rPr>
        <w:t>Сві́тло на просві́ту пога́нам,* і сла́ву лю́ду Твого́, Ізра́їля.</w:t>
      </w:r>
    </w:p>
    <w:p w14:paraId="000000D4" w14:textId="77777777" w:rsidR="0016329E" w:rsidRPr="00833A06" w:rsidRDefault="00833A06">
      <w:pPr>
        <w:spacing w:after="120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 w:rsidRPr="00833A0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D5" w14:textId="77777777" w:rsidR="0016329E" w:rsidRPr="00833A06" w:rsidRDefault="00833A06">
      <w:pPr>
        <w:spacing w:after="120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</w:t>
      </w:r>
      <w:r w:rsidRPr="00833A06">
        <w:rPr>
          <w:rFonts w:ascii="Times New Roman" w:eastAsia="Times New Roman" w:hAnsi="Times New Roman" w:cs="Times New Roman"/>
          <w:sz w:val="24"/>
          <w:szCs w:val="24"/>
        </w:rPr>
        <w:t xml:space="preserve"> ві́ки вікі́в. Амі́нь.</w:t>
      </w:r>
    </w:p>
    <w:p w14:paraId="000000D6" w14:textId="77777777" w:rsidR="0016329E" w:rsidRPr="00833A06" w:rsidRDefault="00833A06">
      <w:pPr>
        <w:spacing w:after="120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000000D7" w14:textId="77777777" w:rsidR="0016329E" w:rsidRPr="00833A06" w:rsidRDefault="00833A06">
      <w:pPr>
        <w:spacing w:after="120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 w:rsidRPr="00833A0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D8" w14:textId="77777777" w:rsidR="0016329E" w:rsidRPr="00833A06" w:rsidRDefault="00833A06">
      <w:pPr>
        <w:spacing w:after="120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</w:t>
      </w:r>
      <w:r w:rsidRPr="00833A06">
        <w:rPr>
          <w:rFonts w:ascii="Times New Roman" w:eastAsia="Times New Roman" w:hAnsi="Times New Roman" w:cs="Times New Roman"/>
          <w:sz w:val="24"/>
          <w:szCs w:val="24"/>
        </w:rPr>
        <w:t>,* і ни́ні, і повсякча́с, і на ві́ки вікі́в. Амі́нь.</w:t>
      </w:r>
    </w:p>
    <w:p w14:paraId="000000D9" w14:textId="77777777" w:rsidR="0016329E" w:rsidRPr="00833A06" w:rsidRDefault="00833A06">
      <w:pPr>
        <w:spacing w:after="120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sz w:val="24"/>
          <w:szCs w:val="24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</w:t>
      </w:r>
      <w:r w:rsidRPr="00833A06">
        <w:rPr>
          <w:rFonts w:ascii="Times New Roman" w:eastAsia="Times New Roman" w:hAnsi="Times New Roman" w:cs="Times New Roman"/>
          <w:sz w:val="24"/>
          <w:szCs w:val="24"/>
        </w:rPr>
        <w:t>нам прови́ни на́ші,* як і ми проща́ємо винува́тцям на́шим;* і не введи́ нас у споку́су,* але́ ви́зволи нас від лука́вого.</w:t>
      </w:r>
    </w:p>
    <w:p w14:paraId="000000DA" w14:textId="77777777" w:rsidR="0016329E" w:rsidRPr="00833A06" w:rsidRDefault="00833A06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DB" w14:textId="77777777" w:rsidR="0016329E" w:rsidRPr="00833A06" w:rsidRDefault="00833A06">
      <w:pPr>
        <w:spacing w:after="120"/>
        <w:jc w:val="both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833A0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833A06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0DC" w14:textId="77777777" w:rsidR="0016329E" w:rsidRPr="00833A06" w:rsidRDefault="00833A06">
      <w:pPr>
        <w:pStyle w:val="Heading3"/>
        <w:spacing w:after="120"/>
        <w:jc w:val="center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i/>
          <w:color w:val="FF0000"/>
        </w:rPr>
        <w:t>Тропарі</w:t>
      </w:r>
    </w:p>
    <w:p w14:paraId="000000DD" w14:textId="77777777" w:rsidR="0016329E" w:rsidRPr="00833A06" w:rsidRDefault="00833A06">
      <w:pPr>
        <w:spacing w:after="120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3): </w:t>
      </w:r>
      <w:r w:rsidRPr="00833A06">
        <w:rPr>
          <w:rFonts w:ascii="Times New Roman" w:eastAsia="Times New Roman" w:hAnsi="Times New Roman" w:cs="Times New Roman"/>
          <w:color w:val="000000"/>
          <w:sz w:val="24"/>
          <w:szCs w:val="24"/>
        </w:rPr>
        <w:t>Ділами православ'я возсіявши,* погасивши все злослав'я переможцями побідоносними були ви,* благочестям все збагативши, церкву вельми прикрасивши,* достойно зустріли Христа Бога, який дарує нам велику милість.</w:t>
      </w:r>
    </w:p>
    <w:p w14:paraId="000000DE" w14:textId="77777777" w:rsidR="0016329E" w:rsidRPr="00833A06" w:rsidRDefault="00833A06">
      <w:pPr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Слава, і нині: </w:t>
      </w:r>
      <w:r w:rsidRPr="00833A06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3): </w:t>
      </w:r>
      <w:r w:rsidRPr="00833A0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Тебе, що стала </w:t>
      </w:r>
      <w:r w:rsidRPr="00833A06">
        <w:rPr>
          <w:rFonts w:ascii="Times New Roman" w:eastAsia="Times New Roman" w:hAnsi="Times New Roman" w:cs="Times New Roman"/>
          <w:color w:val="000000"/>
          <w:sz w:val="24"/>
          <w:szCs w:val="24"/>
        </w:rPr>
        <w:t>посередницею спасіння роду нашого,* оспівуємо, Богородице Діво;* бо тілом, яке від тебе прийняв Син твій і Бог наш,* зазнав на хресті страждань* і визволив нас із тління, як Людинолюбець.</w:t>
      </w:r>
    </w:p>
    <w:p w14:paraId="000000DF" w14:textId="77777777" w:rsidR="0016329E" w:rsidRPr="00833A06" w:rsidRDefault="0016329E">
      <w:pPr>
        <w:rPr>
          <w:rFonts w:ascii="Times New Roman" w:hAnsi="Times New Roman"/>
        </w:rPr>
      </w:pPr>
    </w:p>
    <w:p w14:paraId="000000E0" w14:textId="77777777" w:rsidR="0016329E" w:rsidRPr="00833A06" w:rsidRDefault="00833A06">
      <w:pPr>
        <w:pStyle w:val="Heading3"/>
        <w:spacing w:after="120"/>
        <w:jc w:val="center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i/>
          <w:color w:val="FF0000"/>
        </w:rPr>
        <w:t>Єктенія усильного благання</w:t>
      </w:r>
    </w:p>
    <w:p w14:paraId="000000E1" w14:textId="77777777" w:rsidR="0016329E" w:rsidRPr="00833A06" w:rsidRDefault="00833A06">
      <w:pPr>
        <w:spacing w:after="120"/>
        <w:jc w:val="both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sz w:val="24"/>
          <w:szCs w:val="24"/>
        </w:rPr>
        <w:t>Промовмо всі з усієї душі і з усієї ми</w:t>
      </w:r>
      <w:r w:rsidRPr="00833A06">
        <w:rPr>
          <w:rFonts w:ascii="Times New Roman" w:eastAsia="Times New Roman" w:hAnsi="Times New Roman" w:cs="Times New Roman"/>
          <w:sz w:val="24"/>
          <w:szCs w:val="24"/>
        </w:rPr>
        <w:t>слі нашої, промовмо.</w:t>
      </w:r>
    </w:p>
    <w:p w14:paraId="000000E2" w14:textId="77777777" w:rsidR="0016329E" w:rsidRPr="00833A06" w:rsidRDefault="00833A06">
      <w:pPr>
        <w:spacing w:after="120"/>
        <w:jc w:val="both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833A0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833A06"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000000E3" w14:textId="77777777" w:rsidR="0016329E" w:rsidRPr="00833A06" w:rsidRDefault="00833A06">
      <w:pPr>
        <w:spacing w:after="120"/>
        <w:jc w:val="both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sz w:val="24"/>
          <w:szCs w:val="24"/>
        </w:rPr>
        <w:t>Господи, Вседержителю, Боже отців наших, молимось тобі, вислухай і помилуй.</w:t>
      </w:r>
    </w:p>
    <w:p w14:paraId="000000E4" w14:textId="77777777" w:rsidR="0016329E" w:rsidRPr="00833A06" w:rsidRDefault="00833A06">
      <w:pPr>
        <w:spacing w:after="120"/>
        <w:jc w:val="both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833A0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833A06"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000000E5" w14:textId="77777777" w:rsidR="0016329E" w:rsidRPr="00833A06" w:rsidRDefault="00833A06">
      <w:pPr>
        <w:spacing w:after="120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0E6" w14:textId="77777777" w:rsidR="0016329E" w:rsidRPr="00833A06" w:rsidRDefault="00833A06">
      <w:pPr>
        <w:spacing w:after="120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833A06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833A06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0E7" w14:textId="77777777" w:rsidR="0016329E" w:rsidRPr="00833A06" w:rsidRDefault="00833A06">
      <w:pPr>
        <w:spacing w:after="120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</w:t>
      </w:r>
      <w:r w:rsidRPr="00833A06">
        <w:rPr>
          <w:rFonts w:ascii="Times New Roman" w:eastAsia="Times New Roman" w:hAnsi="Times New Roman" w:cs="Times New Roman"/>
          <w:sz w:val="24"/>
          <w:szCs w:val="24"/>
        </w:rPr>
        <w:t xml:space="preserve">архиєпископа і митрополита нашого кир </w:t>
      </w:r>
      <w:r w:rsidRPr="00833A06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833A06"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 w:rsidRPr="00833A06">
        <w:rPr>
          <w:rFonts w:ascii="Times New Roman" w:eastAsia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 w:rsidRPr="00833A06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833A06"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 w:rsidRPr="00833A06">
        <w:rPr>
          <w:rFonts w:ascii="Times New Roman" w:eastAsia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0E8" w14:textId="77777777" w:rsidR="0016329E" w:rsidRPr="00833A06" w:rsidRDefault="00833A06">
      <w:pPr>
        <w:spacing w:after="120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833A06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833A06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0E9" w14:textId="77777777" w:rsidR="0016329E" w:rsidRPr="00833A06" w:rsidRDefault="00833A06">
      <w:pPr>
        <w:spacing w:after="120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</w:t>
      </w:r>
      <w:r w:rsidRPr="00833A06">
        <w:rPr>
          <w:rFonts w:ascii="Times New Roman" w:eastAsia="Times New Roman" w:hAnsi="Times New Roman" w:cs="Times New Roman"/>
          <w:sz w:val="24"/>
          <w:szCs w:val="24"/>
        </w:rPr>
        <w:t>Богом бережений народ наш, за правління і за все військо.</w:t>
      </w:r>
    </w:p>
    <w:p w14:paraId="000000EA" w14:textId="77777777" w:rsidR="0016329E" w:rsidRPr="00833A06" w:rsidRDefault="00833A06">
      <w:pPr>
        <w:spacing w:after="120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833A06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833A06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0EB" w14:textId="77777777" w:rsidR="0016329E" w:rsidRPr="00833A06" w:rsidRDefault="00833A06">
      <w:pPr>
        <w:spacing w:after="120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0EC" w14:textId="77777777" w:rsidR="0016329E" w:rsidRPr="00833A06" w:rsidRDefault="00833A06">
      <w:pPr>
        <w:spacing w:after="120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833A06">
        <w:rPr>
          <w:rFonts w:ascii="Times New Roman" w:eastAsia="Times New Roman" w:hAnsi="Times New Roman" w:cs="Times New Roman"/>
          <w:sz w:val="24"/>
          <w:szCs w:val="24"/>
        </w:rPr>
        <w:t xml:space="preserve"> Го́спо</w:t>
      </w:r>
      <w:r w:rsidRPr="00833A06">
        <w:rPr>
          <w:rFonts w:ascii="Times New Roman" w:eastAsia="Times New Roman" w:hAnsi="Times New Roman" w:cs="Times New Roman"/>
          <w:sz w:val="24"/>
          <w:szCs w:val="24"/>
        </w:rPr>
        <w:t xml:space="preserve">ди, поми́луй. </w:t>
      </w:r>
      <w:r w:rsidRPr="00833A06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000000EE" w14:textId="77777777" w:rsidR="0016329E" w:rsidRPr="00833A06" w:rsidRDefault="00833A06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0EF" w14:textId="77777777" w:rsidR="0016329E" w:rsidRPr="00833A06" w:rsidRDefault="00833A06">
      <w:pPr>
        <w:spacing w:after="120"/>
        <w:jc w:val="both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833A06"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0F0" w14:textId="77777777" w:rsidR="0016329E" w:rsidRPr="00833A06" w:rsidRDefault="00833A06">
      <w:pPr>
        <w:pStyle w:val="Heading2"/>
        <w:spacing w:after="120"/>
        <w:jc w:val="center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Великий відпуст</w:t>
      </w:r>
    </w:p>
    <w:p w14:paraId="000000F1" w14:textId="77777777" w:rsidR="0016329E" w:rsidRPr="00833A06" w:rsidRDefault="00833A06">
      <w:pPr>
        <w:spacing w:after="120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sz w:val="24"/>
          <w:szCs w:val="24"/>
        </w:rPr>
        <w:t>Прему́дрість!</w:t>
      </w:r>
    </w:p>
    <w:p w14:paraId="000000F2" w14:textId="77777777" w:rsidR="0016329E" w:rsidRPr="00833A06" w:rsidRDefault="00833A06">
      <w:pPr>
        <w:spacing w:after="120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833A0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833A06">
        <w:rPr>
          <w:rFonts w:ascii="Times New Roman" w:eastAsia="Times New Roman" w:hAnsi="Times New Roman" w:cs="Times New Roman"/>
          <w:sz w:val="24"/>
          <w:szCs w:val="24"/>
        </w:rPr>
        <w:t>Благослови́.</w:t>
      </w:r>
    </w:p>
    <w:p w14:paraId="000000F3" w14:textId="77777777" w:rsidR="0016329E" w:rsidRPr="00833A06" w:rsidRDefault="00833A06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 w14:paraId="000000F4" w14:textId="77777777" w:rsidR="0016329E" w:rsidRPr="00833A06" w:rsidRDefault="00833A06">
      <w:pPr>
        <w:spacing w:after="120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833A0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833A06">
        <w:rPr>
          <w:rFonts w:ascii="Times New Roman" w:eastAsia="Times New Roman" w:hAnsi="Times New Roman" w:cs="Times New Roman"/>
          <w:sz w:val="24"/>
          <w:szCs w:val="24"/>
        </w:rPr>
        <w:t>Амі́нь. Утверди́, Бо́же, святу́ правосла́вну ві́ру на ві́ки вікі́в.</w:t>
      </w:r>
    </w:p>
    <w:p w14:paraId="000000F5" w14:textId="77777777" w:rsidR="0016329E" w:rsidRPr="00833A06" w:rsidRDefault="00833A06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 w14:paraId="000000F6" w14:textId="77777777" w:rsidR="0016329E" w:rsidRPr="00833A06" w:rsidRDefault="00833A06">
      <w:pPr>
        <w:spacing w:after="120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833A0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833A06">
        <w:rPr>
          <w:rFonts w:ascii="Times New Roman" w:eastAsia="Times New Roman" w:hAnsi="Times New Roman" w:cs="Times New Roman"/>
          <w:sz w:val="24"/>
          <w:szCs w:val="24"/>
        </w:rPr>
        <w:t>Чесні́шу від херуви́м</w:t>
      </w:r>
      <w:r w:rsidRPr="00833A06">
        <w:rPr>
          <w:rFonts w:ascii="Times New Roman" w:eastAsia="Times New Roman" w:hAnsi="Times New Roman" w:cs="Times New Roman"/>
          <w:sz w:val="24"/>
          <w:szCs w:val="24"/>
        </w:rPr>
        <w:t>ів* і незрівня́нно славні́шу від серафи́мів,* що без зотлі́ння Бо́га Сло́во породи́ла,* су́щу Богоро́дицю, тебе́ велича́ємо.</w:t>
      </w:r>
    </w:p>
    <w:p w14:paraId="000000F7" w14:textId="77777777" w:rsidR="0016329E" w:rsidRPr="00833A06" w:rsidRDefault="00833A06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14:paraId="000000F8" w14:textId="77777777" w:rsidR="0016329E" w:rsidRPr="00833A06" w:rsidRDefault="00833A06">
      <w:pPr>
        <w:spacing w:after="120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833A0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833A06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</w:t>
      </w:r>
      <w:r w:rsidRPr="00833A06">
        <w:rPr>
          <w:rFonts w:ascii="Times New Roman" w:eastAsia="Times New Roman" w:hAnsi="Times New Roman" w:cs="Times New Roman"/>
          <w:sz w:val="24"/>
          <w:szCs w:val="24"/>
        </w:rPr>
        <w:t xml:space="preserve"> повсякча́с, і на ві́ки вікі́в. Амі́нь. Го́споди, поми́луй. </w:t>
      </w:r>
      <w:r w:rsidRPr="00833A0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 w:rsidRPr="00833A06">
        <w:rPr>
          <w:rFonts w:ascii="Times New Roman" w:eastAsia="Times New Roman" w:hAnsi="Times New Roman" w:cs="Times New Roman"/>
          <w:sz w:val="24"/>
          <w:szCs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святих і праведних богоотців Йоакима й Анни,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святих отців наших і архиєпископів Олександрійських Атанасія й Кирила, і всіх святих - помилує і спасе нас як благий і людинолюбний.</w:t>
      </w:r>
    </w:p>
    <w:p w14:paraId="000000FA" w14:textId="77777777" w:rsidR="0016329E" w:rsidRPr="00833A06" w:rsidRDefault="00833A06">
      <w:pPr>
        <w:spacing w:after="120"/>
        <w:jc w:val="both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833A0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833A06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0FB" w14:textId="77777777" w:rsidR="0016329E" w:rsidRPr="00833A06" w:rsidRDefault="00833A06">
      <w:pPr>
        <w:pStyle w:val="Heading3"/>
        <w:spacing w:after="120"/>
        <w:jc w:val="center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i/>
          <w:color w:val="FF0000"/>
        </w:rPr>
        <w:t>Після Вечірні</w:t>
      </w:r>
    </w:p>
    <w:p w14:paraId="000000FC" w14:textId="77777777" w:rsidR="0016329E" w:rsidRPr="00833A06" w:rsidRDefault="00833A06">
      <w:pPr>
        <w:spacing w:after="120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833A06">
        <w:rPr>
          <w:rFonts w:ascii="Times New Roman" w:eastAsia="Times New Roman" w:hAnsi="Times New Roman" w:cs="Times New Roman"/>
          <w:sz w:val="24"/>
          <w:szCs w:val="24"/>
        </w:rPr>
        <w:t xml:space="preserve"> Влади́чице, прийми́ молі́ння слуг твої́х* і ви́</w:t>
      </w:r>
      <w:r w:rsidRPr="00833A06">
        <w:rPr>
          <w:rFonts w:ascii="Times New Roman" w:eastAsia="Times New Roman" w:hAnsi="Times New Roman" w:cs="Times New Roman"/>
          <w:sz w:val="24"/>
          <w:szCs w:val="24"/>
        </w:rPr>
        <w:t>зволь нас від уся́кої ну́жди і печа́лі.</w:t>
      </w:r>
    </w:p>
    <w:p w14:paraId="000000FD" w14:textId="77777777" w:rsidR="0016329E" w:rsidRPr="00833A06" w:rsidRDefault="0016329E">
      <w:pPr>
        <w:spacing w:after="120"/>
        <w:jc w:val="both"/>
        <w:rPr>
          <w:rFonts w:ascii="Times New Roman" w:hAnsi="Times New Roman"/>
        </w:rPr>
      </w:pPr>
    </w:p>
    <w:p w14:paraId="000000FE" w14:textId="77777777" w:rsidR="0016329E" w:rsidRPr="00833A06" w:rsidRDefault="0016329E">
      <w:pPr>
        <w:spacing w:after="120"/>
        <w:jc w:val="both"/>
        <w:rPr>
          <w:rFonts w:ascii="Times New Roman" w:hAnsi="Times New Roman"/>
        </w:rPr>
      </w:pPr>
    </w:p>
    <w:p w14:paraId="000000FF" w14:textId="77777777" w:rsidR="0016329E" w:rsidRPr="00833A06" w:rsidRDefault="0016329E">
      <w:pPr>
        <w:spacing w:after="120"/>
        <w:jc w:val="both"/>
        <w:rPr>
          <w:rFonts w:ascii="Times New Roman" w:hAnsi="Times New Roman"/>
        </w:rPr>
      </w:pPr>
    </w:p>
    <w:p w14:paraId="00000100" w14:textId="77777777" w:rsidR="0016329E" w:rsidRPr="00833A06" w:rsidRDefault="0016329E">
      <w:pPr>
        <w:spacing w:after="120"/>
        <w:rPr>
          <w:rFonts w:ascii="Times New Roman" w:hAnsi="Times New Roman"/>
        </w:rPr>
      </w:pPr>
    </w:p>
    <w:p w14:paraId="00000101" w14:textId="77777777" w:rsidR="0016329E" w:rsidRPr="00833A06" w:rsidRDefault="00833A06">
      <w:pPr>
        <w:spacing w:after="120"/>
        <w:rPr>
          <w:rFonts w:ascii="Times New Roman" w:hAnsi="Times New Roman"/>
        </w:rPr>
      </w:pPr>
      <w:r w:rsidRPr="00833A06">
        <w:rPr>
          <w:rFonts w:ascii="Times New Roman" w:hAnsi="Times New Roman"/>
        </w:rPr>
        <w:br w:type="page"/>
      </w:r>
    </w:p>
    <w:p w14:paraId="00000102" w14:textId="77777777" w:rsidR="0016329E" w:rsidRPr="00833A06" w:rsidRDefault="00833A06">
      <w:pPr>
        <w:pStyle w:val="Heading1"/>
        <w:spacing w:after="120"/>
        <w:jc w:val="center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</w:rPr>
        <w:lastRenderedPageBreak/>
        <w:t>УТРЕНЯ</w:t>
      </w:r>
    </w:p>
    <w:p w14:paraId="00000103" w14:textId="77777777" w:rsidR="0016329E" w:rsidRPr="00833A06" w:rsidRDefault="00833A06">
      <w:pPr>
        <w:spacing w:after="120"/>
        <w:jc w:val="both"/>
        <w:rPr>
          <w:rFonts w:ascii="Times New Roman" w:hAnsi="Times New Roman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 w14:paraId="00000104" w14:textId="77777777" w:rsidR="0016329E" w:rsidRPr="00833A06" w:rsidRDefault="00833A06">
      <w:pPr>
        <w:spacing w:after="120"/>
        <w:jc w:val="both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833A06"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105" w14:textId="77777777" w:rsidR="0016329E" w:rsidRPr="00833A06" w:rsidRDefault="00833A06">
      <w:pPr>
        <w:spacing w:after="120"/>
        <w:jc w:val="both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833A0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 w:rsidRPr="00833A06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06" w14:textId="77777777" w:rsidR="0016329E" w:rsidRPr="00833A06" w:rsidRDefault="00833A06">
      <w:pPr>
        <w:spacing w:after="120"/>
        <w:jc w:val="both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833A0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(2 р.)</w:t>
      </w:r>
      <w:r w:rsidRPr="00833A06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07" w14:textId="77777777" w:rsidR="0016329E" w:rsidRPr="00833A06" w:rsidRDefault="0016329E">
      <w:pPr>
        <w:spacing w:after="120"/>
        <w:jc w:val="both"/>
        <w:rPr>
          <w:rFonts w:ascii="Times New Roman" w:hAnsi="Times New Roman"/>
        </w:rPr>
      </w:pPr>
    </w:p>
    <w:p w14:paraId="00000108" w14:textId="77777777" w:rsidR="0016329E" w:rsidRPr="00833A06" w:rsidRDefault="00833A06">
      <w:pPr>
        <w:pStyle w:val="Heading2"/>
        <w:spacing w:after="120"/>
        <w:jc w:val="center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Шестипсалм'я</w:t>
      </w:r>
    </w:p>
    <w:p w14:paraId="00000109" w14:textId="77777777" w:rsidR="0016329E" w:rsidRPr="00833A06" w:rsidRDefault="00833A06">
      <w:pPr>
        <w:spacing w:after="120"/>
        <w:jc w:val="center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 w:rsidRPr="00833A0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понеділок)</w:t>
      </w:r>
    </w:p>
    <w:p w14:paraId="0000010A" w14:textId="77777777" w:rsidR="0016329E" w:rsidRPr="00833A06" w:rsidRDefault="00833A06">
      <w:pPr>
        <w:spacing w:after="120"/>
        <w:jc w:val="both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0000010B" w14:textId="77777777" w:rsidR="0016329E" w:rsidRPr="00833A06" w:rsidRDefault="00833A06">
      <w:pPr>
        <w:spacing w:after="120"/>
        <w:jc w:val="both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14:paraId="0000010C" w14:textId="77777777" w:rsidR="0016329E" w:rsidRPr="00833A06" w:rsidRDefault="00833A06">
      <w:pPr>
        <w:spacing w:after="120"/>
        <w:jc w:val="both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0000010D" w14:textId="77777777" w:rsidR="0016329E" w:rsidRPr="00833A06" w:rsidRDefault="00833A06">
      <w:pPr>
        <w:spacing w:after="120"/>
        <w:jc w:val="both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0000010E" w14:textId="77777777" w:rsidR="0016329E" w:rsidRPr="00833A06" w:rsidRDefault="00833A06">
      <w:pPr>
        <w:spacing w:after="120"/>
        <w:jc w:val="both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sz w:val="24"/>
          <w:szCs w:val="24"/>
        </w:rPr>
        <w:t>Я ліг собі й заснув, і пробудився,* бо Господь</w:t>
      </w:r>
      <w:r w:rsidRPr="00833A06">
        <w:rPr>
          <w:rFonts w:ascii="Times New Roman" w:eastAsia="Times New Roman" w:hAnsi="Times New Roman" w:cs="Times New Roman"/>
          <w:sz w:val="24"/>
          <w:szCs w:val="24"/>
        </w:rPr>
        <w:t xml:space="preserve"> мене зберігає.</w:t>
      </w:r>
    </w:p>
    <w:p w14:paraId="0000010F" w14:textId="77777777" w:rsidR="0016329E" w:rsidRPr="00833A06" w:rsidRDefault="00833A06">
      <w:pPr>
        <w:spacing w:after="120"/>
        <w:jc w:val="both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14:paraId="00000110" w14:textId="77777777" w:rsidR="0016329E" w:rsidRPr="00833A06" w:rsidRDefault="00833A06">
      <w:pPr>
        <w:spacing w:after="120"/>
        <w:jc w:val="both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00000111" w14:textId="77777777" w:rsidR="0016329E" w:rsidRPr="00833A06" w:rsidRDefault="00833A06">
      <w:pPr>
        <w:spacing w:after="120"/>
        <w:jc w:val="both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14:paraId="00000112" w14:textId="77777777" w:rsidR="0016329E" w:rsidRPr="00833A06" w:rsidRDefault="00833A06">
      <w:pPr>
        <w:spacing w:after="120"/>
        <w:jc w:val="center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 w:rsidRPr="00833A0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вівторок)</w:t>
      </w:r>
    </w:p>
    <w:p w14:paraId="00000113" w14:textId="77777777" w:rsidR="0016329E" w:rsidRPr="00833A06" w:rsidRDefault="00833A06">
      <w:pPr>
        <w:spacing w:after="120"/>
        <w:jc w:val="both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sz w:val="24"/>
          <w:szCs w:val="24"/>
        </w:rPr>
        <w:t xml:space="preserve">О </w:t>
      </w:r>
      <w:r w:rsidRPr="00833A06">
        <w:rPr>
          <w:rFonts w:ascii="Times New Roman" w:eastAsia="Times New Roman" w:hAnsi="Times New Roman" w:cs="Times New Roman"/>
          <w:sz w:val="24"/>
          <w:szCs w:val="24"/>
        </w:rPr>
        <w:t>Господи, не докоряй мені в твоїм гніві,* і не карай мене в твоїм обуренні.</w:t>
      </w:r>
    </w:p>
    <w:p w14:paraId="00000114" w14:textId="77777777" w:rsidR="0016329E" w:rsidRPr="00833A06" w:rsidRDefault="00833A06">
      <w:pPr>
        <w:spacing w:after="120"/>
        <w:jc w:val="both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00000115" w14:textId="77777777" w:rsidR="0016329E" w:rsidRPr="00833A06" w:rsidRDefault="00833A06">
      <w:pPr>
        <w:spacing w:after="120"/>
        <w:jc w:val="both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00000116" w14:textId="77777777" w:rsidR="0016329E" w:rsidRPr="00833A06" w:rsidRDefault="00833A06">
      <w:pPr>
        <w:spacing w:after="120"/>
        <w:jc w:val="both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sz w:val="24"/>
          <w:szCs w:val="24"/>
        </w:rPr>
        <w:t>Бо мої провин</w:t>
      </w:r>
      <w:r w:rsidRPr="00833A06">
        <w:rPr>
          <w:rFonts w:ascii="Times New Roman" w:eastAsia="Times New Roman" w:hAnsi="Times New Roman" w:cs="Times New Roman"/>
          <w:sz w:val="24"/>
          <w:szCs w:val="24"/>
        </w:rPr>
        <w:t>и голову мою перевищили,* немов важкий тягар, що тяжить над мою силу.</w:t>
      </w:r>
    </w:p>
    <w:p w14:paraId="00000117" w14:textId="77777777" w:rsidR="0016329E" w:rsidRPr="00833A06" w:rsidRDefault="00833A06">
      <w:pPr>
        <w:spacing w:after="120"/>
        <w:jc w:val="both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14:paraId="00000118" w14:textId="77777777" w:rsidR="0016329E" w:rsidRPr="00833A06" w:rsidRDefault="00833A06">
      <w:pPr>
        <w:spacing w:after="120"/>
        <w:jc w:val="both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14:paraId="00000119" w14:textId="77777777" w:rsidR="0016329E" w:rsidRPr="00833A06" w:rsidRDefault="00833A06">
      <w:pPr>
        <w:spacing w:after="120"/>
        <w:jc w:val="both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14:paraId="0000011A" w14:textId="77777777" w:rsidR="0016329E" w:rsidRPr="00833A06" w:rsidRDefault="00833A06">
      <w:pPr>
        <w:spacing w:after="120"/>
        <w:jc w:val="both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sz w:val="24"/>
          <w:szCs w:val="24"/>
        </w:rPr>
        <w:t xml:space="preserve">Зомлів я, </w:t>
      </w:r>
      <w:r w:rsidRPr="00833A06">
        <w:rPr>
          <w:rFonts w:ascii="Times New Roman" w:eastAsia="Times New Roman" w:hAnsi="Times New Roman" w:cs="Times New Roman"/>
          <w:sz w:val="24"/>
          <w:szCs w:val="24"/>
        </w:rPr>
        <w:t>розбитий понад міру,* і скиглю від стогону серця мого.</w:t>
      </w:r>
    </w:p>
    <w:p w14:paraId="0000011B" w14:textId="77777777" w:rsidR="0016329E" w:rsidRPr="00833A06" w:rsidRDefault="00833A06">
      <w:pPr>
        <w:spacing w:after="120"/>
        <w:jc w:val="both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0000011C" w14:textId="77777777" w:rsidR="0016329E" w:rsidRPr="00833A06" w:rsidRDefault="00833A06">
      <w:pPr>
        <w:spacing w:after="120"/>
        <w:jc w:val="both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sz w:val="24"/>
          <w:szCs w:val="24"/>
        </w:rPr>
        <w:lastRenderedPageBreak/>
        <w:t>Серце моє розколотилось, сила мене полишила,* і навіть очей моїх світло, – і того вже нема в мене.</w:t>
      </w:r>
    </w:p>
    <w:p w14:paraId="0000011D" w14:textId="77777777" w:rsidR="0016329E" w:rsidRPr="00833A06" w:rsidRDefault="00833A06">
      <w:pPr>
        <w:spacing w:after="120"/>
        <w:jc w:val="both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sz w:val="24"/>
          <w:szCs w:val="24"/>
        </w:rPr>
        <w:t>Друзі мої та приятелі далек</w:t>
      </w:r>
      <w:r w:rsidRPr="00833A06">
        <w:rPr>
          <w:rFonts w:ascii="Times New Roman" w:eastAsia="Times New Roman" w:hAnsi="Times New Roman" w:cs="Times New Roman"/>
          <w:sz w:val="24"/>
          <w:szCs w:val="24"/>
        </w:rPr>
        <w:t>і від моєї рани,* і родичі мої стоять оподаль.</w:t>
      </w:r>
    </w:p>
    <w:p w14:paraId="0000011E" w14:textId="77777777" w:rsidR="0016329E" w:rsidRPr="00833A06" w:rsidRDefault="00833A06">
      <w:pPr>
        <w:spacing w:after="120"/>
        <w:jc w:val="both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0000011F" w14:textId="77777777" w:rsidR="0016329E" w:rsidRPr="00833A06" w:rsidRDefault="00833A06">
      <w:pPr>
        <w:spacing w:after="120"/>
        <w:jc w:val="both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14:paraId="00000120" w14:textId="77777777" w:rsidR="0016329E" w:rsidRPr="00833A06" w:rsidRDefault="00833A06">
      <w:pPr>
        <w:spacing w:after="120"/>
        <w:jc w:val="both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sz w:val="24"/>
          <w:szCs w:val="24"/>
        </w:rPr>
        <w:t>Я став, н</w:t>
      </w:r>
      <w:r w:rsidRPr="00833A06">
        <w:rPr>
          <w:rFonts w:ascii="Times New Roman" w:eastAsia="Times New Roman" w:hAnsi="Times New Roman" w:cs="Times New Roman"/>
          <w:sz w:val="24"/>
          <w:szCs w:val="24"/>
        </w:rPr>
        <w:t>емов людина, що не чує,* в устах якої одвіту немає.</w:t>
      </w:r>
    </w:p>
    <w:p w14:paraId="00000121" w14:textId="77777777" w:rsidR="0016329E" w:rsidRPr="00833A06" w:rsidRDefault="00833A06">
      <w:pPr>
        <w:spacing w:after="120"/>
        <w:jc w:val="both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00000122" w14:textId="77777777" w:rsidR="0016329E" w:rsidRPr="00833A06" w:rsidRDefault="00833A06">
      <w:pPr>
        <w:spacing w:after="120"/>
        <w:jc w:val="both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14:paraId="00000123" w14:textId="77777777" w:rsidR="0016329E" w:rsidRPr="00833A06" w:rsidRDefault="00833A06">
      <w:pPr>
        <w:spacing w:after="120"/>
        <w:jc w:val="both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sz w:val="24"/>
          <w:szCs w:val="24"/>
        </w:rPr>
        <w:t>Я бо ось-ось уже маю впасти,* і біль мій передо мною завжди.</w:t>
      </w:r>
    </w:p>
    <w:p w14:paraId="00000124" w14:textId="77777777" w:rsidR="0016329E" w:rsidRPr="00833A06" w:rsidRDefault="00833A06">
      <w:pPr>
        <w:spacing w:after="120"/>
        <w:jc w:val="both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sz w:val="24"/>
          <w:szCs w:val="24"/>
        </w:rPr>
        <w:t>Я бо провину мою визнаю,* і гріхом моїм журюся.</w:t>
      </w:r>
    </w:p>
    <w:p w14:paraId="00000125" w14:textId="77777777" w:rsidR="0016329E" w:rsidRPr="00833A06" w:rsidRDefault="00833A06">
      <w:pPr>
        <w:spacing w:after="120"/>
        <w:jc w:val="both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sz w:val="24"/>
          <w:szCs w:val="24"/>
        </w:rPr>
        <w:t xml:space="preserve">А ті, що без причини зо мною ворогують, ростуть на </w:t>
      </w:r>
      <w:r w:rsidRPr="00833A06">
        <w:rPr>
          <w:rFonts w:ascii="Times New Roman" w:eastAsia="Times New Roman" w:hAnsi="Times New Roman" w:cs="Times New Roman"/>
          <w:sz w:val="24"/>
          <w:szCs w:val="24"/>
        </w:rPr>
        <w:t>силі,* чимало тих, що мене безпідставно ненавидять.</w:t>
      </w:r>
    </w:p>
    <w:p w14:paraId="00000126" w14:textId="77777777" w:rsidR="0016329E" w:rsidRPr="00833A06" w:rsidRDefault="00833A06">
      <w:pPr>
        <w:spacing w:after="120"/>
        <w:jc w:val="both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00000127" w14:textId="77777777" w:rsidR="0016329E" w:rsidRPr="00833A06" w:rsidRDefault="00833A06">
      <w:pPr>
        <w:spacing w:after="120"/>
        <w:jc w:val="both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14:paraId="00000128" w14:textId="77777777" w:rsidR="0016329E" w:rsidRPr="00833A06" w:rsidRDefault="00833A06">
      <w:pPr>
        <w:spacing w:after="120"/>
        <w:jc w:val="both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14:paraId="00000129" w14:textId="77777777" w:rsidR="0016329E" w:rsidRPr="00833A06" w:rsidRDefault="00833A06">
      <w:pPr>
        <w:spacing w:after="120"/>
        <w:jc w:val="center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 w:rsidRPr="00833A0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середу)</w:t>
      </w:r>
    </w:p>
    <w:p w14:paraId="0000012A" w14:textId="77777777" w:rsidR="0016329E" w:rsidRPr="00833A06" w:rsidRDefault="00833A06">
      <w:pPr>
        <w:spacing w:after="120"/>
        <w:jc w:val="both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sz w:val="24"/>
          <w:szCs w:val="24"/>
        </w:rPr>
        <w:t>Боже, ти Бог мій!* Тебе шукаю пильно.</w:t>
      </w:r>
    </w:p>
    <w:p w14:paraId="0000012B" w14:textId="77777777" w:rsidR="0016329E" w:rsidRPr="00833A06" w:rsidRDefault="00833A06">
      <w:pPr>
        <w:spacing w:after="120"/>
        <w:jc w:val="both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0000012C" w14:textId="77777777" w:rsidR="0016329E" w:rsidRPr="00833A06" w:rsidRDefault="00833A06">
      <w:pPr>
        <w:spacing w:after="120"/>
        <w:jc w:val="both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0000012D" w14:textId="77777777" w:rsidR="0016329E" w:rsidRPr="00833A06" w:rsidRDefault="00833A06">
      <w:pPr>
        <w:spacing w:after="120"/>
        <w:jc w:val="both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sz w:val="24"/>
          <w:szCs w:val="24"/>
        </w:rPr>
        <w:t>Бо твоя милість ліпша від життя,* уста мої славит</w:t>
      </w:r>
      <w:r w:rsidRPr="00833A06">
        <w:rPr>
          <w:rFonts w:ascii="Times New Roman" w:eastAsia="Times New Roman" w:hAnsi="Times New Roman" w:cs="Times New Roman"/>
          <w:sz w:val="24"/>
          <w:szCs w:val="24"/>
        </w:rPr>
        <w:t>имуть тебе.</w:t>
      </w:r>
    </w:p>
    <w:p w14:paraId="0000012E" w14:textId="77777777" w:rsidR="0016329E" w:rsidRPr="00833A06" w:rsidRDefault="00833A06">
      <w:pPr>
        <w:spacing w:after="120"/>
        <w:jc w:val="both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0000012F" w14:textId="77777777" w:rsidR="0016329E" w:rsidRPr="00833A06" w:rsidRDefault="00833A06">
      <w:pPr>
        <w:spacing w:after="120"/>
        <w:jc w:val="both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00000130" w14:textId="77777777" w:rsidR="0016329E" w:rsidRPr="00833A06" w:rsidRDefault="00833A06">
      <w:pPr>
        <w:spacing w:after="120"/>
        <w:jc w:val="both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00000131" w14:textId="77777777" w:rsidR="0016329E" w:rsidRPr="00833A06" w:rsidRDefault="00833A06">
      <w:pPr>
        <w:spacing w:after="120"/>
        <w:jc w:val="both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00000132" w14:textId="77777777" w:rsidR="0016329E" w:rsidRPr="00833A06" w:rsidRDefault="00833A06">
      <w:pPr>
        <w:spacing w:after="120"/>
        <w:jc w:val="both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14:paraId="00000133" w14:textId="77777777" w:rsidR="0016329E" w:rsidRPr="00833A06" w:rsidRDefault="00833A06">
      <w:pPr>
        <w:spacing w:after="120"/>
        <w:jc w:val="both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14:paraId="00000134" w14:textId="77777777" w:rsidR="0016329E" w:rsidRPr="00833A06" w:rsidRDefault="00833A06">
      <w:pPr>
        <w:spacing w:after="120"/>
        <w:jc w:val="both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sz w:val="24"/>
          <w:szCs w:val="24"/>
        </w:rPr>
        <w:t>Їх віддадуть мечеві на поталу,* вони шакалів здобиччю стануть.</w:t>
      </w:r>
    </w:p>
    <w:p w14:paraId="00000135" w14:textId="77777777" w:rsidR="0016329E" w:rsidRPr="00833A06" w:rsidRDefault="00833A06">
      <w:pPr>
        <w:spacing w:after="120"/>
        <w:jc w:val="both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sz w:val="24"/>
          <w:szCs w:val="24"/>
        </w:rPr>
        <w:lastRenderedPageBreak/>
        <w:t>А цар возвесе</w:t>
      </w:r>
      <w:r w:rsidRPr="00833A06">
        <w:rPr>
          <w:rFonts w:ascii="Times New Roman" w:eastAsia="Times New Roman" w:hAnsi="Times New Roman" w:cs="Times New Roman"/>
          <w:sz w:val="24"/>
          <w:szCs w:val="24"/>
        </w:rPr>
        <w:t>литься в Бозі, хвалитиметься кожен, хто ним клянеться,* уста бо тих, що неправду кажуть, будуть закриті.</w:t>
      </w:r>
    </w:p>
    <w:p w14:paraId="00000136" w14:textId="77777777" w:rsidR="0016329E" w:rsidRPr="00833A06" w:rsidRDefault="0016329E">
      <w:pPr>
        <w:spacing w:after="120"/>
        <w:jc w:val="both"/>
        <w:rPr>
          <w:rFonts w:ascii="Times New Roman" w:hAnsi="Times New Roman"/>
        </w:rPr>
      </w:pPr>
    </w:p>
    <w:p w14:paraId="00000137" w14:textId="77777777" w:rsidR="0016329E" w:rsidRPr="00833A06" w:rsidRDefault="00833A06">
      <w:pPr>
        <w:spacing w:after="120"/>
        <w:jc w:val="both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38" w14:textId="77777777" w:rsidR="0016329E" w:rsidRPr="00833A06" w:rsidRDefault="00833A06">
      <w:pPr>
        <w:spacing w:after="120"/>
        <w:jc w:val="both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 w:rsidRPr="00833A0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139" w14:textId="77777777" w:rsidR="0016329E" w:rsidRPr="00833A06" w:rsidRDefault="00833A06">
      <w:pPr>
        <w:spacing w:after="120"/>
        <w:jc w:val="both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sz w:val="24"/>
          <w:szCs w:val="24"/>
        </w:rPr>
        <w:t xml:space="preserve">Господи, помилуй. </w:t>
      </w:r>
      <w:r w:rsidRPr="00833A0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</w:t>
      </w:r>
      <w:r w:rsidRPr="00833A0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3 р.)</w:t>
      </w:r>
    </w:p>
    <w:p w14:paraId="0000013A" w14:textId="77777777" w:rsidR="0016329E" w:rsidRPr="00833A06" w:rsidRDefault="00833A06">
      <w:pPr>
        <w:spacing w:after="120"/>
        <w:jc w:val="both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3B" w14:textId="77777777" w:rsidR="0016329E" w:rsidRPr="00833A06" w:rsidRDefault="0016329E">
      <w:pPr>
        <w:spacing w:after="120"/>
        <w:jc w:val="both"/>
        <w:rPr>
          <w:rFonts w:ascii="Times New Roman" w:hAnsi="Times New Roman"/>
        </w:rPr>
      </w:pPr>
    </w:p>
    <w:p w14:paraId="0000013C" w14:textId="77777777" w:rsidR="0016329E" w:rsidRPr="00833A06" w:rsidRDefault="00833A06">
      <w:pPr>
        <w:spacing w:after="120"/>
        <w:jc w:val="center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 w:rsidRPr="00833A0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четвер)</w:t>
      </w:r>
    </w:p>
    <w:p w14:paraId="0000013D" w14:textId="77777777" w:rsidR="0016329E" w:rsidRPr="00833A06" w:rsidRDefault="00833A06">
      <w:pPr>
        <w:spacing w:after="120"/>
        <w:jc w:val="both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0000013E" w14:textId="77777777" w:rsidR="0016329E" w:rsidRPr="00833A06" w:rsidRDefault="00833A06">
      <w:pPr>
        <w:spacing w:after="120"/>
        <w:jc w:val="both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0000013F" w14:textId="77777777" w:rsidR="0016329E" w:rsidRPr="00833A06" w:rsidRDefault="00833A06">
      <w:pPr>
        <w:spacing w:after="120"/>
        <w:jc w:val="both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14:paraId="00000140" w14:textId="77777777" w:rsidR="0016329E" w:rsidRPr="00833A06" w:rsidRDefault="00833A06">
      <w:pPr>
        <w:spacing w:after="120"/>
        <w:jc w:val="both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00000141" w14:textId="77777777" w:rsidR="0016329E" w:rsidRPr="00833A06" w:rsidRDefault="00833A06">
      <w:pPr>
        <w:spacing w:after="120"/>
        <w:jc w:val="both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sz w:val="24"/>
          <w:szCs w:val="24"/>
        </w:rPr>
        <w:t>Поміж мерцями моє ложе, немов</w:t>
      </w:r>
      <w:r w:rsidRPr="00833A06">
        <w:rPr>
          <w:rFonts w:ascii="Times New Roman" w:eastAsia="Times New Roman" w:hAnsi="Times New Roman" w:cs="Times New Roman"/>
          <w:sz w:val="24"/>
          <w:szCs w:val="24"/>
        </w:rPr>
        <w:t xml:space="preserve"> убиті, що лежать у могилі,* що їх не згадуєш уже більше, що їх відтято від руки твоєї.</w:t>
      </w:r>
    </w:p>
    <w:p w14:paraId="00000142" w14:textId="77777777" w:rsidR="0016329E" w:rsidRPr="00833A06" w:rsidRDefault="00833A06">
      <w:pPr>
        <w:spacing w:after="120"/>
        <w:jc w:val="both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00000143" w14:textId="77777777" w:rsidR="0016329E" w:rsidRPr="00833A06" w:rsidRDefault="00833A06">
      <w:pPr>
        <w:spacing w:after="120"/>
        <w:jc w:val="both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14:paraId="00000144" w14:textId="77777777" w:rsidR="0016329E" w:rsidRPr="00833A06" w:rsidRDefault="00833A06">
      <w:pPr>
        <w:spacing w:after="120"/>
        <w:jc w:val="both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sz w:val="24"/>
          <w:szCs w:val="24"/>
        </w:rPr>
        <w:t>Ти віддалив від мене моїх друзів,* зробив мене для н</w:t>
      </w:r>
      <w:r w:rsidRPr="00833A06">
        <w:rPr>
          <w:rFonts w:ascii="Times New Roman" w:eastAsia="Times New Roman" w:hAnsi="Times New Roman" w:cs="Times New Roman"/>
          <w:sz w:val="24"/>
          <w:szCs w:val="24"/>
        </w:rPr>
        <w:t>их осоружним, мене замкнули, і я не можу вийти.</w:t>
      </w:r>
    </w:p>
    <w:p w14:paraId="00000145" w14:textId="77777777" w:rsidR="0016329E" w:rsidRPr="00833A06" w:rsidRDefault="00833A06">
      <w:pPr>
        <w:spacing w:after="120"/>
        <w:jc w:val="both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00000146" w14:textId="77777777" w:rsidR="0016329E" w:rsidRPr="00833A06" w:rsidRDefault="00833A06">
      <w:pPr>
        <w:spacing w:after="120"/>
        <w:jc w:val="both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00000147" w14:textId="29B7A537" w:rsidR="0016329E" w:rsidRPr="00833A06" w:rsidRDefault="00833A06">
      <w:pPr>
        <w:spacing w:after="120"/>
        <w:jc w:val="both"/>
        <w:rPr>
          <w:rFonts w:ascii="Times New Roman" w:hAnsi="Times New Roman"/>
        </w:rPr>
      </w:pPr>
      <w:r w:rsidRPr="00833A06"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</w:t>
      </w:r>
      <w:r w:rsidRPr="00833A06">
        <w:rPr>
          <w:rFonts w:ascii="Times New Roman" w:eastAsia="Gungsuh" w:hAnsi="Times New Roman" w:cs="Gungsuh"/>
          <w:sz w:val="24"/>
          <w:szCs w:val="24"/>
        </w:rPr>
        <w:t>опасті глибокій − твою вірність?</w:t>
      </w:r>
    </w:p>
    <w:p w14:paraId="00000148" w14:textId="77777777" w:rsidR="0016329E" w:rsidRPr="00833A06" w:rsidRDefault="00833A06">
      <w:pPr>
        <w:spacing w:after="120"/>
        <w:jc w:val="both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00000149" w14:textId="77777777" w:rsidR="0016329E" w:rsidRPr="00833A06" w:rsidRDefault="00833A06">
      <w:pPr>
        <w:spacing w:after="120"/>
        <w:jc w:val="both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0000014A" w14:textId="77777777" w:rsidR="0016329E" w:rsidRPr="00833A06" w:rsidRDefault="00833A06">
      <w:pPr>
        <w:spacing w:after="120"/>
        <w:jc w:val="both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0000014B" w14:textId="134C7A2D" w:rsidR="0016329E" w:rsidRPr="00833A06" w:rsidRDefault="00833A06">
      <w:pPr>
        <w:spacing w:after="120"/>
        <w:jc w:val="both"/>
        <w:rPr>
          <w:rFonts w:ascii="Times New Roman" w:hAnsi="Times New Roman"/>
        </w:rPr>
      </w:pPr>
      <w:r w:rsidRPr="00833A06"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 твій − і умліваю.</w:t>
      </w:r>
    </w:p>
    <w:p w14:paraId="0000014C" w14:textId="77777777" w:rsidR="0016329E" w:rsidRPr="00833A06" w:rsidRDefault="00833A06">
      <w:pPr>
        <w:spacing w:after="120"/>
        <w:jc w:val="both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0000014D" w14:textId="77777777" w:rsidR="0016329E" w:rsidRPr="00833A06" w:rsidRDefault="00833A06">
      <w:pPr>
        <w:spacing w:after="120"/>
        <w:jc w:val="both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sz w:val="24"/>
          <w:szCs w:val="24"/>
        </w:rPr>
        <w:t>Увесь час вони оточують мене, мов води,* усі раз</w:t>
      </w:r>
      <w:r w:rsidRPr="00833A06">
        <w:rPr>
          <w:rFonts w:ascii="Times New Roman" w:eastAsia="Times New Roman" w:hAnsi="Times New Roman" w:cs="Times New Roman"/>
          <w:sz w:val="24"/>
          <w:szCs w:val="24"/>
        </w:rPr>
        <w:t>ом мене обступили.</w:t>
      </w:r>
    </w:p>
    <w:p w14:paraId="0000014E" w14:textId="77777777" w:rsidR="0016329E" w:rsidRPr="00833A06" w:rsidRDefault="00833A06">
      <w:pPr>
        <w:spacing w:after="120"/>
        <w:jc w:val="both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0000014F" w14:textId="77777777" w:rsidR="0016329E" w:rsidRPr="00833A06" w:rsidRDefault="00833A06">
      <w:pPr>
        <w:spacing w:after="120"/>
        <w:jc w:val="center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lastRenderedPageBreak/>
        <w:t xml:space="preserve">Псалом 102 </w:t>
      </w:r>
      <w:r w:rsidRPr="00833A0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00000150" w14:textId="4EE84073" w:rsidR="0016329E" w:rsidRPr="00833A06" w:rsidRDefault="00833A06">
      <w:pPr>
        <w:spacing w:after="120"/>
        <w:jc w:val="both"/>
        <w:rPr>
          <w:rFonts w:ascii="Times New Roman" w:hAnsi="Times New Roman"/>
        </w:rPr>
      </w:pPr>
      <w:r w:rsidRPr="00833A06"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14:paraId="00000151" w14:textId="77777777" w:rsidR="0016329E" w:rsidRPr="00833A06" w:rsidRDefault="00833A06">
      <w:pPr>
        <w:spacing w:after="120"/>
        <w:jc w:val="both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</w:t>
      </w:r>
      <w:r w:rsidRPr="00833A06">
        <w:rPr>
          <w:rFonts w:ascii="Times New Roman" w:eastAsia="Times New Roman" w:hAnsi="Times New Roman" w:cs="Times New Roman"/>
          <w:sz w:val="24"/>
          <w:szCs w:val="24"/>
        </w:rPr>
        <w:t>іколи.</w:t>
      </w:r>
    </w:p>
    <w:p w14:paraId="00000152" w14:textId="77777777" w:rsidR="0016329E" w:rsidRPr="00833A06" w:rsidRDefault="00833A06">
      <w:pPr>
        <w:spacing w:after="120"/>
        <w:jc w:val="both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14:paraId="00000153" w14:textId="77777777" w:rsidR="0016329E" w:rsidRPr="00833A06" w:rsidRDefault="00833A06">
      <w:pPr>
        <w:spacing w:after="120"/>
        <w:jc w:val="both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00000154" w14:textId="77777777" w:rsidR="0016329E" w:rsidRPr="00833A06" w:rsidRDefault="00833A06">
      <w:pPr>
        <w:spacing w:after="120"/>
        <w:jc w:val="both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00000155" w14:textId="77777777" w:rsidR="0016329E" w:rsidRPr="00833A06" w:rsidRDefault="00833A06">
      <w:pPr>
        <w:spacing w:after="120"/>
        <w:jc w:val="both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sz w:val="24"/>
          <w:szCs w:val="24"/>
        </w:rPr>
        <w:t>Господь творить правосуддя,* і суд усім прибитим.</w:t>
      </w:r>
    </w:p>
    <w:p w14:paraId="00000156" w14:textId="77777777" w:rsidR="0016329E" w:rsidRPr="00833A06" w:rsidRDefault="00833A06">
      <w:pPr>
        <w:spacing w:after="120"/>
        <w:jc w:val="both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sz w:val="24"/>
          <w:szCs w:val="24"/>
        </w:rPr>
        <w:t>Він</w:t>
      </w:r>
      <w:r w:rsidRPr="00833A06">
        <w:rPr>
          <w:rFonts w:ascii="Times New Roman" w:eastAsia="Times New Roman" w:hAnsi="Times New Roman" w:cs="Times New Roman"/>
          <w:sz w:val="24"/>
          <w:szCs w:val="24"/>
        </w:rPr>
        <w:t xml:space="preserve"> показав Мойсеєві свої дороги,* синам Ізраїля діла свої.</w:t>
      </w:r>
    </w:p>
    <w:p w14:paraId="00000157" w14:textId="77777777" w:rsidR="0016329E" w:rsidRPr="00833A06" w:rsidRDefault="00833A06">
      <w:pPr>
        <w:spacing w:after="120"/>
        <w:jc w:val="both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00000158" w14:textId="77777777" w:rsidR="0016329E" w:rsidRPr="00833A06" w:rsidRDefault="00833A06">
      <w:pPr>
        <w:spacing w:after="120"/>
        <w:jc w:val="both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00000159" w14:textId="77777777" w:rsidR="0016329E" w:rsidRPr="00833A06" w:rsidRDefault="00833A06">
      <w:pPr>
        <w:spacing w:after="120"/>
        <w:jc w:val="both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sz w:val="24"/>
          <w:szCs w:val="24"/>
        </w:rPr>
        <w:t>Не за гріхами нашими учинив він із нами,* і не за провинами нашими в</w:t>
      </w:r>
      <w:r w:rsidRPr="00833A06">
        <w:rPr>
          <w:rFonts w:ascii="Times New Roman" w:eastAsia="Times New Roman" w:hAnsi="Times New Roman" w:cs="Times New Roman"/>
          <w:sz w:val="24"/>
          <w:szCs w:val="24"/>
        </w:rPr>
        <w:t>ідплатив він нам.</w:t>
      </w:r>
    </w:p>
    <w:p w14:paraId="0000015A" w14:textId="77777777" w:rsidR="0016329E" w:rsidRPr="00833A06" w:rsidRDefault="00833A06">
      <w:pPr>
        <w:spacing w:after="120"/>
        <w:jc w:val="both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0000015B" w14:textId="77777777" w:rsidR="0016329E" w:rsidRPr="00833A06" w:rsidRDefault="00833A06">
      <w:pPr>
        <w:spacing w:after="120"/>
        <w:jc w:val="both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0000015C" w14:textId="77777777" w:rsidR="0016329E" w:rsidRPr="00833A06" w:rsidRDefault="00833A06">
      <w:pPr>
        <w:spacing w:after="120"/>
        <w:jc w:val="both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0000015D" w14:textId="77777777" w:rsidR="0016329E" w:rsidRPr="00833A06" w:rsidRDefault="00833A06">
      <w:pPr>
        <w:spacing w:after="120"/>
        <w:jc w:val="both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14:paraId="0000015E" w14:textId="77777777" w:rsidR="0016329E" w:rsidRPr="00833A06" w:rsidRDefault="00833A06">
      <w:pPr>
        <w:spacing w:after="120"/>
        <w:jc w:val="both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14:paraId="0000015F" w14:textId="77777777" w:rsidR="0016329E" w:rsidRPr="00833A06" w:rsidRDefault="00833A06">
      <w:pPr>
        <w:spacing w:after="120"/>
        <w:jc w:val="both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sz w:val="24"/>
          <w:szCs w:val="24"/>
        </w:rPr>
        <w:t>Потягне над ним вітер, і його немає,* і мі</w:t>
      </w:r>
      <w:r w:rsidRPr="00833A06">
        <w:rPr>
          <w:rFonts w:ascii="Times New Roman" w:eastAsia="Times New Roman" w:hAnsi="Times New Roman" w:cs="Times New Roman"/>
          <w:sz w:val="24"/>
          <w:szCs w:val="24"/>
        </w:rPr>
        <w:t>сце, де він був, його не впізнає вже більше.</w:t>
      </w:r>
    </w:p>
    <w:p w14:paraId="00000160" w14:textId="77777777" w:rsidR="0016329E" w:rsidRPr="00833A06" w:rsidRDefault="00833A06">
      <w:pPr>
        <w:spacing w:after="120"/>
        <w:jc w:val="both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00000161" w14:textId="77777777" w:rsidR="0016329E" w:rsidRPr="00833A06" w:rsidRDefault="00833A06">
      <w:pPr>
        <w:spacing w:after="120"/>
        <w:jc w:val="both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00000162" w14:textId="77777777" w:rsidR="0016329E" w:rsidRPr="00833A06" w:rsidRDefault="00833A06">
      <w:pPr>
        <w:spacing w:after="120"/>
        <w:jc w:val="both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sz w:val="24"/>
          <w:szCs w:val="24"/>
        </w:rPr>
        <w:t>Господь на небі утвердив п</w:t>
      </w:r>
      <w:r w:rsidRPr="00833A06">
        <w:rPr>
          <w:rFonts w:ascii="Times New Roman" w:eastAsia="Times New Roman" w:hAnsi="Times New Roman" w:cs="Times New Roman"/>
          <w:sz w:val="24"/>
          <w:szCs w:val="24"/>
        </w:rPr>
        <w:t>рестол свій,* і царство його всім володіє.</w:t>
      </w:r>
    </w:p>
    <w:p w14:paraId="00000163" w14:textId="77777777" w:rsidR="0016329E" w:rsidRPr="00833A06" w:rsidRDefault="00833A06">
      <w:pPr>
        <w:spacing w:after="120"/>
        <w:jc w:val="both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00000164" w14:textId="77777777" w:rsidR="0016329E" w:rsidRPr="00833A06" w:rsidRDefault="00833A06">
      <w:pPr>
        <w:spacing w:after="120"/>
        <w:jc w:val="both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00000165" w14:textId="77777777" w:rsidR="0016329E" w:rsidRPr="00833A06" w:rsidRDefault="00833A06">
      <w:pPr>
        <w:spacing w:after="120"/>
        <w:jc w:val="both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sz w:val="24"/>
          <w:szCs w:val="24"/>
        </w:rPr>
        <w:t>Благословіте Господ</w:t>
      </w:r>
      <w:r w:rsidRPr="00833A06">
        <w:rPr>
          <w:rFonts w:ascii="Times New Roman" w:eastAsia="Times New Roman" w:hAnsi="Times New Roman" w:cs="Times New Roman"/>
          <w:sz w:val="24"/>
          <w:szCs w:val="24"/>
        </w:rPr>
        <w:t>а, усі його твори, по всіх місцях його правління.* Благослови, душе моя, Господа!</w:t>
      </w:r>
    </w:p>
    <w:p w14:paraId="00000166" w14:textId="77777777" w:rsidR="0016329E" w:rsidRPr="00833A06" w:rsidRDefault="00833A06">
      <w:pPr>
        <w:spacing w:after="120"/>
        <w:jc w:val="center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 w:rsidRPr="00833A0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14:paraId="00000167" w14:textId="77777777" w:rsidR="0016329E" w:rsidRPr="00833A06" w:rsidRDefault="00833A06">
      <w:pPr>
        <w:spacing w:after="120"/>
        <w:jc w:val="both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00000168" w14:textId="77777777" w:rsidR="0016329E" w:rsidRPr="00833A06" w:rsidRDefault="00833A06">
      <w:pPr>
        <w:spacing w:after="120"/>
        <w:jc w:val="both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sz w:val="24"/>
          <w:szCs w:val="24"/>
        </w:rPr>
        <w:lastRenderedPageBreak/>
        <w:t>І не входь у суд із твоїм слугою</w:t>
      </w:r>
      <w:r w:rsidRPr="00833A06">
        <w:rPr>
          <w:rFonts w:ascii="Times New Roman" w:eastAsia="Times New Roman" w:hAnsi="Times New Roman" w:cs="Times New Roman"/>
          <w:sz w:val="24"/>
          <w:szCs w:val="24"/>
        </w:rPr>
        <w:t>,* бо ніхто з живих не виправдається перед тобою.</w:t>
      </w:r>
    </w:p>
    <w:p w14:paraId="00000169" w14:textId="77777777" w:rsidR="0016329E" w:rsidRPr="00833A06" w:rsidRDefault="00833A06">
      <w:pPr>
        <w:spacing w:after="120"/>
        <w:jc w:val="both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0000016A" w14:textId="77777777" w:rsidR="0016329E" w:rsidRPr="00833A06" w:rsidRDefault="00833A06">
      <w:pPr>
        <w:spacing w:after="120"/>
        <w:jc w:val="both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0000016B" w14:textId="77777777" w:rsidR="0016329E" w:rsidRPr="00833A06" w:rsidRDefault="00833A06">
      <w:pPr>
        <w:spacing w:after="120"/>
        <w:jc w:val="both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0000016C" w14:textId="77777777" w:rsidR="0016329E" w:rsidRPr="00833A06" w:rsidRDefault="00833A06">
      <w:pPr>
        <w:spacing w:after="120"/>
        <w:jc w:val="both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0000016D" w14:textId="77777777" w:rsidR="0016329E" w:rsidRPr="00833A06" w:rsidRDefault="00833A06">
      <w:pPr>
        <w:spacing w:after="120"/>
        <w:jc w:val="both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sz w:val="24"/>
          <w:szCs w:val="24"/>
        </w:rPr>
        <w:t xml:space="preserve">Вислухай мене скоро, Господи, бо знемагає дух мій.* Не крий твого обличчя від мене, щоб я не став, </w:t>
      </w:r>
      <w:r w:rsidRPr="00833A06">
        <w:rPr>
          <w:rFonts w:ascii="Times New Roman" w:eastAsia="Times New Roman" w:hAnsi="Times New Roman" w:cs="Times New Roman"/>
          <w:sz w:val="24"/>
          <w:szCs w:val="24"/>
        </w:rPr>
        <w:t>як ті, що сходять у яму.</w:t>
      </w:r>
    </w:p>
    <w:p w14:paraId="0000016E" w14:textId="77777777" w:rsidR="0016329E" w:rsidRPr="00833A06" w:rsidRDefault="00833A06">
      <w:pPr>
        <w:spacing w:after="120"/>
        <w:jc w:val="both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0000016F" w14:textId="77777777" w:rsidR="0016329E" w:rsidRPr="00833A06" w:rsidRDefault="00833A06">
      <w:pPr>
        <w:spacing w:after="120"/>
        <w:jc w:val="both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sz w:val="24"/>
          <w:szCs w:val="24"/>
        </w:rPr>
        <w:t>Спаси мене, Господи, від ворогів моїх* – бо до тебе прибігаю.</w:t>
      </w:r>
    </w:p>
    <w:p w14:paraId="00000170" w14:textId="77777777" w:rsidR="0016329E" w:rsidRPr="00833A06" w:rsidRDefault="00833A06">
      <w:pPr>
        <w:spacing w:after="120"/>
        <w:jc w:val="both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sz w:val="24"/>
          <w:szCs w:val="24"/>
        </w:rPr>
        <w:t>Навчи мене творити твою волю, бо</w:t>
      </w:r>
      <w:r w:rsidRPr="00833A06">
        <w:rPr>
          <w:rFonts w:ascii="Times New Roman" w:eastAsia="Times New Roman" w:hAnsi="Times New Roman" w:cs="Times New Roman"/>
          <w:sz w:val="24"/>
          <w:szCs w:val="24"/>
        </w:rPr>
        <w:t xml:space="preserve"> ти Бог мій.* Нехай твій добрий дух веде мене по рівній землі.</w:t>
      </w:r>
    </w:p>
    <w:p w14:paraId="00000171" w14:textId="77777777" w:rsidR="0016329E" w:rsidRPr="00833A06" w:rsidRDefault="00833A06">
      <w:pPr>
        <w:spacing w:after="120"/>
        <w:jc w:val="both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00000172" w14:textId="77777777" w:rsidR="0016329E" w:rsidRPr="00833A06" w:rsidRDefault="00833A06">
      <w:pPr>
        <w:spacing w:after="120"/>
        <w:jc w:val="both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00000173" w14:textId="77777777" w:rsidR="0016329E" w:rsidRPr="00833A06" w:rsidRDefault="00833A06">
      <w:pPr>
        <w:spacing w:after="120"/>
        <w:jc w:val="both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sz w:val="24"/>
          <w:szCs w:val="24"/>
        </w:rPr>
        <w:t>Слава</w:t>
      </w:r>
      <w:r w:rsidRPr="00833A06">
        <w:rPr>
          <w:rFonts w:ascii="Times New Roman" w:eastAsia="Times New Roman" w:hAnsi="Times New Roman" w:cs="Times New Roman"/>
          <w:sz w:val="24"/>
          <w:szCs w:val="24"/>
        </w:rPr>
        <w:t xml:space="preserve"> Отцю, і Сину, і Святому Духові: І нині і повсякчас, і на віки віків. Амінь. </w:t>
      </w:r>
    </w:p>
    <w:p w14:paraId="00000174" w14:textId="77777777" w:rsidR="0016329E" w:rsidRPr="00833A06" w:rsidRDefault="00833A06">
      <w:pPr>
        <w:spacing w:after="120"/>
        <w:jc w:val="both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833A0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175" w14:textId="77777777" w:rsidR="0016329E" w:rsidRPr="00833A06" w:rsidRDefault="0016329E">
      <w:pPr>
        <w:spacing w:after="120"/>
        <w:jc w:val="both"/>
        <w:rPr>
          <w:rFonts w:ascii="Times New Roman" w:hAnsi="Times New Roman"/>
        </w:rPr>
      </w:pPr>
    </w:p>
    <w:p w14:paraId="00000176" w14:textId="77777777" w:rsidR="0016329E" w:rsidRPr="00833A06" w:rsidRDefault="00833A06">
      <w:pPr>
        <w:pStyle w:val="Heading3"/>
        <w:spacing w:after="120"/>
        <w:jc w:val="center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i/>
          <w:color w:val="FF0000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 w14:paraId="00000178" w14:textId="77777777" w:rsidR="0016329E" w:rsidRPr="00833A06" w:rsidRDefault="00833A06">
      <w:pPr>
        <w:spacing w:after="120"/>
        <w:jc w:val="both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1. </w:t>
      </w:r>
      <w:r w:rsidRPr="00833A06">
        <w:rPr>
          <w:rFonts w:ascii="Times New Roman" w:eastAsia="Times New Roman" w:hAnsi="Times New Roman" w:cs="Times New Roman"/>
          <w:sz w:val="24"/>
          <w:szCs w:val="24"/>
        </w:rPr>
        <w:t xml:space="preserve">Благодаримо </w:t>
      </w:r>
      <w:r w:rsidRPr="00833A06">
        <w:rPr>
          <w:rFonts w:ascii="Times New Roman" w:eastAsia="Times New Roman" w:hAnsi="Times New Roman" w:cs="Times New Roman"/>
          <w:color w:val="000000"/>
          <w:sz w:val="24"/>
          <w:szCs w:val="24"/>
        </w:rPr>
        <w:t>Т</w:t>
      </w:r>
      <w:r w:rsidRPr="00833A06">
        <w:rPr>
          <w:rFonts w:ascii="Times New Roman" w:eastAsia="Times New Roman" w:hAnsi="Times New Roman" w:cs="Times New Roman"/>
          <w:sz w:val="24"/>
          <w:szCs w:val="24"/>
        </w:rPr>
        <w:t>е</w:t>
      </w:r>
      <w:r w:rsidRPr="00833A06">
        <w:rPr>
          <w:rFonts w:ascii="Times New Roman" w:eastAsia="Times New Roman" w:hAnsi="Times New Roman" w:cs="Times New Roman"/>
          <w:color w:val="000000"/>
          <w:sz w:val="24"/>
          <w:szCs w:val="24"/>
        </w:rPr>
        <w:t>б</w:t>
      </w:r>
      <w:r w:rsidRPr="00833A06">
        <w:rPr>
          <w:rFonts w:ascii="Times New Roman" w:eastAsia="Times New Roman" w:hAnsi="Times New Roman" w:cs="Times New Roman"/>
          <w:sz w:val="24"/>
          <w:szCs w:val="24"/>
        </w:rPr>
        <w:t>е</w:t>
      </w:r>
      <w:r w:rsidRPr="00833A06">
        <w:rPr>
          <w:rFonts w:ascii="Times New Roman" w:eastAsia="Times New Roman" w:hAnsi="Times New Roman" w:cs="Times New Roman"/>
          <w:color w:val="000000"/>
          <w:sz w:val="24"/>
          <w:szCs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</w:t>
      </w:r>
      <w:r w:rsidRPr="00833A0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</w:t>
      </w:r>
      <w:r w:rsidRPr="00833A06">
        <w:rPr>
          <w:rFonts w:ascii="Times New Roman" w:eastAsia="Times New Roman" w:hAnsi="Times New Roman" w:cs="Times New Roman"/>
          <w:color w:val="000000"/>
          <w:sz w:val="24"/>
          <w:szCs w:val="24"/>
        </w:rPr>
        <w:t>слава, честь і поклоніння: Отцю, і Сину, і Святому Духові, нині і повсякчас, і на віки віків. Амінь.</w:t>
      </w:r>
    </w:p>
    <w:p w14:paraId="00000179" w14:textId="77777777" w:rsidR="0016329E" w:rsidRPr="00833A06" w:rsidRDefault="00833A06">
      <w:pPr>
        <w:spacing w:after="120"/>
        <w:jc w:val="both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2. </w:t>
      </w:r>
      <w:r w:rsidRPr="00833A06">
        <w:rPr>
          <w:rFonts w:ascii="Times New Roman" w:eastAsia="Times New Roman" w:hAnsi="Times New Roman" w:cs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</w:t>
      </w:r>
      <w:r w:rsidRPr="00833A0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ивого Бога нашого. Прихили вухо своє і вислухай нас, і пом'яни, Господи, тих, що є та що </w:t>
      </w:r>
      <w:r w:rsidRPr="00833A06"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</w:t>
      </w:r>
      <w:r w:rsidRPr="00833A0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0000017A" w14:textId="77777777" w:rsidR="0016329E" w:rsidRPr="00833A06" w:rsidRDefault="00833A06">
      <w:pPr>
        <w:spacing w:after="120"/>
        <w:jc w:val="both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 w:rsidRPr="00833A0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</w:t>
      </w:r>
      <w:r w:rsidRPr="00833A06">
        <w:rPr>
          <w:rFonts w:ascii="Times New Roman" w:eastAsia="Times New Roman" w:hAnsi="Times New Roman" w:cs="Times New Roman"/>
          <w:color w:val="000000"/>
          <w:sz w:val="24"/>
          <w:szCs w:val="24"/>
        </w:rPr>
        <w:t>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</w:t>
      </w:r>
      <w:r w:rsidRPr="00833A06">
        <w:rPr>
          <w:rFonts w:ascii="Times New Roman" w:eastAsia="Times New Roman" w:hAnsi="Times New Roman" w:cs="Times New Roman"/>
          <w:color w:val="000000"/>
          <w:sz w:val="24"/>
          <w:szCs w:val="24"/>
        </w:rPr>
        <w:t>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0000017B" w14:textId="77777777" w:rsidR="0016329E" w:rsidRPr="00833A06" w:rsidRDefault="00833A06">
      <w:pPr>
        <w:spacing w:after="120"/>
        <w:jc w:val="both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color w:val="FF0000"/>
          <w:sz w:val="24"/>
          <w:szCs w:val="24"/>
        </w:rPr>
        <w:t>4.</w:t>
      </w:r>
      <w:r w:rsidRPr="00833A0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Владико, Боже святий і неосяжний, що казав із темря</w:t>
      </w:r>
      <w:r w:rsidRPr="00833A0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 w:rsidRPr="00833A06">
        <w:rPr>
          <w:rFonts w:ascii="Times New Roman" w:eastAsia="Times New Roman" w:hAnsi="Times New Roman" w:cs="Times New Roman"/>
          <w:sz w:val="24"/>
          <w:szCs w:val="24"/>
        </w:rPr>
        <w:t xml:space="preserve">благодаримо </w:t>
      </w:r>
      <w:r w:rsidRPr="00833A06">
        <w:rPr>
          <w:rFonts w:ascii="Times New Roman" w:eastAsia="Times New Roman" w:hAnsi="Times New Roman" w:cs="Times New Roman"/>
          <w:color w:val="000000"/>
          <w:sz w:val="24"/>
          <w:szCs w:val="24"/>
        </w:rPr>
        <w:t>Т</w:t>
      </w:r>
      <w:r w:rsidRPr="00833A06">
        <w:rPr>
          <w:rFonts w:ascii="Times New Roman" w:eastAsia="Times New Roman" w:hAnsi="Times New Roman" w:cs="Times New Roman"/>
          <w:sz w:val="24"/>
          <w:szCs w:val="24"/>
        </w:rPr>
        <w:t>ебе</w:t>
      </w:r>
      <w:r w:rsidRPr="00833A06">
        <w:rPr>
          <w:rFonts w:ascii="Times New Roman" w:eastAsia="Times New Roman" w:hAnsi="Times New Roman" w:cs="Times New Roman"/>
          <w:color w:val="000000"/>
          <w:sz w:val="24"/>
          <w:szCs w:val="24"/>
        </w:rPr>
        <w:t>; і даруй нам те, чого просимо задля спасін</w:t>
      </w:r>
      <w:r w:rsidRPr="00833A0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ня. Вчини нас синами світла і дня та спадкоємцями вічних Твоїх </w:t>
      </w:r>
      <w:r w:rsidRPr="00833A06">
        <w:rPr>
          <w:rFonts w:ascii="Times New Roman" w:eastAsia="Times New Roman" w:hAnsi="Times New Roman" w:cs="Times New Roman"/>
          <w:sz w:val="24"/>
          <w:szCs w:val="24"/>
        </w:rPr>
        <w:t>благ</w:t>
      </w:r>
      <w:r w:rsidRPr="00833A06">
        <w:rPr>
          <w:rFonts w:ascii="Times New Roman" w:eastAsia="Times New Roman" w:hAnsi="Times New Roman" w:cs="Times New Roman"/>
          <w:color w:val="000000"/>
          <w:sz w:val="24"/>
          <w:szCs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</w:t>
      </w:r>
      <w:r w:rsidRPr="00833A06">
        <w:rPr>
          <w:rFonts w:ascii="Times New Roman" w:eastAsia="Times New Roman" w:hAnsi="Times New Roman" w:cs="Times New Roman"/>
          <w:color w:val="000000"/>
          <w:sz w:val="24"/>
          <w:szCs w:val="24"/>
        </w:rPr>
        <w:t>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</w:t>
      </w:r>
      <w:r w:rsidRPr="00833A0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віки віків. Амінь.</w:t>
      </w:r>
    </w:p>
    <w:p w14:paraId="0000017C" w14:textId="77777777" w:rsidR="0016329E" w:rsidRPr="00833A06" w:rsidRDefault="00833A06">
      <w:pPr>
        <w:spacing w:after="120"/>
        <w:jc w:val="both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color w:val="FF0000"/>
          <w:sz w:val="24"/>
          <w:szCs w:val="24"/>
        </w:rPr>
        <w:t>5.</w:t>
      </w:r>
      <w:r w:rsidRPr="00833A0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Скарб</w:t>
      </w:r>
      <w:r w:rsidRPr="00833A06">
        <w:rPr>
          <w:rFonts w:ascii="Times New Roman" w:eastAsia="Times New Roman" w:hAnsi="Times New Roman" w:cs="Times New Roman"/>
          <w:sz w:val="24"/>
          <w:szCs w:val="24"/>
        </w:rPr>
        <w:t>нице</w:t>
      </w:r>
      <w:r w:rsidRPr="00833A0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833A06">
        <w:rPr>
          <w:rFonts w:ascii="Times New Roman" w:eastAsia="Times New Roman" w:hAnsi="Times New Roman" w:cs="Times New Roman"/>
          <w:sz w:val="24"/>
          <w:szCs w:val="24"/>
        </w:rPr>
        <w:t>благ</w:t>
      </w:r>
      <w:r w:rsidRPr="00833A06">
        <w:rPr>
          <w:rFonts w:ascii="Times New Roman" w:eastAsia="Times New Roman" w:hAnsi="Times New Roman" w:cs="Times New Roman"/>
          <w:color w:val="000000"/>
          <w:sz w:val="24"/>
          <w:szCs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</w:t>
      </w:r>
      <w:r w:rsidRPr="00833A06">
        <w:rPr>
          <w:rFonts w:ascii="Times New Roman" w:eastAsia="Times New Roman" w:hAnsi="Times New Roman" w:cs="Times New Roman"/>
          <w:color w:val="000000"/>
          <w:sz w:val="24"/>
          <w:szCs w:val="24"/>
        </w:rPr>
        <w:t>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</w:t>
      </w:r>
      <w:r w:rsidRPr="00833A06">
        <w:rPr>
          <w:rFonts w:ascii="Times New Roman" w:eastAsia="Times New Roman" w:hAnsi="Times New Roman" w:cs="Times New Roman"/>
          <w:color w:val="000000"/>
          <w:sz w:val="24"/>
          <w:szCs w:val="24"/>
        </w:rPr>
        <w:t>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14:paraId="0000017D" w14:textId="77777777" w:rsidR="0016329E" w:rsidRPr="00833A06" w:rsidRDefault="00833A06">
      <w:pPr>
        <w:spacing w:after="120"/>
        <w:jc w:val="both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6. </w:t>
      </w:r>
      <w:r w:rsidRPr="00833A06">
        <w:rPr>
          <w:rFonts w:ascii="Times New Roman" w:eastAsia="Times New Roman" w:hAnsi="Times New Roman" w:cs="Times New Roman"/>
          <w:sz w:val="24"/>
          <w:szCs w:val="24"/>
        </w:rPr>
        <w:t>Благодаримо</w:t>
      </w:r>
      <w:r w:rsidRPr="00833A0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</w:t>
      </w:r>
      <w:r w:rsidRPr="00833A06">
        <w:rPr>
          <w:rFonts w:ascii="Times New Roman" w:eastAsia="Times New Roman" w:hAnsi="Times New Roman" w:cs="Times New Roman"/>
          <w:sz w:val="24"/>
          <w:szCs w:val="24"/>
        </w:rPr>
        <w:t>е</w:t>
      </w:r>
      <w:r w:rsidRPr="00833A06">
        <w:rPr>
          <w:rFonts w:ascii="Times New Roman" w:eastAsia="Times New Roman" w:hAnsi="Times New Roman" w:cs="Times New Roman"/>
          <w:color w:val="000000"/>
          <w:sz w:val="24"/>
          <w:szCs w:val="24"/>
        </w:rPr>
        <w:t>б</w:t>
      </w:r>
      <w:r w:rsidRPr="00833A06">
        <w:rPr>
          <w:rFonts w:ascii="Times New Roman" w:eastAsia="Times New Roman" w:hAnsi="Times New Roman" w:cs="Times New Roman"/>
          <w:sz w:val="24"/>
          <w:szCs w:val="24"/>
        </w:rPr>
        <w:t>е</w:t>
      </w:r>
      <w:r w:rsidRPr="00833A06">
        <w:rPr>
          <w:rFonts w:ascii="Times New Roman" w:eastAsia="Times New Roman" w:hAnsi="Times New Roman" w:cs="Times New Roman"/>
          <w:color w:val="000000"/>
          <w:sz w:val="24"/>
          <w:szCs w:val="24"/>
        </w:rPr>
        <w:t>, Господи, Боже спас</w:t>
      </w:r>
      <w:r w:rsidRPr="00833A06">
        <w:rPr>
          <w:rFonts w:ascii="Times New Roman" w:eastAsia="Times New Roman" w:hAnsi="Times New Roman" w:cs="Times New Roman"/>
          <w:color w:val="000000"/>
          <w:sz w:val="24"/>
          <w:szCs w:val="24"/>
        </w:rPr>
        <w:t>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</w:t>
      </w:r>
      <w:r w:rsidRPr="00833A06">
        <w:rPr>
          <w:rFonts w:ascii="Times New Roman" w:eastAsia="Times New Roman" w:hAnsi="Times New Roman" w:cs="Times New Roman"/>
          <w:color w:val="000000"/>
          <w:sz w:val="24"/>
          <w:szCs w:val="24"/>
        </w:rPr>
        <w:t>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</w:t>
      </w:r>
      <w:r w:rsidRPr="00833A0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видимих </w:t>
      </w:r>
      <w:r w:rsidRPr="00833A06"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14:paraId="0000017E" w14:textId="77777777" w:rsidR="0016329E" w:rsidRPr="00833A06" w:rsidRDefault="00833A06">
      <w:pPr>
        <w:spacing w:after="120"/>
        <w:jc w:val="both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 w:rsidRPr="00833A0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</w:t>
      </w:r>
      <w:r w:rsidRPr="00833A06">
        <w:rPr>
          <w:rFonts w:ascii="Times New Roman" w:eastAsia="Times New Roman" w:hAnsi="Times New Roman" w:cs="Times New Roman"/>
          <w:color w:val="000000"/>
          <w:sz w:val="24"/>
          <w:szCs w:val="24"/>
        </w:rPr>
        <w:t>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</w:t>
      </w:r>
      <w:r w:rsidRPr="00833A06">
        <w:rPr>
          <w:rFonts w:ascii="Times New Roman" w:eastAsia="Times New Roman" w:hAnsi="Times New Roman" w:cs="Times New Roman"/>
          <w:color w:val="000000"/>
          <w:sz w:val="24"/>
          <w:szCs w:val="24"/>
        </w:rPr>
        <w:t>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0000017F" w14:textId="77777777" w:rsidR="0016329E" w:rsidRPr="00833A06" w:rsidRDefault="00833A06">
      <w:pPr>
        <w:spacing w:after="120"/>
        <w:jc w:val="both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8. </w:t>
      </w:r>
      <w:r w:rsidRPr="00833A06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Господи, Бо</w:t>
      </w:r>
      <w:r w:rsidRPr="00833A06">
        <w:rPr>
          <w:rFonts w:ascii="Times New Roman" w:eastAsia="Times New Roman" w:hAnsi="Times New Roman" w:cs="Times New Roman"/>
          <w:color w:val="000000"/>
          <w:sz w:val="24"/>
          <w:szCs w:val="24"/>
        </w:rPr>
        <w:t>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</w:t>
      </w:r>
      <w:r w:rsidRPr="00833A0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</w:t>
      </w:r>
      <w:r w:rsidRPr="00833A06">
        <w:rPr>
          <w:rFonts w:ascii="Times New Roman" w:eastAsia="Times New Roman" w:hAnsi="Times New Roman" w:cs="Times New Roman"/>
          <w:color w:val="000000"/>
          <w:sz w:val="24"/>
          <w:szCs w:val="24"/>
        </w:rPr>
        <w:t>царство: Отця, і Сина, і Святого Духа, нині і повсякчас, і на віки віків. Амінь.</w:t>
      </w:r>
    </w:p>
    <w:p w14:paraId="00000180" w14:textId="77777777" w:rsidR="0016329E" w:rsidRPr="00833A06" w:rsidRDefault="00833A06">
      <w:pPr>
        <w:spacing w:after="120"/>
        <w:jc w:val="both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color w:val="FF0000"/>
          <w:sz w:val="24"/>
          <w:szCs w:val="24"/>
        </w:rPr>
        <w:t>9.</w:t>
      </w:r>
      <w:r w:rsidRPr="00833A0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</w:t>
      </w:r>
      <w:r w:rsidRPr="00833A0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</w:t>
      </w:r>
      <w:r w:rsidRPr="00833A0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</w:t>
      </w:r>
      <w:r w:rsidRPr="00833A06">
        <w:rPr>
          <w:rFonts w:ascii="Times New Roman" w:eastAsia="Times New Roman" w:hAnsi="Times New Roman" w:cs="Times New Roman"/>
          <w:color w:val="000000"/>
          <w:sz w:val="24"/>
          <w:szCs w:val="24"/>
        </w:rPr>
        <w:t>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00000182" w14:textId="77777777" w:rsidR="0016329E" w:rsidRPr="00833A06" w:rsidRDefault="00833A06">
      <w:pPr>
        <w:spacing w:after="120"/>
        <w:jc w:val="both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color w:val="FF0000"/>
          <w:sz w:val="24"/>
          <w:szCs w:val="24"/>
        </w:rPr>
        <w:lastRenderedPageBreak/>
        <w:t xml:space="preserve">11. </w:t>
      </w:r>
      <w:r w:rsidRPr="00833A0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Хвалимо, співаємо, благословимо і </w:t>
      </w:r>
      <w:r w:rsidRPr="00833A06">
        <w:rPr>
          <w:rFonts w:ascii="Times New Roman" w:eastAsia="Times New Roman" w:hAnsi="Times New Roman" w:cs="Times New Roman"/>
          <w:sz w:val="24"/>
          <w:szCs w:val="24"/>
        </w:rPr>
        <w:t>благодаримо</w:t>
      </w:r>
      <w:r w:rsidRPr="00833A0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</w:t>
      </w:r>
      <w:r w:rsidRPr="00833A06">
        <w:rPr>
          <w:rFonts w:ascii="Times New Roman" w:eastAsia="Times New Roman" w:hAnsi="Times New Roman" w:cs="Times New Roman"/>
          <w:sz w:val="24"/>
          <w:szCs w:val="24"/>
        </w:rPr>
        <w:t>ебе</w:t>
      </w:r>
      <w:r w:rsidRPr="00833A06">
        <w:rPr>
          <w:rFonts w:ascii="Times New Roman" w:eastAsia="Times New Roman" w:hAnsi="Times New Roman" w:cs="Times New Roman"/>
          <w:color w:val="000000"/>
          <w:sz w:val="24"/>
          <w:szCs w:val="24"/>
        </w:rPr>
        <w:t>, Боже батьків наших, бо Ти забрав тінь ніч</w:t>
      </w:r>
      <w:r w:rsidRPr="00833A06">
        <w:rPr>
          <w:rFonts w:ascii="Times New Roman" w:eastAsia="Times New Roman" w:hAnsi="Times New Roman" w:cs="Times New Roman"/>
          <w:color w:val="000000"/>
          <w:sz w:val="24"/>
          <w:szCs w:val="24"/>
        </w:rPr>
        <w:t>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</w:t>
      </w:r>
      <w:r w:rsidRPr="00833A06">
        <w:rPr>
          <w:rFonts w:ascii="Times New Roman" w:eastAsia="Times New Roman" w:hAnsi="Times New Roman" w:cs="Times New Roman"/>
          <w:color w:val="000000"/>
          <w:sz w:val="24"/>
          <w:szCs w:val="24"/>
        </w:rPr>
        <w:t>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</w:t>
      </w:r>
      <w:r w:rsidRPr="00833A06">
        <w:rPr>
          <w:rFonts w:ascii="Times New Roman" w:eastAsia="Times New Roman" w:hAnsi="Times New Roman" w:cs="Times New Roman"/>
          <w:color w:val="000000"/>
          <w:sz w:val="24"/>
          <w:szCs w:val="24"/>
        </w:rPr>
        <w:t>озсилаємо: Отцю, і Сину, і Святому Духові, нині і повсякчас, і на віки віків. Амінь.</w:t>
      </w:r>
    </w:p>
    <w:p w14:paraId="00000183" w14:textId="77777777" w:rsidR="0016329E" w:rsidRPr="00833A06" w:rsidRDefault="0016329E">
      <w:pPr>
        <w:spacing w:after="120"/>
        <w:jc w:val="both"/>
        <w:rPr>
          <w:rFonts w:ascii="Times New Roman" w:hAnsi="Times New Roman"/>
        </w:rPr>
      </w:pPr>
    </w:p>
    <w:p w14:paraId="00000184" w14:textId="77777777" w:rsidR="0016329E" w:rsidRPr="00833A06" w:rsidRDefault="00833A06">
      <w:pPr>
        <w:pStyle w:val="Heading3"/>
        <w:spacing w:after="120"/>
        <w:jc w:val="center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i/>
          <w:color w:val="FF0000"/>
        </w:rPr>
        <w:t>Велика єктенія</w:t>
      </w:r>
    </w:p>
    <w:p w14:paraId="00000185" w14:textId="77777777" w:rsidR="0016329E" w:rsidRPr="00833A06" w:rsidRDefault="00833A06">
      <w:pPr>
        <w:spacing w:after="120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00000186" w14:textId="77777777" w:rsidR="0016329E" w:rsidRPr="00833A06" w:rsidRDefault="00833A06">
      <w:pPr>
        <w:spacing w:after="120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833A0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87" w14:textId="77777777" w:rsidR="0016329E" w:rsidRPr="00833A06" w:rsidRDefault="00833A06">
      <w:pPr>
        <w:spacing w:after="120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188" w14:textId="77777777" w:rsidR="0016329E" w:rsidRPr="00833A06" w:rsidRDefault="00833A06">
      <w:pPr>
        <w:spacing w:after="120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833A0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89" w14:textId="77777777" w:rsidR="0016329E" w:rsidRPr="00833A06" w:rsidRDefault="00833A06">
      <w:pPr>
        <w:spacing w:after="120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усього св</w:t>
      </w:r>
      <w:r w:rsidRPr="00833A06">
        <w:rPr>
          <w:rFonts w:ascii="Times New Roman" w:eastAsia="Times New Roman" w:hAnsi="Times New Roman" w:cs="Times New Roman"/>
          <w:color w:val="000000"/>
          <w:sz w:val="24"/>
          <w:szCs w:val="24"/>
        </w:rPr>
        <w:t>іту, добрий стан святих Божих церков і з’єднання всіх Господеві помолімся.</w:t>
      </w:r>
    </w:p>
    <w:p w14:paraId="0000018A" w14:textId="77777777" w:rsidR="0016329E" w:rsidRPr="00833A06" w:rsidRDefault="00833A06">
      <w:pPr>
        <w:spacing w:after="120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833A0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8B" w14:textId="77777777" w:rsidR="0016329E" w:rsidRPr="00833A06" w:rsidRDefault="00833A06">
      <w:pPr>
        <w:spacing w:after="120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18C" w14:textId="77777777" w:rsidR="0016329E" w:rsidRPr="00833A06" w:rsidRDefault="00833A06">
      <w:pPr>
        <w:spacing w:after="120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833A0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8D" w14:textId="77777777" w:rsidR="0016329E" w:rsidRPr="00833A06" w:rsidRDefault="00833A06">
      <w:pPr>
        <w:spacing w:after="120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color w:val="000000"/>
          <w:sz w:val="24"/>
          <w:szCs w:val="24"/>
        </w:rPr>
        <w:t>За святішого вселенс</w:t>
      </w:r>
      <w:r w:rsidRPr="00833A0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833A06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833A06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 w:rsidRPr="00833A0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833A06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833A06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 w:rsidRPr="00833A0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</w:t>
      </w:r>
      <w:r w:rsidRPr="00833A06">
        <w:rPr>
          <w:rFonts w:ascii="Times New Roman" w:eastAsia="Times New Roman" w:hAnsi="Times New Roman" w:cs="Times New Roman"/>
          <w:color w:val="000000"/>
          <w:sz w:val="24"/>
          <w:szCs w:val="24"/>
        </w:rPr>
        <w:t>і людей Господеві помолімся.</w:t>
      </w:r>
    </w:p>
    <w:p w14:paraId="0000018E" w14:textId="77777777" w:rsidR="0016329E" w:rsidRPr="00833A06" w:rsidRDefault="00833A06">
      <w:pPr>
        <w:spacing w:after="120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833A0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8F" w14:textId="77777777" w:rsidR="0016329E" w:rsidRPr="00833A06" w:rsidRDefault="00833A06">
      <w:pPr>
        <w:spacing w:after="120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190" w14:textId="77777777" w:rsidR="0016329E" w:rsidRPr="00833A06" w:rsidRDefault="00833A06">
      <w:pPr>
        <w:spacing w:after="120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833A0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91" w14:textId="77777777" w:rsidR="0016329E" w:rsidRPr="00833A06" w:rsidRDefault="00833A06">
      <w:pPr>
        <w:spacing w:after="120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місто це </w:t>
      </w:r>
      <w:r w:rsidRPr="00833A06">
        <w:rPr>
          <w:rFonts w:ascii="Times New Roman" w:eastAsia="Times New Roman" w:hAnsi="Times New Roman" w:cs="Times New Roman"/>
          <w:sz w:val="24"/>
          <w:szCs w:val="24"/>
        </w:rPr>
        <w:t>(</w:t>
      </w:r>
      <w:r w:rsidRPr="00833A0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 w:rsidRPr="00833A0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833A06">
        <w:rPr>
          <w:rFonts w:ascii="Times New Roman" w:eastAsia="Times New Roman" w:hAnsi="Times New Roman" w:cs="Times New Roman"/>
          <w:sz w:val="24"/>
          <w:szCs w:val="24"/>
        </w:rPr>
        <w:t xml:space="preserve">за село це, </w:t>
      </w:r>
      <w:r w:rsidRPr="00833A0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 w:rsidRPr="00833A0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833A06">
        <w:rPr>
          <w:rFonts w:ascii="Times New Roman" w:eastAsia="Times New Roman" w:hAnsi="Times New Roman" w:cs="Times New Roman"/>
          <w:sz w:val="24"/>
          <w:szCs w:val="24"/>
        </w:rPr>
        <w:t>за святу обитель цю)</w:t>
      </w:r>
      <w:r w:rsidRPr="00833A06">
        <w:rPr>
          <w:rFonts w:ascii="Times New Roman" w:eastAsia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192" w14:textId="77777777" w:rsidR="0016329E" w:rsidRPr="00833A06" w:rsidRDefault="00833A06">
      <w:pPr>
        <w:spacing w:after="120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833A0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93" w14:textId="77777777" w:rsidR="0016329E" w:rsidRPr="00833A06" w:rsidRDefault="00833A06">
      <w:pPr>
        <w:spacing w:after="120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194" w14:textId="77777777" w:rsidR="0016329E" w:rsidRPr="00833A06" w:rsidRDefault="00833A06">
      <w:pPr>
        <w:spacing w:after="120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833A0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95" w14:textId="77777777" w:rsidR="0016329E" w:rsidRPr="00833A06" w:rsidRDefault="00833A06">
      <w:pPr>
        <w:spacing w:after="120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За тих, що плавають, подорожують, за н</w:t>
      </w:r>
      <w:r w:rsidRPr="00833A06">
        <w:rPr>
          <w:rFonts w:ascii="Times New Roman" w:eastAsia="Times New Roman" w:hAnsi="Times New Roman" w:cs="Times New Roman"/>
          <w:color w:val="000000"/>
          <w:sz w:val="24"/>
          <w:szCs w:val="24"/>
        </w:rPr>
        <w:t>едужих, страждаючих, полонених – і за спасення їх Господеві помолімся.</w:t>
      </w:r>
    </w:p>
    <w:p w14:paraId="00000196" w14:textId="77777777" w:rsidR="0016329E" w:rsidRPr="00833A06" w:rsidRDefault="00833A06">
      <w:pPr>
        <w:spacing w:after="120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833A0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97" w14:textId="77777777" w:rsidR="0016329E" w:rsidRPr="00833A06" w:rsidRDefault="00833A06">
      <w:pPr>
        <w:spacing w:after="120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198" w14:textId="77777777" w:rsidR="0016329E" w:rsidRPr="00833A06" w:rsidRDefault="00833A06">
      <w:pPr>
        <w:spacing w:after="120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833A0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99" w14:textId="77777777" w:rsidR="0016329E" w:rsidRPr="00833A06" w:rsidRDefault="00833A06">
      <w:pPr>
        <w:spacing w:after="120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</w:t>
      </w:r>
      <w:r w:rsidRPr="00833A06">
        <w:rPr>
          <w:rFonts w:ascii="Times New Roman" w:eastAsia="Times New Roman" w:hAnsi="Times New Roman" w:cs="Times New Roman"/>
          <w:sz w:val="24"/>
          <w:szCs w:val="24"/>
        </w:rPr>
        <w:t>годаттю</w:t>
      </w:r>
    </w:p>
    <w:p w14:paraId="0000019A" w14:textId="77777777" w:rsidR="0016329E" w:rsidRPr="00833A06" w:rsidRDefault="00833A06">
      <w:pPr>
        <w:spacing w:after="120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833A0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9B" w14:textId="77777777" w:rsidR="0016329E" w:rsidRPr="00833A06" w:rsidRDefault="00833A06">
      <w:pPr>
        <w:spacing w:after="120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9C" w14:textId="77777777" w:rsidR="0016329E" w:rsidRPr="00833A06" w:rsidRDefault="00833A06">
      <w:pPr>
        <w:spacing w:after="120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833A0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19D" w14:textId="77777777" w:rsidR="0016329E" w:rsidRPr="00833A06" w:rsidRDefault="00833A06">
      <w:pPr>
        <w:spacing w:after="120"/>
        <w:jc w:val="both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sz w:val="24"/>
          <w:szCs w:val="24"/>
          <w:u w:val="single"/>
        </w:rPr>
        <w:t>[Благодари</w:t>
      </w:r>
      <w:r w:rsidRPr="00833A06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</w:t>
      </w:r>
      <w:r w:rsidRPr="00833A06">
        <w:rPr>
          <w:rFonts w:ascii="Times New Roman" w:eastAsia="Times New Roman" w:hAnsi="Times New Roman" w:cs="Times New Roman"/>
          <w:sz w:val="24"/>
          <w:szCs w:val="24"/>
          <w:u w:val="single"/>
        </w:rPr>
        <w:t>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0000019E" w14:textId="77777777" w:rsidR="0016329E" w:rsidRPr="00833A06" w:rsidRDefault="00833A06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19F" w14:textId="77777777" w:rsidR="0016329E" w:rsidRPr="00833A06" w:rsidRDefault="00833A06">
      <w:pPr>
        <w:spacing w:after="120"/>
        <w:jc w:val="both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833A0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833A06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1A0" w14:textId="77777777" w:rsidR="0016329E" w:rsidRPr="00833A06" w:rsidRDefault="0016329E">
      <w:pPr>
        <w:spacing w:after="120"/>
        <w:jc w:val="both"/>
        <w:rPr>
          <w:rFonts w:ascii="Times New Roman" w:hAnsi="Times New Roman"/>
        </w:rPr>
      </w:pPr>
    </w:p>
    <w:p w14:paraId="000001A1" w14:textId="77777777" w:rsidR="0016329E" w:rsidRPr="00833A06" w:rsidRDefault="00833A06">
      <w:pPr>
        <w:pStyle w:val="Heading3"/>
        <w:spacing w:after="120"/>
        <w:jc w:val="center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i/>
          <w:color w:val="FF0000"/>
        </w:rPr>
        <w:t>Бог Господь...</w:t>
      </w:r>
      <w:r w:rsidRPr="00833A06">
        <w:rPr>
          <w:rFonts w:ascii="Times New Roman" w:eastAsia="Times New Roman" w:hAnsi="Times New Roman" w:cs="Times New Roman"/>
          <w:i/>
          <w:color w:val="FF0000"/>
        </w:rPr>
        <w:t xml:space="preserve"> (Пс. 117), глас 3</w:t>
      </w:r>
    </w:p>
    <w:p w14:paraId="000001A2" w14:textId="77777777" w:rsidR="0016329E" w:rsidRPr="00833A06" w:rsidRDefault="00833A06">
      <w:pPr>
        <w:spacing w:after="120"/>
        <w:jc w:val="both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000001A3" w14:textId="77777777" w:rsidR="0016329E" w:rsidRPr="00833A06" w:rsidRDefault="00833A06">
      <w:pPr>
        <w:spacing w:after="120"/>
        <w:jc w:val="both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833A0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833A06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000001A4" w14:textId="77777777" w:rsidR="0016329E" w:rsidRPr="00833A06" w:rsidRDefault="00833A06">
      <w:pPr>
        <w:spacing w:after="120"/>
        <w:jc w:val="both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833A0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833A06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000001A5" w14:textId="77777777" w:rsidR="0016329E" w:rsidRPr="00833A06" w:rsidRDefault="00833A06">
      <w:pPr>
        <w:spacing w:after="120"/>
        <w:jc w:val="both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833A0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833A06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000001A6" w14:textId="77777777" w:rsidR="0016329E" w:rsidRPr="00833A06" w:rsidRDefault="00833A06">
      <w:pPr>
        <w:spacing w:after="120"/>
        <w:jc w:val="both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833A0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833A06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000001A7" w14:textId="77777777" w:rsidR="0016329E" w:rsidRPr="00833A06" w:rsidRDefault="0016329E">
      <w:pPr>
        <w:spacing w:after="120"/>
        <w:jc w:val="both"/>
        <w:rPr>
          <w:rFonts w:ascii="Times New Roman" w:hAnsi="Times New Roman"/>
        </w:rPr>
      </w:pPr>
    </w:p>
    <w:p w14:paraId="000001A8" w14:textId="77777777" w:rsidR="0016329E" w:rsidRPr="00833A06" w:rsidRDefault="00833A06">
      <w:pPr>
        <w:pStyle w:val="Heading3"/>
        <w:spacing w:after="120"/>
        <w:jc w:val="center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i/>
          <w:color w:val="FF0000"/>
        </w:rPr>
        <w:t>Тропарі</w:t>
      </w:r>
    </w:p>
    <w:p w14:paraId="000001A9" w14:textId="77777777" w:rsidR="0016329E" w:rsidRPr="00833A06" w:rsidRDefault="00833A06">
      <w:pPr>
        <w:spacing w:after="120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(г. 3):</w:t>
      </w:r>
      <w:r w:rsidRPr="00833A06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 w:rsidRPr="00833A0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Ділами православ'я возсіявши,* погасивши все злослав'я переможцями побідоносними були ви,* благочестям все збагативши, церкву вельми </w:t>
      </w:r>
      <w:r w:rsidRPr="00833A06"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прикрасивши,* достойно зустріли Христа Бога, який дарує нам велику милість.</w:t>
      </w:r>
      <w:r w:rsidRPr="00833A0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(2 р.)</w:t>
      </w:r>
    </w:p>
    <w:p w14:paraId="000001AA" w14:textId="77777777" w:rsidR="0016329E" w:rsidRPr="00833A06" w:rsidRDefault="00833A06">
      <w:pPr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Слава, і нині: </w:t>
      </w:r>
      <w:r w:rsidRPr="00833A06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3): </w:t>
      </w:r>
      <w:r w:rsidRPr="00833A06">
        <w:rPr>
          <w:rFonts w:ascii="Times New Roman" w:eastAsia="Times New Roman" w:hAnsi="Times New Roman" w:cs="Times New Roman"/>
          <w:color w:val="000000"/>
          <w:sz w:val="24"/>
          <w:szCs w:val="24"/>
        </w:rPr>
        <w:t>Пророки звістили, апостоли навчили,* мученики ісповідували, а ми повірили,* що ти справжня Богородиця,* тому й величаємо твоє несказанне різдво, Пречиста.</w:t>
      </w:r>
    </w:p>
    <w:p w14:paraId="000001AB" w14:textId="77777777" w:rsidR="0016329E" w:rsidRPr="00833A06" w:rsidRDefault="0016329E">
      <w:pPr>
        <w:rPr>
          <w:rFonts w:ascii="Times New Roman" w:hAnsi="Times New Roman"/>
        </w:rPr>
      </w:pPr>
    </w:p>
    <w:p w14:paraId="000001AC" w14:textId="77777777" w:rsidR="0016329E" w:rsidRPr="00833A06" w:rsidRDefault="00833A06">
      <w:pPr>
        <w:pStyle w:val="Heading3"/>
        <w:spacing w:after="120"/>
        <w:jc w:val="center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i/>
          <w:color w:val="FF0000"/>
        </w:rPr>
        <w:t>Мала єктенія</w:t>
      </w:r>
    </w:p>
    <w:p w14:paraId="000001AD" w14:textId="77777777" w:rsidR="0016329E" w:rsidRPr="00833A06" w:rsidRDefault="00833A06">
      <w:pPr>
        <w:spacing w:after="120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1AE" w14:textId="77777777" w:rsidR="0016329E" w:rsidRPr="00833A06" w:rsidRDefault="00833A06">
      <w:pPr>
        <w:spacing w:after="120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833A0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AF" w14:textId="77777777" w:rsidR="0016329E" w:rsidRPr="00833A06" w:rsidRDefault="00833A06">
      <w:pPr>
        <w:spacing w:after="120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1B0" w14:textId="77777777" w:rsidR="0016329E" w:rsidRPr="00833A06" w:rsidRDefault="00833A06">
      <w:pPr>
        <w:spacing w:after="120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833A0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1" w14:textId="77777777" w:rsidR="0016329E" w:rsidRPr="00833A06" w:rsidRDefault="00833A06">
      <w:pPr>
        <w:spacing w:after="120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833A06">
        <w:rPr>
          <w:rFonts w:ascii="Times New Roman" w:eastAsia="Times New Roman" w:hAnsi="Times New Roman" w:cs="Times New Roman"/>
          <w:color w:val="000000"/>
          <w:sz w:val="24"/>
          <w:szCs w:val="24"/>
        </w:rPr>
        <w:t>ту Богові віддаймо.</w:t>
      </w:r>
    </w:p>
    <w:p w14:paraId="000001B2" w14:textId="77777777" w:rsidR="0016329E" w:rsidRPr="00833A06" w:rsidRDefault="00833A06">
      <w:pPr>
        <w:spacing w:after="120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833A0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1B3" w14:textId="77777777" w:rsidR="0016329E" w:rsidRPr="00833A06" w:rsidRDefault="00833A06">
      <w:pPr>
        <w:spacing w:after="120"/>
        <w:jc w:val="both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</w:t>
      </w:r>
      <w:r w:rsidRPr="00833A06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 w14:paraId="000001B4" w14:textId="77777777" w:rsidR="0016329E" w:rsidRPr="00833A06" w:rsidRDefault="00833A06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00001B5" w14:textId="77777777" w:rsidR="0016329E" w:rsidRPr="00833A06" w:rsidRDefault="00833A06">
      <w:pPr>
        <w:spacing w:after="120"/>
        <w:jc w:val="both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833A0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833A06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1B6" w14:textId="77777777" w:rsidR="0016329E" w:rsidRPr="00833A06" w:rsidRDefault="0016329E">
      <w:pPr>
        <w:spacing w:after="120"/>
        <w:rPr>
          <w:rFonts w:ascii="Times New Roman" w:hAnsi="Times New Roman"/>
        </w:rPr>
      </w:pPr>
    </w:p>
    <w:p w14:paraId="000001B7" w14:textId="77777777" w:rsidR="0016329E" w:rsidRPr="00833A06" w:rsidRDefault="00833A06">
      <w:pPr>
        <w:pStyle w:val="Heading3"/>
        <w:spacing w:after="120"/>
        <w:jc w:val="center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i/>
          <w:color w:val="FF0000"/>
        </w:rPr>
        <w:t>Перший сідальний</w:t>
      </w:r>
    </w:p>
    <w:p w14:paraId="000001B8" w14:textId="77777777" w:rsidR="0016329E" w:rsidRPr="00833A06" w:rsidRDefault="00833A06">
      <w:pPr>
        <w:spacing w:after="120"/>
        <w:jc w:val="both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1):</w:t>
      </w:r>
      <w:r w:rsidRPr="00833A06">
        <w:rPr>
          <w:rFonts w:ascii="Times New Roman" w:eastAsia="Times New Roman" w:hAnsi="Times New Roman" w:cs="Times New Roman"/>
          <w:sz w:val="24"/>
          <w:szCs w:val="24"/>
        </w:rPr>
        <w:t xml:space="preserve"> Як добрі воїни, віруючи однодушно,* ви, святі, не настрахалися гніву мучителів.* Ви охоче прийшли до Христа, взявши чесний хрест* і зверставши дорогу, прийняли небесну перемогу.* Слава тому, хто вас укріпив!* Слава тому, хто вас увінчав!* Слава тому, хто </w:t>
      </w:r>
      <w:r w:rsidRPr="00833A06">
        <w:rPr>
          <w:rFonts w:ascii="Times New Roman" w:eastAsia="Times New Roman" w:hAnsi="Times New Roman" w:cs="Times New Roman"/>
          <w:sz w:val="24"/>
          <w:szCs w:val="24"/>
        </w:rPr>
        <w:t>чинить вами зцілення!</w:t>
      </w:r>
    </w:p>
    <w:p w14:paraId="000001B9" w14:textId="721C650D" w:rsidR="0016329E" w:rsidRPr="00833A06" w:rsidRDefault="00833A06">
      <w:pPr>
        <w:spacing w:after="120"/>
        <w:jc w:val="both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 w:rsidRPr="00833A06">
        <w:rPr>
          <w:rFonts w:ascii="Times New Roman" w:eastAsia="Gungsuh" w:hAnsi="Times New Roman" w:cs="Gungsuh"/>
          <w:sz w:val="24"/>
          <w:szCs w:val="24"/>
        </w:rPr>
        <w:t>: Коли Гавриїл звістив тобі, Діво: Радуйся!* − то з цим голосом прийняв тіло Владика в тобі, святім кивоті,* як мовив праведний Давид,* і ти з'явилася просторішою небес, носивши Творця свого.* Слава тому, що оселився в тоб</w:t>
      </w:r>
      <w:r w:rsidRPr="00833A06">
        <w:rPr>
          <w:rFonts w:ascii="Times New Roman" w:eastAsia="Gungsuh" w:hAnsi="Times New Roman" w:cs="Gungsuh"/>
          <w:sz w:val="24"/>
          <w:szCs w:val="24"/>
        </w:rPr>
        <w:t>і!* Слава тому, що вийшов з тебе!* Слава тому, що визволив нас народженням твоїм!</w:t>
      </w:r>
    </w:p>
    <w:p w14:paraId="000001BA" w14:textId="77777777" w:rsidR="0016329E" w:rsidRPr="00833A06" w:rsidRDefault="0016329E">
      <w:pPr>
        <w:spacing w:after="120"/>
        <w:jc w:val="both"/>
        <w:rPr>
          <w:rFonts w:ascii="Times New Roman" w:hAnsi="Times New Roman"/>
        </w:rPr>
      </w:pPr>
    </w:p>
    <w:p w14:paraId="000001BB" w14:textId="77777777" w:rsidR="0016329E" w:rsidRPr="00833A06" w:rsidRDefault="00833A06">
      <w:pPr>
        <w:spacing w:after="120"/>
        <w:jc w:val="both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Відтак читець читає другу чергову катизму, диякон виголошує другу малу єктенію:</w:t>
      </w:r>
    </w:p>
    <w:p w14:paraId="000001BC" w14:textId="77777777" w:rsidR="0016329E" w:rsidRPr="00833A06" w:rsidRDefault="00833A06">
      <w:pPr>
        <w:pStyle w:val="Heading3"/>
        <w:spacing w:after="120"/>
        <w:jc w:val="center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i/>
          <w:color w:val="FF0000"/>
        </w:rPr>
        <w:t>Мала єктенія</w:t>
      </w:r>
    </w:p>
    <w:p w14:paraId="000001BD" w14:textId="77777777" w:rsidR="0016329E" w:rsidRPr="00833A06" w:rsidRDefault="00833A06">
      <w:pPr>
        <w:spacing w:after="120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1BE" w14:textId="77777777" w:rsidR="0016329E" w:rsidRPr="00833A06" w:rsidRDefault="00833A06">
      <w:pPr>
        <w:spacing w:after="120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833A0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F" w14:textId="77777777" w:rsidR="0016329E" w:rsidRPr="00833A06" w:rsidRDefault="00833A06">
      <w:pPr>
        <w:spacing w:after="120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sz w:val="24"/>
          <w:szCs w:val="24"/>
        </w:rPr>
        <w:t>Заступи, спаси,</w:t>
      </w:r>
      <w:r w:rsidRPr="00833A06">
        <w:rPr>
          <w:rFonts w:ascii="Times New Roman" w:eastAsia="Times New Roman" w:hAnsi="Times New Roman" w:cs="Times New Roman"/>
          <w:sz w:val="24"/>
          <w:szCs w:val="24"/>
        </w:rPr>
        <w:t xml:space="preserve"> помилуй і охорони нас, Боже, Твоєю благодаттю</w:t>
      </w:r>
    </w:p>
    <w:p w14:paraId="000001C0" w14:textId="77777777" w:rsidR="0016329E" w:rsidRPr="00833A06" w:rsidRDefault="00833A06">
      <w:pPr>
        <w:spacing w:after="120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833A0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C1" w14:textId="77777777" w:rsidR="0016329E" w:rsidRPr="00833A06" w:rsidRDefault="00833A06">
      <w:pPr>
        <w:spacing w:after="120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</w:t>
      </w:r>
      <w:r w:rsidRPr="00833A06">
        <w:rPr>
          <w:rFonts w:ascii="Times New Roman" w:eastAsia="Times New Roman" w:hAnsi="Times New Roman" w:cs="Times New Roman"/>
          <w:color w:val="000000"/>
          <w:sz w:val="24"/>
          <w:szCs w:val="24"/>
        </w:rPr>
        <w:t>ймо.</w:t>
      </w:r>
    </w:p>
    <w:p w14:paraId="000001C2" w14:textId="77777777" w:rsidR="0016329E" w:rsidRPr="00833A06" w:rsidRDefault="00833A06">
      <w:pPr>
        <w:spacing w:after="120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833A0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000001C4" w14:textId="77777777" w:rsidR="0016329E" w:rsidRPr="00833A06" w:rsidRDefault="00833A06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000001C5" w14:textId="77777777" w:rsidR="0016329E" w:rsidRPr="00833A06" w:rsidRDefault="00833A06">
      <w:pPr>
        <w:spacing w:after="120"/>
        <w:jc w:val="both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833A0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833A06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1C6" w14:textId="77777777" w:rsidR="0016329E" w:rsidRPr="00833A06" w:rsidRDefault="0016329E">
      <w:pPr>
        <w:spacing w:after="120"/>
        <w:rPr>
          <w:rFonts w:ascii="Times New Roman" w:hAnsi="Times New Roman"/>
        </w:rPr>
      </w:pPr>
    </w:p>
    <w:p w14:paraId="000001C7" w14:textId="77777777" w:rsidR="0016329E" w:rsidRPr="00833A06" w:rsidRDefault="00833A06">
      <w:pPr>
        <w:pStyle w:val="Heading3"/>
        <w:spacing w:after="120"/>
        <w:jc w:val="center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i/>
          <w:color w:val="FF0000"/>
        </w:rPr>
        <w:t>Другий сідальний</w:t>
      </w:r>
    </w:p>
    <w:p w14:paraId="000001C8" w14:textId="77777777" w:rsidR="0016329E" w:rsidRPr="00833A06" w:rsidRDefault="00833A06">
      <w:pPr>
        <w:spacing w:after="120"/>
        <w:jc w:val="both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1):</w:t>
      </w:r>
      <w:r w:rsidRPr="00833A06">
        <w:rPr>
          <w:rFonts w:ascii="Times New Roman" w:eastAsia="Times New Roman" w:hAnsi="Times New Roman" w:cs="Times New Roman"/>
          <w:sz w:val="24"/>
          <w:szCs w:val="24"/>
        </w:rPr>
        <w:t xml:space="preserve"> Молімо усі мучеників Христових* та з вірою й любов'ю приходімо до них;* вони бо, як захисники віри, бісівські полки проганяють,* і за наше спасіння просять,* роздаючи благодать оздоровлень.</w:t>
      </w:r>
    </w:p>
    <w:p w14:paraId="000001C9" w14:textId="77777777" w:rsidR="0016329E" w:rsidRPr="00833A06" w:rsidRDefault="00833A06">
      <w:pPr>
        <w:spacing w:after="120"/>
        <w:jc w:val="both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b/>
          <w:sz w:val="24"/>
          <w:szCs w:val="24"/>
        </w:rPr>
        <w:t>Слава і нині:</w:t>
      </w:r>
      <w:r w:rsidRPr="00833A06">
        <w:rPr>
          <w:rFonts w:ascii="Times New Roman" w:eastAsia="Times New Roman" w:hAnsi="Times New Roman" w:cs="Times New Roman"/>
          <w:sz w:val="24"/>
          <w:szCs w:val="24"/>
        </w:rPr>
        <w:t xml:space="preserve"> Єдина могутня й ласкава* провіднице людського роду,</w:t>
      </w:r>
      <w:r w:rsidRPr="00833A06">
        <w:rPr>
          <w:rFonts w:ascii="Times New Roman" w:eastAsia="Times New Roman" w:hAnsi="Times New Roman" w:cs="Times New Roman"/>
          <w:sz w:val="24"/>
          <w:szCs w:val="24"/>
        </w:rPr>
        <w:t xml:space="preserve"> Богородице Діво!* Моли безперестанно з пророками і мучениками,* із святителями, посниками й преподобними того,* кого ти надприродно породила, Бога-Слово,* щоб усі спаслися.</w:t>
      </w:r>
    </w:p>
    <w:p w14:paraId="000001CA" w14:textId="77777777" w:rsidR="0016329E" w:rsidRPr="00833A06" w:rsidRDefault="0016329E">
      <w:pPr>
        <w:spacing w:after="120"/>
        <w:jc w:val="both"/>
        <w:rPr>
          <w:rFonts w:ascii="Times New Roman" w:hAnsi="Times New Roman"/>
        </w:rPr>
      </w:pPr>
    </w:p>
    <w:p w14:paraId="000001CB" w14:textId="77777777" w:rsidR="0016329E" w:rsidRPr="00833A06" w:rsidRDefault="00833A06">
      <w:pPr>
        <w:pStyle w:val="Heading3"/>
        <w:spacing w:after="120"/>
        <w:jc w:val="center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i/>
          <w:color w:val="FF0000"/>
        </w:rPr>
        <w:lastRenderedPageBreak/>
        <w:t>Псалом 50</w:t>
      </w:r>
    </w:p>
    <w:p w14:paraId="000001CC" w14:textId="77777777" w:rsidR="0016329E" w:rsidRPr="00833A06" w:rsidRDefault="00833A06">
      <w:pPr>
        <w:spacing w:after="120"/>
        <w:jc w:val="both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</w:t>
      </w:r>
      <w:r w:rsidRPr="00833A06">
        <w:rPr>
          <w:rFonts w:ascii="Times New Roman" w:eastAsia="Times New Roman" w:hAnsi="Times New Roman" w:cs="Times New Roman"/>
          <w:sz w:val="24"/>
          <w:szCs w:val="24"/>
        </w:rPr>
        <w:t xml:space="preserve"> очисти мене з беззаконня мого.</w:t>
      </w:r>
    </w:p>
    <w:p w14:paraId="000001CD" w14:textId="77777777" w:rsidR="0016329E" w:rsidRPr="00833A06" w:rsidRDefault="00833A06">
      <w:pPr>
        <w:spacing w:after="120"/>
        <w:jc w:val="both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000001CE" w14:textId="77777777" w:rsidR="0016329E" w:rsidRPr="00833A06" w:rsidRDefault="00833A06">
      <w:pPr>
        <w:spacing w:after="120"/>
        <w:jc w:val="both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14:paraId="000001CF" w14:textId="77777777" w:rsidR="0016329E" w:rsidRPr="00833A06" w:rsidRDefault="00833A06">
      <w:pPr>
        <w:spacing w:after="120"/>
        <w:jc w:val="both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sz w:val="24"/>
          <w:szCs w:val="24"/>
        </w:rPr>
        <w:t>Проти тебе єдиного я згрішив* і перед тобою зло вчинив;</w:t>
      </w:r>
    </w:p>
    <w:p w14:paraId="000001D0" w14:textId="77777777" w:rsidR="0016329E" w:rsidRPr="00833A06" w:rsidRDefault="00833A06">
      <w:pPr>
        <w:spacing w:after="120"/>
        <w:jc w:val="both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sz w:val="24"/>
          <w:szCs w:val="24"/>
        </w:rPr>
        <w:t>То й правий ти в словах твоїх* і перем</w:t>
      </w:r>
      <w:r w:rsidRPr="00833A06">
        <w:rPr>
          <w:rFonts w:ascii="Times New Roman" w:eastAsia="Times New Roman" w:hAnsi="Times New Roman" w:cs="Times New Roman"/>
          <w:sz w:val="24"/>
          <w:szCs w:val="24"/>
        </w:rPr>
        <w:t>ожеш, коли будеш судити.</w:t>
      </w:r>
    </w:p>
    <w:p w14:paraId="000001D1" w14:textId="77777777" w:rsidR="0016329E" w:rsidRPr="00833A06" w:rsidRDefault="00833A06">
      <w:pPr>
        <w:spacing w:after="120"/>
        <w:jc w:val="both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000001D2" w14:textId="77777777" w:rsidR="0016329E" w:rsidRPr="00833A06" w:rsidRDefault="00833A06">
      <w:pPr>
        <w:spacing w:after="120"/>
        <w:jc w:val="both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000001D3" w14:textId="77777777" w:rsidR="0016329E" w:rsidRPr="00833A06" w:rsidRDefault="00833A06">
      <w:pPr>
        <w:spacing w:after="120"/>
        <w:jc w:val="both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000001D4" w14:textId="77777777" w:rsidR="0016329E" w:rsidRPr="00833A06" w:rsidRDefault="00833A06">
      <w:pPr>
        <w:spacing w:after="120"/>
        <w:jc w:val="both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sz w:val="24"/>
          <w:szCs w:val="24"/>
        </w:rPr>
        <w:t>Дай мені відчути р</w:t>
      </w:r>
      <w:r w:rsidRPr="00833A06">
        <w:rPr>
          <w:rFonts w:ascii="Times New Roman" w:eastAsia="Times New Roman" w:hAnsi="Times New Roman" w:cs="Times New Roman"/>
          <w:sz w:val="24"/>
          <w:szCs w:val="24"/>
        </w:rPr>
        <w:t>адість і веселість,* зрадіють кості сокрушені.</w:t>
      </w:r>
    </w:p>
    <w:p w14:paraId="000001D5" w14:textId="77777777" w:rsidR="0016329E" w:rsidRPr="00833A06" w:rsidRDefault="00833A06">
      <w:pPr>
        <w:spacing w:after="120"/>
        <w:jc w:val="both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000001D6" w14:textId="77777777" w:rsidR="0016329E" w:rsidRPr="00833A06" w:rsidRDefault="00833A06">
      <w:pPr>
        <w:spacing w:after="120"/>
        <w:jc w:val="both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000001D7" w14:textId="77777777" w:rsidR="0016329E" w:rsidRPr="00833A06" w:rsidRDefault="00833A06">
      <w:pPr>
        <w:spacing w:after="120"/>
        <w:jc w:val="both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sz w:val="24"/>
          <w:szCs w:val="24"/>
        </w:rPr>
        <w:t>Не відкинь мене від лиця твого,* і Духа твого Святого не відійми від мен</w:t>
      </w:r>
      <w:r w:rsidRPr="00833A06">
        <w:rPr>
          <w:rFonts w:ascii="Times New Roman" w:eastAsia="Times New Roman" w:hAnsi="Times New Roman" w:cs="Times New Roman"/>
          <w:sz w:val="24"/>
          <w:szCs w:val="24"/>
        </w:rPr>
        <w:t>е.</w:t>
      </w:r>
    </w:p>
    <w:p w14:paraId="000001D8" w14:textId="77777777" w:rsidR="0016329E" w:rsidRPr="00833A06" w:rsidRDefault="00833A06">
      <w:pPr>
        <w:spacing w:after="120"/>
        <w:jc w:val="both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000001D9" w14:textId="77777777" w:rsidR="0016329E" w:rsidRPr="00833A06" w:rsidRDefault="00833A06">
      <w:pPr>
        <w:spacing w:after="120"/>
        <w:jc w:val="both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000001DA" w14:textId="77777777" w:rsidR="0016329E" w:rsidRPr="00833A06" w:rsidRDefault="00833A06">
      <w:pPr>
        <w:spacing w:after="120"/>
        <w:jc w:val="both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000001DB" w14:textId="77777777" w:rsidR="0016329E" w:rsidRPr="00833A06" w:rsidRDefault="00833A06">
      <w:pPr>
        <w:spacing w:after="120"/>
        <w:jc w:val="both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sz w:val="24"/>
          <w:szCs w:val="24"/>
        </w:rPr>
        <w:t>Господи, гу</w:t>
      </w:r>
      <w:r w:rsidRPr="00833A06">
        <w:rPr>
          <w:rFonts w:ascii="Times New Roman" w:eastAsia="Times New Roman" w:hAnsi="Times New Roman" w:cs="Times New Roman"/>
          <w:sz w:val="24"/>
          <w:szCs w:val="24"/>
        </w:rPr>
        <w:t>би мої відкрий,* і уста мої сповістять хвалу твою.</w:t>
      </w:r>
    </w:p>
    <w:p w14:paraId="000001DC" w14:textId="77777777" w:rsidR="0016329E" w:rsidRPr="00833A06" w:rsidRDefault="00833A06">
      <w:pPr>
        <w:spacing w:after="120"/>
        <w:jc w:val="both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sz w:val="24"/>
          <w:szCs w:val="24"/>
        </w:rPr>
        <w:t>Бо якби ти жертви захотів, дав би я,* та всепалення не миле тобі.</w:t>
      </w:r>
    </w:p>
    <w:p w14:paraId="000001DD" w14:textId="77777777" w:rsidR="0016329E" w:rsidRPr="00833A06" w:rsidRDefault="00833A06">
      <w:pPr>
        <w:spacing w:after="120"/>
        <w:jc w:val="both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000001DE" w14:textId="77777777" w:rsidR="0016329E" w:rsidRPr="00833A06" w:rsidRDefault="00833A06">
      <w:pPr>
        <w:spacing w:after="120"/>
        <w:jc w:val="both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sz w:val="24"/>
          <w:szCs w:val="24"/>
        </w:rPr>
        <w:t>Ущаслив, Господи, благоволінням твоїм Сіон,* і нехай відбу</w:t>
      </w:r>
      <w:r w:rsidRPr="00833A06">
        <w:rPr>
          <w:rFonts w:ascii="Times New Roman" w:eastAsia="Times New Roman" w:hAnsi="Times New Roman" w:cs="Times New Roman"/>
          <w:sz w:val="24"/>
          <w:szCs w:val="24"/>
        </w:rPr>
        <w:t>дуються стіни єрусалимські.</w:t>
      </w:r>
    </w:p>
    <w:p w14:paraId="000001DF" w14:textId="77777777" w:rsidR="0016329E" w:rsidRPr="00833A06" w:rsidRDefault="00833A06">
      <w:pPr>
        <w:spacing w:after="120"/>
        <w:jc w:val="both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000001E0" w14:textId="77777777" w:rsidR="0016329E" w:rsidRPr="00833A06" w:rsidRDefault="0016329E">
      <w:pPr>
        <w:spacing w:after="120"/>
        <w:jc w:val="both"/>
        <w:rPr>
          <w:rFonts w:ascii="Times New Roman" w:hAnsi="Times New Roman"/>
        </w:rPr>
      </w:pPr>
    </w:p>
    <w:p w14:paraId="000001E1" w14:textId="77777777" w:rsidR="0016329E" w:rsidRPr="00833A06" w:rsidRDefault="00833A06">
      <w:pPr>
        <w:spacing w:after="120"/>
        <w:jc w:val="both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sz w:val="24"/>
          <w:szCs w:val="24"/>
          <w:u w:val="single"/>
        </w:rPr>
        <w:t>Господи, Боже наш! Ти за покаяння дарував людям відпущення, нам же, як образ пізнання і визнання гріхів, показав покаяння і про</w:t>
      </w:r>
      <w:r w:rsidRPr="00833A06">
        <w:rPr>
          <w:rFonts w:ascii="Times New Roman" w:eastAsia="Times New Roman" w:hAnsi="Times New Roman" w:cs="Times New Roman"/>
          <w:sz w:val="24"/>
          <w:szCs w:val="24"/>
          <w:u w:val="single"/>
        </w:rPr>
        <w:t>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</w:t>
      </w:r>
      <w:r w:rsidRPr="00833A06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аєш владу </w:t>
      </w:r>
      <w:r w:rsidRPr="00833A06">
        <w:rPr>
          <w:rFonts w:ascii="Times New Roman" w:eastAsia="Times New Roman" w:hAnsi="Times New Roman" w:cs="Times New Roman"/>
          <w:sz w:val="24"/>
          <w:szCs w:val="24"/>
          <w:u w:val="single"/>
        </w:rPr>
        <w:lastRenderedPageBreak/>
        <w:t xml:space="preserve">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</w:t>
      </w:r>
      <w:r w:rsidRPr="00833A06">
        <w:rPr>
          <w:rFonts w:ascii="Times New Roman" w:eastAsia="Times New Roman" w:hAnsi="Times New Roman" w:cs="Times New Roman"/>
          <w:sz w:val="24"/>
          <w:szCs w:val="24"/>
          <w:u w:val="single"/>
        </w:rPr>
        <w:t>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 w14:paraId="000001E2" w14:textId="77777777" w:rsidR="0016329E" w:rsidRPr="00833A06" w:rsidRDefault="0016329E">
      <w:pPr>
        <w:spacing w:after="120"/>
        <w:rPr>
          <w:rFonts w:ascii="Times New Roman" w:hAnsi="Times New Roman"/>
        </w:rPr>
      </w:pPr>
    </w:p>
    <w:p w14:paraId="000001E3" w14:textId="77777777" w:rsidR="0016329E" w:rsidRPr="00833A06" w:rsidRDefault="00833A06">
      <w:pPr>
        <w:pStyle w:val="Heading2"/>
        <w:spacing w:after="120"/>
        <w:jc w:val="center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Канон</w:t>
      </w:r>
    </w:p>
    <w:p w14:paraId="000001E4" w14:textId="77777777" w:rsidR="0016329E" w:rsidRPr="00833A06" w:rsidRDefault="00833A06">
      <w:pPr>
        <w:pStyle w:val="Heading3"/>
        <w:spacing w:after="120"/>
        <w:jc w:val="center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1</w:t>
      </w:r>
    </w:p>
    <w:p w14:paraId="000001E5" w14:textId="77777777" w:rsidR="0016329E" w:rsidRPr="00833A06" w:rsidRDefault="00833A06">
      <w:pPr>
        <w:spacing w:after="120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Ірмос (г. 1): </w:t>
      </w:r>
      <w:r w:rsidRPr="00833A06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Твоя переможна правиця боголіпно в кріпкості прославилась, вона бо, Безсмертний, як всемогутня супротивників стерла, ізраїльтянам путь на глибині новостворила.</w:t>
      </w:r>
    </w:p>
    <w:p w14:paraId="000001E6" w14:textId="77777777" w:rsidR="0016329E" w:rsidRPr="00833A06" w:rsidRDefault="00833A06">
      <w:pPr>
        <w:spacing w:after="120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Приспів: </w:t>
      </w:r>
      <w:r w:rsidRPr="00833A06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Дивний Бог у святих Своїх, Бог Ізраїлів.</w:t>
      </w:r>
    </w:p>
    <w:p w14:paraId="000001E7" w14:textId="77777777" w:rsidR="0016329E" w:rsidRPr="00833A06" w:rsidRDefault="00833A06">
      <w:pPr>
        <w:spacing w:after="120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color w:val="000000"/>
          <w:sz w:val="24"/>
          <w:szCs w:val="24"/>
        </w:rPr>
        <w:t>Врата смерті і кайдани Ти зруйнував Своєю смер</w:t>
      </w:r>
      <w:r w:rsidRPr="00833A06">
        <w:rPr>
          <w:rFonts w:ascii="Times New Roman" w:eastAsia="Times New Roman" w:hAnsi="Times New Roman" w:cs="Times New Roman"/>
          <w:color w:val="000000"/>
          <w:sz w:val="24"/>
          <w:szCs w:val="24"/>
        </w:rPr>
        <w:t>тю, Безсмертний; відкрий врата безсмертя померлим молитвами Твоїх страстотерпців.</w:t>
      </w:r>
    </w:p>
    <w:p w14:paraId="000001E8" w14:textId="77777777" w:rsidR="0016329E" w:rsidRPr="00833A06" w:rsidRDefault="00833A06">
      <w:pPr>
        <w:spacing w:after="120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Приспів: </w:t>
      </w:r>
      <w:r w:rsidRPr="00833A06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Упокой, Господи, душі спочилих рабів Твоїх.</w:t>
      </w:r>
    </w:p>
    <w:p w14:paraId="000001E9" w14:textId="77777777" w:rsidR="0016329E" w:rsidRPr="00833A06" w:rsidRDefault="00833A06">
      <w:pPr>
        <w:spacing w:after="120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color w:val="000000"/>
          <w:sz w:val="24"/>
          <w:szCs w:val="24"/>
        </w:rPr>
        <w:t>Щоб ми сподобилися божественного життя, Ти зійшов до смерті і її скарби розкидав, нас же звідти вивів; нині ж, Життєдавче</w:t>
      </w:r>
      <w:r w:rsidRPr="00833A06">
        <w:rPr>
          <w:rFonts w:ascii="Times New Roman" w:eastAsia="Times New Roman" w:hAnsi="Times New Roman" w:cs="Times New Roman"/>
          <w:color w:val="000000"/>
          <w:sz w:val="24"/>
          <w:szCs w:val="24"/>
        </w:rPr>
        <w:t>, спочилих упокой.</w:t>
      </w:r>
    </w:p>
    <w:p w14:paraId="000001EA" w14:textId="77777777" w:rsidR="0016329E" w:rsidRPr="00833A06" w:rsidRDefault="00833A06">
      <w:pPr>
        <w:spacing w:after="120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Слава: </w:t>
      </w:r>
      <w:r w:rsidRPr="00833A06">
        <w:rPr>
          <w:rFonts w:ascii="Times New Roman" w:eastAsia="Times New Roman" w:hAnsi="Times New Roman" w:cs="Times New Roman"/>
          <w:color w:val="000000"/>
          <w:sz w:val="24"/>
          <w:szCs w:val="24"/>
        </w:rPr>
        <w:t>Ти прийняв моє тлінне і мертвенне, в нетління одягнув і возніс до безкінечного і блаженного життя, де, як Щедрий, упокой, кого Ти прийняв.</w:t>
      </w:r>
    </w:p>
    <w:p w14:paraId="000001EB" w14:textId="77777777" w:rsidR="0016329E" w:rsidRPr="00833A06" w:rsidRDefault="00833A06">
      <w:pPr>
        <w:spacing w:after="120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І нині: </w:t>
      </w:r>
      <w:r w:rsidRPr="00833A0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 w:rsidRPr="00833A06">
        <w:rPr>
          <w:rFonts w:ascii="Times New Roman" w:eastAsia="Times New Roman" w:hAnsi="Times New Roman" w:cs="Times New Roman"/>
          <w:color w:val="000000"/>
          <w:sz w:val="24"/>
          <w:szCs w:val="24"/>
        </w:rPr>
        <w:t>Ту, що народила Боже Слово, яке від Бога, вірні оспіваймо; бо Вона, П</w:t>
      </w:r>
      <w:r w:rsidRPr="00833A06">
        <w:rPr>
          <w:rFonts w:ascii="Times New Roman" w:eastAsia="Times New Roman" w:hAnsi="Times New Roman" w:cs="Times New Roman"/>
          <w:color w:val="000000"/>
          <w:sz w:val="24"/>
          <w:szCs w:val="24"/>
        </w:rPr>
        <w:t>речиста, стала дорогою життя для померлих; Її ж як Богоприємницю і Богородицю прославимо.</w:t>
      </w:r>
    </w:p>
    <w:p w14:paraId="000001EC" w14:textId="77777777" w:rsidR="0016329E" w:rsidRPr="00833A06" w:rsidRDefault="00833A06">
      <w:pPr>
        <w:pStyle w:val="Heading3"/>
        <w:spacing w:after="120"/>
        <w:jc w:val="center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3</w:t>
      </w:r>
    </w:p>
    <w:p w14:paraId="000001ED" w14:textId="77777777" w:rsidR="0016329E" w:rsidRPr="00833A06" w:rsidRDefault="00833A06">
      <w:pPr>
        <w:spacing w:after="120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Ірмос (г. 1): </w:t>
      </w:r>
      <w:r w:rsidRPr="00833A06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Ти єдиний знаєш людської істоти неміч і милостиво в неї втілився; опояши мене з висоти силою, щоб взивав до Тебе, Святий: одухотворений храме не</w:t>
      </w:r>
      <w:r w:rsidRPr="00833A06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вимовної слави Твоєї, Людинолюбче.</w:t>
      </w:r>
    </w:p>
    <w:p w14:paraId="000001EE" w14:textId="77777777" w:rsidR="0016329E" w:rsidRPr="00833A06" w:rsidRDefault="00833A06">
      <w:pPr>
        <w:spacing w:after="120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Приспів: </w:t>
      </w:r>
      <w:r w:rsidRPr="00833A06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Дивний Бог у святих Своїх, Бог Ізраїлів.</w:t>
      </w:r>
    </w:p>
    <w:p w14:paraId="000001EF" w14:textId="77777777" w:rsidR="0016329E" w:rsidRPr="00833A06" w:rsidRDefault="00833A06">
      <w:pPr>
        <w:spacing w:after="120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color w:val="000000"/>
          <w:sz w:val="24"/>
          <w:szCs w:val="24"/>
        </w:rPr>
        <w:t>Ти єдиний благий, Ти єдиний многомилостивий, тих, хто відійшов до Тебе у благочесті, упокой в небесних оселях, де невимовна радість і насолода і де собор мучеників весел</w:t>
      </w:r>
      <w:r w:rsidRPr="00833A06">
        <w:rPr>
          <w:rFonts w:ascii="Times New Roman" w:eastAsia="Times New Roman" w:hAnsi="Times New Roman" w:cs="Times New Roman"/>
          <w:color w:val="000000"/>
          <w:sz w:val="24"/>
          <w:szCs w:val="24"/>
        </w:rPr>
        <w:t>иться.</w:t>
      </w:r>
    </w:p>
    <w:p w14:paraId="000001F0" w14:textId="77777777" w:rsidR="0016329E" w:rsidRPr="00833A06" w:rsidRDefault="00833A06">
      <w:pPr>
        <w:spacing w:after="120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Приспів: </w:t>
      </w:r>
      <w:r w:rsidRPr="00833A06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Упокой, Господи, душі спочилих рабів Твоїх.</w:t>
      </w:r>
    </w:p>
    <w:p w14:paraId="000001F1" w14:textId="77777777" w:rsidR="0016329E" w:rsidRPr="00833A06" w:rsidRDefault="00833A06">
      <w:pPr>
        <w:spacing w:after="120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Ти єдиний явився на землі безгрішним, Спасе мій, і взяв гріхи світу як милосердний; тих, хто преставився від світу цього з вірою, упокой їх душі в оселях святих Твоїх, в райській насолоді, Чоловік</w:t>
      </w:r>
      <w:r w:rsidRPr="00833A06">
        <w:rPr>
          <w:rFonts w:ascii="Times New Roman" w:eastAsia="Times New Roman" w:hAnsi="Times New Roman" w:cs="Times New Roman"/>
          <w:color w:val="000000"/>
          <w:sz w:val="24"/>
          <w:szCs w:val="24"/>
        </w:rPr>
        <w:t>олюбче.</w:t>
      </w:r>
    </w:p>
    <w:p w14:paraId="000001F2" w14:textId="77777777" w:rsidR="0016329E" w:rsidRPr="00833A06" w:rsidRDefault="00833A06">
      <w:pPr>
        <w:spacing w:after="120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Слава: </w:t>
      </w:r>
      <w:r w:rsidRPr="00833A06">
        <w:rPr>
          <w:rFonts w:ascii="Times New Roman" w:eastAsia="Times New Roman" w:hAnsi="Times New Roman" w:cs="Times New Roman"/>
          <w:color w:val="000000"/>
          <w:sz w:val="24"/>
          <w:szCs w:val="24"/>
        </w:rPr>
        <w:t>Смерті державу Ти зруйнував, життя безкінечне усім вірним Ти, Владико, виточив; тому вчини тих, хто благочесно відійшов, зневажаючи безмежні согрішення і прощаючи їхні гріхи, Людинолюбче.</w:t>
      </w:r>
    </w:p>
    <w:p w14:paraId="000001F3" w14:textId="77777777" w:rsidR="0016329E" w:rsidRPr="00833A06" w:rsidRDefault="00833A06">
      <w:pPr>
        <w:spacing w:after="120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І нині: </w:t>
      </w:r>
      <w:r w:rsidRPr="00833A0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 w:rsidRPr="00833A06">
        <w:rPr>
          <w:rFonts w:ascii="Times New Roman" w:eastAsia="Times New Roman" w:hAnsi="Times New Roman" w:cs="Times New Roman"/>
          <w:color w:val="000000"/>
          <w:sz w:val="24"/>
          <w:szCs w:val="24"/>
        </w:rPr>
        <w:t>Безмужньо зачала Ти, Чиста, С</w:t>
      </w:r>
      <w:r w:rsidRPr="00833A06">
        <w:rPr>
          <w:rFonts w:ascii="Times New Roman" w:eastAsia="Times New Roman" w:hAnsi="Times New Roman" w:cs="Times New Roman"/>
          <w:color w:val="000000"/>
          <w:sz w:val="24"/>
          <w:szCs w:val="24"/>
        </w:rPr>
        <w:t>лово споконвічне, що прийшло до мас у плоті, і смерті силу зруйнувало, і Своїм милосердям дарує мертвим воскресіння і вічне життя.</w:t>
      </w:r>
    </w:p>
    <w:p w14:paraId="000001F4" w14:textId="77777777" w:rsidR="0016329E" w:rsidRPr="00833A06" w:rsidRDefault="00833A06">
      <w:pPr>
        <w:pStyle w:val="Heading3"/>
        <w:spacing w:after="120"/>
        <w:jc w:val="center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</w:t>
      </w:r>
      <w:r>
        <w:rPr>
          <w:rFonts w:ascii="Times New Roman" w:hAnsi="Times New Roman"/>
          <w:sz w:val="24"/>
          <w:u w:val="single"/>
        </w:rPr>
        <w:t>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 w14:paraId="000001FD" w14:textId="77777777" w:rsidR="0016329E" w:rsidRPr="00833A06" w:rsidRDefault="00833A06">
      <w:pPr>
        <w:spacing w:after="120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833A0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833A06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1FE" w14:textId="77777777" w:rsidR="0016329E" w:rsidRPr="00833A06" w:rsidRDefault="00833A06">
      <w:pPr>
        <w:pStyle w:val="Heading3"/>
        <w:spacing w:after="120"/>
        <w:jc w:val="center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4</w:t>
      </w:r>
    </w:p>
    <w:p w14:paraId="000001FF" w14:textId="77777777" w:rsidR="0016329E" w:rsidRPr="00833A06" w:rsidRDefault="00833A06">
      <w:pPr>
        <w:spacing w:after="120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Ірмос (г. 1): </w:t>
      </w:r>
      <w:r w:rsidRPr="00833A06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Тебе, гору, благодаттю Божою покриту, прозорливими очима Авакум побачив, проголошуючи народитися із Тебе Святого Ізраїлевого на спасіння наше і оновлення.</w:t>
      </w:r>
    </w:p>
    <w:p w14:paraId="00000200" w14:textId="77777777" w:rsidR="0016329E" w:rsidRPr="00833A06" w:rsidRDefault="00833A06">
      <w:pPr>
        <w:spacing w:after="120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Приспів: </w:t>
      </w:r>
      <w:r w:rsidRPr="00833A06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Дивний Бог у святих Своїх, Бог Ізраїлів.</w:t>
      </w:r>
    </w:p>
    <w:p w14:paraId="00000201" w14:textId="77777777" w:rsidR="0016329E" w:rsidRPr="00833A06" w:rsidRDefault="00833A06">
      <w:pPr>
        <w:spacing w:after="120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Ти умертвив пекло непереможною Твоєю силою, коли по</w:t>
      </w:r>
      <w:r w:rsidRPr="00833A06">
        <w:rPr>
          <w:rFonts w:ascii="Times New Roman" w:eastAsia="Times New Roman" w:hAnsi="Times New Roman" w:cs="Times New Roman"/>
          <w:color w:val="000000"/>
          <w:sz w:val="24"/>
          <w:szCs w:val="24"/>
        </w:rPr>
        <w:t>мер плоттю; будучи Єдиним свобідним, Христе, визволи душі побожні від їх осудження молитвами святих мучеників.</w:t>
      </w:r>
    </w:p>
    <w:p w14:paraId="00000202" w14:textId="77777777" w:rsidR="0016329E" w:rsidRPr="00833A06" w:rsidRDefault="00833A06">
      <w:pPr>
        <w:spacing w:after="120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Приспів: </w:t>
      </w:r>
      <w:r w:rsidRPr="00833A06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Упокой, Господи, душі спочилих рабів Твоїх.</w:t>
      </w:r>
    </w:p>
    <w:p w14:paraId="00000203" w14:textId="77777777" w:rsidR="0016329E" w:rsidRPr="00833A06" w:rsidRDefault="00833A06">
      <w:pPr>
        <w:spacing w:after="120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color w:val="000000"/>
          <w:sz w:val="24"/>
          <w:szCs w:val="24"/>
        </w:rPr>
        <w:t>Ти, будучи Владикою всіх, дав ціну визволення сущих від Адама Твоїм заколенням; тому молимос</w:t>
      </w:r>
      <w:r w:rsidRPr="00833A06">
        <w:rPr>
          <w:rFonts w:ascii="Times New Roman" w:eastAsia="Times New Roman" w:hAnsi="Times New Roman" w:cs="Times New Roman"/>
          <w:color w:val="000000"/>
          <w:sz w:val="24"/>
          <w:szCs w:val="24"/>
        </w:rPr>
        <w:t>ь Твоїм щедротам, упокой померлих, подаючи їм прощення гріхів.</w:t>
      </w:r>
    </w:p>
    <w:p w14:paraId="00000204" w14:textId="77777777" w:rsidR="0016329E" w:rsidRPr="00833A06" w:rsidRDefault="00833A06">
      <w:pPr>
        <w:spacing w:after="120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Слава: </w:t>
      </w:r>
      <w:r w:rsidRPr="00833A06">
        <w:rPr>
          <w:rFonts w:ascii="Times New Roman" w:eastAsia="Times New Roman" w:hAnsi="Times New Roman" w:cs="Times New Roman"/>
          <w:color w:val="000000"/>
          <w:sz w:val="24"/>
          <w:szCs w:val="24"/>
        </w:rPr>
        <w:t>Спасе мій, Ти був покладений у гріб, і як Бог воскресив мертвих, які були засуджені жити у гробах; нині ж сподоби життя вічного померлих, як єдиний Людинолюбець.</w:t>
      </w:r>
    </w:p>
    <w:p w14:paraId="00000205" w14:textId="77777777" w:rsidR="0016329E" w:rsidRPr="00833A06" w:rsidRDefault="00833A06">
      <w:pPr>
        <w:spacing w:after="120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І нині: </w:t>
      </w:r>
      <w:r w:rsidRPr="00833A0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 w:rsidRPr="00833A06">
        <w:rPr>
          <w:rFonts w:ascii="Times New Roman" w:eastAsia="Times New Roman" w:hAnsi="Times New Roman" w:cs="Times New Roman"/>
          <w:color w:val="000000"/>
          <w:sz w:val="24"/>
          <w:szCs w:val="24"/>
        </w:rPr>
        <w:t>Спасся рід людський Різдвом Твоїм: Ти бо народила нам Іпостасне Життя, смерті подолання і сходження до життя, Богородице Всенепорочна Владичице.</w:t>
      </w:r>
    </w:p>
    <w:p w14:paraId="00000206" w14:textId="77777777" w:rsidR="0016329E" w:rsidRPr="00833A06" w:rsidRDefault="00833A06">
      <w:pPr>
        <w:pStyle w:val="Heading3"/>
        <w:spacing w:after="120"/>
        <w:jc w:val="center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5</w:t>
      </w:r>
    </w:p>
    <w:p w14:paraId="00000207" w14:textId="77777777" w:rsidR="0016329E" w:rsidRPr="00833A06" w:rsidRDefault="00833A06">
      <w:pPr>
        <w:spacing w:after="120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Ірмос (г. 1): </w:t>
      </w:r>
      <w:r w:rsidRPr="00833A06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Ти просвітив сяянням пришестя Твого, Христе, і освятив хрестом Твоїм світу краї; серця пр</w:t>
      </w:r>
      <w:r w:rsidRPr="00833A06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освіти світлом Твого Богопізнання тих, хто православно оспівує Тебе.</w:t>
      </w:r>
    </w:p>
    <w:p w14:paraId="00000208" w14:textId="77777777" w:rsidR="0016329E" w:rsidRPr="00833A06" w:rsidRDefault="00833A06">
      <w:pPr>
        <w:spacing w:after="120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Приспів: </w:t>
      </w:r>
      <w:r w:rsidRPr="00833A06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Дивний Бог у святих Своїх, Бог Ізраїлів.</w:t>
      </w:r>
    </w:p>
    <w:p w14:paraId="00000209" w14:textId="77777777" w:rsidR="0016329E" w:rsidRPr="00833A06" w:rsidRDefault="00833A06">
      <w:pPr>
        <w:spacing w:after="120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color w:val="000000"/>
          <w:sz w:val="24"/>
          <w:szCs w:val="24"/>
        </w:rPr>
        <w:t>Той, Хто зціляє від отрути смертної, смерть зазнав і смерті жало притупив; але Сам упокой тих, кого прийняв, Життєдавче, мучеників молитвами.</w:t>
      </w:r>
    </w:p>
    <w:p w14:paraId="0000020A" w14:textId="77777777" w:rsidR="0016329E" w:rsidRPr="00833A06" w:rsidRDefault="00833A06">
      <w:pPr>
        <w:spacing w:after="120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Приспів: </w:t>
      </w:r>
      <w:r w:rsidRPr="00833A06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Упокой, Господи, душі спочилих рабів Твоїх.</w:t>
      </w:r>
    </w:p>
    <w:p w14:paraId="0000020B" w14:textId="77777777" w:rsidR="0016329E" w:rsidRPr="00833A06" w:rsidRDefault="00833A06">
      <w:pPr>
        <w:spacing w:after="120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color w:val="000000"/>
          <w:sz w:val="24"/>
          <w:szCs w:val="24"/>
        </w:rPr>
        <w:t>Ти, що людей визволив від смерті і тління, вчини душі померли</w:t>
      </w:r>
      <w:r w:rsidRPr="00833A06">
        <w:rPr>
          <w:rFonts w:ascii="Times New Roman" w:eastAsia="Times New Roman" w:hAnsi="Times New Roman" w:cs="Times New Roman"/>
          <w:color w:val="000000"/>
          <w:sz w:val="24"/>
          <w:szCs w:val="24"/>
        </w:rPr>
        <w:t>х у вірі в оселях святих Твоїх, де немає ніякої скорботи, а панує радість.</w:t>
      </w:r>
    </w:p>
    <w:p w14:paraId="0000020C" w14:textId="77777777" w:rsidR="0016329E" w:rsidRPr="00833A06" w:rsidRDefault="00833A06">
      <w:pPr>
        <w:spacing w:after="120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Слава: </w:t>
      </w:r>
      <w:r w:rsidRPr="00833A06">
        <w:rPr>
          <w:rFonts w:ascii="Times New Roman" w:eastAsia="Times New Roman" w:hAnsi="Times New Roman" w:cs="Times New Roman"/>
          <w:color w:val="000000"/>
          <w:sz w:val="24"/>
          <w:szCs w:val="24"/>
        </w:rPr>
        <w:t>З Тобою розіп’ятому Ти відкрив рай, нині прийми, Владико, душі ти</w:t>
      </w:r>
      <w:r w:rsidRPr="00833A06">
        <w:rPr>
          <w:rFonts w:ascii="Times New Roman" w:eastAsia="Times New Roman" w:hAnsi="Times New Roman" w:cs="Times New Roman"/>
          <w:sz w:val="24"/>
          <w:szCs w:val="24"/>
        </w:rPr>
        <w:t xml:space="preserve">х, </w:t>
      </w:r>
      <w:r w:rsidRPr="00833A06">
        <w:rPr>
          <w:rFonts w:ascii="Times New Roman" w:eastAsia="Times New Roman" w:hAnsi="Times New Roman" w:cs="Times New Roman"/>
          <w:color w:val="000000"/>
          <w:sz w:val="24"/>
          <w:szCs w:val="24"/>
        </w:rPr>
        <w:t>що з вірою до Тебе перейшли, і сподоби їх у Церкві первістків оселитися.</w:t>
      </w:r>
    </w:p>
    <w:p w14:paraId="0000020D" w14:textId="77777777" w:rsidR="0016329E" w:rsidRPr="00833A06" w:rsidRDefault="00833A06">
      <w:pPr>
        <w:spacing w:after="120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І нині: </w:t>
      </w:r>
      <w:r w:rsidRPr="00833A0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 w:rsidRPr="00833A0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Визволяючи </w:t>
      </w:r>
      <w:r w:rsidRPr="00833A06">
        <w:rPr>
          <w:rFonts w:ascii="Times New Roman" w:eastAsia="Times New Roman" w:hAnsi="Times New Roman" w:cs="Times New Roman"/>
          <w:color w:val="000000"/>
          <w:sz w:val="24"/>
          <w:szCs w:val="24"/>
        </w:rPr>
        <w:t>тих, що мають надію на силу Твою, тихо приведи до пристановища божественної волі Твоєю Мат</w:t>
      </w:r>
      <w:r w:rsidRPr="00833A06">
        <w:rPr>
          <w:rFonts w:ascii="Times New Roman" w:eastAsia="Times New Roman" w:hAnsi="Times New Roman" w:cs="Times New Roman"/>
          <w:sz w:val="24"/>
          <w:szCs w:val="24"/>
        </w:rPr>
        <w:t>еринською</w:t>
      </w:r>
      <w:r w:rsidRPr="00833A0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сміливістю перед Сином Твоїм, Благословенна і Всенепорочна.</w:t>
      </w:r>
    </w:p>
    <w:p w14:paraId="0000020E" w14:textId="77777777" w:rsidR="0016329E" w:rsidRPr="00833A06" w:rsidRDefault="00833A06">
      <w:pPr>
        <w:pStyle w:val="Heading3"/>
        <w:spacing w:after="120"/>
        <w:jc w:val="center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6</w:t>
      </w:r>
    </w:p>
    <w:p w14:paraId="0000020F" w14:textId="77777777" w:rsidR="0016329E" w:rsidRPr="00833A06" w:rsidRDefault="00833A06">
      <w:pPr>
        <w:spacing w:after="120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Ірмос (г. 1): </w:t>
      </w:r>
      <w:r w:rsidRPr="00833A06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Обняла нас остання безодня, нема визволителя, ведемося як вівці на заколен</w:t>
      </w:r>
      <w:r w:rsidRPr="00833A06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ня; спаси людей Твоїх, Боже наш: бо Ти кріпкість немічних і виправлення.</w:t>
      </w:r>
    </w:p>
    <w:p w14:paraId="00000210" w14:textId="77777777" w:rsidR="0016329E" w:rsidRPr="00833A06" w:rsidRDefault="00833A06">
      <w:pPr>
        <w:spacing w:after="120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Приспів: </w:t>
      </w:r>
      <w:r w:rsidRPr="00833A06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Дивний Бог у святих Своїх, Бог Ізраїлів.</w:t>
      </w:r>
    </w:p>
    <w:p w14:paraId="00000211" w14:textId="77777777" w:rsidR="0016329E" w:rsidRPr="00833A06" w:rsidRDefault="00833A06">
      <w:pPr>
        <w:spacing w:after="120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Як милосердний, даруй прощення гріхів померлим і подай вічну насолоду, де сяє світлість лиця Твого і просвіщає страстотерпців Твоїх.</w:t>
      </w:r>
    </w:p>
    <w:p w14:paraId="00000212" w14:textId="77777777" w:rsidR="0016329E" w:rsidRPr="00833A06" w:rsidRDefault="00833A06">
      <w:pPr>
        <w:spacing w:after="120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Приспів: </w:t>
      </w:r>
      <w:r w:rsidRPr="00833A06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Упокой, Господи, душі спочилих рабів Твоїх.</w:t>
      </w:r>
    </w:p>
    <w:p w14:paraId="00000213" w14:textId="77777777" w:rsidR="0016329E" w:rsidRPr="00833A06" w:rsidRDefault="00833A06">
      <w:pPr>
        <w:spacing w:after="120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color w:val="000000"/>
          <w:sz w:val="24"/>
          <w:szCs w:val="24"/>
        </w:rPr>
        <w:t>Ти, що кров’ю із ребер Твоїх світ відкупив, визволи, Христе, померлих у вірі чесними Твоїми стражданнями: Ти бо дав Себе ціну за всіх. Ти, що сотворив мене пречистими руками спочатку і дарував дух, а я у</w:t>
      </w:r>
      <w:r w:rsidRPr="00833A0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злі повернувся в землю, Ти знову оновив, нині душі померлих Сам упокой.</w:t>
      </w:r>
    </w:p>
    <w:p w14:paraId="00000214" w14:textId="77777777" w:rsidR="0016329E" w:rsidRPr="00833A06" w:rsidRDefault="00833A06">
      <w:pPr>
        <w:spacing w:after="120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Слава: </w:t>
      </w:r>
      <w:r w:rsidRPr="00833A06">
        <w:rPr>
          <w:rFonts w:ascii="Times New Roman" w:eastAsia="Times New Roman" w:hAnsi="Times New Roman" w:cs="Times New Roman"/>
          <w:color w:val="000000"/>
          <w:sz w:val="24"/>
          <w:szCs w:val="24"/>
        </w:rPr>
        <w:t>Сподоби, Господи, оселити у світлоносному Твоєму чертозі тих, що померли з вірою в Тебе; прости їхні гріхи, як Благий і Милосердний і Многомилостивий.</w:t>
      </w:r>
    </w:p>
    <w:p w14:paraId="00000215" w14:textId="77777777" w:rsidR="0016329E" w:rsidRPr="00833A06" w:rsidRDefault="00833A06">
      <w:pPr>
        <w:spacing w:after="120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І нині: </w:t>
      </w:r>
      <w:r w:rsidRPr="00833A0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 w:rsidRPr="00833A06">
        <w:rPr>
          <w:rFonts w:ascii="Times New Roman" w:eastAsia="Times New Roman" w:hAnsi="Times New Roman" w:cs="Times New Roman"/>
          <w:color w:val="000000"/>
          <w:sz w:val="24"/>
          <w:szCs w:val="24"/>
        </w:rPr>
        <w:t>Осп</w:t>
      </w:r>
      <w:r w:rsidRPr="00833A06">
        <w:rPr>
          <w:rFonts w:ascii="Times New Roman" w:eastAsia="Times New Roman" w:hAnsi="Times New Roman" w:cs="Times New Roman"/>
          <w:color w:val="000000"/>
          <w:sz w:val="24"/>
          <w:szCs w:val="24"/>
        </w:rPr>
        <w:t>івуємо Тебе, Благословенна Чиста, бо заради Тебе засяяло нам, сущим у темряві і тіні смертній, правди незаходиме Сонце, бо Ти була Заступницею нашого спасіння.</w:t>
      </w:r>
    </w:p>
    <w:p w14:paraId="00000216" w14:textId="77777777" w:rsidR="0016329E" w:rsidRPr="00833A06" w:rsidRDefault="00833A06">
      <w:pPr>
        <w:pStyle w:val="Heading3"/>
        <w:spacing w:after="120"/>
        <w:jc w:val="center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 xml:space="preserve">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</w:t>
      </w:r>
      <w:r>
        <w:rPr>
          <w:rFonts w:ascii="Times New Roman" w:hAnsi="Times New Roman"/>
          <w:sz w:val="24"/>
          <w:u w:val="single"/>
        </w:rPr>
        <w:t>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</w:t>
      </w:r>
      <w:r>
        <w:rPr>
          <w:rFonts w:ascii="Times New Roman" w:hAnsi="Times New Roman"/>
          <w:sz w:val="24"/>
          <w:u w:val="single"/>
        </w:rPr>
        <w:t>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 w14:paraId="0000021F" w14:textId="77777777" w:rsidR="0016329E" w:rsidRPr="00833A06" w:rsidRDefault="00833A06">
      <w:pPr>
        <w:spacing w:after="120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833A0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833A06">
        <w:rPr>
          <w:rFonts w:ascii="Times New Roman" w:eastAsia="Times New Roman" w:hAnsi="Times New Roman" w:cs="Times New Roman"/>
          <w:sz w:val="24"/>
          <w:szCs w:val="24"/>
        </w:rPr>
        <w:t>Амінь</w:t>
      </w:r>
      <w:r w:rsidRPr="00833A06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220" w14:textId="77777777" w:rsidR="0016329E" w:rsidRPr="00833A06" w:rsidRDefault="00833A06">
      <w:pPr>
        <w:pStyle w:val="Heading3"/>
        <w:spacing w:after="120"/>
        <w:jc w:val="center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Пісня 7</w:t>
      </w:r>
    </w:p>
    <w:p w14:paraId="00000221" w14:textId="77777777" w:rsidR="0016329E" w:rsidRPr="00833A06" w:rsidRDefault="00833A06">
      <w:pPr>
        <w:spacing w:after="120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Ірмос (г. 1): </w:t>
      </w:r>
      <w:r w:rsidRPr="00833A06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Тебе, духовну піч, Богородице, пізнаємо, вірні; бо як трьох юнаків спа</w:t>
      </w:r>
      <w:r w:rsidRPr="00833A06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 Прославлений, світ оновив, у лоні Твоїм Незмінний хвальний Бог отців і прославлений.</w:t>
      </w:r>
    </w:p>
    <w:p w14:paraId="00000222" w14:textId="77777777" w:rsidR="0016329E" w:rsidRPr="00833A06" w:rsidRDefault="00833A06">
      <w:pPr>
        <w:spacing w:after="120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Приспів: </w:t>
      </w:r>
      <w:r w:rsidRPr="00833A06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Дивний Бог у святих Своїх, Бог Ізраїлів.</w:t>
      </w:r>
    </w:p>
    <w:p w14:paraId="00000223" w14:textId="77777777" w:rsidR="0016329E" w:rsidRPr="00833A06" w:rsidRDefault="00833A06">
      <w:pPr>
        <w:spacing w:after="120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color w:val="000000"/>
          <w:sz w:val="24"/>
          <w:szCs w:val="24"/>
        </w:rPr>
        <w:t>Подавай, Христе, просвітитися сяянням пречистої слави Твоєї тим, хто відійшов до Тебе від бурі житейської, і сподоби їх</w:t>
      </w:r>
      <w:r w:rsidRPr="00833A0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з мучениками взивати до Тебе: хвальний отців Бог, благословенний Ти.</w:t>
      </w:r>
    </w:p>
    <w:p w14:paraId="00000224" w14:textId="77777777" w:rsidR="0016329E" w:rsidRPr="00833A06" w:rsidRDefault="00833A06">
      <w:pPr>
        <w:spacing w:after="120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Приспів: </w:t>
      </w:r>
      <w:r w:rsidRPr="00833A06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Упокой, Господи, душі спочилих рабів Твоїх.</w:t>
      </w:r>
    </w:p>
    <w:p w14:paraId="00000225" w14:textId="77777777" w:rsidR="0016329E" w:rsidRPr="00833A06" w:rsidRDefault="00833A06">
      <w:pPr>
        <w:spacing w:after="120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color w:val="000000"/>
          <w:sz w:val="24"/>
          <w:szCs w:val="24"/>
        </w:rPr>
        <w:t>Воістину новим Адамом став Сотворитель Адамів; Він єдиний знищив Адамову клятву; тому молимося Тобі: упокой спочилих в насолоді райсь</w:t>
      </w:r>
      <w:r w:rsidRPr="00833A06">
        <w:rPr>
          <w:rFonts w:ascii="Times New Roman" w:eastAsia="Times New Roman" w:hAnsi="Times New Roman" w:cs="Times New Roman"/>
          <w:color w:val="000000"/>
          <w:sz w:val="24"/>
          <w:szCs w:val="24"/>
        </w:rPr>
        <w:t>кій, Христе, як єдиний Милосердний.</w:t>
      </w:r>
    </w:p>
    <w:p w14:paraId="00000226" w14:textId="77777777" w:rsidR="0016329E" w:rsidRPr="00833A06" w:rsidRDefault="00833A06">
      <w:pPr>
        <w:spacing w:after="120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Слава: </w:t>
      </w:r>
      <w:r w:rsidRPr="00833A06">
        <w:rPr>
          <w:rFonts w:ascii="Times New Roman" w:eastAsia="Times New Roman" w:hAnsi="Times New Roman" w:cs="Times New Roman"/>
          <w:color w:val="000000"/>
          <w:sz w:val="24"/>
          <w:szCs w:val="24"/>
        </w:rPr>
        <w:t>Ти, що єдиний знаєш нашої природи неміч, як Бог, Благий же і Милостивий, всіх, кого Ти преставив, вчини, Христе, там, де сяє світло незаходиме лиця Твого, хвальний отців Боже і препрославлений.</w:t>
      </w:r>
    </w:p>
    <w:p w14:paraId="00000227" w14:textId="77777777" w:rsidR="0016329E" w:rsidRPr="00833A06" w:rsidRDefault="00833A06">
      <w:pPr>
        <w:spacing w:after="120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І нині: </w:t>
      </w:r>
      <w:r w:rsidRPr="00833A0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 w:rsidRPr="00833A0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Закону тінь і древні провіщання здійснилися Твоїм Різдвом, Богомати, бо Ти засяяла нам Світло божественної благодаті, </w:t>
      </w:r>
      <w:r w:rsidRPr="00833A06">
        <w:rPr>
          <w:rFonts w:ascii="Times New Roman" w:eastAsia="Times New Roman" w:hAnsi="Times New Roman" w:cs="Times New Roman"/>
          <w:sz w:val="24"/>
          <w:szCs w:val="24"/>
        </w:rPr>
        <w:t>я</w:t>
      </w:r>
      <w:r w:rsidRPr="00833A06">
        <w:rPr>
          <w:rFonts w:ascii="Times New Roman" w:eastAsia="Times New Roman" w:hAnsi="Times New Roman" w:cs="Times New Roman"/>
          <w:color w:val="000000"/>
          <w:sz w:val="24"/>
          <w:szCs w:val="24"/>
        </w:rPr>
        <w:t>ким визволилися від давніх боргів, Чиста, оспівуючи Бога препрославленого.</w:t>
      </w:r>
    </w:p>
    <w:p w14:paraId="00000228" w14:textId="77777777" w:rsidR="0016329E" w:rsidRPr="00833A06" w:rsidRDefault="00833A06">
      <w:pPr>
        <w:pStyle w:val="Heading3"/>
        <w:spacing w:after="120"/>
        <w:jc w:val="center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8</w:t>
      </w:r>
    </w:p>
    <w:p w14:paraId="00000229" w14:textId="77777777" w:rsidR="0016329E" w:rsidRPr="00833A06" w:rsidRDefault="00833A06">
      <w:pPr>
        <w:spacing w:after="120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 xml:space="preserve">Ірмос (г. 1): </w:t>
      </w:r>
      <w:r w:rsidRPr="00833A06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 печі юнаки Ізраїлеві, як</w:t>
      </w:r>
      <w:r w:rsidRPr="00833A06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у горнилі, добротою благочестя чистіше за золото сяяли, промовляючи: благословляйте, всі діла Господні, Господа і прославляйте по всі віки.</w:t>
      </w:r>
    </w:p>
    <w:p w14:paraId="0000022A" w14:textId="77777777" w:rsidR="0016329E" w:rsidRPr="00833A06" w:rsidRDefault="00833A06">
      <w:pPr>
        <w:spacing w:after="120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Приспів: </w:t>
      </w:r>
      <w:r w:rsidRPr="00833A06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Дивний Бог у святих Своїх, Бог Ізраїлів.</w:t>
      </w:r>
    </w:p>
    <w:p w14:paraId="0000022B" w14:textId="77777777" w:rsidR="0016329E" w:rsidRPr="00833A06" w:rsidRDefault="00833A06">
      <w:pPr>
        <w:spacing w:after="120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color w:val="000000"/>
          <w:sz w:val="24"/>
          <w:szCs w:val="24"/>
        </w:rPr>
        <w:t>Відмивши всю скверну рабів Твоїх померлих росою Твого чоловіколюб</w:t>
      </w:r>
      <w:r w:rsidRPr="00833A06">
        <w:rPr>
          <w:rFonts w:ascii="Times New Roman" w:eastAsia="Times New Roman" w:hAnsi="Times New Roman" w:cs="Times New Roman"/>
          <w:color w:val="000000"/>
          <w:sz w:val="24"/>
          <w:szCs w:val="24"/>
        </w:rPr>
        <w:t>ства, сподоби їх оспівувати Тебе піснями: благословляйте, всі діла Господні, Господа і прославляйте Його по всі віки.</w:t>
      </w:r>
    </w:p>
    <w:p w14:paraId="0000022C" w14:textId="77777777" w:rsidR="0016329E" w:rsidRPr="00833A06" w:rsidRDefault="00833A06">
      <w:pPr>
        <w:spacing w:after="120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Приспів: </w:t>
      </w:r>
      <w:r w:rsidRPr="00833A06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Упокой, Господи, душі спочилих рабів Твоїх.</w:t>
      </w:r>
    </w:p>
    <w:p w14:paraId="0000022D" w14:textId="77777777" w:rsidR="0016329E" w:rsidRPr="00833A06" w:rsidRDefault="00833A06">
      <w:pPr>
        <w:spacing w:after="120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color w:val="000000"/>
          <w:sz w:val="24"/>
          <w:szCs w:val="24"/>
        </w:rPr>
        <w:t>Тих, що стоять праворуч, Спасе, Ти виправдав вірою молитвами страстотерпців; тих, ког</w:t>
      </w:r>
      <w:r w:rsidRPr="00833A06">
        <w:rPr>
          <w:rFonts w:ascii="Times New Roman" w:eastAsia="Times New Roman" w:hAnsi="Times New Roman" w:cs="Times New Roman"/>
          <w:color w:val="000000"/>
          <w:sz w:val="24"/>
          <w:szCs w:val="24"/>
        </w:rPr>
        <w:t>о Ти преставив, вірних, покажи співаючими: благословляйте, всі діла Господні, Господа, оспівуйте і прославляйте Його по всі віки.</w:t>
      </w:r>
    </w:p>
    <w:p w14:paraId="0000022E" w14:textId="77777777" w:rsidR="0016329E" w:rsidRPr="00833A06" w:rsidRDefault="00833A06">
      <w:pPr>
        <w:spacing w:after="120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Благословім Отця і Сина і Святого Духа Господа: </w:t>
      </w:r>
      <w:r w:rsidRPr="00833A06">
        <w:rPr>
          <w:rFonts w:ascii="Times New Roman" w:eastAsia="Times New Roman" w:hAnsi="Times New Roman" w:cs="Times New Roman"/>
          <w:color w:val="000000"/>
          <w:sz w:val="24"/>
          <w:szCs w:val="24"/>
        </w:rPr>
        <w:t>Ти, що маєш владу над смертю і життям, благозволи приєднати до Твого сяяння сп</w:t>
      </w:r>
      <w:r w:rsidRPr="00833A06">
        <w:rPr>
          <w:rFonts w:ascii="Times New Roman" w:eastAsia="Times New Roman" w:hAnsi="Times New Roman" w:cs="Times New Roman"/>
          <w:color w:val="000000"/>
          <w:sz w:val="24"/>
          <w:szCs w:val="24"/>
        </w:rPr>
        <w:t>очилих у вірі, що взивають: благословляйте, всі діла Господні, Господа, оспівуйте і прославляйте по всі віки.</w:t>
      </w:r>
    </w:p>
    <w:p w14:paraId="0000022F" w14:textId="77777777" w:rsidR="0016329E" w:rsidRPr="00833A06" w:rsidRDefault="00833A06">
      <w:pPr>
        <w:spacing w:after="120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lastRenderedPageBreak/>
        <w:t xml:space="preserve">І нині: </w:t>
      </w:r>
      <w:r w:rsidRPr="00833A0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 w:rsidRPr="00833A06">
        <w:rPr>
          <w:rFonts w:ascii="Times New Roman" w:eastAsia="Times New Roman" w:hAnsi="Times New Roman" w:cs="Times New Roman"/>
          <w:color w:val="000000"/>
          <w:sz w:val="24"/>
          <w:szCs w:val="24"/>
        </w:rPr>
        <w:t>Ти, Всенепорочна, була заступницею нашого спасіння, у вічному перебуванні і світлості; Тебе, Діво Чиста, завжди всі діла бла</w:t>
      </w:r>
      <w:r w:rsidRPr="00833A06">
        <w:rPr>
          <w:rFonts w:ascii="Times New Roman" w:eastAsia="Times New Roman" w:hAnsi="Times New Roman" w:cs="Times New Roman"/>
          <w:color w:val="000000"/>
          <w:sz w:val="24"/>
          <w:szCs w:val="24"/>
        </w:rPr>
        <w:t>гословляють і прославляють по всі віки.</w:t>
      </w:r>
    </w:p>
    <w:p w14:paraId="00000230" w14:textId="77777777" w:rsidR="0016329E" w:rsidRPr="00833A06" w:rsidRDefault="00833A06">
      <w:pPr>
        <w:pStyle w:val="Heading3"/>
        <w:spacing w:after="120"/>
        <w:jc w:val="center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i/>
          <w:color w:val="FF0000"/>
        </w:rPr>
        <w:t>Пісня Богородиці</w:t>
      </w:r>
    </w:p>
    <w:p w14:paraId="00000231" w14:textId="77777777" w:rsidR="0016329E" w:rsidRPr="00833A06" w:rsidRDefault="00833A06">
      <w:pPr>
        <w:spacing w:after="120"/>
        <w:jc w:val="both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sz w:val="24"/>
          <w:szCs w:val="24"/>
        </w:rPr>
        <w:t>Богородицю і Матір Світла піснями звеличаймо.</w:t>
      </w:r>
    </w:p>
    <w:p w14:paraId="00000232" w14:textId="77777777" w:rsidR="0016329E" w:rsidRPr="00833A06" w:rsidRDefault="00833A06">
      <w:pPr>
        <w:spacing w:after="120"/>
        <w:jc w:val="both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833A06">
        <w:rPr>
          <w:rFonts w:ascii="Times New Roman" w:eastAsia="Times New Roman" w:hAnsi="Times New Roman" w:cs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00000233" w14:textId="77777777" w:rsidR="0016329E" w:rsidRPr="00833A06" w:rsidRDefault="00833A06">
      <w:pPr>
        <w:spacing w:after="120"/>
        <w:jc w:val="both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sz w:val="24"/>
          <w:szCs w:val="24"/>
        </w:rPr>
        <w:t>Чеснішу від херувимів,* і незрівнянно славнішу від серафимів,* що без зотління Бога</w:t>
      </w:r>
      <w:r w:rsidRPr="00833A06">
        <w:rPr>
          <w:rFonts w:ascii="Times New Roman" w:eastAsia="Times New Roman" w:hAnsi="Times New Roman" w:cs="Times New Roman"/>
          <w:sz w:val="24"/>
          <w:szCs w:val="24"/>
        </w:rPr>
        <w:t xml:space="preserve"> Слово породила,* сущу Богородицю, тебе величаємо. </w:t>
      </w:r>
      <w:r w:rsidRPr="00833A0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(після кожного стиха)</w:t>
      </w:r>
      <w:r w:rsidRPr="00833A06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34" w14:textId="77777777" w:rsidR="0016329E" w:rsidRPr="00833A06" w:rsidRDefault="00833A06">
      <w:pPr>
        <w:spacing w:after="120"/>
        <w:jc w:val="both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00000235" w14:textId="77777777" w:rsidR="0016329E" w:rsidRPr="00833A06" w:rsidRDefault="00833A06">
      <w:pPr>
        <w:spacing w:after="120"/>
        <w:jc w:val="both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00000236" w14:textId="77777777" w:rsidR="0016329E" w:rsidRPr="00833A06" w:rsidRDefault="00833A06">
      <w:pPr>
        <w:spacing w:after="120"/>
        <w:jc w:val="both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00000237" w14:textId="77777777" w:rsidR="0016329E" w:rsidRPr="00833A06" w:rsidRDefault="00833A06">
      <w:pPr>
        <w:spacing w:after="120"/>
        <w:jc w:val="both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00000238" w14:textId="77777777" w:rsidR="0016329E" w:rsidRPr="00833A06" w:rsidRDefault="00833A06">
      <w:pPr>
        <w:spacing w:after="120"/>
        <w:jc w:val="both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00000239" w14:textId="77777777" w:rsidR="0016329E" w:rsidRPr="00833A06" w:rsidRDefault="0016329E">
      <w:pPr>
        <w:spacing w:after="120"/>
        <w:rPr>
          <w:rFonts w:ascii="Times New Roman" w:hAnsi="Times New Roman"/>
        </w:rPr>
      </w:pPr>
    </w:p>
    <w:p w14:paraId="0000023A" w14:textId="77777777" w:rsidR="0016329E" w:rsidRPr="00833A06" w:rsidRDefault="00833A06">
      <w:pPr>
        <w:pStyle w:val="Heading3"/>
        <w:spacing w:after="120"/>
        <w:jc w:val="center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9</w:t>
      </w:r>
    </w:p>
    <w:p w14:paraId="0000023B" w14:textId="77777777" w:rsidR="0016329E" w:rsidRPr="00833A06" w:rsidRDefault="00833A06">
      <w:pPr>
        <w:spacing w:after="120"/>
        <w:jc w:val="both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Ірмос:</w:t>
      </w:r>
      <w:r w:rsidRPr="00833A0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33A06">
        <w:rPr>
          <w:rFonts w:ascii="Times New Roman" w:eastAsia="Times New Roman" w:hAnsi="Times New Roman" w:cs="Times New Roman"/>
          <w:b/>
          <w:sz w:val="24"/>
          <w:szCs w:val="24"/>
        </w:rPr>
        <w:t>Життєприйнятне всепливуче джерело,* світлоносний світильник благодаті, храм одуховлений,* пречистий намет, просторіший від неба і землі, – Богородицю, вірні, величаємо.</w:t>
      </w:r>
    </w:p>
    <w:p w14:paraId="0000023C" w14:textId="77777777" w:rsidR="0016329E" w:rsidRPr="00833A06" w:rsidRDefault="00833A06">
      <w:pPr>
        <w:spacing w:after="120"/>
        <w:jc w:val="both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833A06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833A06">
        <w:rPr>
          <w:rFonts w:ascii="Times New Roman" w:eastAsia="Times New Roman" w:hAnsi="Times New Roman" w:cs="Times New Roman"/>
          <w:sz w:val="24"/>
          <w:szCs w:val="24"/>
          <w:u w:val="single"/>
        </w:rPr>
        <w:t>Святі мученики, моліть Бога за нас.</w:t>
      </w:r>
    </w:p>
    <w:p w14:paraId="0000023D" w14:textId="77777777" w:rsidR="0016329E" w:rsidRPr="00833A06" w:rsidRDefault="00833A06">
      <w:pPr>
        <w:spacing w:after="120"/>
        <w:jc w:val="both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sz w:val="24"/>
          <w:szCs w:val="24"/>
        </w:rPr>
        <w:t>Пошануймо радісно святих мучеників свя</w:t>
      </w:r>
      <w:r w:rsidRPr="00833A06">
        <w:rPr>
          <w:rFonts w:ascii="Times New Roman" w:eastAsia="Times New Roman" w:hAnsi="Times New Roman" w:cs="Times New Roman"/>
          <w:sz w:val="24"/>
          <w:szCs w:val="24"/>
        </w:rPr>
        <w:t>щенні змагання,* терпіння й рани, розп’яття й вигнання, і блаженну смерть,* завдяки яким стали вони Христовими послідовниками.</w:t>
      </w:r>
    </w:p>
    <w:p w14:paraId="0000023E" w14:textId="77777777" w:rsidR="0016329E" w:rsidRPr="00833A06" w:rsidRDefault="00833A06">
      <w:pPr>
        <w:spacing w:after="120"/>
        <w:jc w:val="both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833A06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833A06">
        <w:rPr>
          <w:rFonts w:ascii="Times New Roman" w:eastAsia="Times New Roman" w:hAnsi="Times New Roman" w:cs="Times New Roman"/>
          <w:sz w:val="24"/>
          <w:szCs w:val="24"/>
          <w:u w:val="single"/>
        </w:rPr>
        <w:t>Усі святителі, моліть Бога за нас.</w:t>
      </w:r>
    </w:p>
    <w:p w14:paraId="0000023F" w14:textId="77777777" w:rsidR="0016329E" w:rsidRPr="00833A06" w:rsidRDefault="00833A06">
      <w:pPr>
        <w:spacing w:after="120"/>
        <w:jc w:val="both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sz w:val="24"/>
          <w:szCs w:val="24"/>
        </w:rPr>
        <w:t xml:space="preserve">Як Божі священики зодяглись у правду божественні угодники,* бо життя побожно провівши і </w:t>
      </w:r>
      <w:r w:rsidRPr="00833A06">
        <w:rPr>
          <w:rFonts w:ascii="Times New Roman" w:eastAsia="Times New Roman" w:hAnsi="Times New Roman" w:cs="Times New Roman"/>
          <w:sz w:val="24"/>
          <w:szCs w:val="24"/>
        </w:rPr>
        <w:t>славно в пості закінчивши,* радіють нині, Христа величаючи.</w:t>
      </w:r>
    </w:p>
    <w:p w14:paraId="00000240" w14:textId="77777777" w:rsidR="0016329E" w:rsidRPr="00833A06" w:rsidRDefault="00833A06">
      <w:pPr>
        <w:spacing w:after="120"/>
        <w:jc w:val="both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 w:rsidRPr="00833A06">
        <w:rPr>
          <w:rFonts w:ascii="Times New Roman" w:eastAsia="Times New Roman" w:hAnsi="Times New Roman" w:cs="Times New Roman"/>
          <w:sz w:val="24"/>
          <w:szCs w:val="24"/>
        </w:rPr>
        <w:t>: Ти, що породила божественне й вічне Світло,* твоїми мольбами розгріши всі мої довготривалі прогріхи,* і просвіти мій розум, замрячений повсякчасним лінивством,* щоб співати тобі й ві</w:t>
      </w:r>
      <w:r w:rsidRPr="00833A06">
        <w:rPr>
          <w:rFonts w:ascii="Times New Roman" w:eastAsia="Times New Roman" w:hAnsi="Times New Roman" w:cs="Times New Roman"/>
          <w:sz w:val="24"/>
          <w:szCs w:val="24"/>
        </w:rPr>
        <w:t>рно тебе прославляти.</w:t>
      </w:r>
    </w:p>
    <w:p w14:paraId="00000241" w14:textId="77777777" w:rsidR="0016329E" w:rsidRPr="00833A06" w:rsidRDefault="0016329E">
      <w:pPr>
        <w:spacing w:after="120"/>
        <w:jc w:val="both"/>
        <w:rPr>
          <w:rFonts w:ascii="Times New Roman" w:hAnsi="Times New Roman"/>
        </w:rPr>
      </w:pPr>
    </w:p>
    <w:p w14:paraId="00000242" w14:textId="77777777" w:rsidR="0016329E" w:rsidRPr="00833A06" w:rsidRDefault="00833A06">
      <w:pPr>
        <w:pStyle w:val="Heading3"/>
        <w:spacing w:after="120"/>
        <w:jc w:val="center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i/>
          <w:color w:val="FF0000"/>
        </w:rPr>
        <w:lastRenderedPageBreak/>
        <w:t>Достойно</w:t>
      </w:r>
    </w:p>
    <w:p w14:paraId="00000243" w14:textId="77777777" w:rsidR="0016329E" w:rsidRPr="00833A06" w:rsidRDefault="00833A06">
      <w:pPr>
        <w:spacing w:after="120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6): </w:t>
      </w:r>
      <w:r w:rsidRPr="00833A06">
        <w:rPr>
          <w:rFonts w:ascii="Times New Roman" w:eastAsia="Times New Roman" w:hAnsi="Times New Roman" w:cs="Times New Roman"/>
          <w:color w:val="000000"/>
          <w:sz w:val="24"/>
          <w:szCs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</w:t>
      </w:r>
      <w:r w:rsidRPr="00833A06">
        <w:rPr>
          <w:rFonts w:ascii="Times New Roman" w:eastAsia="Times New Roman" w:hAnsi="Times New Roman" w:cs="Times New Roman"/>
          <w:color w:val="000000"/>
          <w:sz w:val="24"/>
          <w:szCs w:val="24"/>
        </w:rPr>
        <w:t>о́во породи́ла,* су́щу Богоро́дицю, тебе́ велича́ємо.</w:t>
      </w:r>
    </w:p>
    <w:p w14:paraId="00000244" w14:textId="77777777" w:rsidR="0016329E" w:rsidRPr="00833A06" w:rsidRDefault="0016329E">
      <w:pPr>
        <w:spacing w:after="120"/>
        <w:rPr>
          <w:rFonts w:ascii="Times New Roman" w:hAnsi="Times New Roman"/>
        </w:rPr>
      </w:pPr>
    </w:p>
    <w:p w14:paraId="00000245" w14:textId="77777777" w:rsidR="0016329E" w:rsidRPr="00833A06" w:rsidRDefault="00833A06">
      <w:pPr>
        <w:pStyle w:val="Heading3"/>
        <w:spacing w:after="120"/>
        <w:jc w:val="center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i/>
          <w:color w:val="FF0000"/>
        </w:rPr>
        <w:t>Мала єктенія</w:t>
      </w:r>
    </w:p>
    <w:p w14:paraId="00000246" w14:textId="77777777" w:rsidR="0016329E" w:rsidRPr="00833A06" w:rsidRDefault="00833A06">
      <w:pPr>
        <w:spacing w:after="120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247" w14:textId="77777777" w:rsidR="0016329E" w:rsidRPr="00833A06" w:rsidRDefault="00833A06">
      <w:pPr>
        <w:spacing w:after="120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833A0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48" w14:textId="77777777" w:rsidR="0016329E" w:rsidRPr="00833A06" w:rsidRDefault="00833A06">
      <w:pPr>
        <w:spacing w:after="120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249" w14:textId="77777777" w:rsidR="0016329E" w:rsidRPr="00833A06" w:rsidRDefault="00833A06">
      <w:pPr>
        <w:spacing w:after="120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833A0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4A" w14:textId="77777777" w:rsidR="0016329E" w:rsidRPr="00833A06" w:rsidRDefault="00833A06">
      <w:pPr>
        <w:spacing w:after="120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24B" w14:textId="77777777" w:rsidR="0016329E" w:rsidRPr="00833A06" w:rsidRDefault="00833A06">
      <w:pPr>
        <w:spacing w:after="120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833A0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 xml:space="preserve">Боже, Боже наш! Ти сотворив розумні й духовні сили </w:t>
      </w:r>
      <w:r>
        <w:rPr>
          <w:rFonts w:ascii="Times New Roman" w:hAnsi="Times New Roman"/>
          <w:sz w:val="24"/>
          <w:u w:val="single"/>
        </w:rPr>
        <w:t>С</w:t>
      </w:r>
      <w:r>
        <w:rPr>
          <w:rFonts w:ascii="Times New Roman" w:hAnsi="Times New Roman"/>
          <w:sz w:val="24"/>
          <w:u w:val="single"/>
        </w:rPr>
        <w:t>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</w:t>
      </w:r>
      <w:r>
        <w:rPr>
          <w:rFonts w:ascii="Times New Roman" w:hAnsi="Times New Roman"/>
          <w:sz w:val="24"/>
          <w:u w:val="single"/>
        </w:rPr>
        <w:t>.]</w:t>
      </w:r>
    </w:p>
    <w:p w14:paraId="0000024D" w14:textId="77777777" w:rsidR="0016329E" w:rsidRPr="00833A06" w:rsidRDefault="00833A06">
      <w:pPr>
        <w:spacing w:after="120"/>
        <w:jc w:val="both"/>
        <w:rPr>
          <w:rFonts w:ascii="Times New Roman" w:hAnsi="Times New Roman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 w14:paraId="0000024E" w14:textId="77777777" w:rsidR="0016329E" w:rsidRPr="00833A06" w:rsidRDefault="00833A06">
      <w:pPr>
        <w:spacing w:after="120"/>
        <w:jc w:val="both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833A0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833A06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24F" w14:textId="77777777" w:rsidR="0016329E" w:rsidRPr="00833A06" w:rsidRDefault="0016329E">
      <w:pPr>
        <w:spacing w:after="120"/>
        <w:rPr>
          <w:rFonts w:ascii="Times New Roman" w:hAnsi="Times New Roman"/>
        </w:rPr>
      </w:pPr>
    </w:p>
    <w:p w14:paraId="00000250" w14:textId="77777777" w:rsidR="0016329E" w:rsidRPr="00833A06" w:rsidRDefault="00833A06">
      <w:pPr>
        <w:pStyle w:val="Heading3"/>
        <w:spacing w:after="120"/>
        <w:jc w:val="center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i/>
          <w:color w:val="FF0000"/>
        </w:rPr>
        <w:t>Світильний</w:t>
      </w:r>
    </w:p>
    <w:p w14:paraId="00000251" w14:textId="77777777" w:rsidR="0016329E" w:rsidRPr="00833A06" w:rsidRDefault="00833A06">
      <w:pPr>
        <w:spacing w:after="120"/>
        <w:jc w:val="both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sz w:val="24"/>
          <w:szCs w:val="24"/>
        </w:rPr>
        <w:t>Пророки преславні, блаженні апостоли, праведні патріярхи,* святковий соборе єрархів, преподобних, праведних, зборе жінок* і всі святі мученики!* З Богоматір'ю моліться Господеві, щоб помилував слуг ваших.</w:t>
      </w:r>
    </w:p>
    <w:p w14:paraId="00000252" w14:textId="77777777" w:rsidR="0016329E" w:rsidRPr="00833A06" w:rsidRDefault="00833A06">
      <w:pPr>
        <w:spacing w:after="120"/>
        <w:jc w:val="both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 w:rsidRPr="00833A06">
        <w:rPr>
          <w:rFonts w:ascii="Times New Roman" w:eastAsia="Times New Roman" w:hAnsi="Times New Roman" w:cs="Times New Roman"/>
          <w:sz w:val="24"/>
          <w:szCs w:val="24"/>
        </w:rPr>
        <w:t xml:space="preserve">: Насолодо ангелів, терплячих радосте, </w:t>
      </w:r>
      <w:r w:rsidRPr="00833A06">
        <w:rPr>
          <w:rFonts w:ascii="Times New Roman" w:eastAsia="Times New Roman" w:hAnsi="Times New Roman" w:cs="Times New Roman"/>
          <w:sz w:val="24"/>
          <w:szCs w:val="24"/>
        </w:rPr>
        <w:t>християн заступнице, Діво і Мати Господня!* Заступайся за нас і визволи від мук вічних.</w:t>
      </w:r>
    </w:p>
    <w:p w14:paraId="00000253" w14:textId="77777777" w:rsidR="0016329E" w:rsidRPr="00833A06" w:rsidRDefault="0016329E">
      <w:pPr>
        <w:spacing w:after="120"/>
        <w:jc w:val="both"/>
        <w:rPr>
          <w:rFonts w:ascii="Times New Roman" w:hAnsi="Times New Roman"/>
        </w:rPr>
      </w:pPr>
    </w:p>
    <w:p w14:paraId="00000254" w14:textId="77777777" w:rsidR="0016329E" w:rsidRPr="00833A06" w:rsidRDefault="00833A06">
      <w:pPr>
        <w:pStyle w:val="Heading2"/>
        <w:spacing w:after="120"/>
        <w:jc w:val="center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Хвалитні</w:t>
      </w:r>
    </w:p>
    <w:p w14:paraId="00000255" w14:textId="77777777" w:rsidR="0016329E" w:rsidRPr="00833A06" w:rsidRDefault="00833A06">
      <w:pPr>
        <w:spacing w:after="120"/>
        <w:jc w:val="center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148</w:t>
      </w:r>
    </w:p>
    <w:p w14:paraId="00000256" w14:textId="77777777" w:rsidR="0016329E" w:rsidRPr="00833A06" w:rsidRDefault="00833A06">
      <w:pPr>
        <w:spacing w:after="120"/>
        <w:jc w:val="both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sz w:val="24"/>
          <w:szCs w:val="24"/>
        </w:rPr>
        <w:lastRenderedPageBreak/>
        <w:t>Хваліте Господа з неба,* хваліте його на висотах.</w:t>
      </w:r>
    </w:p>
    <w:p w14:paraId="00000257" w14:textId="77777777" w:rsidR="0016329E" w:rsidRPr="00833A06" w:rsidRDefault="00833A06">
      <w:pPr>
        <w:spacing w:after="120"/>
        <w:jc w:val="both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00000258" w14:textId="2C3F9674" w:rsidR="0016329E" w:rsidRPr="00833A06" w:rsidRDefault="00833A06">
      <w:pPr>
        <w:spacing w:after="120"/>
        <w:jc w:val="both"/>
        <w:rPr>
          <w:rFonts w:ascii="Times New Roman" w:hAnsi="Times New Roman"/>
        </w:rPr>
      </w:pPr>
      <w:r w:rsidRPr="00833A06"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хваліте його, всі ясні зорі.</w:t>
      </w:r>
    </w:p>
    <w:p w14:paraId="00000259" w14:textId="77777777" w:rsidR="0016329E" w:rsidRPr="00833A06" w:rsidRDefault="00833A06">
      <w:pPr>
        <w:spacing w:after="120"/>
        <w:jc w:val="both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0000025A" w14:textId="77777777" w:rsidR="0016329E" w:rsidRPr="00833A06" w:rsidRDefault="00833A06">
      <w:pPr>
        <w:spacing w:after="120"/>
        <w:jc w:val="both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sz w:val="24"/>
          <w:szCs w:val="24"/>
        </w:rPr>
        <w:t>Нехай вони ім'я Господнє хвалять,* бо він повелів, і створились.</w:t>
      </w:r>
    </w:p>
    <w:p w14:paraId="0000025B" w14:textId="77777777" w:rsidR="0016329E" w:rsidRPr="00833A06" w:rsidRDefault="00833A06">
      <w:pPr>
        <w:spacing w:after="120"/>
        <w:jc w:val="both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14:paraId="0000025C" w14:textId="77777777" w:rsidR="0016329E" w:rsidRPr="00833A06" w:rsidRDefault="00833A06">
      <w:pPr>
        <w:spacing w:after="120"/>
        <w:jc w:val="both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sz w:val="24"/>
          <w:szCs w:val="24"/>
        </w:rPr>
        <w:t>Хваліте Гос</w:t>
      </w:r>
      <w:r w:rsidRPr="00833A06">
        <w:rPr>
          <w:rFonts w:ascii="Times New Roman" w:eastAsia="Times New Roman" w:hAnsi="Times New Roman" w:cs="Times New Roman"/>
          <w:sz w:val="24"/>
          <w:szCs w:val="24"/>
        </w:rPr>
        <w:t>пода з землі,* кити і всі морські безодні;</w:t>
      </w:r>
    </w:p>
    <w:p w14:paraId="0000025D" w14:textId="77777777" w:rsidR="0016329E" w:rsidRPr="00833A06" w:rsidRDefault="00833A06">
      <w:pPr>
        <w:spacing w:after="120"/>
        <w:jc w:val="both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0000025E" w14:textId="77777777" w:rsidR="0016329E" w:rsidRPr="00833A06" w:rsidRDefault="00833A06">
      <w:pPr>
        <w:spacing w:after="120"/>
        <w:jc w:val="both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sz w:val="24"/>
          <w:szCs w:val="24"/>
        </w:rPr>
        <w:t>Гори й усі пагорби,* садовина й усі кедри;</w:t>
      </w:r>
    </w:p>
    <w:p w14:paraId="0000025F" w14:textId="77777777" w:rsidR="0016329E" w:rsidRPr="00833A06" w:rsidRDefault="00833A06">
      <w:pPr>
        <w:spacing w:after="120"/>
        <w:jc w:val="both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14:paraId="00000260" w14:textId="77777777" w:rsidR="0016329E" w:rsidRPr="00833A06" w:rsidRDefault="00833A06">
      <w:pPr>
        <w:spacing w:after="120"/>
        <w:jc w:val="both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sz w:val="24"/>
          <w:szCs w:val="24"/>
        </w:rPr>
        <w:t>Царі землі й усі народи,* князі й усі земні судді</w:t>
      </w:r>
      <w:r w:rsidRPr="00833A06">
        <w:rPr>
          <w:rFonts w:ascii="Times New Roman" w:eastAsia="Times New Roman" w:hAnsi="Times New Roman" w:cs="Times New Roman"/>
          <w:sz w:val="24"/>
          <w:szCs w:val="24"/>
        </w:rPr>
        <w:t>;</w:t>
      </w:r>
    </w:p>
    <w:p w14:paraId="00000261" w14:textId="77777777" w:rsidR="0016329E" w:rsidRPr="00833A06" w:rsidRDefault="00833A06">
      <w:pPr>
        <w:spacing w:after="120"/>
        <w:jc w:val="both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sz w:val="24"/>
          <w:szCs w:val="24"/>
        </w:rPr>
        <w:t>Хлопці й дівчата,* старі разом з юнацтвом.</w:t>
      </w:r>
    </w:p>
    <w:p w14:paraId="00000262" w14:textId="77777777" w:rsidR="0016329E" w:rsidRPr="00833A06" w:rsidRDefault="00833A06">
      <w:pPr>
        <w:spacing w:after="120"/>
        <w:jc w:val="both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00000263" w14:textId="77777777" w:rsidR="0016329E" w:rsidRPr="00833A06" w:rsidRDefault="00833A06">
      <w:pPr>
        <w:spacing w:after="120"/>
        <w:jc w:val="both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00000264" w14:textId="77777777" w:rsidR="0016329E" w:rsidRPr="00833A06" w:rsidRDefault="00833A06">
      <w:pPr>
        <w:spacing w:after="120"/>
        <w:jc w:val="center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14:paraId="00000265" w14:textId="77777777" w:rsidR="0016329E" w:rsidRPr="00833A06" w:rsidRDefault="00833A06">
      <w:pPr>
        <w:spacing w:after="120"/>
        <w:jc w:val="both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sz w:val="24"/>
          <w:szCs w:val="24"/>
        </w:rPr>
        <w:t>Співайте Господ</w:t>
      </w:r>
      <w:r w:rsidRPr="00833A06">
        <w:rPr>
          <w:rFonts w:ascii="Times New Roman" w:eastAsia="Times New Roman" w:hAnsi="Times New Roman" w:cs="Times New Roman"/>
          <w:sz w:val="24"/>
          <w:szCs w:val="24"/>
        </w:rPr>
        <w:t>еві нову пісню,* а хвалу йому на зборі праведників.</w:t>
      </w:r>
    </w:p>
    <w:p w14:paraId="00000266" w14:textId="77777777" w:rsidR="0016329E" w:rsidRPr="00833A06" w:rsidRDefault="00833A06">
      <w:pPr>
        <w:spacing w:after="120"/>
        <w:jc w:val="both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00000267" w14:textId="77777777" w:rsidR="0016329E" w:rsidRPr="00833A06" w:rsidRDefault="00833A06">
      <w:pPr>
        <w:spacing w:after="120"/>
        <w:jc w:val="both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00000268" w14:textId="77777777" w:rsidR="0016329E" w:rsidRPr="00833A06" w:rsidRDefault="00833A06">
      <w:pPr>
        <w:spacing w:after="120"/>
        <w:jc w:val="both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sz w:val="24"/>
          <w:szCs w:val="24"/>
        </w:rPr>
        <w:t>Господь бо ласкавий до народу свого,* оздоблює пере</w:t>
      </w:r>
      <w:r w:rsidRPr="00833A06">
        <w:rPr>
          <w:rFonts w:ascii="Times New Roman" w:eastAsia="Times New Roman" w:hAnsi="Times New Roman" w:cs="Times New Roman"/>
          <w:sz w:val="24"/>
          <w:szCs w:val="24"/>
        </w:rPr>
        <w:t>могою покірних.</w:t>
      </w:r>
    </w:p>
    <w:p w14:paraId="00000269" w14:textId="77777777" w:rsidR="0016329E" w:rsidRPr="00833A06" w:rsidRDefault="00833A06">
      <w:pPr>
        <w:spacing w:after="120"/>
        <w:jc w:val="both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0000026A" w14:textId="77777777" w:rsidR="0016329E" w:rsidRPr="00833A06" w:rsidRDefault="00833A06">
      <w:pPr>
        <w:spacing w:after="120"/>
        <w:jc w:val="both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0000026B" w14:textId="77777777" w:rsidR="0016329E" w:rsidRPr="00833A06" w:rsidRDefault="00833A06">
      <w:pPr>
        <w:spacing w:after="120"/>
        <w:jc w:val="both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14:paraId="0000026C" w14:textId="77777777" w:rsidR="0016329E" w:rsidRPr="00833A06" w:rsidRDefault="00833A06">
      <w:pPr>
        <w:spacing w:after="120"/>
        <w:jc w:val="both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0000026D" w14:textId="77777777" w:rsidR="0016329E" w:rsidRPr="00833A06" w:rsidRDefault="00833A06">
      <w:pPr>
        <w:spacing w:after="120"/>
        <w:jc w:val="both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0000026E" w14:textId="77777777" w:rsidR="0016329E" w:rsidRPr="00833A06" w:rsidRDefault="00833A06">
      <w:pPr>
        <w:spacing w:after="120"/>
        <w:jc w:val="center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150</w:t>
      </w:r>
    </w:p>
    <w:p w14:paraId="0000026F" w14:textId="77777777" w:rsidR="0016329E" w:rsidRPr="00833A06" w:rsidRDefault="00833A06">
      <w:pPr>
        <w:spacing w:after="120"/>
        <w:jc w:val="both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sz w:val="24"/>
          <w:szCs w:val="24"/>
        </w:rPr>
        <w:t xml:space="preserve">Хваліте Бога у святині його,* хваліте його </w:t>
      </w:r>
      <w:r w:rsidRPr="00833A06">
        <w:rPr>
          <w:rFonts w:ascii="Times New Roman" w:eastAsia="Times New Roman" w:hAnsi="Times New Roman" w:cs="Times New Roman"/>
          <w:sz w:val="24"/>
          <w:szCs w:val="24"/>
        </w:rPr>
        <w:t>у твердині сили його.</w:t>
      </w:r>
    </w:p>
    <w:p w14:paraId="00000270" w14:textId="77777777" w:rsidR="0016329E" w:rsidRPr="00833A06" w:rsidRDefault="00833A06">
      <w:pPr>
        <w:spacing w:after="120"/>
        <w:jc w:val="both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00000271" w14:textId="77777777" w:rsidR="0016329E" w:rsidRPr="00833A06" w:rsidRDefault="00833A06">
      <w:pPr>
        <w:spacing w:after="120"/>
        <w:jc w:val="both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sz w:val="24"/>
          <w:szCs w:val="24"/>
        </w:rPr>
        <w:t>Хваліте його звуком рогу,* хваліте його на гарфі й на гуслах.</w:t>
      </w:r>
    </w:p>
    <w:p w14:paraId="00000272" w14:textId="77777777" w:rsidR="0016329E" w:rsidRPr="00833A06" w:rsidRDefault="00833A06">
      <w:pPr>
        <w:spacing w:after="120"/>
        <w:jc w:val="both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sz w:val="24"/>
          <w:szCs w:val="24"/>
        </w:rPr>
        <w:lastRenderedPageBreak/>
        <w:t>Хваліте його на бубні й танком,* хваліте його на струнах і сопілці.</w:t>
      </w:r>
    </w:p>
    <w:p w14:paraId="00000273" w14:textId="77777777" w:rsidR="0016329E" w:rsidRPr="00833A06" w:rsidRDefault="00833A06">
      <w:pPr>
        <w:spacing w:after="120"/>
        <w:jc w:val="both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sz w:val="24"/>
          <w:szCs w:val="24"/>
        </w:rPr>
        <w:t>Хваліте його на дзвінких цим</w:t>
      </w:r>
      <w:r w:rsidRPr="00833A06">
        <w:rPr>
          <w:rFonts w:ascii="Times New Roman" w:eastAsia="Times New Roman" w:hAnsi="Times New Roman" w:cs="Times New Roman"/>
          <w:sz w:val="24"/>
          <w:szCs w:val="24"/>
        </w:rPr>
        <w:t>балах, хваліте його на гучних цимбалах.* Усе, що живе, нехай хвалить Господа.</w:t>
      </w:r>
    </w:p>
    <w:p w14:paraId="00000274" w14:textId="77777777" w:rsidR="0016329E" w:rsidRPr="00833A06" w:rsidRDefault="0016329E">
      <w:pPr>
        <w:spacing w:after="120"/>
        <w:rPr>
          <w:rFonts w:ascii="Times New Roman" w:hAnsi="Times New Roman"/>
        </w:rPr>
      </w:pPr>
    </w:p>
    <w:p w14:paraId="00000275" w14:textId="77777777" w:rsidR="0016329E" w:rsidRPr="00833A06" w:rsidRDefault="00833A06">
      <w:pPr>
        <w:pStyle w:val="Heading3"/>
        <w:spacing w:after="120"/>
        <w:jc w:val="center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i/>
          <w:color w:val="FF0000"/>
        </w:rPr>
        <w:t>Мале славослов'я</w:t>
      </w:r>
    </w:p>
    <w:p w14:paraId="00000276" w14:textId="77777777" w:rsidR="0016329E" w:rsidRPr="00833A06" w:rsidRDefault="00833A06">
      <w:pPr>
        <w:spacing w:after="120"/>
        <w:jc w:val="both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sz w:val="24"/>
          <w:szCs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</w:t>
      </w:r>
      <w:r w:rsidRPr="00833A06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</w:t>
      </w:r>
      <w:r w:rsidRPr="00833A06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</w:t>
      </w:r>
      <w:r w:rsidRPr="00833A06">
        <w:rPr>
          <w:rFonts w:ascii="Times New Roman" w:eastAsia="Times New Roman" w:hAnsi="Times New Roman" w:cs="Times New Roman"/>
          <w:sz w:val="24"/>
          <w:szCs w:val="24"/>
          <w:u w:val="single"/>
        </w:rPr>
        <w:t>віки віків. Амінь.]</w:t>
      </w:r>
    </w:p>
    <w:p w14:paraId="00000277" w14:textId="77777777" w:rsidR="0016329E" w:rsidRPr="00833A06" w:rsidRDefault="0016329E">
      <w:pPr>
        <w:spacing w:after="120"/>
        <w:jc w:val="both"/>
        <w:rPr>
          <w:rFonts w:ascii="Times New Roman" w:hAnsi="Times New Roman"/>
        </w:rPr>
      </w:pPr>
    </w:p>
    <w:p w14:paraId="00000278" w14:textId="77777777" w:rsidR="0016329E" w:rsidRPr="00833A06" w:rsidRDefault="00833A06">
      <w:pPr>
        <w:spacing w:after="120"/>
        <w:jc w:val="both"/>
        <w:rPr>
          <w:rFonts w:ascii="Times New Roman" w:hAnsi="Times New Roman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 w14:paraId="00000279" w14:textId="77777777" w:rsidR="0016329E" w:rsidRPr="00833A06" w:rsidRDefault="00833A06">
      <w:pPr>
        <w:spacing w:after="120"/>
        <w:jc w:val="both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833A06">
        <w:rPr>
          <w:rFonts w:ascii="Times New Roman" w:eastAsia="Times New Roman" w:hAnsi="Times New Roman" w:cs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0000027A" w14:textId="77777777" w:rsidR="0016329E" w:rsidRPr="00833A06" w:rsidRDefault="00833A06">
      <w:pPr>
        <w:spacing w:after="120"/>
        <w:jc w:val="both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0000027B" w14:textId="77777777" w:rsidR="0016329E" w:rsidRPr="00833A06" w:rsidRDefault="00833A06">
      <w:pPr>
        <w:spacing w:after="120"/>
        <w:jc w:val="both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0000027C" w14:textId="77777777" w:rsidR="0016329E" w:rsidRPr="00833A06" w:rsidRDefault="00833A06">
      <w:pPr>
        <w:spacing w:after="120"/>
        <w:jc w:val="both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sz w:val="24"/>
          <w:szCs w:val="24"/>
        </w:rPr>
        <w:t>Господи, Боже, Агнче Божий, Сину Отця,* що б</w:t>
      </w:r>
      <w:r w:rsidRPr="00833A06">
        <w:rPr>
          <w:rFonts w:ascii="Times New Roman" w:eastAsia="Times New Roman" w:hAnsi="Times New Roman" w:cs="Times New Roman"/>
          <w:sz w:val="24"/>
          <w:szCs w:val="24"/>
        </w:rPr>
        <w:t>ереш гріхи світу, помилуй нас.</w:t>
      </w:r>
    </w:p>
    <w:p w14:paraId="0000027D" w14:textId="77777777" w:rsidR="0016329E" w:rsidRPr="00833A06" w:rsidRDefault="00833A06">
      <w:pPr>
        <w:spacing w:after="120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sz w:val="24"/>
          <w:szCs w:val="24"/>
        </w:rPr>
        <w:t>Ти, що береш гріхи світу,* прийми нашу молитву.</w:t>
      </w:r>
    </w:p>
    <w:p w14:paraId="0000027E" w14:textId="77777777" w:rsidR="0016329E" w:rsidRPr="00833A06" w:rsidRDefault="00833A06">
      <w:pPr>
        <w:spacing w:after="120"/>
        <w:jc w:val="both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sz w:val="24"/>
          <w:szCs w:val="24"/>
        </w:rPr>
        <w:t>Ти, що сидиш по правиці Отця,* помилуй нас.</w:t>
      </w:r>
    </w:p>
    <w:p w14:paraId="0000027F" w14:textId="77777777" w:rsidR="0016329E" w:rsidRPr="00833A06" w:rsidRDefault="00833A06">
      <w:pPr>
        <w:spacing w:after="120"/>
        <w:jc w:val="both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00000280" w14:textId="77777777" w:rsidR="0016329E" w:rsidRPr="00833A06" w:rsidRDefault="00833A06">
      <w:pPr>
        <w:spacing w:after="120"/>
        <w:jc w:val="both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sz w:val="24"/>
          <w:szCs w:val="24"/>
        </w:rPr>
        <w:t>Щодня буду тебе благословити* і хвалити ім'я тво</w:t>
      </w:r>
      <w:r w:rsidRPr="00833A06">
        <w:rPr>
          <w:rFonts w:ascii="Times New Roman" w:eastAsia="Times New Roman" w:hAnsi="Times New Roman" w:cs="Times New Roman"/>
          <w:sz w:val="24"/>
          <w:szCs w:val="24"/>
        </w:rPr>
        <w:t>є на віки віків.</w:t>
      </w:r>
    </w:p>
    <w:p w14:paraId="00000281" w14:textId="77777777" w:rsidR="0016329E" w:rsidRPr="00833A06" w:rsidRDefault="00833A06">
      <w:pPr>
        <w:spacing w:after="120"/>
        <w:jc w:val="both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14:paraId="00000282" w14:textId="46845EEB" w:rsidR="0016329E" w:rsidRPr="00833A06" w:rsidRDefault="00833A06">
      <w:pPr>
        <w:spacing w:after="120"/>
        <w:jc w:val="both"/>
        <w:rPr>
          <w:rFonts w:ascii="Times New Roman" w:hAnsi="Times New Roman"/>
        </w:rPr>
      </w:pPr>
      <w:r w:rsidRPr="00833A06">
        <w:rPr>
          <w:rFonts w:ascii="Times New Roman" w:eastAsia="Gungsuh" w:hAnsi="Times New Roman" w:cs="Gungsuh"/>
          <w:sz w:val="24"/>
          <w:szCs w:val="24"/>
        </w:rPr>
        <w:t>Молюсь: Господи, змилуйся надо мною,* вилікуй мою душу, бо гріх мій − перед тобою.</w:t>
      </w:r>
    </w:p>
    <w:p w14:paraId="00000283" w14:textId="77777777" w:rsidR="0016329E" w:rsidRPr="00833A06" w:rsidRDefault="00833A06">
      <w:pPr>
        <w:spacing w:after="120"/>
        <w:jc w:val="both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00000284" w14:textId="77777777" w:rsidR="0016329E" w:rsidRPr="00833A06" w:rsidRDefault="00833A06">
      <w:pPr>
        <w:spacing w:after="120"/>
        <w:jc w:val="both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14:paraId="00000285" w14:textId="77777777" w:rsidR="0016329E" w:rsidRPr="00833A06" w:rsidRDefault="00833A06">
      <w:pPr>
        <w:spacing w:after="120"/>
        <w:jc w:val="both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sz w:val="24"/>
          <w:szCs w:val="24"/>
        </w:rPr>
        <w:t>Добавляй ласку тим,* що визнають тебе.</w:t>
      </w:r>
    </w:p>
    <w:p w14:paraId="00000286" w14:textId="77777777" w:rsidR="0016329E" w:rsidRPr="00833A06" w:rsidRDefault="00833A06">
      <w:pPr>
        <w:spacing w:after="120"/>
        <w:jc w:val="both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sz w:val="24"/>
          <w:szCs w:val="24"/>
        </w:rPr>
        <w:lastRenderedPageBreak/>
        <w:t>Сподоби, Господи, сьогодні* без гріха зберегтися нам.</w:t>
      </w:r>
    </w:p>
    <w:p w14:paraId="00000287" w14:textId="77777777" w:rsidR="0016329E" w:rsidRPr="00833A06" w:rsidRDefault="00833A06">
      <w:pPr>
        <w:spacing w:after="120"/>
        <w:jc w:val="both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sz w:val="24"/>
          <w:szCs w:val="24"/>
        </w:rPr>
        <w:t xml:space="preserve">Благословенний ти, Господи, </w:t>
      </w:r>
      <w:r w:rsidRPr="00833A06">
        <w:rPr>
          <w:rFonts w:ascii="Times New Roman" w:eastAsia="Times New Roman" w:hAnsi="Times New Roman" w:cs="Times New Roman"/>
          <w:sz w:val="24"/>
          <w:szCs w:val="24"/>
        </w:rPr>
        <w:t>Боже Отців наших,* і хвальне, і прославлене ім'я твоє навіки. Амінь.</w:t>
      </w:r>
    </w:p>
    <w:p w14:paraId="00000288" w14:textId="77777777" w:rsidR="0016329E" w:rsidRPr="00833A06" w:rsidRDefault="00833A06">
      <w:pPr>
        <w:spacing w:after="120"/>
        <w:jc w:val="both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00000289" w14:textId="77777777" w:rsidR="0016329E" w:rsidRPr="00833A06" w:rsidRDefault="00833A06">
      <w:pPr>
        <w:spacing w:after="120"/>
        <w:jc w:val="both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0000028A" w14:textId="77777777" w:rsidR="0016329E" w:rsidRPr="00833A06" w:rsidRDefault="00833A06">
      <w:pPr>
        <w:spacing w:after="120"/>
        <w:jc w:val="both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0000028B" w14:textId="77777777" w:rsidR="0016329E" w:rsidRPr="00833A06" w:rsidRDefault="00833A06">
      <w:pPr>
        <w:spacing w:after="120"/>
        <w:jc w:val="both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sz w:val="24"/>
          <w:szCs w:val="24"/>
        </w:rPr>
        <w:t>Бла</w:t>
      </w:r>
      <w:r w:rsidRPr="00833A06">
        <w:rPr>
          <w:rFonts w:ascii="Times New Roman" w:eastAsia="Times New Roman" w:hAnsi="Times New Roman" w:cs="Times New Roman"/>
          <w:sz w:val="24"/>
          <w:szCs w:val="24"/>
        </w:rPr>
        <w:t>гословенний ти, Святий,* просвіти мене установами твоїми.</w:t>
      </w:r>
    </w:p>
    <w:p w14:paraId="0000028C" w14:textId="77777777" w:rsidR="0016329E" w:rsidRPr="00833A06" w:rsidRDefault="00833A06">
      <w:pPr>
        <w:spacing w:after="120"/>
        <w:jc w:val="both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sz w:val="24"/>
          <w:szCs w:val="24"/>
        </w:rPr>
        <w:t>Господи, милість твоя повіки,* не покидай діло рук твоїх.</w:t>
      </w:r>
    </w:p>
    <w:p w14:paraId="0000028D" w14:textId="77777777" w:rsidR="0016329E" w:rsidRPr="00833A06" w:rsidRDefault="00833A06">
      <w:pPr>
        <w:spacing w:after="120"/>
        <w:jc w:val="both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sz w:val="24"/>
          <w:szCs w:val="24"/>
        </w:rPr>
        <w:t>Тобі належить хвала,* тобі належить пісня.</w:t>
      </w:r>
    </w:p>
    <w:p w14:paraId="0000028E" w14:textId="77777777" w:rsidR="0016329E" w:rsidRPr="00833A06" w:rsidRDefault="00833A06">
      <w:pPr>
        <w:spacing w:after="120"/>
        <w:jc w:val="both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sz w:val="24"/>
          <w:szCs w:val="24"/>
        </w:rPr>
        <w:t>Тобі належить слава:* Отцю, і Сину, і Святому Духові:</w:t>
      </w:r>
    </w:p>
    <w:p w14:paraId="0000028F" w14:textId="77777777" w:rsidR="0016329E" w:rsidRPr="00833A06" w:rsidRDefault="00833A06">
      <w:pPr>
        <w:spacing w:after="120"/>
        <w:jc w:val="both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sz w:val="24"/>
          <w:szCs w:val="24"/>
        </w:rPr>
        <w:t>І нині і повсякчас,* і на віки віків. Амінь</w:t>
      </w:r>
      <w:r w:rsidRPr="00833A06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90" w14:textId="77777777" w:rsidR="0016329E" w:rsidRPr="00833A06" w:rsidRDefault="0016329E">
      <w:pPr>
        <w:spacing w:after="120"/>
        <w:rPr>
          <w:rFonts w:ascii="Times New Roman" w:hAnsi="Times New Roman"/>
        </w:rPr>
      </w:pPr>
    </w:p>
    <w:p w14:paraId="00000291" w14:textId="77777777" w:rsidR="0016329E" w:rsidRPr="00833A06" w:rsidRDefault="00833A06">
      <w:pPr>
        <w:pStyle w:val="Heading3"/>
        <w:spacing w:after="120"/>
        <w:jc w:val="center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i/>
          <w:color w:val="FF0000"/>
        </w:rPr>
        <w:t>Прохальна єктенія</w:t>
      </w:r>
    </w:p>
    <w:p w14:paraId="00000292" w14:textId="77777777" w:rsidR="0016329E" w:rsidRPr="00833A06" w:rsidRDefault="00833A06">
      <w:pPr>
        <w:spacing w:after="120"/>
        <w:jc w:val="both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sz w:val="24"/>
          <w:szCs w:val="24"/>
        </w:rPr>
        <w:t>Сповнім ранішню молитву нашу Господеві.</w:t>
      </w:r>
    </w:p>
    <w:p w14:paraId="00000293" w14:textId="77777777" w:rsidR="0016329E" w:rsidRPr="00833A06" w:rsidRDefault="00833A06">
      <w:pPr>
        <w:spacing w:after="120"/>
        <w:jc w:val="both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833A06"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00000294" w14:textId="77777777" w:rsidR="0016329E" w:rsidRPr="00833A06" w:rsidRDefault="00833A06">
      <w:pPr>
        <w:spacing w:after="120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295" w14:textId="77777777" w:rsidR="0016329E" w:rsidRPr="00833A06" w:rsidRDefault="00833A06">
      <w:pPr>
        <w:spacing w:after="120"/>
        <w:jc w:val="both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833A06"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00000296" w14:textId="77777777" w:rsidR="0016329E" w:rsidRPr="00833A06" w:rsidRDefault="00833A06">
      <w:pPr>
        <w:spacing w:after="120"/>
        <w:jc w:val="both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00000297" w14:textId="77777777" w:rsidR="0016329E" w:rsidRPr="00833A06" w:rsidRDefault="00833A06">
      <w:pPr>
        <w:spacing w:after="120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833A06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298" w14:textId="77777777" w:rsidR="0016329E" w:rsidRPr="00833A06" w:rsidRDefault="00833A06">
      <w:pPr>
        <w:spacing w:after="120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299" w14:textId="77777777" w:rsidR="0016329E" w:rsidRPr="00833A06" w:rsidRDefault="00833A06">
      <w:pPr>
        <w:spacing w:after="120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833A06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29A" w14:textId="77777777" w:rsidR="0016329E" w:rsidRPr="00833A06" w:rsidRDefault="00833A06">
      <w:pPr>
        <w:spacing w:after="120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000029B" w14:textId="77777777" w:rsidR="0016329E" w:rsidRPr="00833A06" w:rsidRDefault="00833A06">
      <w:pPr>
        <w:spacing w:after="120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833A06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29C" w14:textId="77777777" w:rsidR="0016329E" w:rsidRPr="00833A06" w:rsidRDefault="00833A06">
      <w:pPr>
        <w:spacing w:after="120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sz w:val="24"/>
          <w:szCs w:val="24"/>
        </w:rPr>
        <w:t>Доброго й пожиточного для душ наших і миру д</w:t>
      </w:r>
      <w:r w:rsidRPr="00833A06">
        <w:rPr>
          <w:rFonts w:ascii="Times New Roman" w:eastAsia="Times New Roman" w:hAnsi="Times New Roman" w:cs="Times New Roman"/>
          <w:sz w:val="24"/>
          <w:szCs w:val="24"/>
        </w:rPr>
        <w:t>ля світу у Господа просім.</w:t>
      </w:r>
    </w:p>
    <w:p w14:paraId="0000029D" w14:textId="77777777" w:rsidR="0016329E" w:rsidRPr="00833A06" w:rsidRDefault="00833A06">
      <w:pPr>
        <w:spacing w:after="120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833A06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29E" w14:textId="77777777" w:rsidR="0016329E" w:rsidRPr="00833A06" w:rsidRDefault="00833A06">
      <w:pPr>
        <w:spacing w:after="120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29F" w14:textId="77777777" w:rsidR="0016329E" w:rsidRPr="00833A06" w:rsidRDefault="00833A06">
      <w:pPr>
        <w:spacing w:after="120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833A06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2A0" w14:textId="77777777" w:rsidR="0016329E" w:rsidRPr="00833A06" w:rsidRDefault="00833A06">
      <w:pPr>
        <w:spacing w:after="120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2A1" w14:textId="77777777" w:rsidR="0016329E" w:rsidRPr="00833A06" w:rsidRDefault="00833A06">
      <w:pPr>
        <w:spacing w:after="120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833A06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2A2" w14:textId="77777777" w:rsidR="0016329E" w:rsidRPr="00833A06" w:rsidRDefault="00833A06">
      <w:pPr>
        <w:spacing w:after="120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sz w:val="24"/>
          <w:szCs w:val="24"/>
        </w:rPr>
        <w:lastRenderedPageBreak/>
        <w:t>Пресвяту, пречисту, преблагословенну, славну Владичицю нашу Богородицю і приснодіву Марію, з усіма святими по</w:t>
      </w:r>
      <w:r w:rsidRPr="00833A06">
        <w:rPr>
          <w:rFonts w:ascii="Times New Roman" w:eastAsia="Times New Roman" w:hAnsi="Times New Roman" w:cs="Times New Roman"/>
          <w:sz w:val="24"/>
          <w:szCs w:val="24"/>
        </w:rPr>
        <w:t>м’янувши, самих себе, і один одного, і все життя наше Христу Богові віддаймо.</w:t>
      </w:r>
    </w:p>
    <w:p w14:paraId="000002A3" w14:textId="77777777" w:rsidR="0016329E" w:rsidRPr="00833A06" w:rsidRDefault="00833A06">
      <w:pPr>
        <w:spacing w:after="120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833A0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2A4" w14:textId="77777777" w:rsidR="0016329E" w:rsidRPr="00833A06" w:rsidRDefault="00833A06">
      <w:pPr>
        <w:spacing w:after="120"/>
        <w:jc w:val="both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</w:t>
      </w:r>
      <w:r w:rsidRPr="00833A06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</w:t>
      </w:r>
      <w:r w:rsidRPr="00833A06">
        <w:rPr>
          <w:rFonts w:ascii="Times New Roman" w:eastAsia="Times New Roman" w:hAnsi="Times New Roman" w:cs="Times New Roman"/>
          <w:sz w:val="24"/>
          <w:szCs w:val="24"/>
          <w:u w:val="single"/>
        </w:rPr>
        <w:t>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</w:t>
      </w:r>
      <w:r w:rsidRPr="00833A06">
        <w:rPr>
          <w:rFonts w:ascii="Times New Roman" w:eastAsia="Times New Roman" w:hAnsi="Times New Roman" w:cs="Times New Roman"/>
          <w:sz w:val="24"/>
          <w:szCs w:val="24"/>
          <w:u w:val="single"/>
        </w:rPr>
        <w:t>авили чудне й благословенне ім'я Твоє.]</w:t>
      </w:r>
    </w:p>
    <w:p w14:paraId="000002A5" w14:textId="77777777" w:rsidR="0016329E" w:rsidRPr="00833A06" w:rsidRDefault="00833A06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000002A6" w14:textId="77777777" w:rsidR="0016329E" w:rsidRPr="00833A06" w:rsidRDefault="00833A06">
      <w:pPr>
        <w:spacing w:after="120"/>
        <w:jc w:val="both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833A0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833A06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2A7" w14:textId="77777777" w:rsidR="0016329E" w:rsidRPr="00833A06" w:rsidRDefault="00833A06">
      <w:pPr>
        <w:spacing w:after="120"/>
        <w:jc w:val="both"/>
        <w:rPr>
          <w:rFonts w:ascii="Times New Roman" w:hAnsi="Times New Roman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2A8" w14:textId="77777777" w:rsidR="0016329E" w:rsidRPr="00833A06" w:rsidRDefault="00833A06">
      <w:pPr>
        <w:spacing w:after="120"/>
        <w:jc w:val="both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833A0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833A06">
        <w:rPr>
          <w:rFonts w:ascii="Times New Roman" w:eastAsia="Times New Roman" w:hAnsi="Times New Roman" w:cs="Times New Roman"/>
          <w:sz w:val="24"/>
          <w:szCs w:val="24"/>
        </w:rPr>
        <w:t>І духові твоєму.</w:t>
      </w:r>
    </w:p>
    <w:p w14:paraId="000002A9" w14:textId="77777777" w:rsidR="0016329E" w:rsidRPr="00833A06" w:rsidRDefault="00833A06">
      <w:pPr>
        <w:spacing w:after="120"/>
        <w:jc w:val="both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sz w:val="24"/>
          <w:szCs w:val="24"/>
        </w:rPr>
        <w:t>Голови ва</w:t>
      </w:r>
      <w:r w:rsidRPr="00833A06">
        <w:rPr>
          <w:rFonts w:ascii="Times New Roman" w:eastAsia="Times New Roman" w:hAnsi="Times New Roman" w:cs="Times New Roman"/>
          <w:sz w:val="24"/>
          <w:szCs w:val="24"/>
        </w:rPr>
        <w:t>ші перед Господом схиліть.</w:t>
      </w:r>
    </w:p>
    <w:p w14:paraId="000002AA" w14:textId="77777777" w:rsidR="0016329E" w:rsidRPr="00833A06" w:rsidRDefault="00833A06">
      <w:pPr>
        <w:spacing w:after="120"/>
        <w:jc w:val="both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833A0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833A06"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14:paraId="000002AB" w14:textId="77777777" w:rsidR="0016329E" w:rsidRPr="00833A06" w:rsidRDefault="00833A06">
      <w:pPr>
        <w:spacing w:after="120"/>
        <w:jc w:val="both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 читає молитву:</w:t>
      </w:r>
      <w:r w:rsidRPr="00833A06">
        <w:rPr>
          <w:rFonts w:ascii="Times New Roman" w:eastAsia="Times New Roman" w:hAnsi="Times New Roman" w:cs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</w:t>
      </w:r>
      <w:r w:rsidRPr="00833A06">
        <w:rPr>
          <w:rFonts w:ascii="Times New Roman" w:eastAsia="Times New Roman" w:hAnsi="Times New Roman" w:cs="Times New Roman"/>
          <w:sz w:val="24"/>
          <w:szCs w:val="24"/>
        </w:rPr>
        <w:t>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 w14:paraId="000002AC" w14:textId="77777777" w:rsidR="0016329E" w:rsidRPr="00833A06" w:rsidRDefault="00833A06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 w14:paraId="000002AD" w14:textId="77777777" w:rsidR="0016329E" w:rsidRPr="00833A06" w:rsidRDefault="00833A06">
      <w:pPr>
        <w:spacing w:after="120"/>
        <w:jc w:val="both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833A0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833A06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2AE" w14:textId="77777777" w:rsidR="0016329E" w:rsidRPr="00833A06" w:rsidRDefault="0016329E">
      <w:pPr>
        <w:spacing w:after="120"/>
        <w:jc w:val="both"/>
        <w:rPr>
          <w:rFonts w:ascii="Times New Roman" w:hAnsi="Times New Roman"/>
        </w:rPr>
      </w:pPr>
    </w:p>
    <w:p w14:paraId="000002AF" w14:textId="77777777" w:rsidR="0016329E" w:rsidRPr="00833A06" w:rsidRDefault="00833A06">
      <w:pPr>
        <w:pStyle w:val="Heading2"/>
        <w:spacing w:after="120"/>
        <w:jc w:val="center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Стихири на стиховні</w:t>
      </w:r>
    </w:p>
    <w:p w14:paraId="000002B0" w14:textId="77777777" w:rsidR="0016329E" w:rsidRPr="00833A06" w:rsidRDefault="00833A06">
      <w:pPr>
        <w:spacing w:after="120"/>
        <w:jc w:val="both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1):</w:t>
      </w:r>
      <w:r w:rsidRPr="00833A06">
        <w:rPr>
          <w:rFonts w:ascii="Times New Roman" w:eastAsia="Times New Roman" w:hAnsi="Times New Roman" w:cs="Times New Roman"/>
          <w:sz w:val="24"/>
          <w:szCs w:val="24"/>
        </w:rPr>
        <w:t xml:space="preserve"> Прийдіть, усі люди, пошануймо співанками й духовними піснями* Хри</w:t>
      </w:r>
      <w:r w:rsidRPr="00833A06">
        <w:rPr>
          <w:rFonts w:ascii="Times New Roman" w:eastAsia="Times New Roman" w:hAnsi="Times New Roman" w:cs="Times New Roman"/>
          <w:sz w:val="24"/>
          <w:szCs w:val="24"/>
        </w:rPr>
        <w:t>стових страстотерпців,* світильників світу і проповідників віри,* завжди пливуче джерело, що виточує вірним зцілення.* Їхніми молитвами, Христе, Боже наш, дай мир твоєму світові* і душам нашим велику милість.</w:t>
      </w:r>
    </w:p>
    <w:p w14:paraId="000002B1" w14:textId="77777777" w:rsidR="0016329E" w:rsidRPr="00833A06" w:rsidRDefault="00833A06">
      <w:pPr>
        <w:spacing w:after="120"/>
        <w:jc w:val="both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Стих:</w:t>
      </w:r>
      <w:r w:rsidRPr="00833A06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833A06">
        <w:rPr>
          <w:rFonts w:ascii="Times New Roman" w:eastAsia="Times New Roman" w:hAnsi="Times New Roman" w:cs="Times New Roman"/>
          <w:sz w:val="24"/>
          <w:szCs w:val="24"/>
          <w:u w:val="single"/>
        </w:rPr>
        <w:t>Насити нас уранці милістю твоєю, Господи,</w:t>
      </w:r>
      <w:r w:rsidRPr="00833A06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14:paraId="000002B2" w14:textId="77777777" w:rsidR="0016329E" w:rsidRPr="00833A06" w:rsidRDefault="00833A06">
      <w:pPr>
        <w:spacing w:after="120"/>
        <w:jc w:val="both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sz w:val="24"/>
          <w:szCs w:val="24"/>
        </w:rPr>
        <w:t>Ці воїни великого Царя супротивлялися наказам мучителів,</w:t>
      </w:r>
      <w:r w:rsidRPr="00833A06">
        <w:rPr>
          <w:rFonts w:ascii="Times New Roman" w:eastAsia="Times New Roman" w:hAnsi="Times New Roman" w:cs="Times New Roman"/>
          <w:sz w:val="24"/>
          <w:szCs w:val="24"/>
        </w:rPr>
        <w:t>* відважно пішли на муки* і потоптали всі обмани та й були достойно увінчані;* тому просять у Спаса миру душам нашим* і великої милости.</w:t>
      </w:r>
    </w:p>
    <w:p w14:paraId="000002B3" w14:textId="77777777" w:rsidR="0016329E" w:rsidRPr="00833A06" w:rsidRDefault="00833A06">
      <w:pPr>
        <w:spacing w:after="120"/>
        <w:jc w:val="both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833A06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14:paraId="000002B4" w14:textId="77777777" w:rsidR="0016329E" w:rsidRPr="00833A06" w:rsidRDefault="00833A06">
      <w:pPr>
        <w:spacing w:after="120"/>
        <w:jc w:val="both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sz w:val="24"/>
          <w:szCs w:val="24"/>
        </w:rPr>
        <w:t>Вас</w:t>
      </w:r>
      <w:r w:rsidRPr="00833A06">
        <w:rPr>
          <w:rFonts w:ascii="Times New Roman" w:eastAsia="Times New Roman" w:hAnsi="Times New Roman" w:cs="Times New Roman"/>
          <w:sz w:val="24"/>
          <w:szCs w:val="24"/>
        </w:rPr>
        <w:t>, всехвальні мученики,* не змогли від Бога відділити ні скорбота, ні тіснота,* ні голодування, ні переслідування, ані рани,* ні лютість звірів, ні меч, ні вогонь.* Ви радше з любови до нього,* немовби в чужих тілах змагалися,* забувши природу і смертю згор</w:t>
      </w:r>
      <w:r w:rsidRPr="00833A06">
        <w:rPr>
          <w:rFonts w:ascii="Times New Roman" w:eastAsia="Times New Roman" w:hAnsi="Times New Roman" w:cs="Times New Roman"/>
          <w:sz w:val="24"/>
          <w:szCs w:val="24"/>
        </w:rPr>
        <w:t>дивши.* Тому й прийняли ви достойну нагороду за ваші страждання* і стали спадкоємцями небесного царства;* моліться безперестанно за душі наші.</w:t>
      </w:r>
    </w:p>
    <w:p w14:paraId="000002B5" w14:textId="77777777" w:rsidR="0016329E" w:rsidRPr="00833A06" w:rsidRDefault="00833A06">
      <w:pPr>
        <w:spacing w:after="120"/>
        <w:jc w:val="both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 w:rsidRPr="00833A06">
        <w:rPr>
          <w:rFonts w:ascii="Times New Roman" w:eastAsia="Times New Roman" w:hAnsi="Times New Roman" w:cs="Times New Roman"/>
          <w:sz w:val="24"/>
          <w:szCs w:val="24"/>
        </w:rPr>
        <w:t>: Радуйся з-поміж нас найсвятіша Богородице Діво,* чиста посудино всієї вселенної, свіче невгасна,* п</w:t>
      </w:r>
      <w:r w:rsidRPr="00833A06">
        <w:rPr>
          <w:rFonts w:ascii="Times New Roman" w:eastAsia="Times New Roman" w:hAnsi="Times New Roman" w:cs="Times New Roman"/>
          <w:sz w:val="24"/>
          <w:szCs w:val="24"/>
        </w:rPr>
        <w:t>риміщення Невмістимого, храме незнищимий!* Радуйся, бо з тебе народився Божий Агнець,* що забирає гріхи всього світу!</w:t>
      </w:r>
    </w:p>
    <w:p w14:paraId="000002B6" w14:textId="77777777" w:rsidR="0016329E" w:rsidRPr="00833A06" w:rsidRDefault="0016329E">
      <w:pPr>
        <w:spacing w:after="120"/>
        <w:jc w:val="both"/>
        <w:rPr>
          <w:rFonts w:ascii="Times New Roman" w:hAnsi="Times New Roman"/>
        </w:rPr>
      </w:pPr>
    </w:p>
    <w:p w14:paraId="000002B7" w14:textId="77777777" w:rsidR="0016329E" w:rsidRPr="00833A06" w:rsidRDefault="00833A06">
      <w:pPr>
        <w:spacing w:after="120"/>
        <w:jc w:val="both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стиховні читаємо:</w:t>
      </w:r>
    </w:p>
    <w:p w14:paraId="000002B8" w14:textId="77777777" w:rsidR="0016329E" w:rsidRPr="00833A06" w:rsidRDefault="00833A06">
      <w:pPr>
        <w:spacing w:after="120"/>
        <w:jc w:val="both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sz w:val="24"/>
          <w:szCs w:val="24"/>
        </w:rPr>
        <w:t>Добре воно – прославляти Господа, і співати імені твоєму, Всевишній.</w:t>
      </w:r>
    </w:p>
    <w:p w14:paraId="000002B9" w14:textId="77777777" w:rsidR="0016329E" w:rsidRPr="00833A06" w:rsidRDefault="00833A06">
      <w:pPr>
        <w:spacing w:after="120"/>
        <w:jc w:val="both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sz w:val="24"/>
          <w:szCs w:val="24"/>
        </w:rPr>
        <w:t>Звіщати вранці милість твою, і ночами – твою вірність.</w:t>
      </w:r>
    </w:p>
    <w:p w14:paraId="000002BA" w14:textId="77777777" w:rsidR="0016329E" w:rsidRPr="00833A06" w:rsidRDefault="00833A06">
      <w:pPr>
        <w:spacing w:after="120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 w:rsidRPr="00833A0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2BB" w14:textId="77777777" w:rsidR="0016329E" w:rsidRPr="00833A06" w:rsidRDefault="00833A06">
      <w:pPr>
        <w:spacing w:after="120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2BC" w14:textId="77777777" w:rsidR="0016329E" w:rsidRPr="00833A06" w:rsidRDefault="00833A06">
      <w:pPr>
        <w:spacing w:after="120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</w:t>
      </w:r>
      <w:r w:rsidRPr="00833A06">
        <w:rPr>
          <w:rFonts w:ascii="Times New Roman" w:eastAsia="Times New Roman" w:hAnsi="Times New Roman" w:cs="Times New Roman"/>
          <w:sz w:val="24"/>
          <w:szCs w:val="24"/>
        </w:rPr>
        <w:t>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000002BD" w14:textId="77777777" w:rsidR="0016329E" w:rsidRPr="00833A06" w:rsidRDefault="00833A06">
      <w:pPr>
        <w:spacing w:after="120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 w:rsidRPr="00833A0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2BE" w14:textId="77777777" w:rsidR="0016329E" w:rsidRPr="00833A06" w:rsidRDefault="00833A06">
      <w:pPr>
        <w:spacing w:after="120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2BF" w14:textId="77777777" w:rsidR="0016329E" w:rsidRPr="00833A06" w:rsidRDefault="00833A06">
      <w:pPr>
        <w:spacing w:after="120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sz w:val="24"/>
          <w:szCs w:val="24"/>
        </w:rPr>
        <w:t>О</w:t>
      </w:r>
      <w:r w:rsidRPr="00833A06">
        <w:rPr>
          <w:rFonts w:ascii="Times New Roman" w:eastAsia="Times New Roman" w:hAnsi="Times New Roman" w:cs="Times New Roman"/>
          <w:sz w:val="24"/>
          <w:szCs w:val="24"/>
        </w:rPr>
        <w:t>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</w:t>
      </w:r>
      <w:r w:rsidRPr="00833A06">
        <w:rPr>
          <w:rFonts w:ascii="Times New Roman" w:eastAsia="Times New Roman" w:hAnsi="Times New Roman" w:cs="Times New Roman"/>
          <w:sz w:val="24"/>
          <w:szCs w:val="24"/>
        </w:rPr>
        <w:t>шим;* і не введи́ нас у споку́су,* але́ ви́зволи нас від лука́вого.</w:t>
      </w:r>
    </w:p>
    <w:p w14:paraId="000002C0" w14:textId="77777777" w:rsidR="0016329E" w:rsidRPr="00833A06" w:rsidRDefault="00833A06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2C1" w14:textId="77777777" w:rsidR="0016329E" w:rsidRPr="00833A06" w:rsidRDefault="00833A06">
      <w:pPr>
        <w:spacing w:after="120"/>
        <w:jc w:val="both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833A0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833A06">
        <w:rPr>
          <w:rFonts w:ascii="Times New Roman" w:eastAsia="Times New Roman" w:hAnsi="Times New Roman" w:cs="Times New Roman"/>
          <w:sz w:val="24"/>
          <w:szCs w:val="24"/>
        </w:rPr>
        <w:t>Амінь.</w:t>
      </w:r>
      <w:r w:rsidRPr="00833A06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2C2" w14:textId="77777777" w:rsidR="0016329E" w:rsidRPr="00833A06" w:rsidRDefault="0016329E">
      <w:pPr>
        <w:spacing w:after="120"/>
        <w:jc w:val="both"/>
        <w:rPr>
          <w:rFonts w:ascii="Times New Roman" w:hAnsi="Times New Roman"/>
        </w:rPr>
      </w:pPr>
    </w:p>
    <w:p w14:paraId="000002C3" w14:textId="77777777" w:rsidR="0016329E" w:rsidRPr="00833A06" w:rsidRDefault="00833A06">
      <w:pPr>
        <w:pStyle w:val="Heading3"/>
        <w:spacing w:after="120"/>
        <w:jc w:val="center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i/>
          <w:color w:val="FF0000"/>
        </w:rPr>
        <w:lastRenderedPageBreak/>
        <w:t>Тропарі</w:t>
      </w:r>
    </w:p>
    <w:p w14:paraId="000002C4" w14:textId="77777777" w:rsidR="0016329E" w:rsidRPr="00833A06" w:rsidRDefault="00833A06">
      <w:pPr>
        <w:spacing w:after="120"/>
        <w:jc w:val="both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3): </w:t>
      </w:r>
      <w:r w:rsidRPr="00833A06">
        <w:rPr>
          <w:rFonts w:ascii="Times New Roman" w:eastAsia="Times New Roman" w:hAnsi="Times New Roman" w:cs="Times New Roman"/>
          <w:color w:val="000000"/>
          <w:sz w:val="24"/>
          <w:szCs w:val="24"/>
        </w:rPr>
        <w:t>Ділами православ'я возсіявши,* погасивши все злослав'я переможцями побідоносними були ви,* благочестям все збагативши, церкву вельми прикрасивши,* достойно зустріли Христа Бога, який дарує нам велику милість.</w:t>
      </w:r>
    </w:p>
    <w:p w14:paraId="000002C5" w14:textId="77777777" w:rsidR="0016329E" w:rsidRPr="00833A06" w:rsidRDefault="00833A06">
      <w:pPr>
        <w:jc w:val="both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Слава, і нині: </w:t>
      </w:r>
      <w:r w:rsidRPr="00833A06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3): </w:t>
      </w:r>
      <w:r w:rsidRPr="00833A06">
        <w:rPr>
          <w:rFonts w:ascii="Times New Roman" w:eastAsia="Times New Roman" w:hAnsi="Times New Roman" w:cs="Times New Roman"/>
          <w:color w:val="000000"/>
          <w:sz w:val="24"/>
          <w:szCs w:val="24"/>
        </w:rPr>
        <w:t>Пророки звістили, апосто</w:t>
      </w:r>
      <w:r w:rsidRPr="00833A06">
        <w:rPr>
          <w:rFonts w:ascii="Times New Roman" w:eastAsia="Times New Roman" w:hAnsi="Times New Roman" w:cs="Times New Roman"/>
          <w:color w:val="000000"/>
          <w:sz w:val="24"/>
          <w:szCs w:val="24"/>
        </w:rPr>
        <w:t>ли навчили,* мученики ісповідували, а ми повірили,* що ти справжня Богородиця,* тому й величаємо твоє несказанне різдво, Пречиста.</w:t>
      </w:r>
    </w:p>
    <w:p w14:paraId="000002C6" w14:textId="77777777" w:rsidR="0016329E" w:rsidRPr="00833A06" w:rsidRDefault="0016329E">
      <w:pPr>
        <w:rPr>
          <w:rFonts w:ascii="Times New Roman" w:hAnsi="Times New Roman"/>
        </w:rPr>
      </w:pPr>
    </w:p>
    <w:p w14:paraId="000002C7" w14:textId="77777777" w:rsidR="0016329E" w:rsidRPr="00833A06" w:rsidRDefault="00833A06">
      <w:pPr>
        <w:pStyle w:val="Heading3"/>
        <w:spacing w:after="120"/>
        <w:jc w:val="center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i/>
          <w:color w:val="FF0000"/>
        </w:rPr>
        <w:t>Єктенія усильного благання</w:t>
      </w:r>
    </w:p>
    <w:p w14:paraId="000002C8" w14:textId="77777777" w:rsidR="0016329E" w:rsidRPr="00833A06" w:rsidRDefault="00833A06">
      <w:pPr>
        <w:spacing w:after="120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2C9" w14:textId="77777777" w:rsidR="0016329E" w:rsidRPr="00833A06" w:rsidRDefault="00833A06">
      <w:pPr>
        <w:spacing w:after="120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833A06">
        <w:rPr>
          <w:rFonts w:ascii="Times New Roman" w:eastAsia="Times New Roman" w:hAnsi="Times New Roman" w:cs="Times New Roman"/>
          <w:sz w:val="24"/>
          <w:szCs w:val="24"/>
        </w:rPr>
        <w:t xml:space="preserve"> Го́споди, п</w:t>
      </w:r>
      <w:r w:rsidRPr="00833A06">
        <w:rPr>
          <w:rFonts w:ascii="Times New Roman" w:eastAsia="Times New Roman" w:hAnsi="Times New Roman" w:cs="Times New Roman"/>
          <w:sz w:val="24"/>
          <w:szCs w:val="24"/>
        </w:rPr>
        <w:t xml:space="preserve">оми́луй. </w:t>
      </w:r>
      <w:r w:rsidRPr="00833A06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2CA" w14:textId="77777777" w:rsidR="0016329E" w:rsidRPr="00833A06" w:rsidRDefault="00833A06">
      <w:pPr>
        <w:spacing w:after="120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833A06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833A06"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 w:rsidRPr="00833A06">
        <w:rPr>
          <w:rFonts w:ascii="Times New Roman" w:eastAsia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 w:rsidRPr="00833A06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833A06"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 w:rsidRPr="00833A06">
        <w:rPr>
          <w:rFonts w:ascii="Times New Roman" w:eastAsia="Times New Roman" w:hAnsi="Times New Roman" w:cs="Times New Roman"/>
          <w:sz w:val="24"/>
          <w:szCs w:val="24"/>
        </w:rPr>
        <w:t xml:space="preserve"> за тих, щ</w:t>
      </w:r>
      <w:r w:rsidRPr="00833A06">
        <w:rPr>
          <w:rFonts w:ascii="Times New Roman" w:eastAsia="Times New Roman" w:hAnsi="Times New Roman" w:cs="Times New Roman"/>
          <w:sz w:val="24"/>
          <w:szCs w:val="24"/>
        </w:rPr>
        <w:t>о служать і послужили у святім храмі цьому, і за отців наших духовних, і всіх у Христі братів і сестер наших.</w:t>
      </w:r>
    </w:p>
    <w:p w14:paraId="000002CB" w14:textId="77777777" w:rsidR="0016329E" w:rsidRPr="00833A06" w:rsidRDefault="00833A06">
      <w:pPr>
        <w:spacing w:after="120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833A06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833A06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2CC" w14:textId="77777777" w:rsidR="0016329E" w:rsidRPr="00833A06" w:rsidRDefault="00833A06">
      <w:pPr>
        <w:spacing w:after="120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2CD" w14:textId="77777777" w:rsidR="0016329E" w:rsidRPr="00833A06" w:rsidRDefault="00833A06">
      <w:pPr>
        <w:spacing w:after="120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833A06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833A06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2CE" w14:textId="77777777" w:rsidR="0016329E" w:rsidRPr="00833A06" w:rsidRDefault="00833A06">
      <w:pPr>
        <w:spacing w:after="120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</w:t>
      </w:r>
      <w:r w:rsidRPr="00833A06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CF" w14:textId="77777777" w:rsidR="0016329E" w:rsidRPr="00833A06" w:rsidRDefault="00833A06">
      <w:pPr>
        <w:spacing w:after="120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833A06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833A06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2D0" w14:textId="77777777" w:rsidR="0016329E" w:rsidRPr="00833A06" w:rsidRDefault="00833A06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2D1" w14:textId="77777777" w:rsidR="0016329E" w:rsidRPr="00833A06" w:rsidRDefault="00833A06">
      <w:pPr>
        <w:spacing w:after="120"/>
        <w:jc w:val="both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833A06"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2D2" w14:textId="77777777" w:rsidR="0016329E" w:rsidRPr="00833A06" w:rsidRDefault="0016329E">
      <w:pPr>
        <w:spacing w:after="120"/>
        <w:rPr>
          <w:rFonts w:ascii="Times New Roman" w:hAnsi="Times New Roman"/>
        </w:rPr>
      </w:pPr>
    </w:p>
    <w:p w14:paraId="000002D3" w14:textId="77777777" w:rsidR="0016329E" w:rsidRPr="00833A06" w:rsidRDefault="00833A06">
      <w:pPr>
        <w:pStyle w:val="Heading2"/>
        <w:spacing w:after="120"/>
        <w:jc w:val="center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Великий відпуст</w:t>
      </w:r>
    </w:p>
    <w:p w14:paraId="000002D4" w14:textId="77777777" w:rsidR="0016329E" w:rsidRPr="00833A06" w:rsidRDefault="00833A06">
      <w:pPr>
        <w:spacing w:after="120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sz w:val="24"/>
          <w:szCs w:val="24"/>
        </w:rPr>
        <w:t>Прему́дрість!</w:t>
      </w:r>
    </w:p>
    <w:p w14:paraId="000002D5" w14:textId="77777777" w:rsidR="0016329E" w:rsidRPr="00833A06" w:rsidRDefault="00833A06">
      <w:pPr>
        <w:spacing w:after="120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833A0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833A06">
        <w:rPr>
          <w:rFonts w:ascii="Times New Roman" w:eastAsia="Times New Roman" w:hAnsi="Times New Roman" w:cs="Times New Roman"/>
          <w:sz w:val="24"/>
          <w:szCs w:val="24"/>
        </w:rPr>
        <w:t>Благослови́.</w:t>
      </w:r>
    </w:p>
    <w:p w14:paraId="000002D6" w14:textId="77777777" w:rsidR="0016329E" w:rsidRPr="00833A06" w:rsidRDefault="00833A06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 w14:paraId="000002D7" w14:textId="77777777" w:rsidR="0016329E" w:rsidRPr="00833A06" w:rsidRDefault="00833A06">
      <w:pPr>
        <w:spacing w:after="120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833A0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833A06">
        <w:rPr>
          <w:rFonts w:ascii="Times New Roman" w:eastAsia="Times New Roman" w:hAnsi="Times New Roman" w:cs="Times New Roman"/>
          <w:sz w:val="24"/>
          <w:szCs w:val="24"/>
        </w:rPr>
        <w:t>Амі́нь. Утверди́, Бо́же, святу́ правосла́вну ві́ру на ві́ки вікі́в.</w:t>
      </w:r>
    </w:p>
    <w:p w14:paraId="000002D8" w14:textId="77777777" w:rsidR="0016329E" w:rsidRPr="00833A06" w:rsidRDefault="00833A06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 w14:paraId="000002D9" w14:textId="77777777" w:rsidR="0016329E" w:rsidRPr="00833A06" w:rsidRDefault="00833A06">
      <w:pPr>
        <w:spacing w:after="120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833A0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833A06">
        <w:rPr>
          <w:rFonts w:ascii="Times New Roman" w:eastAsia="Times New Roman" w:hAnsi="Times New Roman" w:cs="Times New Roman"/>
          <w:sz w:val="24"/>
          <w:szCs w:val="24"/>
        </w:rPr>
        <w:t>Чесні́шу від херуви́мів* і незрівн</w:t>
      </w:r>
      <w:r w:rsidRPr="00833A06">
        <w:rPr>
          <w:rFonts w:ascii="Times New Roman" w:eastAsia="Times New Roman" w:hAnsi="Times New Roman" w:cs="Times New Roman"/>
          <w:sz w:val="24"/>
          <w:szCs w:val="24"/>
        </w:rPr>
        <w:t>я́нно славні́шу від серафи́мів,* що без зотлі́ння Бо́га Сло́во породи́ла,* су́щу Богоро́дицю, тебе́ велича́ємо.</w:t>
      </w:r>
    </w:p>
    <w:p w14:paraId="000002DA" w14:textId="77777777" w:rsidR="0016329E" w:rsidRPr="00833A06" w:rsidRDefault="00833A06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14:paraId="000002DB" w14:textId="77777777" w:rsidR="0016329E" w:rsidRPr="00833A06" w:rsidRDefault="00833A06">
      <w:pPr>
        <w:spacing w:after="120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833A0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833A06">
        <w:rPr>
          <w:rFonts w:ascii="Times New Roman" w:eastAsia="Times New Roman" w:hAnsi="Times New Roman" w:cs="Times New Roman"/>
          <w:sz w:val="24"/>
          <w:szCs w:val="24"/>
        </w:rPr>
        <w:t xml:space="preserve">Сла́ва Отцю́, і Си́ну, і Свято́му Ду́хові, і ни́ні, і повсякча́с, </w:t>
      </w:r>
      <w:r w:rsidRPr="00833A06">
        <w:rPr>
          <w:rFonts w:ascii="Times New Roman" w:eastAsia="Times New Roman" w:hAnsi="Times New Roman" w:cs="Times New Roman"/>
          <w:sz w:val="24"/>
          <w:szCs w:val="24"/>
        </w:rPr>
        <w:t xml:space="preserve">і на ві́ки вікі́в. Амі́нь. Го́споди, поми́луй. </w:t>
      </w:r>
      <w:r w:rsidRPr="00833A0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 w:rsidRPr="00833A06">
        <w:rPr>
          <w:rFonts w:ascii="Times New Roman" w:eastAsia="Times New Roman" w:hAnsi="Times New Roman" w:cs="Times New Roman"/>
          <w:sz w:val="24"/>
          <w:szCs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святих і праведних богоотців Йоакима й Анни,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святих отців наших і архиєпископів Олександрійських Атанасія й Кирила, і всіх святих - помилує і спасе нас як благий і людинолюбний.</w:t>
      </w:r>
    </w:p>
    <w:p w14:paraId="000002DD" w14:textId="77777777" w:rsidR="0016329E" w:rsidRPr="00833A06" w:rsidRDefault="00833A06">
      <w:pPr>
        <w:spacing w:after="120"/>
        <w:jc w:val="both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833A0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833A06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2DE" w14:textId="77777777" w:rsidR="0016329E" w:rsidRPr="00833A06" w:rsidRDefault="00833A06">
      <w:pPr>
        <w:pStyle w:val="Heading3"/>
        <w:jc w:val="center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утрені</w:t>
      </w:r>
    </w:p>
    <w:p w14:paraId="000002DF" w14:textId="77777777" w:rsidR="0016329E" w:rsidRPr="00833A06" w:rsidRDefault="00833A06">
      <w:pPr>
        <w:spacing w:after="120"/>
        <w:rPr>
          <w:rFonts w:ascii="Times New Roman" w:hAnsi="Times New Roman"/>
        </w:rPr>
      </w:pPr>
      <w:r w:rsidRPr="00833A0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8):</w:t>
      </w:r>
      <w:r w:rsidRPr="00833A06">
        <w:rPr>
          <w:rFonts w:ascii="Times New Roman" w:eastAsia="Times New Roman" w:hAnsi="Times New Roman" w:cs="Times New Roman"/>
          <w:sz w:val="24"/>
          <w:szCs w:val="24"/>
        </w:rPr>
        <w:t xml:space="preserve"> Тобі, вибраній Владарці,* подячні пісні перемоги співаємо ми,* врятовані від лиха,* слуги твої, Богородице.* Ти, що маєш силу нездоланну,* захорони нас від усяких бід, щоб звати нам:* Радуйся, Невісто, Діво чистая!</w:t>
      </w:r>
    </w:p>
    <w:sectPr w:rsidR="0016329E" w:rsidRPr="00833A06">
      <w:pgSz w:w="12240" w:h="15840"/>
      <w:pgMar w:top="1440" w:right="1800" w:bottom="1440" w:left="180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  <w:font w:name="Gungsuh">
    <w:charset w:val="81"/>
    <w:family w:val="roman"/>
    <w:pitch w:val="variable"/>
    <w:sig w:usb0="B00002AF" w:usb1="69D77CFB" w:usb2="00000030" w:usb3="00000000" w:csb0="0008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F4347B"/>
    <w:multiLevelType w:val="multilevel"/>
    <w:tmpl w:val="3A28757C"/>
    <w:lvl w:ilvl="0">
      <w:start w:val="1"/>
      <w:numFmt w:val="decimal"/>
      <w:pStyle w:val="ListBullet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>
    <w:abstractNumId w:val="0"/>
  </w:num>
  <w:num w:numId="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6329E"/>
    <w:rsid w:val="0016329E"/>
    <w:rsid w:val="00833A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BC7D950B-DC89-41D8-8BEA-9EA07D030E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mbria" w:eastAsia="Cambria" w:hAnsi="Cambria" w:cs="Cambria"/>
        <w:sz w:val="22"/>
        <w:szCs w:val="22"/>
        <w:lang w:val="en-US" w:eastAsia="uk-U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Pr>
      <w:rFonts w:ascii="Calibri" w:eastAsia="Calibri" w:hAnsi="Calibri" w:cs="Calibri"/>
      <w:i/>
      <w:color w:val="4F81BD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MSkjWLuhnqml+1Uk8likUxNOltQ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4AHIhMU1TZmpNWUVxTlBWV09GcTlCWktvblZwbU1JSy13TmVQ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47807</Words>
  <Characters>27251</Characters>
  <Application>Microsoft Office Word</Application>
  <DocSecurity>0</DocSecurity>
  <Lines>227</Lines>
  <Paragraphs>149</Paragraphs>
  <ScaleCrop>false</ScaleCrop>
  <Company/>
  <LinksUpToDate>false</LinksUpToDate>
  <CharactersWithSpaces>74909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cp:lastModifiedBy>Andrii Dutko</cp:lastModifiedBy>
  <cp:revision>3</cp:revision>
  <dcterms:created xsi:type="dcterms:W3CDTF">2013-12-23T23:15:00Z</dcterms:created>
  <dcterms:modified xsi:type="dcterms:W3CDTF">2025-01-01T20:12:00Z</dcterms:modified>
</cp:coreProperties>
</file>