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774D9" w:rsidRPr="00932FB5" w:rsidRDefault="00932FB5">
      <w:pPr>
        <w:rPr>
          <w:rFonts w:ascii="Times New Roman" w:hAnsi="Times New Roman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Січень 23, Четвер</w:t>
      </w:r>
    </w:p>
    <w:p w14:paraId="00000002" w14:textId="77777777" w:rsidR="003774D9" w:rsidRPr="00932FB5" w:rsidRDefault="00932FB5">
      <w:pPr>
        <w:rPr>
          <w:rFonts w:ascii="Times New Roman" w:hAnsi="Times New Roman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Блаж. Пратулинських мчч. Св. сщмч. Климента, єп. Анкирського Св. мч. Агатангела</w:t>
      </w:r>
    </w:p>
    <w:p w14:paraId="00000003" w14:textId="77777777" w:rsidR="003774D9" w:rsidRPr="00932FB5" w:rsidRDefault="00932FB5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3774D9" w:rsidRPr="00932FB5" w:rsidRDefault="003774D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3774D9" w:rsidRPr="00932FB5" w:rsidRDefault="00932FB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3D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всіх,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1134D1FD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932FB5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932FB5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932FB5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в на відпочинок нашій немічності, вільний від усякого маріння диявольського.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00000047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F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A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C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4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7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(г.1, под.: Преславні мученики, твір єромонаха Стефана)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Блаженні мученики,* ви перемогли ворога силою свого духа,* мужньо вистоявши у святій вірі,* і за неї полож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или життя,* нині стоїте перед Всевишнім,* просячи у нього миру країні нашій,*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Засіяли як сонце,* у країні темн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оти і насилля,* показуючи світло католицької віри,* за неї ви постраждали,* загинувши від стальних куль,* віддавши ваші душі,* у руки Владики Всецаря.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Ні голод ні біда,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* ні звірства ворогів,* ні істинно блаженна смерть,* не змогли вас відлучити від любові Божої,* і як агнці на заколення,* ви наслідували свого пастиря,* за це прийняли вінці небесні,* моліться неустанно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(г.8, под.: Як назвемо вас”)</w:t>
      </w:r>
      <w:r w:rsidRPr="00932FB5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Як назвемо вас блаженні,* воїнами великого царя і Бога,* що мужньо перемогли безбожність,* яка не змогла вас заставити* відректися віри своїх батьків,* від Нього ви дістали вічну нагороду,* отож моліть його, щоб спаслися душі наші.</w:t>
      </w:r>
    </w:p>
    <w:p w14:paraId="000000A0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Як прославимо вас,* блаженні Микито, Вінкентію, Іване і Констянтине,* Михаїле, Онуфрію, Филипе славні,* що засяяли божественним світлом* у темряві, яка огорнула нашу землю,* і нині ви просвіщаєте нас,* збер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ігаючи в мирі і одності,* молячись безнастанно,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Як просвіщаєте ви нас,* стастотерпці Максиме, Данило і Констянтине,* Вартоломею, Луко і Гнате,* щоб ми не зблудили,* 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не пішли за ворогом наших душ,* ви перемогли його,* подвижники святої віри,* тож моліться, щоб спаслися душі наші.</w:t>
      </w:r>
    </w:p>
    <w:p w14:paraId="000000A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32FB5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(г.6)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: Відкинувши безбожну раду,* витривавши мужньо у спокусі,* і прийнявши мученицький вінець,* славні мученики,* прославили ви Госпо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да Христа,* з яким тепер царюєте на віки,* моліть його неустанно за всіх нас,* що з вірою вшановують пам’ять вашу.</w:t>
      </w:r>
    </w:p>
    <w:p w14:paraId="000000A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6):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душі наші.</w:t>
      </w:r>
    </w:p>
    <w:p w14:paraId="000000A7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Премудрість! Прос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0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B4" w14:textId="77777777" w:rsidR="003774D9" w:rsidRPr="00932FB5" w:rsidRDefault="003774D9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B5" w14:textId="77777777" w:rsidR="003774D9" w:rsidRPr="00932FB5" w:rsidRDefault="00932FB5">
      <w:pPr>
        <w:pStyle w:val="Heading3"/>
        <w:spacing w:after="120"/>
        <w:rPr>
          <w:rFonts w:ascii="Times New Roman" w:hAnsi="Times New Roman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6" w14:textId="77777777" w:rsidR="003774D9" w:rsidRPr="00932FB5" w:rsidRDefault="00932FB5">
      <w:pPr>
        <w:spacing w:after="120"/>
        <w:rPr>
          <w:rFonts w:ascii="Times New Roman" w:hAnsi="Times New Roman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B7" w14:textId="77777777" w:rsidR="003774D9" w:rsidRPr="00932FB5" w:rsidRDefault="00932FB5">
      <w:pPr>
        <w:spacing w:after="120"/>
        <w:rPr>
          <w:rFonts w:ascii="Times New Roman" w:hAnsi="Times New Roman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B8" w14:textId="77777777" w:rsidR="003774D9" w:rsidRPr="00932FB5" w:rsidRDefault="003774D9">
      <w:pPr>
        <w:rPr>
          <w:rFonts w:ascii="Times New Roman" w:hAnsi="Times New Roman"/>
        </w:rPr>
      </w:pPr>
    </w:p>
    <w:p w14:paraId="000000B9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З книги пророка Ісаї читання</w:t>
      </w:r>
    </w:p>
    <w:p w14:paraId="000000B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(Іс. 43, 9-14)</w:t>
      </w:r>
    </w:p>
    <w:p w14:paraId="000000B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Премудрі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сть.</w:t>
      </w:r>
    </w:p>
    <w:p w14:paraId="000000B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C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– для вибранців його.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000000C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C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C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C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Чтець: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, ви, що верховодите безліччю та пишаєтеся юрбою народів, бо від Господа дана вам влада, від Всевишнього – зверхність.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5, 15–6, 3)</w:t>
      </w:r>
    </w:p>
    <w:p w14:paraId="000000C6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7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8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3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4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Проха</w:t>
      </w:r>
      <w:r w:rsidRPr="00932FB5">
        <w:rPr>
          <w:rFonts w:ascii="Times New Roman" w:eastAsia="Times New Roman" w:hAnsi="Times New Roman" w:cs="Times New Roman"/>
          <w:b/>
          <w:i/>
          <w:color w:val="FF0000"/>
        </w:rPr>
        <w:t>льна єктенія</w:t>
      </w:r>
    </w:p>
    <w:p w14:paraId="000000E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E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F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1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02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под.: “О, преславне чу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до”):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Тринадцять мучеників преславних,* ви за ніщо мали страшну смерть,* відважно ставши в обороні святої віри,* одягнувшись небесною славою,* зараховано вас до праведників,* з якими ми вас прославляємо.</w:t>
      </w:r>
    </w:p>
    <w:p w14:paraId="00000104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Візвали праведні і Господь вислухав їх.</w:t>
      </w:r>
    </w:p>
    <w:p w14:paraId="0000010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Тринадцять мучеників преблаженних,* приймаючи чашу терпіння,* ви призивали божественне ім’я,* Бога Всемогутнього,* який дав вам силу вистояти,* і сподобив вас слави і світла вічного,* Боговидці.</w:t>
      </w:r>
    </w:p>
    <w:p w14:paraId="00000106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color w:val="555555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Багато скорбот у праведних, але з усіх Господь їх р’яту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є.</w:t>
      </w:r>
    </w:p>
    <w:p w14:paraId="0000010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Тринадцять мучеників непереможних,* ви добровільно віддали себе на смерть,* рідну землю* освятили своєю кров’ю,* в якій правнуки ваші* пішли цією мученицькою дорогою,* отож нині святкуючи вашу пам’ять,* вас просимо:* випросіть у Христа,* для нашого наро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ду великої милості.</w:t>
      </w:r>
    </w:p>
    <w:p w14:paraId="0000010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32FB5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(г.3):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Прийдім сьогодні і звеличмо наших мучеників,* які без ненависті зустріли своїх ворогів,* що прийшли з своїми безбожними намірами,* намовити їх до відступства від своєї віри,* вони ж віддали за неї своє життя,* і Господь прийняв їхню жертву,* отож нині уві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нчані вінком небесним,* моліться за душі наші. </w:t>
      </w:r>
    </w:p>
    <w:p w14:paraId="0000010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рмила.* Тому не переставай молитися,* щоб наші душі визволились від усяких бід.</w:t>
      </w:r>
    </w:p>
    <w:p w14:paraId="0000010A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B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Симеона</w:t>
      </w:r>
    </w:p>
    <w:p w14:paraId="0000010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народами;</w:t>
      </w:r>
    </w:p>
    <w:p w14:paraId="0000010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Світло на просвіту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поганам,* і славу люду твого, Ізраїля.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9" w14:textId="77777777" w:rsidR="003774D9" w:rsidRPr="00932FB5" w:rsidRDefault="003774D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1A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B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0000011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</w:t>
      </w: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нині: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Дівою.</w:t>
      </w:r>
    </w:p>
    <w:p w14:paraId="0000011D" w14:textId="77777777" w:rsidR="003774D9" w:rsidRPr="00932FB5" w:rsidRDefault="003774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1E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</w:t>
      </w: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Ігнатія, святого священномученика Климента, єпископа Анкирського, святого мученика Агатангела, і всіх святих - помилує і спасе нас як благий і людинолюбний.</w:t>
      </w:r>
    </w:p>
    <w:p w14:paraId="0000012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9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A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(г.2):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розві­ваєте завжди глибоку темряву,* і безупинно мо­литеся Христу Богові за всіх нас.</w:t>
      </w:r>
    </w:p>
    <w:p w14:paraId="0000012C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2D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hAnsi="Times New Roman"/>
        </w:rPr>
        <w:br w:type="page"/>
      </w:r>
    </w:p>
    <w:p w14:paraId="0000012E" w14:textId="77777777" w:rsidR="003774D9" w:rsidRPr="00932FB5" w:rsidRDefault="00932FB5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2F" w14:textId="77777777" w:rsidR="003774D9" w:rsidRPr="00932FB5" w:rsidRDefault="00932FB5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3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3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33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134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5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Багато тих, що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мені кажуть:* «Нема йому спасіння в Бозі».</w:t>
      </w:r>
    </w:p>
    <w:p w14:paraId="0000013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E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Нема здорового нічого на моїм тілі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0000014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ходжу я.</w:t>
      </w:r>
    </w:p>
    <w:p w14:paraId="0000014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І ті, що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На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тебе бо, о Господи, я уповаю,* ти вислухаєш мене, Господи, мій Боже.</w:t>
      </w:r>
    </w:p>
    <w:p w14:paraId="0000014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іхом моїм журюся.</w:t>
      </w:r>
    </w:p>
    <w:p w14:paraId="0000015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5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5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6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2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4" w14:textId="77777777" w:rsidR="003774D9" w:rsidRPr="00932FB5" w:rsidRDefault="00932FB5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7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68" w14:textId="77777777" w:rsidR="003774D9" w:rsidRPr="00932FB5" w:rsidRDefault="00932FB5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ер)</w:t>
      </w:r>
    </w:p>
    <w:p w14:paraId="0000016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ть у яму.* Я став як чоловік, що допомоги не має.</w:t>
      </w:r>
    </w:p>
    <w:p w14:paraId="0000016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вилями твоїми гнітиш мене.</w:t>
      </w:r>
    </w:p>
    <w:p w14:paraId="0000017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тіні встануть, щоб тебе хвалити?</w:t>
      </w:r>
    </w:p>
    <w:p w14:paraId="00000173" w14:textId="0B5B8AA3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7" w14:textId="18814F90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7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7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B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C" w14:textId="3BA44735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осердям.</w:t>
      </w:r>
    </w:p>
    <w:p w14:paraId="0000018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остивий.</w:t>
      </w:r>
    </w:p>
    <w:p w14:paraId="0000018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Як далеко схід від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заходу,* так віддалив він від нас злочинства наші.</w:t>
      </w:r>
    </w:p>
    <w:p w14:paraId="0000018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 в полі.</w:t>
      </w:r>
    </w:p>
    <w:p w14:paraId="0000018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тають, щоб їх виконувати.</w:t>
      </w:r>
    </w:p>
    <w:p w14:paraId="0000018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9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92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тобою.</w:t>
      </w:r>
    </w:p>
    <w:p w14:paraId="0000019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як ті, що сходять у яму.</w:t>
      </w:r>
    </w:p>
    <w:p w14:paraId="0000019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Навчи мене творити твою волю, бо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ти Бог мій.* Нехай твій добрий дух веде мене по рівній землі.</w:t>
      </w:r>
    </w:p>
    <w:p w14:paraId="0000019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Слава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Отцю, і Сину, і Святому Духові: І нині і повсякчас, і на віки віків. Амінь. </w:t>
      </w:r>
    </w:p>
    <w:p w14:paraId="000001A0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A1" w14:textId="77777777" w:rsidR="003774D9" w:rsidRPr="00932FB5" w:rsidRDefault="003774D9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A2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F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B0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C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CD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932FB5">
        <w:rPr>
          <w:rFonts w:ascii="Times New Roman" w:eastAsia="Times New Roman" w:hAnsi="Times New Roman" w:cs="Times New Roman"/>
          <w:i/>
          <w:color w:val="FF0000"/>
        </w:rPr>
        <w:t xml:space="preserve"> (Пс. 117), глас 7</w:t>
      </w:r>
    </w:p>
    <w:p w14:paraId="000001C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D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3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4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5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D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</w:t>
      </w: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нині: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D7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D9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DA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4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5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(г.1, под.: Хоч запечатали камінь):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Від каменя ви були твердіші,* і непоборні для мучителів,* тому сьогодні ми радісно кличемо,* слава тому хто вас кріпив,* слава, що вас вінцем прикрасив,* слава, що вами просвічує всіх нас.</w:t>
      </w:r>
    </w:p>
    <w:p w14:paraId="000001E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: Ми, що прибігаємо з любов'ю до твоєї доброти,* визна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14:paraId="000001E8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EA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EB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наші подяки, що в наших силах, і навчи нас установ твоїх. Бо молитися як слід не вміємо, якщо ти, Господи, святим твоїм Духом не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навчиш нас. Тому молимося тобі: Даруй і прости, якщо ми згрішили аж дотеперішньої години словом або ділом, або думкою, добровіл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F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5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6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(г.7):</w:t>
      </w:r>
      <w:r w:rsidRPr="00932FB5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Життя ви скінчили як мученики,* прикрасившись вінцями нев’янучими,* і в небесні увійшли хороми,* славні святі наші,* моліть Христа Бога,* щоб зберіг країну нашу* і весь народ наш,* по великій Його милості.</w:t>
      </w:r>
    </w:p>
    <w:p w14:paraId="000001F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: Маючи милосердя нам у допомогу* і ба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000001F9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A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Хваліте ім'я Господнє, хваліте, слуги Го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сподні. Алилуя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Розстелив зе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03" w14:textId="77777777" w:rsidR="003774D9" w:rsidRPr="00932FB5" w:rsidRDefault="003774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4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5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Величаємо вас святії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 xml:space="preserve"> страстотерпці,* і вшановуємо ваші страждання,* що їх за Христа ви перенесли.</w:t>
      </w:r>
    </w:p>
    <w:p w14:paraId="00000206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Бог для нас охорона й сила,* допомога в недолях,що часто трапляються.</w:t>
      </w:r>
    </w:p>
    <w:p w14:paraId="00000207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Багато скорбот у праведних,* але з усіх них Господь їх р’ятує.</w:t>
      </w:r>
    </w:p>
    <w:p w14:paraId="00000208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До святих, що на землі, до шляхетних,* уся моя любов до них</w:t>
      </w:r>
    </w:p>
    <w:p w14:paraId="00000209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</w:p>
    <w:p w14:paraId="0000020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 Боже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(3р)</w:t>
      </w:r>
    </w:p>
    <w:p w14:paraId="0000020B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20C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, нині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 повсякчас, і на віки віків.</w:t>
      </w:r>
    </w:p>
    <w:p w14:paraId="0000021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6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7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(г.4):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Від Христа ви отримали нагороду,* уподібнившись до ангелів,* бо за вірність йому ви померли,* славні мученики Пратулинські,* тож сьогодні випросіть народу нашому єдність,* а душам нашим велику милість.</w:t>
      </w:r>
    </w:p>
    <w:p w14:paraId="00000219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A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932FB5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B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льми воюють зі мною пристрасті,* але ти сам, Спасе мій, захорони мене і спаси.</w:t>
      </w:r>
    </w:p>
    <w:p w14:paraId="0000021C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1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люється єдністю Святої Тройці.</w:t>
      </w:r>
    </w:p>
    <w:p w14:paraId="0000021F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20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2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2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24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5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6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33 (г.4):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00000227" w14:textId="77777777" w:rsidR="003774D9" w:rsidRPr="00932FB5" w:rsidRDefault="00932FB5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Візвали праведні і Господь вислухав їх,* і від усіх скорбот їхніх, ізбавив їх.</w:t>
      </w:r>
    </w:p>
    <w:p w14:paraId="0000022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color w:val="555555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Багато скорбот у праведних, але від усіх них ізбавить їх Господь.</w:t>
      </w:r>
    </w:p>
    <w:p w14:paraId="00000229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2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F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3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3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0000023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3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Матея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3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3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Сказав Господь своїм учням: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Оце я посилаю вас, немов овець серед вовків. Будьте, отже, мудрі, як змії, і прості, як голубки. Стережіться людей, бо вони видадуть вас синедріонам і бичуватимуть вас по своїх синагогах. Волочитимуть вас і до правителів, і до царів за мене, щоб свідчити п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еред ними й поганами. І коли видадуть вас, не журіться, як або що вам говорити; вам буде дано на той час, що масте говорити; не ви бо будете говорити, а Дух Отця вашого в вас говоритиме. Брат видасть на смерть брата й батько дитину; діти повстануть на бать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ків і будуть їх убивати. Вас ненавидітимуть усі за моє ім'я, але хто витримає до кінця, той спасеться.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(Мт. 36 зач.; 10,16-22)</w:t>
      </w:r>
    </w:p>
    <w:p w14:paraId="0000023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F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0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1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24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24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24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25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е погордить.</w:t>
      </w:r>
    </w:p>
    <w:p w14:paraId="0000025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Молитвами свят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их апостолів,* Милостивий, очисти* безліч гріхів наших.</w:t>
      </w:r>
    </w:p>
    <w:p w14:paraId="0000025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Задля Христа Царя,* Ви залишили все земне,* всехвальні мученики,* за це отримали небесний спокій,* отож моліться і за нас до Владики нашого,* щоб б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ув милосердний до нас в день суду,* вашу бо світлу пам’ять згадуємо.</w:t>
      </w:r>
    </w:p>
    <w:p w14:paraId="0000025B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5C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х отців на́ших Антонія і Теодо́сія Пече́рських та інших преподо́бних і богоно́сних отців на́ших; святи́х і пра́ведних богоотців Йоаки́ма і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Анни; і свято́го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мучеників Пратулинських, яких світлу пам’ять днесь святкуємо,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0000025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62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263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Спасителю Богу, що людей у морі з немокрими ногами наставляв і фараона з воїнством потопив, Йому єдиному співаємо, бо Він прос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лавився.</w:t>
      </w:r>
    </w:p>
    <w:p w14:paraId="0000026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6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Богомудрих вірних воїнів Христових і страстотерпців оспіваємо, як знищувачів омани ідольської і переможців світлих, співаючи Богу пісню перемоги, бо Він прославився.</w:t>
      </w:r>
    </w:p>
    <w:p w14:paraId="0000026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6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землі страстотерпці добре подвизалися, муки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перетерпіли і на небесах вінці прийняли, одностайно співаючи Богу пісню перемоги, бо Він прославився.</w:t>
      </w:r>
    </w:p>
    <w:p w14:paraId="0000026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6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Істинно зв’язані єдністю душевною, від омани відвернулися і явилися вінценосними переможцями мученики Христові,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одностайно співаючи Богу пісню перемоги, бо Він прославився.</w:t>
      </w:r>
    </w:p>
    <w:p w14:paraId="0000026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Пречиста Мати Божа, безперестанно благай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то з Тебе воплотився і від лона Отця не відлучався, щоб Він спас від усякої недолі тих, кого створив.</w:t>
      </w:r>
    </w:p>
    <w:p w14:paraId="0000026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Силою х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реста твого, Христе, утверди мої помисли, щоб співати і славити спасительне Твоє вознесіння.</w:t>
      </w:r>
    </w:p>
    <w:p w14:paraId="0000026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6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Воїни, розумом Христовим прикрашені, ви нечестивого ворога потопили у струмках вашої крови.</w:t>
      </w:r>
    </w:p>
    <w:p w14:paraId="0000026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7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Тіло своє віддавши на гіркі і люті муки, славні мученики, ви одержали Божественне насліддя вірою.</w:t>
      </w:r>
    </w:p>
    <w:p w14:paraId="0000027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7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Киданням каміння вас, страстотерпці, сокрушали за повелінням мучителя, але ви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міцно оберігали православ’я силу.</w:t>
      </w:r>
    </w:p>
    <w:p w14:paraId="0000027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Безперестанно благай, Чиста, разом з мучениками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то вийшов із лона Твого, щоб визволити від омани диявола тих, що оспівують Тебе, всенепорочна.</w:t>
      </w:r>
    </w:p>
    <w:p w14:paraId="00000274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75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F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Сідальний, глас 4.</w:t>
      </w:r>
    </w:p>
    <w:p w14:paraId="0000028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Воїни Христові мужні, ви добре подвизалися і лукавого в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орога до кінця потопили струмками крови; вас камінням побивали, мечами сікли, вогнем палили й у воду кидали; цього ради ви стали вінценосцями явно; тому шануємо вас і з вірою прославляємо.</w:t>
      </w:r>
    </w:p>
    <w:p w14:paraId="0000028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і нині: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замовкнемо, Богородице Діво, завжди вдячно оспівувати від серця Твої милості, раби Твої, Владичице, взиваючи і промовляючи: пресвята Діво, попередь і визволи нас від ворогів видимих і невидимих, і від недолі й усякої погрози, бо Ти єси наша заступниця.</w:t>
      </w:r>
    </w:p>
    <w:p w14:paraId="00000282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8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Почув я слух про силу хреста, як ним відкрився рай, і взиваю: слава силі Твоїй, Господи.</w:t>
      </w:r>
    </w:p>
    <w:p w14:paraId="0000028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Додержуючись боголюбивих звичаїв, собор страстотерпців переміг богопротивного ворога, укріплений Спасовою благода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ттю.</w:t>
      </w:r>
    </w:p>
    <w:p w14:paraId="0000028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Богозваний полк страстотерпців Христових переміг численних злочестивих ворогів, співаючи: слава силі Твоїй, Господи.</w:t>
      </w:r>
    </w:p>
    <w:p w14:paraId="0000028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Світло неприступне бачивши, у в’язниці сидячи, страстотерпці зруйнували ідольської омани багатоб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ожжя темряву, Божою силою укріплені.</w:t>
      </w:r>
    </w:p>
    <w:p w14:paraId="0000028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Осінила Тебе, Діво, Вишнього сила, і раєм вчинила Тебе, що мала в собі Древо життя — Спасителя і Господа.</w:t>
      </w:r>
    </w:p>
    <w:p w14:paraId="0000028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Зранку взиваємо до Тебе, Господи? Ти бо єси Бог наш, крім Тебе іншого не зна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ємо.</w:t>
      </w:r>
    </w:p>
    <w:p w14:paraId="0000028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Словами Духа Святого виховані, ідольську безсловесність мученики знищили.</w:t>
      </w:r>
    </w:p>
    <w:p w14:paraId="0000028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8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Страстотерпці, будучи зірками світлоносними і квітами віри, пахощі виточують.</w:t>
      </w:r>
    </w:p>
    <w:p w14:paraId="0000029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Святії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мученики, моліть Бога за нас.</w:t>
      </w:r>
    </w:p>
    <w:p w14:paraId="0000029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 стали нивою Всевишнього, яку пожали серпами мук, всехвальні.</w:t>
      </w:r>
    </w:p>
    <w:p w14:paraId="0000029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переставай благати, Богородице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т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породила, спасти душі наші, що щиро оспівують Тебе.</w:t>
      </w:r>
    </w:p>
    <w:p w14:paraId="0000029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Обняла мене безодня, гробом для мене кит став, я ж взивав до Тебе, і спасла мене правиця Твоя, Господи.</w:t>
      </w:r>
    </w:p>
    <w:p w14:paraId="0000029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9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Радіючи, мученики взивали: в руки Твої, Вла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дико Людинолюбче, прийми душі наші й упокой їх, Тебе бо любимо, єдиного многомилостивого.</w:t>
      </w:r>
    </w:p>
    <w:p w14:paraId="0000029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9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Разом з ангелами оселився собор мучеників Твоїх, Людинолюбче: закінчивши земне життя, нині моляться вони за спасіння ду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ш наших.</w:t>
      </w:r>
    </w:p>
    <w:p w14:paraId="0000029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9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Мученицька слава, мученицька краса, мученицький собор Богообраний, моліться ревно, щоб спастися всім, хто звертається до вас.</w:t>
      </w:r>
    </w:p>
    <w:p w14:paraId="0000029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Чуда Твого безсіменного зачаття слово виразити не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може, Всенепорочна; Бога бо зачала Ти, Який прийшов до нас заради милосердя.</w:t>
      </w:r>
    </w:p>
    <w:p w14:paraId="0000029B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9C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A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6" w14:textId="77777777" w:rsidR="003774D9" w:rsidRPr="00932FB5" w:rsidRDefault="003774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A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(г.2):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000002A8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A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В печі вогненній Ти спас піснеспівців юнаків, благословенний Бог отців наших.</w:t>
      </w:r>
    </w:p>
    <w:p w14:paraId="000002A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A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печі, Христе, Твої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страстотерпці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взивали: благословенний Бог отців наших.</w:t>
      </w:r>
    </w:p>
    <w:p w14:paraId="000002A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A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Просвічені світлом троїчним, страстотерпці з радістю душі свої віддали, співаючи: благословенний Бог отців наших.</w:t>
      </w:r>
    </w:p>
    <w:p w14:paraId="000002A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A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Вінценосні страстотерпці, ви стоїте перед Богом з радістю, Йом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у ж моліться за нас.</w:t>
      </w:r>
    </w:p>
    <w:p w14:paraId="000002B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наше спасіння, Тебе, Богородице, молимо: благай за нас Того, Хто воплотився з Тебе.</w:t>
      </w:r>
    </w:p>
    <w:p w14:paraId="000002B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Від Отця раніш віків народженого Сина і Бога і в останні літа втіленого від Діви, священики оспівуйте, люди про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славляйте по всі віки.</w:t>
      </w:r>
    </w:p>
    <w:p w14:paraId="000002B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B3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З мучениками буде прохання нас вірних, і наслідниками тих будемо, Христа оспівуючи і прославляючи Його повіки.</w:t>
      </w:r>
    </w:p>
    <w:p w14:paraId="000002B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B5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Сердечною радістю собор терпеливих страстотерпців від Христа вінки достойно приймає і радісно співає і прославляє Його повіки.</w:t>
      </w:r>
    </w:p>
    <w:p w14:paraId="000002B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B7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Струмками крови вашої обагрилися ви, славні, і на небесах повіки з Христом царюєте, по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божно співаючи і прославляючи Його повіки.</w:t>
      </w:r>
    </w:p>
    <w:p w14:paraId="000002B8" w14:textId="77777777" w:rsidR="003774D9" w:rsidRPr="00932FB5" w:rsidRDefault="00932FB5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B9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>Богородичний: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Вищою від херувимів явилася Ти, Богородице Пречиста, бо носила в утробі Твоїй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то сидить на них; Його ж з безплотними ми, земні, славословимо і прославляємо повіки.</w:t>
      </w:r>
    </w:p>
    <w:p w14:paraId="000002BA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BB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B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B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Богородицю і Матір Світла піснями звеличаймо.</w:t>
      </w:r>
    </w:p>
    <w:p w14:paraId="000002B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B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C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C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C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C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C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C5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C6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C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Камінь нерукосічний від тебе Діво, з ненарушеної гори,* відколовся наріжний Христос, що з’єзнав різні природи.* З цього радіючи Тебе Богородице величаємо.</w:t>
      </w:r>
    </w:p>
    <w:p w14:paraId="000002C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C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Прийдім сьогодні з чистим серцем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і спокійною совістю,* і прославмо славних наших мучеників,* що сяють більше від золота.</w:t>
      </w:r>
    </w:p>
    <w:p w14:paraId="000002C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C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Всевидюче око гляділо на подвиги ваші,* як ви світила нашого народу,* святкували перемогу над ворогами душ ваших,* тепер же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вінцями слави вінчає вас Спас душ наших.</w:t>
      </w:r>
    </w:p>
    <w:p w14:paraId="000002C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00002C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Відділ непереможних мучеників славних,* сьогодні ми оспівуємо,* прославляючи священні їхні терпіння,* вони ж на небі радіють прославляючи Бога.</w:t>
      </w:r>
    </w:p>
    <w:p w14:paraId="000002C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: Земля визволилася від давньої клятви,* через Рідво Твоє Богородице,* тому ми тебе величаємо.</w:t>
      </w:r>
    </w:p>
    <w:p w14:paraId="000002CF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D0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D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A" w14:textId="77777777" w:rsidR="003774D9" w:rsidRPr="00932FB5" w:rsidRDefault="003774D9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DB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932FB5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D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Прославляймо всі Бога, який прославив тринадцять наших мучеників,* вони постраждали за католицьку віру,*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і отримали небесні вінці,* сьогодні у небі радіючи моляться за мир у країні нашій.</w:t>
      </w:r>
    </w:p>
    <w:p w14:paraId="000002DD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DE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F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E0" w14:textId="77777777" w:rsidR="003774D9" w:rsidRPr="00932FB5" w:rsidRDefault="003774D9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E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E3" w14:textId="050FDEE9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932FB5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000002E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і;</w:t>
      </w:r>
    </w:p>
    <w:p w14:paraId="000002E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вом.</w:t>
      </w:r>
    </w:p>
    <w:p w14:paraId="000002E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F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F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F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* оздоблює перемогою покірних.</w:t>
      </w:r>
    </w:p>
    <w:p w14:paraId="000002F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Щоб їхніх царів закути в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000002F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F9" w14:textId="77777777" w:rsidR="003774D9" w:rsidRPr="00932FB5" w:rsidRDefault="00932FB5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FB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F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його величі безмежній.</w:t>
      </w:r>
    </w:p>
    <w:p w14:paraId="000002F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(г.4, под.: Дав Ти знамено)</w:t>
      </w:r>
      <w:r w:rsidRPr="00932FB5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Дав Ти знамено,* Церкві Твоїй Господи мучеників,* які полюбили Тебе всім серцем,* не пожалівши навіть свого життя,* своєю смертю засвідчивши віру в Спаса,* що є джерело безсмертя,* і засоромили полки насильницькі.</w:t>
      </w:r>
    </w:p>
    <w:p w14:paraId="000002F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ого на гарфі й на гуслах.</w:t>
      </w:r>
    </w:p>
    <w:p w14:paraId="000002F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Чесні і прості вірні,* які любили правду,* і бажали життя вічного,* задля нього принесли своє життя у жертву,* Христос Господь її прийняв,* і поклав на голови їх вінки перемоги.* святі мученики і молільники за душі наші.</w:t>
      </w:r>
    </w:p>
    <w:p w14:paraId="0000030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Хва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літе його на бубні й танком,* хваліте його на струнах і сопілці.</w:t>
      </w:r>
    </w:p>
    <w:p w14:paraId="0000030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Ви заховали заповіді,* вашого Господа,* що наказував не зрікатися Його,* відкинули земну славу і повеління царя погордили,* що наказував вам стати відступниками,* ви ж стали славою нашого нар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оду,* моліться за душі наші.</w:t>
      </w:r>
    </w:p>
    <w:p w14:paraId="0000030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Дав Ти знамено,* Церкві Твоїй Господи мучеників,* які полюбили Тебе всім серцем,* не пожалівши навіть свого життя,*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своєю смертю засвідчивши віру в Спаса,* що є джерело безсмертя,* і засоромили полки насильницькі.</w:t>
      </w:r>
    </w:p>
    <w:p w14:paraId="0000030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932FB5">
        <w:rPr>
          <w:rFonts w:ascii="Times New Roman" w:eastAsia="Times New Roman" w:hAnsi="Times New Roman" w:cs="Times New Roman"/>
          <w:b/>
          <w:color w:val="555555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(г.8):</w:t>
      </w:r>
      <w:r w:rsidRPr="00932FB5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Веселімся всі нині разом,* славлячи страстотерпців наших,* і в піснях закличмо,* радуйтеся, що сталися вірні Христові,* радуйтеся, що загородили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переслідувачів,* радуйтеся, що не пожаліли свого життя,* а тепер стоїте перед Святою Тройцею,* заступаючись за країну нашу,* священні воїни Христові.</w:t>
      </w:r>
    </w:p>
    <w:p w14:paraId="0000030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32FB5">
        <w:rPr>
          <w:rFonts w:ascii="Times New Roman" w:eastAsia="Times New Roman" w:hAnsi="Times New Roman" w:cs="Times New Roman"/>
          <w:color w:val="555555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Діво пречиста, що невимовно зачала тілом Бога!* Мати Бога вишнього!* Прийми мольби твоїх слуг, Все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непорочна,* даючи всім прощення гріхів.* Прийнявши нині наші благання,* моли, щоб усі ми спаслися.</w:t>
      </w:r>
    </w:p>
    <w:p w14:paraId="00000306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7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09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0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0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30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E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30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31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ти, Г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осподи,* навчи мене установ твоїх.</w:t>
      </w:r>
    </w:p>
    <w:p w14:paraId="0000031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20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2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2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23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24" w14:textId="77777777" w:rsidR="003774D9" w:rsidRPr="00932FB5" w:rsidRDefault="00932FB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932F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0000032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</w:t>
      </w:r>
      <w:r w:rsidRPr="00932FB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нині: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326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27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31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32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33" w14:textId="77777777" w:rsidR="003774D9" w:rsidRPr="00932FB5" w:rsidRDefault="00932FB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3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3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4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задля свого милосердя, прийми і нині нас, що покло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</w:t>
      </w:r>
      <w:r w:rsidRPr="00932FB5">
        <w:rPr>
          <w:rFonts w:ascii="Times New Roman" w:eastAsia="Times New Roman" w:hAnsi="Times New Roman" w:cs="Times New Roman"/>
          <w:sz w:val="24"/>
          <w:szCs w:val="24"/>
          <w:u w:val="single"/>
        </w:rPr>
        <w:t>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48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4A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C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4D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4F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0" w14:textId="77777777" w:rsidR="003774D9" w:rsidRPr="00932FB5" w:rsidRDefault="003774D9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51" w14:textId="77777777" w:rsidR="003774D9" w:rsidRPr="00932FB5" w:rsidRDefault="00932FB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52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353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354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55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6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7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59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2FB5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Ігнатія, святого священномученика Климента, єпископа Анкирського, святого мученика Агатангела, і всіх святих - помилує і спасе нас як благий і людинолюбний.</w:t>
      </w:r>
    </w:p>
    <w:p w14:paraId="0000035B" w14:textId="77777777" w:rsidR="003774D9" w:rsidRPr="00932FB5" w:rsidRDefault="00932FB5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32FB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2FB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2FB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3774D9" w:rsidRPr="00932FB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4D9"/>
    <w:rsid w:val="003774D9"/>
    <w:rsid w:val="00932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608C0FE-F381-488E-B6B0-B48CD3802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l9fUvJnHNpmQ6xYoLmtzwd7AW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yZXQ5MnAwMgloLjN6bnlzaDc4AHIhMVZjWVI3cy10N1JnVnNUakhybkNIbEZ3bEFlNFZJMn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52745</Words>
  <Characters>30065</Characters>
  <Application>Microsoft Office Word</Application>
  <DocSecurity>0</DocSecurity>
  <Lines>250</Lines>
  <Paragraphs>165</Paragraphs>
  <ScaleCrop>false</ScaleCrop>
  <Company/>
  <LinksUpToDate>false</LinksUpToDate>
  <CharactersWithSpaces>82645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2025-01-01T20:14:00Z</dcterms:created>
  <dcterms:modified xsi:type="dcterms:W3CDTF">2025-01-01T20:14:00Z</dcterms:modified>
</cp:coreProperties>
</file>