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CE1F4B" w:rsidRPr="00606C02" w:rsidRDefault="00606C02">
      <w:pPr>
        <w:rPr>
          <w:rFonts w:ascii="Times New Roman" w:hAnsi="Times New Roman"/>
        </w:rPr>
      </w:pPr>
      <w:r w:rsidRPr="00606C02">
        <w:rPr>
          <w:rFonts w:ascii="Times New Roman" w:eastAsia="Times New Roman" w:hAnsi="Times New Roman" w:cs="Times New Roman"/>
          <w:b/>
          <w:sz w:val="24"/>
          <w:szCs w:val="24"/>
        </w:rPr>
        <w:t>Січень 30, Четвер</w:t>
      </w:r>
    </w:p>
    <w:p w14:paraId="00000002" w14:textId="77777777" w:rsidR="00CE1F4B" w:rsidRPr="00606C02" w:rsidRDefault="00606C02">
      <w:pPr>
        <w:rPr>
          <w:rFonts w:ascii="Times New Roman" w:hAnsi="Times New Roman"/>
        </w:rPr>
      </w:pPr>
      <w:r w:rsidRPr="00606C02">
        <w:rPr>
          <w:rFonts w:ascii="Segoe UI Symbol" w:eastAsia="Times New Roman" w:hAnsi="Segoe UI Symbol" w:cs="Segoe UI Symbol"/>
          <w:sz w:val="24"/>
          <w:szCs w:val="24"/>
        </w:rPr>
        <w:t>🕁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Свв. трьох святителів, великих архиєреїв: Василія Великого, Григорія Богослова та Івана Золотоустого Св. сщмч. Іполита</w:t>
      </w:r>
    </w:p>
    <w:p w14:paraId="00000003" w14:textId="77777777" w:rsidR="00CE1F4B" w:rsidRPr="00606C02" w:rsidRDefault="00CE1F4B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04" w14:textId="77777777" w:rsidR="00CE1F4B" w:rsidRPr="00606C02" w:rsidRDefault="00606C02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ВЕЧІРНЯ</w:t>
      </w:r>
    </w:p>
    <w:p w14:paraId="00000005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Повеліте!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006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Тоді священик перед престолом виголошує:</w:t>
      </w:r>
    </w:p>
    <w:p w14:paraId="00000007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Слава святій одноістотній і животворящій, нероздільній Тройці, за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вжди, нині і повсякчас і на віки віків.</w:t>
      </w:r>
    </w:p>
    <w:p w14:paraId="00000008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0000000C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D" w14:textId="77777777" w:rsidR="00CE1F4B" w:rsidRPr="00606C02" w:rsidRDefault="00606C0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34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35" w14:textId="77777777" w:rsidR="00CE1F4B" w:rsidRPr="00606C02" w:rsidRDefault="00606C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 w:val="0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 w14:paraId="00000036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7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00000038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го Духа, нині і повсякчас, і на віки віків. Амінь.</w:t>
      </w:r>
    </w:p>
    <w:p w14:paraId="00000039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0000003A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lastRenderedPageBreak/>
        <w:t>святої Богородиці і всіх свят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3B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3C" w14:textId="7A246ADA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606C02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</w:t>
      </w:r>
      <w:r w:rsidRPr="00606C02">
        <w:rPr>
          <w:rFonts w:ascii="Times New Roman" w:eastAsia="Gungsuh" w:hAnsi="Times New Roman" w:cs="Gungsuh"/>
          <w:sz w:val="24"/>
          <w:szCs w:val="24"/>
        </w:rPr>
        <w:t>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</w:t>
      </w:r>
      <w:r w:rsidRPr="00606C02">
        <w:rPr>
          <w:rFonts w:ascii="Times New Roman" w:eastAsia="Gungsuh" w:hAnsi="Times New Roman" w:cs="Gungsuh"/>
          <w:sz w:val="24"/>
          <w:szCs w:val="24"/>
        </w:rPr>
        <w:t>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3D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Сину, і Святому Духові, нині і повсякчас, і на віки віків. Амінь.</w:t>
      </w:r>
    </w:p>
    <w:p w14:paraId="0000003E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0000003F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40" w14:textId="77777777" w:rsidR="00CE1F4B" w:rsidRPr="00606C02" w:rsidRDefault="00606C0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5B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5C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5D" w14:textId="77777777" w:rsidR="00CE1F4B" w:rsidRPr="00606C02" w:rsidRDefault="00606C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Блажен муж</w:t>
      </w:r>
    </w:p>
    <w:p>
      <w:pPr>
        <w:spacing w:after="120"/>
      </w:pPr>
      <w:r>
        <w:rPr>
          <w:rFonts w:ascii="Times New Roman" w:hAnsi="Times New Roman"/>
          <w:sz w:val="24"/>
        </w:rPr>
        <w:t>Блаже́н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муж,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хо́дить.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заги́не.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1,6)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Служі́те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стра́сі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ра́дуйтеся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тремті́нні.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Блаже́нні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наді́ються.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ворогі́в,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3,9)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67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68" w14:textId="77777777" w:rsidR="00CE1F4B" w:rsidRPr="00606C02" w:rsidRDefault="00606C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243F6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071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72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</w:p>
    <w:p w14:paraId="00000073" w14:textId="77777777" w:rsidR="00CE1F4B" w:rsidRPr="00606C02" w:rsidRDefault="00606C0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>Псалом 140</w:t>
      </w:r>
    </w:p>
    <w:p w14:paraId="00000074" w14:textId="77777777" w:rsidR="00CE1F4B" w:rsidRPr="00606C02" w:rsidRDefault="00606C02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4: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000008C" w14:textId="77777777" w:rsidR="00CE1F4B" w:rsidRPr="00606C02" w:rsidRDefault="00606C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</w:t>
      </w:r>
    </w:p>
    <w:p w14:paraId="0000008D" w14:textId="77777777" w:rsidR="00CE1F4B" w:rsidRPr="00606C02" w:rsidRDefault="00606C02">
      <w:pPr>
        <w:spacing w:after="120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129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глиби́н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го́лос.</w:t>
      </w:r>
    </w:p>
    <w:p w14:paraId="0000008F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Достойно вшануймо трьох великих проповідників Тройці:* Івана, Василія і Григорія.* Вони бо органи благодаті* і гуслі Духа,* славнозвісні сурми благовістя* і голоси громів великих* та могутніх з неба,* що по всій землі пропов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ідують* славу Божу.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Твої́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ву́ха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ува́жні,*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го́лосу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бла́гання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мого́.</w:t>
      </w:r>
    </w:p>
    <w:p w14:paraId="00000091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Достойно вшануймо трьох великих проповідників Тройці:* Івана, Василія і Григорія.* Вони бо органи благодаті* і гуслі Духа,* славнозвісні сурми благовістя* і голоси громів ве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ликих* та могутніх з неба,* що по всій землі проповідують* славу Божу.</w:t>
      </w:r>
    </w:p>
    <w:p w14:paraId="00000092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00000093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Похвалімо хоровими співами* органів Святого Духа,* справжніх сурем і проповідників Сл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ова,* бо ми йдемо за їхніми догматичними навчаннями.* Просімо їх,* бо вони мають сміле уповання на Господа,* щоб він завжди подавав* вселенній довготривалий мир,* а нам усім – прощення гріхів.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95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2, подібний: Якими похвальними):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Якими похвальними вінками завінчаємо Учителів?* Вони, хоч і роз'єднані тілом, але з'єднані духом,* богоносні захисники і служителі єдиносущої Тройці,* осяйні світила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вселенної, стовпи Церкви.* Їх то, як переможців, вінками слави вінчає Христос Бог наш,* що має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97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Якими похвальними вінками завінчаємо Учителів?* Вони, хоч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і роз'єднані тілом, але з'єднані духом,* богоносні захисники і служителі єдиносущої Тройці,* осяйні світила вселенної, стовпи Церкви.* Їх то, як переможців, вінками слави вінчає Христос Бог наш,* що має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99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Якими похвальними вінками увінчаємо Золотоустого,* і разом з Василієм Григорія?* Вони – достойні оселі Духа,* несхитні захисники віри, стовпи Церкви, утвердження вірних,* утіха всім гр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ішним,* джерела водоточні, з яких зачерпнувши,* відчуваємо насолоду в душах наших,* благаючи прощення гріхів і великої милости.</w:t>
      </w:r>
    </w:p>
    <w:p w14:paraId="0000009A" w14:textId="77777777" w:rsidR="00CE1F4B" w:rsidRPr="00606C02" w:rsidRDefault="00606C02">
      <w:pPr>
        <w:spacing w:after="120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9C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Зібравшись святково,* прославмо похвальними пі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снями святителів Христових і славу Отців,* стовпів віри, вірних учителів і захисників, виголошуючи:* Радуйся, премудрий Василію,* світильнику Церкви і стовпе непохитний!* Радуйся, богослове Григорію, небосяжний уме й архиєрею великий!* Радуйся, Іване Золот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оустий, ясний проповіднику покаяння!* Преславні Отці, не переставайте молитись до Христа повсякчас за тих,* що з вірою і любов'ю справляють ваше божественне й урочисте свято.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9E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Радуйся, святительська Трійце:* Григорію Богослове, мудрий Василію й Іване Золотоустий!* Ви – сонця земної поверхні,* промені й світила трисонячного сяйва, прозріння замрячених,* найкращі боговонн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і райські квіти,* таблиці богонаписані Духа,* груди, що дають молоко спасіння, окраса мудрости!* Умолюйте Христа, щоб подав душам нашим велику милість.</w:t>
      </w:r>
    </w:p>
    <w:p w14:paraId="0000009F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Прославмо нині богоносних Отців, сурми Духа,* що заграли посеред Церкви гармонійну пісню б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огослов'я про єдину, незмінну природу й божество Тройці,* переможців Арія і захисників правовір'я.* Вони завжди до Господа моляться,* щоб помилувані були душі наші.</w:t>
      </w:r>
    </w:p>
    <w:p w14:paraId="000000A0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(догмат, г. 6):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Хто ж тебе не прославлятиме, Пресвята Діво?* Або хто не оспівуватиме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твого пречистого різдва?* Син бо єдинородний, що предвічно засяяв від Отця,* той вийшов з тебе, Чиста, воплотившись несказанно.* Бувши з природи Богом, став задля нас правдивим чоловіком;* неподільний на дві особи,* але пізнавальний у двох незлитих природ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ах.* Його моли, чиста Всеблаженна,* щоб помилував душі наші.</w:t>
      </w:r>
    </w:p>
    <w:p w14:paraId="000000A1" w14:textId="77777777" w:rsidR="00CE1F4B" w:rsidRPr="00606C02" w:rsidRDefault="00CE1F4B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A2" w14:textId="77777777" w:rsidR="00CE1F4B" w:rsidRPr="00606C02" w:rsidRDefault="00606C0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>Вхід</w:t>
      </w:r>
    </w:p>
    <w:p w14:paraId="000000A3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 потиху: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Господеві помолімся, </w:t>
      </w:r>
    </w:p>
    <w:p w14:paraId="000000A4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606C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606C0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A5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Добрий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ас, і на віки віків. Амінь.</w:t>
      </w:r>
    </w:p>
    <w:p w14:paraId="000000A6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000000A7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Священик благословляє до сходу і каже: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00000A8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Премудрість! Прос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00000AA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AB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000000AC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AD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E" w14:textId="77777777" w:rsidR="00CE1F4B" w:rsidRPr="00606C02" w:rsidRDefault="00606C02">
      <w:pPr>
        <w:pStyle w:val="Heading3"/>
        <w:spacing w:after="120"/>
        <w:rPr>
          <w:rFonts w:ascii="Times New Roman" w:hAnsi="Times New Roman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AF" w14:textId="77777777" w:rsidR="00CE1F4B" w:rsidRPr="00606C02" w:rsidRDefault="00606C02">
      <w:pPr>
        <w:spacing w:after="120"/>
        <w:rPr>
          <w:rFonts w:ascii="Times New Roman" w:hAnsi="Times New Roman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5): </w:t>
      </w:r>
      <w:r w:rsidRPr="00606C02">
        <w:rPr>
          <w:rFonts w:ascii="Times New Roman" w:eastAsia="Times New Roman" w:hAnsi="Times New Roman" w:cs="Times New Roman"/>
          <w:b/>
          <w:sz w:val="24"/>
          <w:szCs w:val="24"/>
        </w:rPr>
        <w:t>Бо́же, ім’я́м Твої́м спаси́ мене́,* і си́лою Твоє́ю суди́ мене́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53,1-2).</w:t>
      </w:r>
    </w:p>
    <w:p w14:paraId="000000B0" w14:textId="77777777" w:rsidR="00CE1F4B" w:rsidRPr="00606C02" w:rsidRDefault="00606C02">
      <w:pPr>
        <w:spacing w:after="120"/>
        <w:rPr>
          <w:rFonts w:ascii="Times New Roman" w:hAnsi="Times New Roman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Бо́же, почу́й мою́ моли́тву, ви́слухай слова́ уст мої́х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53,4).</w:t>
      </w:r>
    </w:p>
    <w:p w14:paraId="000000B1" w14:textId="77777777" w:rsidR="00CE1F4B" w:rsidRPr="00606C02" w:rsidRDefault="00CE1F4B">
      <w:pPr>
        <w:rPr>
          <w:rFonts w:ascii="Times New Roman" w:hAnsi="Times New Roman"/>
        </w:rPr>
      </w:pPr>
    </w:p>
    <w:p w14:paraId="000000B2" w14:textId="77777777" w:rsidR="00CE1F4B" w:rsidRPr="00606C02" w:rsidRDefault="00606C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 w:val="0"/>
          <w:i/>
          <w:color w:val="FF0000"/>
          <w:sz w:val="24"/>
          <w:szCs w:val="24"/>
        </w:rPr>
      </w:pPr>
      <w:bookmarkStart w:id="0" w:name="_heading=h.gjdgxs" w:colFirst="0" w:colLast="0"/>
      <w:bookmarkEnd w:id="0"/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Читання</w:t>
      </w:r>
    </w:p>
    <w:p w14:paraId="000000B3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000000B4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З книги Второзаконня читання</w:t>
      </w:r>
    </w:p>
    <w:p w14:paraId="000000B5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0B6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Чтець: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Того час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у Мойсей сказав до синів Ізраїля: Оце даю вам край у ваше посідання; йдіть і займіть землю, про яку клявся Господь батькам вашим, Авраамові, Ісаакові та Яковові, що віддасть їм і потомкам їхнім. Того часу промовив я до вас: Не здолаю я один узяти на себе в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аші тягарі. Господь, Бог ваш, намножив вас так, що ви оце нині численні, як зорі небесні. Нехай Господь, Бог батьків ваших, додасть до вас тисячу разів стільки, скільки вас є, і благословить вас, як обіцяв вам. Але як же міг би я один нести ваші тягарі, ва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ші труднощі та ваші свари? Виберіть собі, отже, для ваших поколінь людей мудрих, кмітливих, досвідчених, і я поставлю їх головами над вами. І ви мені відповідаючи, сказали: Добру річ радиш зробити. Отож, я й узяв головних із ваших поколінь, людей мудрих та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досвідчених, і настановив їх головами над вами, тисяцькими, соцькими, п'ятдесяцькими й десяцькими та правителями ваших поколінь. Того ж самого часу я дав і суддям вашим такий наказ: Вислуховуйте справи ваших братів і судіть справедливо між будь-ким і його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братом та чужинцем. Коли судите, не зважайте на лице; вислухайте так малого, як і великого, нікого не страхайтеся, бо суд – Божий. А коли справа для вас занадто тяжка, передайте її мені, я її вислухаю.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(Втор. 1, 8-17)</w:t>
      </w:r>
    </w:p>
    <w:p w14:paraId="000000B7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000000B8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З книги Второзаконня читання</w:t>
      </w:r>
    </w:p>
    <w:p w14:paraId="000000B9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0BA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Чтець: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Того часу сказав Мойсей до синів Ізраїля: Небо й небеса небес, земля й усе, що на ній, усе належить до Господа, Бога твого. А все ж таки прихилився Господь до твоїх батьків, щоб їх полюбити, і вибр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ав вас, їхніх пізніших потомків, з-поміж усіх народів, як оце нині й сталося. Обріжте ж ваше необрізане серце й ваш карк нехай більше не буде впертим! Бо Господь, Бог наш, Бог над богами й Господь над володарями, Бог великий, могутній і страшний, що не зва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жає на особу й не бере дарунків, що творить суд сироті й удовиці та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милує чужинця, даючи йому хліб і одежу. А любіть і ви чужинця, бо ви самі були чужинцями в Єгипетській землі. Господа, Бога твого, бійся, йому служи, його держись, його ім'ям клянись. Він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твоя слава, він – Бог твій, який для тебе виконав ті великі і страшні речі, що їх ти бачив на власні очі.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(Втор. 10, 14-21)</w:t>
      </w:r>
    </w:p>
    <w:p w14:paraId="000000BB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000000BC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З книги Мудрості читання</w:t>
      </w:r>
    </w:p>
    <w:p w14:paraId="000000BD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0BE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Чтець: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Душі праведних у руці Божій, і мука не спіткає їх. Очам безумних видалось, що вони вмерли, і їхнє переставлення вважано за нещастя, а відхід їх від нас – за згубу, вони однак – у мирі. Бо хоч, в очах людських, їх спіткала кара, надія їх повна безсмертям; в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они, потерпівши трохи, великих добродійств зазнають, бо Бог їх досвідчив і знайшов їх достойними себе. Він випробував їх, як золото в горнилі, і прийняв їх, як жертву всепалення. В час їхніх відвідин вони засяють і, немов іскри, по стерні розбіжаться. Прав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итимуть народами й володітимуть племенами, а Господь царюватиме над ними повік. Ті, що звірились на нього, зрозуміють правду, і вірні в любові перебуватимуть при ньому, бо ласка й милосердя – для вибранців його.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(Муд. 3, 1-9)</w:t>
      </w:r>
    </w:p>
    <w:p w14:paraId="000000BF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C0" w14:textId="77777777" w:rsidR="00CE1F4B" w:rsidRPr="00606C02" w:rsidRDefault="00606C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0C1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Пр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омовмо всі з усієї душі і з усієї мислі нашої, промовмо.</w:t>
      </w:r>
    </w:p>
    <w:p w14:paraId="000000C2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C3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C4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C5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илуй.</w:t>
      </w:r>
    </w:p>
    <w:p w14:paraId="000000C6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C7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Патріарха нашого Святослава, і за преосвященнішого Митрополита нашого Кир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[і за всечесніших отців наших Протоархимандрита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, Архимандрита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, Протоігумена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й Ігумена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000000C8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ні: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C9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CA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CB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CC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CF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D0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D1" w14:textId="77777777" w:rsidR="00CE1F4B" w:rsidRPr="00606C02" w:rsidRDefault="00606C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00000DC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DD" w14:textId="77777777" w:rsidR="00CE1F4B" w:rsidRPr="00606C02" w:rsidRDefault="00606C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0DE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DF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0E1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E2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</w:t>
      </w:r>
      <w:r>
        <w:rPr>
          <w:rFonts w:ascii="Times New Roman" w:hAnsi="Times New Roman"/>
          <w:sz w:val="24"/>
          <w:u w:val="single"/>
        </w:rPr>
        <w:t>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F2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3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000000F4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F5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F6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F7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F9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A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FB" w14:textId="77777777" w:rsidR="00CE1F4B" w:rsidRPr="00606C02" w:rsidRDefault="00606C0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>Стихири на Литії</w:t>
      </w:r>
    </w:p>
    <w:p w14:paraId="000000FC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Прийдіть,* поклонники небесної Тройці,* прославмо на землі трьох святих ієрархів:* Василія, що носить царське ім'я,* Григорія визначного в богослов'ї,* та Івана, що є справжнім символом благодаті.* Вони збагнули глибину мудрости Духа,* вони – морські течі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ї, повноводні джерела, живі водограї,* грайливі самоцвіти, земні світила, керманичі Церкви,* рясні добрими плодами дерева, давальники ласки,* уста Христові й оборонці Святої Тройці, яка їх прямо просвічує,* і повсякчасні молільники за душі наші.</w:t>
      </w:r>
    </w:p>
    <w:p w14:paraId="000000FD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Прославмо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вірно* осяйні оті спалахи невгасного вогню,* що нас просвічують.* Бо в ньому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розжарені, вони стали світильниками світу,* виявилися життєвою силою для слабких* і явно та побожно проповідували Отця, і Сина, і Святого Духа.* Тому заспіваймо їм:* Радуйся, Прес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вятої Тройці трійце богомудра!</w:t>
      </w:r>
    </w:p>
    <w:p w14:paraId="000000FE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Зібравшись, вірні,* похвальними піснями оспівуймо дівственну красу* і радість духа, єдину Богородицю,* вірних несхитну охорону,* і кажімо: Радуйся, Мати Діво чиста,* промінний світильнику і двері небесні!*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Радуйся, Всечиста, кивоте священний,* бо ти Бога помістила в своєму лоні!* Радуйся, незрівнянно вища від усіх небесних хорів!* Тим-то, Мати непорочна і владичице,* не переставай охороняти твоїх слуг,* які постійно з вірою й любов'ю тебе оспівують і поклон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яються* твоєму безсіменному народженню.</w:t>
      </w:r>
    </w:p>
    <w:p w14:paraId="000000FF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00" w14:textId="77777777" w:rsidR="00CE1F4B" w:rsidRPr="00606C02" w:rsidRDefault="00606C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Литійні молитви</w:t>
      </w:r>
    </w:p>
    <w:p w14:paraId="00000101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14:paraId="00000102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Коли хор закінчить литійні стихири, диякон голосно співає: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</w:p>
    <w:p w14:paraId="00000103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и́телів Васи́лія Вели́кого, Григо́рія Богосло́ва та Йоа́на Золотоу́стого, яких світлу пам’ять днесь урочисто святкуємо; Атана́сія і Кири́ла; свято́го отця́ на́шого Микола́я, архиєпи́скопа Мир Лікійських, чудотво́рця; святи́х рівноапо́стольних Кири́ла і Мет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, і всіх Святи́х: мо́лимо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Тебе́, многоми́лостивий Го́споди, ви́слухай нас грішних, що мо́лимось Тобі, і поми́луй нас.</w:t>
      </w:r>
    </w:p>
    <w:p w14:paraId="00000104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05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за блаженнішого Патріарха нашого Святослава, і за преосв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ященнішого Митрополита нашого Кир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, [і за всечесніших отців наших: Протоархимандрита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, Архимандрита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, Протоігумена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й Ігумена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], за отців наших духовних і за всю во Христі братію н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ашу;* і за всяку душу християнську, скорботну й утиснену, що потребує милости й допомоги Божої;* за опіку над містом (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селом) цим і тими, що живуть у ньому (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над обителлю цією святою і тими, що живуть у ній);* за мир і благоустроєність усього світу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14:paraId="00000106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Киріє, елейсон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107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Вислухай нас, Боже, Спасителю наш, уповання всіх кінців землі і тих, що на морі далеко, і, Милостивий, будь милостивим, Владико, до гріхів наших і помилуй нас. Бо милостивий і чоловіколюбець Бог єси, і Тобі славу во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зсилаємо, Отцю, і Сину, і Святому Духові, нині і повсякчас, і на віки віків.</w:t>
      </w:r>
    </w:p>
    <w:p w14:paraId="00000108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109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0000010A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I духові твоєму.</w:t>
      </w:r>
    </w:p>
    <w:p w14:paraId="0000010B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10C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Тобі, Господи.</w:t>
      </w:r>
    </w:p>
    <w:p w14:paraId="0000010D" w14:textId="3725BA43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Владико многомилостивий, Господи Ісусе Христе, Боже наш! Молитвами пречистої Владичиці нашої Богородиці і Приснодіви Марії, святи́х отців на́ших і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lastRenderedPageBreak/>
        <w:t>вселе́нських вели́ких учителів і святи́телів Васи́лія Вели́кого, Григо́рія Богосло́ва та Йоа́на Золотоу́стог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о, яких світлу пам’ять днесь урочисто святкуємо; і святого 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>(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>)</w:t>
      </w:r>
      <w:r w:rsidRPr="00606C02">
        <w:rPr>
          <w:rFonts w:ascii="Times New Roman" w:eastAsia="Gungsuh" w:hAnsi="Times New Roman" w:cs="Gungsuh"/>
          <w:sz w:val="24"/>
          <w:szCs w:val="24"/>
        </w:rPr>
        <w:t xml:space="preserve">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</w:t>
      </w:r>
      <w:r w:rsidRPr="00606C02">
        <w:rPr>
          <w:rFonts w:ascii="Times New Roman" w:eastAsia="Gungsuh" w:hAnsi="Times New Roman" w:cs="Gungsuh"/>
          <w:sz w:val="24"/>
          <w:szCs w:val="24"/>
        </w:rPr>
        <w:t>ди, помилуй нас і світ твій, і спаси душі наші, як благий і людинолюбний.</w:t>
      </w:r>
    </w:p>
    <w:p w14:paraId="0000010E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10F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110" w14:textId="77777777" w:rsidR="00CE1F4B" w:rsidRPr="00606C02" w:rsidRDefault="00606C0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>Стихири на стиховні</w:t>
      </w:r>
    </w:p>
    <w:p w14:paraId="00000111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1, подібний: Преславні мученики):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Достойно прославмо сьогодні духовних тайнознавців,* Божі сурми й божественні свічада:* Василія Великого,*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божественного й вогненатхненного Григорія* і славного вчителя Івана,* який виточує нам золоті струмки божественної науки,* справді Золотоустого.</w:t>
      </w:r>
    </w:p>
    <w:p w14:paraId="00000112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Нехай торжествують праведні у славі,* на своїх ложах нехай ликують.</w:t>
      </w:r>
    </w:p>
    <w:p w14:paraId="00000113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Достойними піснями звеличмо підвалини віри,* божественно наснажені уми,* золотом текучі ріки,* стовпи несхитні,* основу Церкви,* промінних світильників і захисників Тройці,* сповнених дарами Святого Духа.</w:t>
      </w:r>
    </w:p>
    <w:p w14:paraId="00000114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Священики твої зодягнуться в праведність,* і 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преподобні твої вельми радітимуть.</w:t>
      </w:r>
    </w:p>
    <w:p w14:paraId="00000115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Органи Духа, сурми божественного грому,* блискавки богонавчання,* пресвітлі Божі свічада, золоті та світлоносні.* Триблаженний Василію, всемудрий Григорію,* всечесний Іване Золотоустий!* Моліть Христа,* щоб спас тих, які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вас ушановують.</w:t>
      </w:r>
    </w:p>
    <w:p w14:paraId="00000116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Сьогодні, в пам'ять Святителів,* душі вірних підносяться від землі до небес,* бо брами неба відчиняються і нам дається Господнє навчання:* словами проповідується Слово,* і мовами оспівуються його чудеса.* Ми ж до Спаса кличемо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* Слава тобі, Христе Боже,* що через них прийшов для вірних мир.</w:t>
      </w:r>
    </w:p>
    <w:p w14:paraId="00000117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Сьогодні Христос, як дитятко, приноситься у храмі* і нині ставиться під закон той, хто Мойсеєві дав закон. Ангельські хори дивуються побачивши як старець на руках тримає того,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хто держить вселенну,* а Симеон, сповнений побожністю, радісно кличе:* Нині відпусти мене, Спасе,* з цього життя до вічного спокою,* бо побачив я тебе і утішився.</w:t>
      </w:r>
    </w:p>
    <w:p w14:paraId="00000118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19" w14:textId="77777777" w:rsidR="00CE1F4B" w:rsidRPr="00606C02" w:rsidRDefault="00606C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11F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Духові,* і нині і повсякчас, і на ві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ки віків. Амінь.</w:t>
      </w:r>
    </w:p>
    <w:p w14:paraId="00000120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00000124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і прости нам провини наші,* як і ми прощаємо винуватцям нашим,* і не введи нас у спокусу,* але визволи нас від лукавого.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126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27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128" w14:textId="77777777" w:rsidR="00CE1F4B" w:rsidRPr="00606C02" w:rsidRDefault="00606C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 w:val="0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29" w14:textId="77777777" w:rsidR="00CE1F4B" w:rsidRPr="00606C02" w:rsidRDefault="00606C0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До апостолів подібні і вселенної вчителі,* Владику всіх моліть,* щоб мир вселенній дарував* і душам нашим велику милість.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14:paraId="0000012A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(г. 1)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Богородице Діво, радуйся, благодатна Маріє,* Господь з тобою.* Благословенна ти між жінками* і благосло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венний плід лона твого,* бо ти породила Христа Спаса, Ізбавителя душ наших.</w:t>
      </w:r>
    </w:p>
    <w:p w14:paraId="0000012B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2C" w14:textId="77777777" w:rsidR="00CE1F4B" w:rsidRPr="00606C02" w:rsidRDefault="00606C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 w:val="0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Благословення хлібів</w:t>
      </w:r>
    </w:p>
    <w:p w14:paraId="0000012D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Господеві помолімся.</w:t>
      </w:r>
    </w:p>
    <w:p w14:paraId="0000012E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12F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Будь ім’я́ Госпо́днє благослове́нне відни́ні й дові́ку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0000131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2" w14:textId="77777777" w:rsidR="00CE1F4B" w:rsidRPr="00606C02" w:rsidRDefault="00606C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33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Благословлю́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повсякча́сно,*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зав́жди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</w:pPr>
      <w:r>
        <w:rPr>
          <w:rFonts w:ascii="Times New Roman" w:hAnsi="Times New Roman"/>
          <w:sz w:val="24"/>
        </w:rPr>
        <w:t>Душа́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хва́литься,*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покі́рні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чу́ють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веселя́ться</w:t>
      </w:r>
    </w:p>
    <w:p>
      <w:pPr>
        <w:spacing w:after="120"/>
      </w:pPr>
      <w:r>
        <w:rPr>
          <w:rFonts w:ascii="Times New Roman" w:hAnsi="Times New Roman"/>
          <w:sz w:val="24"/>
        </w:rPr>
        <w:t>Велича́йте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вознесі́мо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ра́зом.</w:t>
      </w:r>
    </w:p>
    <w:p>
      <w:pPr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шука́в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звільни́в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скорбо́т.</w:t>
      </w:r>
    </w:p>
    <w:p>
      <w:pPr>
        <w:spacing w:after="120"/>
      </w:pPr>
      <w:r>
        <w:rPr>
          <w:rFonts w:ascii="Times New Roman" w:hAnsi="Times New Roman"/>
          <w:sz w:val="24"/>
        </w:rPr>
        <w:t>Гля́ньте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розвеселі́ться,*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соро́миться</w:t>
      </w:r>
    </w:p>
    <w:p>
      <w:pPr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візва́в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бідола́ха,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врятува́в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на́пастей.</w:t>
      </w:r>
    </w:p>
    <w:p>
      <w:pPr>
        <w:spacing w:after="120"/>
      </w:pPr>
      <w:r>
        <w:rPr>
          <w:rFonts w:ascii="Times New Roman" w:hAnsi="Times New Roman"/>
          <w:sz w:val="24"/>
        </w:rPr>
        <w:t>А́нгел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стої́ть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навкру́г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боя́ться,*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визволя́є.</w:t>
      </w:r>
    </w:p>
    <w:p>
      <w:pPr>
        <w:spacing w:after="120"/>
      </w:pPr>
      <w:r>
        <w:rPr>
          <w:rFonts w:ascii="Times New Roman" w:hAnsi="Times New Roman"/>
          <w:sz w:val="24"/>
        </w:rPr>
        <w:t>Спро́буйте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подиві́ться,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до́брий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прибіга́є.</w:t>
      </w:r>
    </w:p>
    <w:p>
      <w:pPr>
        <w:spacing w:after="120"/>
      </w:pPr>
      <w:r>
        <w:rPr>
          <w:rFonts w:ascii="Times New Roman" w:hAnsi="Times New Roman"/>
          <w:sz w:val="24"/>
        </w:rPr>
        <w:t>Бі́йтеся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неста́чі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боя́ться.</w:t>
      </w:r>
    </w:p>
    <w:p>
      <w:pPr>
        <w:spacing w:after="120"/>
      </w:pPr>
      <w:r>
        <w:rPr>
          <w:rFonts w:ascii="Times New Roman" w:hAnsi="Times New Roman"/>
          <w:sz w:val="24"/>
        </w:rPr>
        <w:t>Бага́ті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збідні́ли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голоду́ють,*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шука́ють,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нія́кого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забра́кне.</w:t>
      </w:r>
    </w:p>
    <w:p w14:paraId="0000013D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E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Благословен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ня Господнє на вас, з його благодаттю і людинолюб'ям, завжди, нині і повсякчас, і на віки віків.</w:t>
      </w:r>
    </w:p>
    <w:p w14:paraId="0000013F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40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141" w14:textId="77777777" w:rsidR="00CE1F4B" w:rsidRPr="00606C02" w:rsidRDefault="00606C0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трьох святителів, великих архиєреїв: Василія Великого, Григорія Богослова та Івана Золотоустого, яких сьогодні пам'ять світло звершуємо, святого священномученика Іполита, і всіх святих - помилує і спасе нас як благий і людинолюбний.</w:t>
      </w:r>
    </w:p>
    <w:p w14:paraId="0000014B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4C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4D" w14:textId="77777777" w:rsidR="00CE1F4B" w:rsidRPr="00606C02" w:rsidRDefault="00606C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0000014E" w14:textId="77777777" w:rsidR="00CE1F4B" w:rsidRPr="00606C02" w:rsidRDefault="00606C0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Священних і боговісних проповідників,* найвищих учителів, Господи, прийняв Ти в насолоду дібр Твоїх і упокій,* труди бо їх і смерть прийняв Ти вище всяких плодів,* єдиний, що прославляєш святих Твоїх.</w:t>
      </w:r>
    </w:p>
    <w:p w14:paraId="0000014F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50" w14:textId="77777777" w:rsidR="00CE1F4B" w:rsidRPr="00606C02" w:rsidRDefault="00606C02">
      <w:pPr>
        <w:spacing w:after="1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06C02">
        <w:rPr>
          <w:rFonts w:ascii="Times New Roman" w:hAnsi="Times New Roman"/>
        </w:rPr>
        <w:br w:type="page"/>
      </w:r>
    </w:p>
    <w:p w14:paraId="00000151" w14:textId="77777777" w:rsidR="00CE1F4B" w:rsidRPr="00606C02" w:rsidRDefault="00606C02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00000152" w14:textId="77777777" w:rsidR="00CE1F4B" w:rsidRPr="00606C02" w:rsidRDefault="00606C02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Слава святій, одноістотній, животво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рящій і нероздільній Тройці, завжди, нині і повсякчас, і на віки віків.</w:t>
      </w:r>
    </w:p>
    <w:p w14:paraId="00000153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154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55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14:paraId="00000156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57" w14:textId="77777777" w:rsidR="00CE1F4B" w:rsidRPr="00606C02" w:rsidRDefault="00606C0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>Шестипсалм’я</w:t>
      </w:r>
    </w:p>
    <w:p w14:paraId="00000158" w14:textId="77777777" w:rsidR="00CE1F4B" w:rsidRPr="00606C02" w:rsidRDefault="00606C02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59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5A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5B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5C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Я голосно візвав до Господа,* і він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вислухав мене з гори святої своєї.</w:t>
      </w:r>
    </w:p>
    <w:p w14:paraId="0000015D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5E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5F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60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61" w14:textId="77777777" w:rsidR="00CE1F4B" w:rsidRPr="00606C02" w:rsidRDefault="00606C02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62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63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64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Нема здорового нічого на моїм тілі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з-за гніву твого;* немає цілого нічого в моїх костях із-за гріху мого.</w:t>
      </w:r>
    </w:p>
    <w:p w14:paraId="00000165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66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67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ходжу я.</w:t>
      </w:r>
    </w:p>
    <w:p w14:paraId="00000168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69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6A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6B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а,* і навіть очей моїх світло, – і того вже нема в мене.</w:t>
      </w:r>
    </w:p>
    <w:p w14:paraId="0000016C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6D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6E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6F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має.</w:t>
      </w:r>
    </w:p>
    <w:p w14:paraId="00000170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71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72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73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Я бо провину мою визна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ю,* і гріхом моїм журюся.</w:t>
      </w:r>
    </w:p>
    <w:p w14:paraId="00000174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75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76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ій Боже.</w:t>
      </w:r>
    </w:p>
    <w:p w14:paraId="00000177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78" w14:textId="77777777" w:rsidR="00CE1F4B" w:rsidRPr="00606C02" w:rsidRDefault="00606C02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79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7A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7B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ою славу.</w:t>
      </w:r>
    </w:p>
    <w:p w14:paraId="0000017C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7D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7E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7F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80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81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Душа моя до тебе лине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,* мене підтримує твоя правиця.</w:t>
      </w:r>
    </w:p>
    <w:p w14:paraId="00000182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83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84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будуть закриті.</w:t>
      </w:r>
    </w:p>
    <w:p w14:paraId="00000185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86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87" w14:textId="77777777" w:rsidR="00CE1F4B" w:rsidRPr="00606C02" w:rsidRDefault="00606C02">
      <w:pPr>
        <w:tabs>
          <w:tab w:val="left" w:pos="6750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88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89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8A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8B" w14:textId="77777777" w:rsidR="00CE1F4B" w:rsidRPr="00606C02" w:rsidRDefault="00606C02">
      <w:pPr>
        <w:tabs>
          <w:tab w:val="center" w:pos="4513"/>
          <w:tab w:val="left" w:pos="6120"/>
        </w:tabs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8C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8D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8E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8F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Мене залічен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о до тих, що сходять у яму.* Я став як чоловік, що допомоги не має.</w:t>
      </w:r>
    </w:p>
    <w:p w14:paraId="00000190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91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92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Тяжить на мені тві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й гнів,* і всіма хвилями твоїми гнітиш мене.</w:t>
      </w:r>
    </w:p>
    <w:p w14:paraId="00000193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94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95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Хіба для мертвих ро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биш чуда?* Хіба то тіні встануть, щоб тебе хвалити?</w:t>
      </w:r>
    </w:p>
    <w:p w14:paraId="00000196" w14:textId="14DDC47F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97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98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99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9A" w14:textId="79BEF67C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Gungsuh" w:hAnsi="Times New Roman" w:cs="Gungsuh"/>
          <w:sz w:val="24"/>
          <w:szCs w:val="24"/>
        </w:rPr>
        <w:t xml:space="preserve">Я безталанний і конаю змалку,* я </w:t>
      </w:r>
      <w:r w:rsidRPr="00606C02">
        <w:rPr>
          <w:rFonts w:ascii="Times New Roman" w:eastAsia="Gungsuh" w:hAnsi="Times New Roman" w:cs="Gungsuh"/>
          <w:sz w:val="24"/>
          <w:szCs w:val="24"/>
        </w:rPr>
        <w:t>перебув страх твій − і умліваю.</w:t>
      </w:r>
    </w:p>
    <w:p w14:paraId="0000019B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9C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9D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9E" w14:textId="77777777" w:rsidR="00CE1F4B" w:rsidRPr="00606C02" w:rsidRDefault="00606C02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9F" w14:textId="260B93E4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A0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A1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A2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ласкою і милосердям.</w:t>
      </w:r>
    </w:p>
    <w:p w14:paraId="000001A3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A4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A5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A6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й вельми милостивий.</w:t>
      </w:r>
    </w:p>
    <w:p w14:paraId="000001A7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A8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A9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AA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Як да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леко схід від заходу, так віддалив він від нас злочинства наші.</w:t>
      </w:r>
    </w:p>
    <w:p w14:paraId="000001AB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00001AC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AD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Чоловік бо – дні його, немов билина,* квітне,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і мов квітка в полі.</w:t>
      </w:r>
    </w:p>
    <w:p w14:paraId="000001AE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AF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B0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його пам’ятають, щоб їх виконувати.</w:t>
      </w:r>
    </w:p>
    <w:p w14:paraId="000001B1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B2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B3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lastRenderedPageBreak/>
        <w:t>Благословіте Господа, всі його небесні сили,* слуги його, що чините його волю.</w:t>
      </w:r>
    </w:p>
    <w:p w14:paraId="000001B4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ління.* Благослови, душе моя, Господа!</w:t>
      </w:r>
    </w:p>
    <w:p w14:paraId="000001B5" w14:textId="77777777" w:rsidR="00CE1F4B" w:rsidRPr="00606C02" w:rsidRDefault="00606C02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B6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B7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B8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Бо мою душу гонить ворог, життя моє топче в землю,* він оселює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мене в пітьмі, як давно померлих.</w:t>
      </w:r>
    </w:p>
    <w:p w14:paraId="000001B9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BA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BB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є.</w:t>
      </w:r>
    </w:p>
    <w:p w14:paraId="000001BC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BD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ю душу.</w:t>
      </w:r>
    </w:p>
    <w:p w14:paraId="000001BE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BF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C0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C1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1C2" w14:textId="77777777" w:rsidR="00CE1F4B" w:rsidRPr="00606C02" w:rsidRDefault="00606C02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C3" w14:textId="77777777" w:rsidR="00CE1F4B" w:rsidRPr="00606C02" w:rsidRDefault="00CE1F4B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C4" w14:textId="77777777" w:rsidR="00CE1F4B" w:rsidRPr="00606C02" w:rsidRDefault="00606C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 w:val="0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 w14:paraId="000001C5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реци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тування псалмів, священик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</w:t>
      </w:r>
      <w:r>
        <w:rPr>
          <w:rFonts w:ascii="Times New Roman" w:hAnsi="Times New Roman"/>
          <w:color w:val="000000"/>
          <w:sz w:val="24"/>
        </w:rPr>
        <w:t>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D1" w14:textId="77777777" w:rsidR="00CE1F4B" w:rsidRPr="00606C02" w:rsidRDefault="00CE1F4B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D2" w14:textId="77777777" w:rsidR="00CE1F4B" w:rsidRPr="00606C02" w:rsidRDefault="00606C0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ED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EE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1EF" w14:textId="77777777" w:rsidR="00CE1F4B" w:rsidRPr="00606C02" w:rsidRDefault="00606C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 Господь... </w:t>
      </w:r>
      <w:r w:rsidRPr="00606C02">
        <w:rPr>
          <w:rFonts w:ascii="Times New Roman" w:eastAsia="Times New Roman" w:hAnsi="Times New Roman" w:cs="Times New Roman"/>
          <w:b w:val="0"/>
          <w:i/>
          <w:color w:val="FF0000"/>
          <w:sz w:val="24"/>
          <w:szCs w:val="24"/>
        </w:rPr>
        <w:t>(Пс. 117), глас 4</w:t>
      </w:r>
    </w:p>
    <w:p w14:paraId="000001F0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F1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F2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F3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F4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F5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F6" w14:textId="77777777" w:rsidR="00CE1F4B" w:rsidRPr="00606C02" w:rsidRDefault="00606C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F7" w14:textId="77777777" w:rsidR="00CE1F4B" w:rsidRPr="00606C02" w:rsidRDefault="00606C0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До апостолів подібні і вселенної вчителі,* Владику всіх моліть,* щоб мир вселенній дарував* і душам нашим велику милість.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14:paraId="000001F8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sz w:val="24"/>
          <w:szCs w:val="24"/>
        </w:rPr>
        <w:t>Слава і нині: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000001F9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FA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тропарях чит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ає читець чергову катизму, після якої диякон перед св. дверми виголошує:</w:t>
      </w:r>
    </w:p>
    <w:p w14:paraId="000001FB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14:paraId="000001FC" w14:textId="77777777" w:rsidR="00CE1F4B" w:rsidRPr="00606C02" w:rsidRDefault="00606C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205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06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07" w14:textId="77777777" w:rsidR="00CE1F4B" w:rsidRPr="00606C02" w:rsidRDefault="00606C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00000208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4, подібний: Негайно поспіши):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Богомудрі Отці, пресвітлі світильники Христової Церкви!* Вашими навчаннями ви просвітили світ,* висушуючи єресі всіх безчесних* і загашуючи, п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одібні до вогню, бунти богохульників.* Тому, як святителі Христові, моліться, щоб ми спаслися.</w:t>
      </w:r>
    </w:p>
    <w:p w14:paraId="00000209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: Всеоспівувана Діво, Мати Христа Бога,* Маріє Богоневісто пренепорочна і вірних заступнице!* Визволи, Владичице Богородице, від усяких бід й усякої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нужди тих,* що з вірою й любов'ю прибігають під твій покров,* єдина Богоневісна.</w:t>
      </w:r>
    </w:p>
    <w:p w14:paraId="0000020A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0B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20C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0D" w14:textId="77777777" w:rsidR="00CE1F4B" w:rsidRPr="00606C02" w:rsidRDefault="00606C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14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лід не вміємо, якщо ти, Господи, святим твоїм Духом не навчиш нас. Тому молимося тобі: Даруй і прости, якщо ми згрішили аж дотеперішньої 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години словом або ділом, або думкою, добровільно або недобровільно. Бо коли на провини будеш дивитися, Господи, Господи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216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17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8" w14:textId="77777777" w:rsidR="00CE1F4B" w:rsidRPr="00606C02" w:rsidRDefault="00606C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00000219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4, подібний: Здивувався Йосиф):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До квітника святого Писання прилітаючи,* наче ті мудрі бджоли,* ви дбайливо зібрали все найкраще з квітів* і передали вірним мед ваших повчань для їхньої повної насолоди.* Тому кожний, що ними насолоджується, радісно взиває:* Блаженні, перебувайте і по сме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рті з тими, що вас прославляють.</w:t>
      </w:r>
    </w:p>
    <w:p w14:paraId="0000021A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: Потопаючи серед страшної бурі пристрастей,* ми безсовісні гаряче кличемо до тебе, Чиста:* Ти, що породила безодню милосердя,* не дозволь нам окаянним загинути,* бо крім тебе не маємо іншої надії.* Дай, щоб ми, уповаючи на тебе, не стали втіхою* і посміхо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вищем для ворогів;* як Мати Бога всіх, ти можеш усе, що лиш захочеш.</w:t>
      </w:r>
    </w:p>
    <w:p w14:paraId="0000021B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1C" w14:textId="77777777" w:rsidR="00CE1F4B" w:rsidRPr="00606C02" w:rsidRDefault="00606C0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>Полієлей</w:t>
      </w:r>
    </w:p>
    <w:p w14:paraId="0000021D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Хваліте ім'я Господнє, хваліте, слуги Господні Алилуя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1E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1F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Господи, ім'я твоє повіки, і пам'ять тво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я, о Господи, від роду й до роду. Алилуя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20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21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22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Розстелив землю над водами, – алилуя – бо милість йо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го вічна. Алилуя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23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24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25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26" w14:textId="77777777" w:rsidR="00CE1F4B" w:rsidRPr="00606C02" w:rsidRDefault="00606C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Величання</w:t>
      </w:r>
    </w:p>
    <w:p w14:paraId="00000227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sz w:val="24"/>
          <w:szCs w:val="24"/>
        </w:rPr>
        <w:t>Величаємо вас, Святителі Христові,* і шануємо нашу святу пам'ять,* ви бо молите за нас Христа, Бога нашого.</w:t>
      </w:r>
    </w:p>
    <w:p w14:paraId="00000228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Блаженні непорочні, що ходять в законі Господнім.</w:t>
      </w:r>
    </w:p>
    <w:p w14:paraId="00000229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Добрий для мене закон уст твоїх, більш як тисячі золота і срібла.</w:t>
      </w:r>
    </w:p>
    <w:p w14:paraId="0000022A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Руки твої мене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створили й укріпили; врозуми мене, і я заповідей твоїх навчуся.</w:t>
      </w:r>
    </w:p>
    <w:p w14:paraId="0000022B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Споглянь на мене й змилуйся надо мною, як ти звичайно робиш із тими, що люблять твоє ім'я.</w:t>
      </w:r>
    </w:p>
    <w:p w14:paraId="0000022C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000022D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2E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2F" w14:textId="77777777" w:rsidR="00CE1F4B" w:rsidRPr="00606C02" w:rsidRDefault="00606C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36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лови людей твоїх і освяти спадкоємство твоє: мир світові твоєму даруй, церквам твоїм, священикам, владі, і всім людям.]</w:t>
      </w:r>
    </w:p>
    <w:p w14:paraId="00000237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38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39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3A" w14:textId="77777777" w:rsidR="00CE1F4B" w:rsidRPr="00606C02" w:rsidRDefault="00606C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 w:val="0"/>
          <w:i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Сід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альний</w:t>
      </w:r>
    </w:p>
    <w:p w14:paraId="0000023B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Премудрі Вчителі вселенної,* що ділом і словом прославили Бога на землі,* нехай сьогодні звеличуються,* як посередники нашого спасіння. </w:t>
      </w:r>
    </w:p>
    <w:p w14:paraId="0000023C" w14:textId="77777777" w:rsidR="00CE1F4B" w:rsidRPr="00606C02" w:rsidRDefault="00CE1F4B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3D" w14:textId="77777777" w:rsidR="00CE1F4B" w:rsidRPr="00606C02" w:rsidRDefault="00606C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Степенна пісня.</w:t>
      </w:r>
    </w:p>
    <w:p w14:paraId="0000023E" w14:textId="77777777" w:rsidR="00CE1F4B" w:rsidRPr="00606C02" w:rsidRDefault="00606C02">
      <w:pPr>
        <w:spacing w:after="1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Антифон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4 (глас 4)</w:t>
      </w:r>
    </w:p>
    <w:p w14:paraId="0000023F" w14:textId="77777777" w:rsidR="00CE1F4B" w:rsidRPr="00606C02" w:rsidRDefault="00606C0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мене і спаси.</w:t>
      </w:r>
    </w:p>
    <w:p w14:paraId="00000240" w14:textId="77777777" w:rsidR="00CE1F4B" w:rsidRPr="00606C02" w:rsidRDefault="00606C0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00000241" w14:textId="77777777" w:rsidR="00CE1F4B" w:rsidRPr="00606C02" w:rsidRDefault="00606C02">
      <w:pPr>
        <w:spacing w:after="12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sz w:val="24"/>
          <w:szCs w:val="24"/>
        </w:rPr>
        <w:t>Слава і нині: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Кожна душа живиться Святим Духом і чистотою пишається,* і таїнственно просвітлюється єдністю Святої Тройці.</w:t>
      </w:r>
    </w:p>
    <w:p w14:paraId="00000242" w14:textId="77777777" w:rsidR="00CE1F4B" w:rsidRPr="00606C02" w:rsidRDefault="00CE1F4B">
      <w:pPr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000243" w14:textId="77777777" w:rsidR="00CE1F4B" w:rsidRPr="00606C02" w:rsidRDefault="00606C0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>Євангеліє</w:t>
      </w:r>
    </w:p>
    <w:p w14:paraId="00000244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245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46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Премудрість. Будьмо уважні.</w:t>
      </w:r>
    </w:p>
    <w:p w14:paraId="00000247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48" w14:textId="77777777" w:rsidR="00CE1F4B" w:rsidRPr="00606C02" w:rsidRDefault="00606C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  <w:r w:rsidRPr="00606C02">
        <w:rPr>
          <w:rFonts w:ascii="Times New Roman" w:eastAsia="Times New Roman" w:hAnsi="Times New Roman" w:cs="Times New Roman"/>
          <w:b w:val="0"/>
          <w:i/>
          <w:color w:val="FF0000"/>
          <w:sz w:val="24"/>
          <w:szCs w:val="24"/>
        </w:rPr>
        <w:t xml:space="preserve"> </w:t>
      </w:r>
    </w:p>
    <w:p w14:paraId="00000249" w14:textId="77777777" w:rsidR="00CE1F4B" w:rsidRPr="00606C02" w:rsidRDefault="00606C02">
      <w:pP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131 (г. 4)</w:t>
      </w:r>
    </w:p>
    <w:p w14:paraId="0000024A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sz w:val="24"/>
          <w:szCs w:val="24"/>
        </w:rPr>
        <w:t>Священики твої зодягнуться в праведність,* і преподобні твої вельми радітимуть.</w:t>
      </w:r>
    </w:p>
    <w:p w14:paraId="0000024B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Уста мої висловлять премудрість, і думки серця мого – розумні речі.</w:t>
      </w:r>
    </w:p>
    <w:p w14:paraId="0000024C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4D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Господеві помолімся.</w:t>
      </w:r>
    </w:p>
    <w:p w14:paraId="0000024E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єси,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перебуваєш,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251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Амінь. </w:t>
      </w:r>
    </w:p>
    <w:p w14:paraId="00000252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53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Вірні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на глас прокімена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606C02">
        <w:rPr>
          <w:rFonts w:ascii="Times New Roman" w:eastAsia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00000254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00000255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0000256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57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58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59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0000025A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Мир всім!</w:t>
      </w:r>
    </w:p>
    <w:p w14:paraId="0000025B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І духові твоєму.</w:t>
      </w:r>
    </w:p>
    <w:p w14:paraId="0000025C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Від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Йоана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святого Євангелія читання.</w:t>
      </w:r>
    </w:p>
    <w:p w14:paraId="0000025D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5E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25F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сам читає Євангеліє.</w:t>
      </w:r>
    </w:p>
    <w:p w14:paraId="00000260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Сказав Господь юдеям, які до нього прийшли: Я – ворота. Хто ввійде через мене спасеться. Він увійде, вийде і знайде пасовисько. Злодій не приходить, хіба щоб красти, вбивати, вигублювати. Я прийшов, щоб мали життя і мали його вповні. Я – добрий пастир. Доб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рий пастир життя своє дає за овець. Наймит, який не пастир і якому вівці не належать, бачить вовка, що надходить, і кидає вівці та біжить геть; і вовк хапає їх і розполохує. Наймит же втікає, бо він наймит і не дбає про вівці. Я – добрий пастир і знаю моїх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, і мої мене знають. Отець мій знає мене, і я знаю Отця; я життя моє кладу за мої вівці. Ще й інші вівці маю, що не з цієї кошари; і їх мушу привести; вони почують мій голос, і буде одне стадо й один пастир.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(Йо. 36 зач.; 10, 9 – 16)</w:t>
      </w:r>
    </w:p>
    <w:p w14:paraId="00000261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поди, слава тобі.</w:t>
      </w:r>
    </w:p>
    <w:p w14:paraId="00000262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263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264" w14:textId="77777777" w:rsidR="00CE1F4B" w:rsidRPr="00606C02" w:rsidRDefault="00606C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00000265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266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267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мною.</w:t>
      </w:r>
    </w:p>
    <w:p w14:paraId="00000268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lastRenderedPageBreak/>
        <w:t>Проти тебе єдиного я згрішив* і перед тобою зло вчинив;</w:t>
      </w:r>
    </w:p>
    <w:p w14:paraId="00000269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26A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26B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26C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26D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26E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ззаконня мої очисти.</w:t>
      </w:r>
    </w:p>
    <w:p w14:paraId="0000026F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270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271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272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Вкажу беззаконним д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ороги твої,* і нечестиві до тебе навернуться.</w:t>
      </w:r>
    </w:p>
    <w:p w14:paraId="00000273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274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275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Бо якби ти жертви захотів, дав би я,* та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всепалення не миле тобі.</w:t>
      </w:r>
    </w:p>
    <w:p w14:paraId="00000276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277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278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і покладуть на вівтар твій тельців.</w:t>
      </w:r>
    </w:p>
    <w:p w14:paraId="00000279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7A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000027B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0000027C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000027D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0000027E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Пролилась устами вашими благодать, преподобні Отці,* і ви стали пастирями Христової Церкви,* навчаючи духовних овечок вірувати в Тройцю Єдиносущну* в єдинім Божестві.</w:t>
      </w:r>
    </w:p>
    <w:p w14:paraId="0000027F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280" w14:textId="77777777" w:rsidR="00CE1F4B" w:rsidRPr="00606C02" w:rsidRDefault="00606C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</w:t>
      </w:r>
    </w:p>
    <w:p w14:paraId="00000281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Золотоу́стого, яких св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ітлу пам’ять днесь урочисто святкуємо;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lastRenderedPageBreak/>
        <w:t>новому́чеників та ісповідників українських; преподо́бних і богоно́сних отців на́ших Антонія і Теодо́сі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я Пече́рських та інших преподо́бних і богоно́сних отців на́ших; святи́х і пра́ведних богоотців Йоаки́ма і Анни; і свято́го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, і свято́го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(ім’я, що його́ пам’ять світло зве́ршуємо)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, і всіх Святи́х: мо́лимо Тебе́, многоми́лостивий Г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о́споди, ви́слухай нас грішних, що мо́лимось Тобі, і поми́луй нас.</w:t>
      </w:r>
    </w:p>
    <w:p w14:paraId="00000282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>(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12 р.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>)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83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ртовниках]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00000285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86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</w:p>
    <w:p w14:paraId="00000287" w14:textId="77777777" w:rsidR="00CE1F4B" w:rsidRPr="00606C02" w:rsidRDefault="00606C0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>Канон святителям, глас 2</w:t>
      </w:r>
    </w:p>
    <w:p w14:paraId="00000288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1:</w:t>
      </w:r>
      <w:r w:rsidRPr="00606C02">
        <w:rPr>
          <w:rFonts w:ascii="Times New Roman" w:eastAsia="Times New Roman" w:hAnsi="Times New Roman" w:cs="Times New Roman"/>
          <w:b/>
          <w:sz w:val="24"/>
          <w:szCs w:val="24"/>
        </w:rPr>
        <w:t xml:space="preserve"> Прийдіть, вірні,* заспіваймо пісню Христу Богові,* що розділив море,* і через нього перевів народ,* який вивів з єгипетської неволі,* бо він прославився.</w:t>
      </w:r>
    </w:p>
    <w:p w14:paraId="00000289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Святителі Христові, моліть Бога за нас.</w:t>
      </w:r>
    </w:p>
    <w:p w14:paraId="0000028A" w14:textId="77777777" w:rsidR="00CE1F4B" w:rsidRPr="00606C02" w:rsidRDefault="00606C02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Яку подяку, яку відплату відповідну принесемо, вірні, н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ашим благодійникам, що нас на добро направляють.</w:t>
      </w:r>
    </w:p>
    <w:p w14:paraId="0000028B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Святителі Христові, моліть Бога за нас.</w:t>
      </w:r>
    </w:p>
    <w:p w14:paraId="0000028C" w14:textId="77777777" w:rsidR="00CE1F4B" w:rsidRPr="00606C02" w:rsidRDefault="00606C02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Красномовні язики, і наука, і вся сила слова нехай з'єднаються нині в спільній повинності й відповідну пошану віддадуть навчителям великим.</w:t>
      </w:r>
    </w:p>
    <w:p w14:paraId="0000028D" w14:textId="77777777" w:rsidR="00CE1F4B" w:rsidRPr="00606C02" w:rsidRDefault="00606C02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Слава, і нині: 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Тим, щ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о дбали про небесне, не було властиво набувати собі скарби на землі, бо вони були охороною й заступниками церковних громад; тим усі, вірні, громадою спільною однодушно прославимо їх.</w:t>
      </w:r>
    </w:p>
    <w:p w14:paraId="0000028E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28F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3:</w:t>
      </w:r>
      <w:r w:rsidRPr="00606C02">
        <w:rPr>
          <w:rFonts w:ascii="Times New Roman" w:eastAsia="Times New Roman" w:hAnsi="Times New Roman" w:cs="Times New Roman"/>
          <w:b/>
          <w:sz w:val="24"/>
          <w:szCs w:val="24"/>
        </w:rPr>
        <w:t xml:space="preserve"> Почув я, Господи,* вістку про твоє провидіння* і прославив тебе</w:t>
      </w:r>
      <w:r w:rsidRPr="00606C02">
        <w:rPr>
          <w:rFonts w:ascii="Times New Roman" w:eastAsia="Times New Roman" w:hAnsi="Times New Roman" w:cs="Times New Roman"/>
          <w:b/>
          <w:sz w:val="24"/>
          <w:szCs w:val="24"/>
        </w:rPr>
        <w:t>, єдиний Людинолюбче.</w:t>
      </w:r>
    </w:p>
    <w:p w14:paraId="00000290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Святителі Христові, моліть Бога за нас.</w:t>
      </w:r>
    </w:p>
    <w:p w14:paraId="00000291" w14:textId="77777777" w:rsidR="00CE1F4B" w:rsidRPr="00606C02" w:rsidRDefault="00606C02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Голосний, мов труба, благовісник Церкви, світильник, що просвіщає весь світ, проповідник, що обіймає всі краї, славнозвісний Василь з'єднує громаду вірних.</w:t>
      </w:r>
    </w:p>
    <w:p w14:paraId="00000292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Святителі Христові, моліть Бога за нас.</w:t>
      </w:r>
    </w:p>
    <w:p w14:paraId="00000293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Ясний у житті й у ділах, світлий у словах і в науці, с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крізь осяяний більше від усіх, як друге сонце, що сяє більше, ніж зоря, всехвальний Богослов нині прославляється.</w:t>
      </w:r>
    </w:p>
    <w:p w14:paraId="00000294" w14:textId="77777777" w:rsidR="00CE1F4B" w:rsidRPr="00606C02" w:rsidRDefault="00606C02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Слава, і нині: 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Ось світло для світу світить світові, ось сіль землі землю уздоровляє; ось дерево життя плоди безсмертя приносить, це – Золотоу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стий святий. Хто не хоче вмерти, прийдіть, утішайтеся.</w:t>
      </w:r>
    </w:p>
    <w:p w14:paraId="00000295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296" w14:textId="77777777" w:rsidR="00CE1F4B" w:rsidRPr="00606C02" w:rsidRDefault="00606C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000029F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0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A1" w14:textId="77777777" w:rsidR="00CE1F4B" w:rsidRPr="00606C02" w:rsidRDefault="00606C02">
      <w:pPr>
        <w:shd w:val="clear" w:color="auto" w:fill="FFFFFF"/>
        <w:spacing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Сідальний, гл. 8</w:t>
      </w:r>
    </w:p>
    <w:p w14:paraId="000002A2" w14:textId="77777777" w:rsidR="00CE1F4B" w:rsidRPr="00606C02" w:rsidRDefault="00606C02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Великих свічників світлосяйних, стовпів Церкви непохитних одностайно прославимо всі, що втішаємося словами їх і благодаттю, — премудрого Золотоуста й Василя Великого з Григорієм, світлим Богословом, і взиваймо до них від щирого серця: «Святителі преславні,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ублагайте Христа-Бога, щоб подав прощення гріхів тим, що з любов'ю шанують пам'ять вашу святу».</w:t>
      </w:r>
    </w:p>
    <w:p w14:paraId="000002A3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2A4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4:</w:t>
      </w:r>
      <w:r w:rsidRPr="00606C02">
        <w:rPr>
          <w:rFonts w:ascii="Times New Roman" w:eastAsia="Times New Roman" w:hAnsi="Times New Roman" w:cs="Times New Roman"/>
          <w:b/>
          <w:sz w:val="24"/>
          <w:szCs w:val="24"/>
        </w:rPr>
        <w:t xml:space="preserve"> Ти розігнав мряку описаних прообразів,* і з настанням істини,* серця вірних опромінив Богоотроковицею;* тож і нас повчи, Христе,* своїм світлом.</w:t>
      </w:r>
    </w:p>
    <w:p w14:paraId="000002A5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: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Святителі Христові, моліть Бога за нас.</w:t>
      </w:r>
    </w:p>
    <w:p w14:paraId="000002A6" w14:textId="77777777" w:rsidR="00CE1F4B" w:rsidRPr="00606C02" w:rsidRDefault="00606C02">
      <w:pPr>
        <w:widowControl w:val="0"/>
        <w:shd w:val="clear" w:color="auto" w:fill="FFFFFF"/>
        <w:tabs>
          <w:tab w:val="left" w:pos="677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Просвіту одержавши від земної мудрости, преславні, напрям придбали ви від божественної; тому, як рабиню, ту покорили ви цій премудрості.</w:t>
      </w:r>
    </w:p>
    <w:p w14:paraId="000002A7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Святителі Христові, моліть Бога за нас.</w:t>
      </w:r>
    </w:p>
    <w:p w14:paraId="000002A8" w14:textId="77777777" w:rsidR="00CE1F4B" w:rsidRPr="00606C02" w:rsidRDefault="00606C02">
      <w:pPr>
        <w:widowControl w:val="0"/>
        <w:shd w:val="clear" w:color="auto" w:fill="FFFFFF"/>
        <w:tabs>
          <w:tab w:val="left" w:pos="677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Коли любите мудрих святителів, вірні, умудріться, навчіться говорити всі,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 дивуєтеся словам, навчаючи себе обережности в ділах і доброї розсудливости в думках.</w:t>
      </w:r>
    </w:p>
    <w:p w14:paraId="000002A9" w14:textId="77777777" w:rsidR="00CE1F4B" w:rsidRPr="00606C02" w:rsidRDefault="00606C02">
      <w:pPr>
        <w:shd w:val="clear" w:color="auto" w:fill="FFFFFF"/>
        <w:tabs>
          <w:tab w:val="left" w:pos="739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Слава, і нині: 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Мов стовп огненний, що вірним освічує дорогу, ворогів опаляє, спасає ж народи, що йдуть за ним, з'явився великий Васил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ій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Радій, Церкво Христова, маючи 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оборонця такого.</w:t>
      </w:r>
    </w:p>
    <w:p w14:paraId="000002AA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2AB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5:</w:t>
      </w:r>
      <w:r w:rsidRPr="00606C02">
        <w:rPr>
          <w:rFonts w:ascii="Times New Roman" w:eastAsia="Times New Roman" w:hAnsi="Times New Roman" w:cs="Times New Roman"/>
          <w:b/>
          <w:sz w:val="24"/>
          <w:szCs w:val="24"/>
        </w:rPr>
        <w:t xml:space="preserve"> Світла подателю і віків творче, Господи,* навчи нас світлом твоїх повелінь,* бо, крім тебе, іншого Бога не знаємо.</w:t>
      </w:r>
    </w:p>
    <w:p w14:paraId="000002AC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Святителі Христові, моліть Бога за нас.</w:t>
      </w:r>
    </w:p>
    <w:p w14:paraId="000002AD" w14:textId="77777777" w:rsidR="00CE1F4B" w:rsidRPr="00606C02" w:rsidRDefault="00606C02">
      <w:pPr>
        <w:widowControl w:val="0"/>
        <w:shd w:val="clear" w:color="auto" w:fill="FFFFFF"/>
        <w:tabs>
          <w:tab w:val="left" w:pos="696"/>
        </w:tabs>
        <w:spacing w:after="1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Із джерела Твоїх дарів дав напитися Ти, Людинолюбче, святим, а чер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ез них і весь світ 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напоїв струмками божественними.</w:t>
      </w:r>
    </w:p>
    <w:p w14:paraId="000002AE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Святителі Христові, моліть Бога за нас.</w:t>
      </w:r>
    </w:p>
    <w:p w14:paraId="000002AF" w14:textId="77777777" w:rsidR="00CE1F4B" w:rsidRPr="00606C02" w:rsidRDefault="00606C02">
      <w:pPr>
        <w:widowControl w:val="0"/>
        <w:shd w:val="clear" w:color="auto" w:fill="FFFFFF"/>
        <w:tabs>
          <w:tab w:val="left" w:pos="696"/>
        </w:tabs>
        <w:spacing w:after="1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Що мені золото? що мені багатство, й слава, й могутність? Дим, що розходиться по повітрі. Все нехай щезає, все нехай вітер рознесе. Мені єдине любе багатство — це Трійця учителів-красномовців.</w:t>
      </w:r>
    </w:p>
    <w:p w14:paraId="000002B0" w14:textId="77777777" w:rsidR="00CE1F4B" w:rsidRPr="00606C02" w:rsidRDefault="00606C02">
      <w:pPr>
        <w:widowControl w:val="0"/>
        <w:shd w:val="clear" w:color="auto" w:fill="FFFFFF"/>
        <w:tabs>
          <w:tab w:val="left" w:pos="696"/>
        </w:tabs>
        <w:spacing w:after="1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Слава, і нині: 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Виточує річка поживу нетлінну й питво божественн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е; подає голодним їжу і жадним пиття. Це вода жива повіки, і тих, що п'ють її, вона відживляє. Всі вдовольніться нею.</w:t>
      </w:r>
    </w:p>
    <w:p w14:paraId="000002B1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2B2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6:</w:t>
      </w:r>
      <w:r w:rsidRPr="00606C02">
        <w:rPr>
          <w:rFonts w:ascii="Times New Roman" w:eastAsia="Times New Roman" w:hAnsi="Times New Roman" w:cs="Times New Roman"/>
          <w:b/>
          <w:sz w:val="24"/>
          <w:szCs w:val="24"/>
        </w:rPr>
        <w:t xml:space="preserve"> Безодня гріхів велика оточила мене,* тож, як пророк, взиваю до тебе, Господи:* Від загибелі спаси мене!</w:t>
      </w:r>
    </w:p>
    <w:p w14:paraId="000002B3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Святителі Христові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, моліть Бога за нас.</w:t>
      </w:r>
    </w:p>
    <w:p w14:paraId="000002B4" w14:textId="77777777" w:rsidR="00CE1F4B" w:rsidRPr="00606C02" w:rsidRDefault="00606C02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Властивості три в Святій Трійці, ви, як богослови, з'ясували, що Бог Отець не народжується, а народжується Син Божий і Дух Святий виходить з Отця.</w:t>
      </w:r>
    </w:p>
    <w:p w14:paraId="000002B5" w14:textId="77777777" w:rsidR="00CE1F4B" w:rsidRPr="00606C02" w:rsidRDefault="00606C02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Слава, і нині: 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Недосяжна глибина, що між небом і землею, але воля Божа піднесла святих 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од землі вище на небо.</w:t>
      </w:r>
    </w:p>
    <w:p w14:paraId="000002B6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B7" w14:textId="77777777" w:rsidR="00CE1F4B" w:rsidRPr="00606C02" w:rsidRDefault="00606C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C0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C1" w14:textId="77777777" w:rsidR="00CE1F4B" w:rsidRPr="00606C02" w:rsidRDefault="00CE1F4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2C2" w14:textId="77777777" w:rsidR="00CE1F4B" w:rsidRPr="00606C02" w:rsidRDefault="00606C0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Священних і боговісних проповідників,* найвищих учителів, Господи, прийняв Ти в насолоду дібр Твоїх і упокій,* труди бо їх і смерть прийняв Ти вище всяких плодів,* єдиний, що прославляєш святих Твоїх.</w:t>
      </w:r>
    </w:p>
    <w:p w14:paraId="000002C3" w14:textId="77777777" w:rsidR="00CE1F4B" w:rsidRPr="00606C02" w:rsidRDefault="00CE1F4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2C4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7:</w:t>
      </w:r>
      <w:r w:rsidRPr="00606C02">
        <w:rPr>
          <w:rFonts w:ascii="Times New Roman" w:eastAsia="Times New Roman" w:hAnsi="Times New Roman" w:cs="Times New Roman"/>
          <w:b/>
          <w:sz w:val="24"/>
          <w:szCs w:val="24"/>
        </w:rPr>
        <w:t xml:space="preserve"> Халдейська піч, напалена вогнем,* зросилася п</w:t>
      </w:r>
      <w:r w:rsidRPr="00606C02">
        <w:rPr>
          <w:rFonts w:ascii="Times New Roman" w:eastAsia="Times New Roman" w:hAnsi="Times New Roman" w:cs="Times New Roman"/>
          <w:b/>
          <w:sz w:val="24"/>
          <w:szCs w:val="24"/>
        </w:rPr>
        <w:t>рисутністю Божого Духа,* а юнаки співали:* Благословенний ти, Боже отців наших!</w:t>
      </w:r>
    </w:p>
    <w:p w14:paraId="000002C5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Святителі Христові, моліть Бога за нас.</w:t>
      </w:r>
    </w:p>
    <w:p w14:paraId="000002C6" w14:textId="77777777" w:rsidR="00CE1F4B" w:rsidRPr="00606C02" w:rsidRDefault="00606C02">
      <w:pPr>
        <w:widowControl w:val="0"/>
        <w:shd w:val="clear" w:color="auto" w:fill="FFFFFF"/>
        <w:tabs>
          <w:tab w:val="left" w:pos="715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Перемагається і втікає всяке зухвальство єресей, і як віск, тане від огню; всяке облудне навчання зникає, спіткнувшись з вашим огн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енатхненним словом.</w:t>
      </w:r>
    </w:p>
    <w:p w14:paraId="000002C7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Святителі Христові, моліть Бога за нас.</w:t>
      </w:r>
    </w:p>
    <w:p w14:paraId="000002C8" w14:textId="77777777" w:rsidR="00CE1F4B" w:rsidRPr="00606C02" w:rsidRDefault="00606C02">
      <w:pPr>
        <w:widowControl w:val="0"/>
        <w:shd w:val="clear" w:color="auto" w:fill="FFFFFF"/>
        <w:tabs>
          <w:tab w:val="left" w:pos="715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Приймаючи вашу проповідь, премудрі, як Божий голос з неба, як проміння блискавиць, ми вкупі з вами співаємо: «Благословенний Бог отців наших».</w:t>
      </w:r>
    </w:p>
    <w:p w14:paraId="000002C9" w14:textId="77777777" w:rsidR="00CE1F4B" w:rsidRPr="00606C02" w:rsidRDefault="00606C02">
      <w:pPr>
        <w:widowControl w:val="0"/>
        <w:shd w:val="clear" w:color="auto" w:fill="FFFFFF"/>
        <w:tabs>
          <w:tab w:val="left" w:pos="715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sz w:val="24"/>
          <w:szCs w:val="24"/>
        </w:rPr>
        <w:t>Слава, і нині:</w:t>
      </w:r>
      <w:r w:rsidRPr="00606C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В Тобі, Діво, оселився і після народження залишив Тебе Дівою Той, що стихії впорядив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перетворює природу, як волить, Богородице Маріє. До Нього ж ми з Тобою, Всенепорочна, взиваємо: «Благословенний Бог отців наших».</w:t>
      </w:r>
    </w:p>
    <w:p w14:paraId="000002CA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2CB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8:</w:t>
      </w:r>
      <w:r w:rsidRPr="00606C02">
        <w:rPr>
          <w:rFonts w:ascii="Times New Roman" w:eastAsia="Times New Roman" w:hAnsi="Times New Roman" w:cs="Times New Roman"/>
          <w:b/>
          <w:sz w:val="24"/>
          <w:szCs w:val="24"/>
        </w:rPr>
        <w:t xml:space="preserve"> Тебе, що покриваєш водою піднебесне,* обмежуєш море піском і тримаєш усе,* хвалить сонце, славить місяць;* тобі п</w:t>
      </w:r>
      <w:r w:rsidRPr="00606C02">
        <w:rPr>
          <w:rFonts w:ascii="Times New Roman" w:eastAsia="Times New Roman" w:hAnsi="Times New Roman" w:cs="Times New Roman"/>
          <w:b/>
          <w:sz w:val="24"/>
          <w:szCs w:val="24"/>
        </w:rPr>
        <w:t xml:space="preserve">існю співає усе створіння,* як творцеві всього, повіки. </w:t>
      </w:r>
    </w:p>
    <w:p w14:paraId="000002CC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Святителі Христові, моліть Бога за нас.</w:t>
      </w:r>
    </w:p>
    <w:p w14:paraId="000002CD" w14:textId="77777777" w:rsidR="00CE1F4B" w:rsidRPr="00606C02" w:rsidRDefault="00606C02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Кого Бог з'єднав в однаково почесному єднанні, чоловік нехай не розлучає, але, вважаючи рівними їх в дарах, рівними хвалами нехай шанує, співаючи: «Юнаки, благословляйте; священики, оспівуйте; люди, благословляйте повіки».</w:t>
      </w:r>
    </w:p>
    <w:p w14:paraId="000002CE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Святителі Христові, моліть 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Бога за нас.</w:t>
      </w:r>
    </w:p>
    <w:p w14:paraId="000002CF" w14:textId="77777777" w:rsidR="00CE1F4B" w:rsidRPr="00606C02" w:rsidRDefault="00606C02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Сильні й непереможні слуги Божества й істини нелживі проповідники, добре дослідивши глибину духа, через те певне розуміння Бога складають і навчають співати: «Люди, прославляйте Христа повіки».</w:t>
      </w:r>
    </w:p>
    <w:p w14:paraId="000002D0" w14:textId="77777777" w:rsidR="00CE1F4B" w:rsidRPr="00606C02" w:rsidRDefault="00606C02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sz w:val="24"/>
          <w:szCs w:val="24"/>
        </w:rPr>
        <w:t>Благословім Отця, і Сина, і Святого Духа – Гос­по</w:t>
      </w:r>
      <w:r w:rsidRPr="00606C02">
        <w:rPr>
          <w:rFonts w:ascii="Times New Roman" w:eastAsia="Times New Roman" w:hAnsi="Times New Roman" w:cs="Times New Roman"/>
          <w:b/>
          <w:sz w:val="24"/>
          <w:szCs w:val="24"/>
        </w:rPr>
        <w:t>да,* нині і повсякчас, і на віки вічні. Амінь.</w:t>
      </w:r>
    </w:p>
    <w:p w14:paraId="000002D1" w14:textId="77777777" w:rsidR="00CE1F4B" w:rsidRPr="00606C02" w:rsidRDefault="00606C02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Два світила найбільше землю освітлюють одно по одному з неба; а з землі ще світліше весь світ осяюють три превеликих світила, освітлюючи одно з одним і співаючи вкупі: «Люди, прославляйте Христа повіки».</w:t>
      </w:r>
    </w:p>
    <w:p w14:paraId="000002D2" w14:textId="77777777" w:rsidR="00CE1F4B" w:rsidRPr="00606C02" w:rsidRDefault="00CE1F4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2D3" w14:textId="77777777" w:rsidR="00CE1F4B" w:rsidRPr="00606C02" w:rsidRDefault="00606C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000002D4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000002D5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00002D6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000002D7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незрівнянно славнішу від серафимів,* що без зотління Бога Слово породила,* сущу Богородицю, тебе величаємо.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D8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D9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яте ім'я його.* Милосердя його з роду в рід на тих, які бояться його.</w:t>
      </w:r>
    </w:p>
    <w:p w14:paraId="000002DA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DB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уками.</w:t>
      </w:r>
    </w:p>
    <w:p w14:paraId="000002DC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lastRenderedPageBreak/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DD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2DE" w14:textId="77777777" w:rsidR="00CE1F4B" w:rsidRPr="00606C02" w:rsidRDefault="00606C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9</w:t>
      </w:r>
    </w:p>
    <w:p w14:paraId="000002DF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 w:rsidRPr="00606C02">
        <w:rPr>
          <w:rFonts w:ascii="Times New Roman" w:eastAsia="Times New Roman" w:hAnsi="Times New Roman" w:cs="Times New Roman"/>
          <w:b/>
          <w:sz w:val="24"/>
          <w:szCs w:val="24"/>
        </w:rPr>
        <w:t xml:space="preserve"> Від Бога – Бога Слово,* що несказанною мудрістю прийшло обновити Адама,* який через їдження низько впав у тлінність,* і задля нас несказанно воплотилось від святої Діви,* – вірні, єдиномудрими піснями величаймо.</w:t>
      </w:r>
    </w:p>
    <w:p w14:paraId="000002E0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Святителі Христові, моліть Бога за на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с.</w:t>
      </w:r>
    </w:p>
    <w:p w14:paraId="000002E1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Ось ваше придбання і ваша отара,* що за неї перетерпіли ви великі труди.* Вона зібралась,* щоб разом віддати вам похвалу,* Святителі Христові.</w:t>
      </w:r>
    </w:p>
    <w:p w14:paraId="000002E2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Святителі Христові, моліть Бога за нас.</w:t>
      </w:r>
    </w:p>
    <w:p w14:paraId="000002E3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Не з двох, а з трьох боків,* вигостреного меча виставляє благода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ть проти її супротивників:* це один меч, загартований трьома силами,* що завжди боряться за трьохсяйне єдине Божество.</w:t>
      </w:r>
    </w:p>
    <w:p w14:paraId="000002E4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: Найвищі з мудрих учителів благовістили* про Сина Божого і Сина твого, Божа Мати,* пізнавши цю таємницю з Божого об'явлення,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* а не від людей.* Тим-то й прославили тебе,* як Діву і Матір Богородицю звеличили.</w:t>
      </w:r>
    </w:p>
    <w:p w14:paraId="000002E5" w14:textId="77777777" w:rsidR="00CE1F4B" w:rsidRPr="00606C02" w:rsidRDefault="00CE1F4B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E6" w14:textId="77777777" w:rsidR="00CE1F4B" w:rsidRPr="00606C02" w:rsidRDefault="00606C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EE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, ни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ні і повсякчас, і на віки віків.</w:t>
      </w:r>
    </w:p>
    <w:p w14:paraId="000002EF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F0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2F1" w14:textId="77777777" w:rsidR="00CE1F4B" w:rsidRPr="00606C02" w:rsidRDefault="00606C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000002F2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Прославмо богоносних Отців,* трьох світлосяйних світильників,* що ясніші від сонячного проміння,* осяяних світонавчальною Тройцею* і трьохсонячною єдністю предивно з'єднаних.</w:t>
      </w:r>
    </w:p>
    <w:p w14:paraId="000002F3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F4" w14:textId="77777777" w:rsidR="00CE1F4B" w:rsidRPr="00606C02" w:rsidRDefault="00606C0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Псалом 148</w:t>
      </w:r>
    </w:p>
    <w:p w14:paraId="000002F5" w14:textId="77777777" w:rsidR="00CE1F4B" w:rsidRPr="00606C02" w:rsidRDefault="00606C02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606C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на глас 5:</w:t>
      </w:r>
    </w:p>
    <w:p w14:paraId="000002F6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2F7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00002F8" w14:textId="10B141A4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Gungsuh" w:hAnsi="Times New Roman" w:cs="Gungsuh"/>
          <w:sz w:val="24"/>
          <w:szCs w:val="24"/>
        </w:rPr>
        <w:t>Хв</w:t>
      </w:r>
      <w:r w:rsidRPr="00606C02">
        <w:rPr>
          <w:rFonts w:ascii="Times New Roman" w:eastAsia="Gungsuh" w:hAnsi="Times New Roman" w:cs="Gungsuh"/>
          <w:sz w:val="24"/>
          <w:szCs w:val="24"/>
        </w:rPr>
        <w:t>аліте його, ви − сонце й місяцю,* хваліте його, всі ясні зорі.</w:t>
      </w:r>
    </w:p>
    <w:p w14:paraId="000002F9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FA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FB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FC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FD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FE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FF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300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301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302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303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Він підняв ріг народу св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ого.* Хвала всім його святим, синам Ізраїля, народові, що йому близький.</w:t>
      </w:r>
    </w:p>
    <w:p w14:paraId="00000304" w14:textId="77777777" w:rsidR="00CE1F4B" w:rsidRPr="00606C02" w:rsidRDefault="00606C02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305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306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307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ом,* при бубні й при гарфі нехай йому співають.</w:t>
      </w:r>
    </w:p>
    <w:p w14:paraId="00000308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309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30A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30B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Щоб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між народами вчинити відплату,* між племенами – покарання.</w:t>
      </w:r>
    </w:p>
    <w:p w14:paraId="0000030C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30D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30E" w14:textId="77777777" w:rsidR="00CE1F4B" w:rsidRPr="00606C02" w:rsidRDefault="00606C02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30F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ердині сили його.</w:t>
      </w:r>
    </w:p>
    <w:p w14:paraId="00000310" w14:textId="77777777" w:rsidR="00CE1F4B" w:rsidRPr="00606C02" w:rsidRDefault="00606C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</w:t>
      </w:r>
    </w:p>
    <w:p w14:paraId="00000311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00000312" w14:textId="71845EFE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5, подібний: Радуйся):</w:t>
      </w:r>
      <w:r w:rsidRPr="00606C02">
        <w:rPr>
          <w:rFonts w:ascii="Times New Roman" w:eastAsia="Gungsuh" w:hAnsi="Times New Roman" w:cs="Gungsuh"/>
          <w:sz w:val="24"/>
          <w:szCs w:val="24"/>
        </w:rPr>
        <w:t xml:space="preserve"> Радуйся, святительська Трійце!* Ви − Церкви великі заборола,* стовпи побожности,* вірних утвердження, єретиків засоромлен</w:t>
      </w:r>
      <w:r w:rsidRPr="00606C02">
        <w:rPr>
          <w:rFonts w:ascii="Times New Roman" w:eastAsia="Gungsuh" w:hAnsi="Times New Roman" w:cs="Gungsuh"/>
          <w:sz w:val="24"/>
          <w:szCs w:val="24"/>
        </w:rPr>
        <w:t xml:space="preserve">ня.* Ви Христовий народ пасли божественними науками і різними добродійствами кормили.* Світлі проповідники благодаті,* що наставляли на виконання заповідей Христових,* </w:t>
      </w:r>
      <w:r w:rsidRPr="00606C02">
        <w:rPr>
          <w:rFonts w:ascii="Times New Roman" w:eastAsia="Gungsuh" w:hAnsi="Times New Roman" w:cs="Gungsuh"/>
          <w:sz w:val="24"/>
          <w:szCs w:val="24"/>
        </w:rPr>
        <w:lastRenderedPageBreak/>
        <w:t>провідники до неба і райські входи!* Умолюйте Христа,* щоб подав душам нашим велику милі</w:t>
      </w:r>
      <w:r w:rsidRPr="00606C02">
        <w:rPr>
          <w:rFonts w:ascii="Times New Roman" w:eastAsia="Gungsuh" w:hAnsi="Times New Roman" w:cs="Gungsuh"/>
          <w:sz w:val="24"/>
          <w:szCs w:val="24"/>
        </w:rPr>
        <w:t>сть.</w:t>
      </w:r>
    </w:p>
    <w:p w14:paraId="00000313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00000314" w14:textId="1D83FB0F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Gungsuh" w:hAnsi="Times New Roman" w:cs="Gungsuh"/>
          <w:sz w:val="24"/>
          <w:szCs w:val="24"/>
        </w:rPr>
        <w:t>Радуйся, святительська Трійце!* Ви − Церкви великі заборола,* стовпи побожности,* вірних утвердження, єретиків засоромлення.* Ви Христовий народ пасли божественними науками і різними добродійствами кормили.* Світлі проповідники благодаті,* що наставляли на</w:t>
      </w:r>
      <w:r w:rsidRPr="00606C02">
        <w:rPr>
          <w:rFonts w:ascii="Times New Roman" w:eastAsia="Gungsuh" w:hAnsi="Times New Roman" w:cs="Gungsuh"/>
          <w:sz w:val="24"/>
          <w:szCs w:val="24"/>
        </w:rPr>
        <w:t xml:space="preserve"> виконання заповідей Христових,* провідники до неба і райські входи!* Умолюйте Христа,* щоб подав душам нашим велику милість.</w:t>
      </w:r>
    </w:p>
    <w:p w14:paraId="00000315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316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Радуйся, святительська Трійце,* земні ангели, що вийшл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и на небо!* Ви – спасіння світу,* радість для людей і вчителі вселенної,* оборонці Слова, премудрі лікарі душевних і тілесних недуг,* завжди текучі духовні ріки,* що науками напоюють все лице землі,* основи богослов'я, божественні золотоусти!* Умолюйте Хри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ста,* щоб подав душам нашим велику милість.</w:t>
      </w:r>
    </w:p>
    <w:p w14:paraId="00000317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318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Радуйся, святительська Трійце,* земні ангели, що вийшли на небо!* Ви – спасіння світу,* радість для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людей і вчителі вселенної,* оборонці Слова, премудрі лікарі душевних і тілесних недуг,* завжди текучі духовні ріки,* що науками напоюють все лице землі,* основи богослов'я, божественні золотоусти!* Умолюйте Христа,* щоб подав душам нашим велику милість.</w:t>
      </w:r>
    </w:p>
    <w:p w14:paraId="00000319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sz w:val="24"/>
          <w:szCs w:val="24"/>
        </w:rPr>
        <w:t>Сл</w:t>
      </w:r>
      <w:r w:rsidRPr="00606C02">
        <w:rPr>
          <w:rFonts w:ascii="Times New Roman" w:eastAsia="Times New Roman" w:hAnsi="Times New Roman" w:cs="Times New Roman"/>
          <w:b/>
          <w:sz w:val="24"/>
          <w:szCs w:val="24"/>
        </w:rPr>
        <w:t>ава і нині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5):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Заграймо на сурмах пісні,*бо, прихилившись з неба, Всецариця і Мати Діва* благословеннями вінчає тих, що її оспівують.* Володарі й князі хай зберуться* і нехай з піснями оплескують Царицю,* що зродила Царя, який чоловіколюбно благозволив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визволити смертю тих,* що були раніше заковані в неволі.* Пастирі й учителі!* Зійшовшись, звеличаймо Пречисту Матір Доброго Пастиря,* золотосяйний свічник, світлоносну хмару,* просторішу від неба, одуховлений же Кивот, вогневидний Господній престол,* золо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ту чашу з манною,* замкнену браму Слова, прибіжище всіх християн.* Прославляючи її богославними піснями,* так кажімо: Палато Слова!* Сподоби нас смиренних небесного царства,* бо нема нічого неможливого для твого заступництва.</w:t>
      </w:r>
    </w:p>
    <w:p w14:paraId="0000031A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1B" w14:textId="77777777" w:rsidR="00CE1F4B" w:rsidRPr="00606C02" w:rsidRDefault="00606C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31D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000031E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000031F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lastRenderedPageBreak/>
        <w:t>Хвалимо тебе, благословимо тебе, кланяємось тобі,* славимо тебе, дякуємо тобі заради великої твоєї слави.</w:t>
      </w:r>
    </w:p>
    <w:p w14:paraId="00000320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е, і Святий Душе.</w:t>
      </w:r>
    </w:p>
    <w:p w14:paraId="00000321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322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323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324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Отця. Амінь.</w:t>
      </w:r>
    </w:p>
    <w:p w14:paraId="00000325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326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327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328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ть твоя на нас,* бо ми надіємось на тебе.</w:t>
      </w:r>
    </w:p>
    <w:p w14:paraId="00000329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32A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32B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32C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всі роди.</w:t>
      </w:r>
    </w:p>
    <w:p w14:paraId="0000032D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000032E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32F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330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00000333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Святий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Безсмертний, помилуй нас.</w:t>
      </w:r>
    </w:p>
    <w:p w14:paraId="00000334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335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36" w14:textId="77777777" w:rsidR="00CE1F4B" w:rsidRPr="00606C02" w:rsidRDefault="00606C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337" w14:textId="77777777" w:rsidR="00CE1F4B" w:rsidRPr="00606C02" w:rsidRDefault="00606C0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До апостолів подібні і вселенної вчителі,* Владику всіх моліть,* щоб мир вселенній дарував* і душам нашим велику милість.</w:t>
      </w:r>
    </w:p>
    <w:p w14:paraId="00000338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sz w:val="24"/>
          <w:szCs w:val="24"/>
        </w:rPr>
        <w:t>Слава і нині: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00000339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33A" w14:textId="77777777" w:rsidR="00CE1F4B" w:rsidRPr="00606C02" w:rsidRDefault="00606C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344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345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46" w14:textId="77777777" w:rsidR="00CE1F4B" w:rsidRPr="00606C02" w:rsidRDefault="00606C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347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348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34A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34B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359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нами, і всю братію нашу на землі й на морі, і на всякому місці вол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35B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5C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35D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35E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35F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360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362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63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64" w14:textId="77777777" w:rsidR="00CE1F4B" w:rsidRPr="00606C02" w:rsidRDefault="00606C0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>Великий відпуст</w:t>
      </w:r>
    </w:p>
    <w:p w14:paraId="00000365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00000366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Благослови.</w:t>
      </w:r>
    </w:p>
    <w:p w14:paraId="00000367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368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369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0000036A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0000036C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Слава От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цю і Сину, і Святому Духові, і нині і повсякчас, і на віки віків. Амінь. Господи, помилуй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>.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трьох святителів, великих архиєреїв: Василія Великого, Григорія Богослова та Івана Золотоустого, яких сьогодні пам'ять світло звершуємо, святого священномученика Іполита, і всіх святих - помилує і спасе нас як благий і людинолюбний.</w:t>
      </w:r>
    </w:p>
    <w:p w14:paraId="0000036E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sectPr w:rsidR="00CE1F4B" w:rsidRPr="00606C02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1F4B"/>
    <w:rsid w:val="00606C02"/>
    <w:rsid w:val="00CE1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3BB675E-D85D-4BAE-B89F-FBC415917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rFonts w:ascii="Calibri" w:eastAsia="Calibri" w:hAnsi="Calibri" w:cs="Calibri"/>
      <w:b/>
      <w:color w:val="345A8A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 w:after="60"/>
      <w:outlineLvl w:val="1"/>
    </w:pPr>
    <w:rPr>
      <w:rFonts w:ascii="Calibri" w:eastAsia="Calibri" w:hAnsi="Calibri" w:cs="Calibri"/>
      <w:b/>
      <w:i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60"/>
      <w:outlineLvl w:val="2"/>
    </w:pPr>
    <w:rPr>
      <w:rFonts w:ascii="Calibri" w:eastAsia="Calibri" w:hAnsi="Calibri" w:cs="Calibri"/>
      <w:b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zSii5dgZ6cmvlCpAgvjCpAttP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GguZ2pkZ3hzMgloLjMwajB6bGwyCWguMWZvYjl0ZTgAciExeXQxT1FEZzdXbGdGanJIS1BKODFOWV9qVjJjS2V4R24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57671</Words>
  <Characters>32873</Characters>
  <Application>Microsoft Office Word</Application>
  <DocSecurity>0</DocSecurity>
  <Lines>273</Lines>
  <Paragraphs>180</Paragraphs>
  <ScaleCrop>false</ScaleCrop>
  <Company/>
  <LinksUpToDate>false</LinksUpToDate>
  <CharactersWithSpaces>90364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Andrii Dutko</cp:lastModifiedBy>
  <cp:revision>3</cp:revision>
  <dcterms:created xsi:type="dcterms:W3CDTF">2025-01-01T20:18:00Z</dcterms:created>
  <dcterms:modified xsi:type="dcterms:W3CDTF">2025-01-01T20:18:00Z</dcterms:modified>
</cp:coreProperties>
</file>