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</w:p>
    <w:p w14:paraId="0000000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lang w:val="ru-MD"/>
        </w:rPr>
        <w:t>4 Субота перед Богоявленням.</w:t>
      </w:r>
    </w:p>
    <w:p w14:paraId="0000000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Собор свв. сімдесяти апостолів.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Прп. отця нашого Теоктиста, ігумена, що в Кукумі Сікелійській.</w:t>
      </w:r>
    </w:p>
    <w:p w14:paraId="00000004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C928DE" w:rsidRPr="00A42F17" w:rsidRDefault="00A42F1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1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00000016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0000001C" w14:textId="2CB6FEC5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Arial Unicode MS" w:hAnsi="Times New Roman" w:cs="Times New Roman"/>
          <w:sz w:val="24"/>
          <w:szCs w:val="24"/>
        </w:rPr>
        <w:t xml:space="preserve">Вітри́ Свої́ми посланця́ми учиня́єш,* по́лум’я </w:t>
      </w:r>
      <w:r w:rsidRPr="00A42F17">
        <w:rPr>
          <w:rFonts w:ascii="Times New Roman" w:eastAsia="Arial Unicode MS" w:hAnsi="Times New Roman" w:cs="Times New Roman"/>
          <w:sz w:val="24"/>
          <w:szCs w:val="24"/>
        </w:rPr>
        <w:t>вогне́нне − слу́гами Свої́ми.</w:t>
      </w:r>
    </w:p>
    <w:p w14:paraId="0000001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61E60EE6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1450AC9A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Arial Unicode MS" w:hAnsi="Times New Roman" w:cs="Times New Roman"/>
          <w:sz w:val="24"/>
          <w:szCs w:val="24"/>
        </w:rPr>
        <w:t>Я</w:t>
      </w:r>
      <w:r w:rsidRPr="00A42F17">
        <w:rPr>
          <w:rFonts w:ascii="Times New Roman" w:eastAsia="Arial Unicode MS" w:hAnsi="Times New Roman" w:cs="Times New Roman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3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вої́ми.</w:t>
      </w:r>
    </w:p>
    <w:p w14:paraId="0000003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гр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і́шники з землі ще́знуть, і беззако́нних бі́льше неха́й не бу́де.* Благослови́, душе́ моя́, Го́спода.</w:t>
      </w:r>
    </w:p>
    <w:p w14:paraId="0000003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і Свято́му Ду́хові,* І ни́ні, і повсякча́с, і на ві́ки вікі́в. Амі́нь.</w:t>
      </w:r>
    </w:p>
    <w:p w14:paraId="0000003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ласк, щоб ми непостидною совістю призивали святе ім'я Твоє; і не вве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40976044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A42F1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</w:t>
      </w:r>
      <w:r w:rsidRPr="00A42F17">
        <w:rPr>
          <w:rFonts w:ascii="Times New Roman" w:eastAsia="Gungsuh" w:hAnsi="Times New Roman" w:cs="Times New Roman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A42F17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B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C" w14:textId="7111BCFD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10D9270B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Як очевидці й свідки* воплоченого Слова,* славитесь ви, премудрі учні.* Немов світлі блискавки,* появилися ви світові,* і як духовні гори, проточуєте насолоду;* як райські ріки невисушні, ви розлилися* і божественними водами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напоюєте* поганські громади.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5C980EF8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Як проміння лискуче* духовним сяйвом,* ставши слугами Христових таїнств,* були ви послані на весь світ,* щоб ч</w:t>
      </w:r>
      <w:r w:rsidRPr="00A42F17">
        <w:rPr>
          <w:rFonts w:ascii="Times New Roman" w:eastAsia="Gungsuh" w:hAnsi="Times New Roman" w:cs="Times New Roman"/>
          <w:sz w:val="24"/>
          <w:szCs w:val="24"/>
        </w:rPr>
        <w:t>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Рибальсь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Теоктисте,* молільнику за душі наші.</w:t>
      </w:r>
    </w:p>
    <w:p w14:paraId="0000008D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Чудотворче Теоктисте!*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Блаженний Теоктисте!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його, щоб спастися душам нашим.</w:t>
      </w:r>
    </w:p>
    <w:p w14:paraId="0000009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Безліч монахів вшановує тебе, отче наш Теоктисте,*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нику, преподобних і праведних співучаснику!* Молися з ними Господеві,* щоб помилував душі наші.</w:t>
      </w:r>
    </w:p>
    <w:p w14:paraId="0000009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к сіно, діткнутися вогню!* Ти мене освяти, Владико, божественним явлінням своїм.</w:t>
      </w:r>
    </w:p>
    <w:p w14:paraId="00000094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5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удьмо уважні!</w:t>
      </w:r>
    </w:p>
    <w:p w14:paraId="0000009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C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9F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0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́влене Ім’я́ Твоє́ наві́ки. Амі́нь.</w:t>
      </w:r>
    </w:p>
    <w:p w14:paraId="000000A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Благослове́нний 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и, Святи́й,* просвіти́ мене́ устано́вами Твої́ми.</w:t>
      </w:r>
    </w:p>
    <w:p w14:paraId="000000A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 вікі́в. Амі́нь.</w:t>
      </w:r>
    </w:p>
    <w:p w14:paraId="000000AB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C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B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просім.</w:t>
      </w:r>
    </w:p>
    <w:p w14:paraId="000000B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9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Світлий був, Спасе, минулий празник,* світліший же той, що приходить.* Тамтой спові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знову приходиш явно,* – слава тобі!</w:t>
      </w:r>
    </w:p>
    <w:p w14:paraId="000000C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0C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Оце Ісус очищується в Йордані,*а радше змиває наші гріхи.* Він бо дійсно приходить христитися,* бажаючи змити Адамів засуд,* і каже до Івана: Прийди, Христител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14:paraId="000000C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тебе, і злякалися.</w:t>
      </w:r>
    </w:p>
    <w:p w14:paraId="000000C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лос Отця звістив єдинородного Сина.</w:t>
      </w:r>
    </w:p>
    <w:p w14:paraId="000000C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гріха.</w:t>
      </w:r>
    </w:p>
    <w:p w14:paraId="000000D0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Святи́й Бо́же, святи́й Крі́пкий, святи́й Безсме́ртний, поми́луй нас.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0D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0D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E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00000E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000000E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нині: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вся, хотячи оновити всю твар.</w:t>
      </w:r>
    </w:p>
    <w:p w14:paraId="000000E2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нішого патріярха нашого Святослава, і за преосвященнішого архиєпископа і митрополита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р наших.</w:t>
      </w:r>
    </w:p>
    <w:p w14:paraId="000000E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о́во породи́ла,* су́щу Богоро́дицю, тебе́ велича́ємо.</w:t>
      </w:r>
    </w:p>
    <w:p w14:paraId="000000F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</w:p>
    <w:p w14:paraId="000000F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Йординових був Господь, * каже Іванові: * Не бійся мене хрестити, * я бо прийшов спасти Адама первозданного.</w:t>
      </w:r>
    </w:p>
    <w:p w14:paraId="000000F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hAnsi="Times New Roman" w:cs="Times New Roman"/>
        </w:rPr>
        <w:br w:type="page"/>
      </w:r>
    </w:p>
    <w:p w14:paraId="000000FB" w14:textId="77777777" w:rsidR="00C928DE" w:rsidRPr="00A42F17" w:rsidRDefault="00A42F1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1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2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2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3D392D1B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твоя ласка в землі забуття?</w:t>
      </w:r>
    </w:p>
    <w:p w14:paraId="0000014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489CF1E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6C943A84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A42F17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0000015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0000015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6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лих.</w:t>
      </w:r>
    </w:p>
    <w:p w14:paraId="0000016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16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а віки віків. Амінь.</w:t>
      </w:r>
    </w:p>
    <w:p w14:paraId="0000017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Отця, і Сина, і Святого Духа, нині і повсякчас, і на віки віків. Амінь.</w:t>
      </w:r>
    </w:p>
    <w:p w14:paraId="0000017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ння Твоєї доброти! Ти, що даєш себе умолити задля свого милосердя, прийми і нині нас, що поклоняємося Тобі й по силі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илаємо: Отцю і Сину, і Святому Духові, нині і повсякчас, і на віки віків. Амінь.</w:t>
      </w:r>
    </w:p>
    <w:p w14:paraId="0000017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C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скривайтесь, як колись у раю,* бо той, що бачив вас нагими, явився,* щоб зодягнути в первісну одежу.* Христос яви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вся, хотячи оновити всю твар.</w:t>
      </w:r>
    </w:p>
    <w:p w14:paraId="000001A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00001A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000001A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І ни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Христос явився, хотячи оновити всю твар.</w:t>
      </w:r>
    </w:p>
    <w:p w14:paraId="000001A6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7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рний, дай нам бачити ранішній день у радості, щоб ми Тобі засилали ранішні молитви.]</w:t>
      </w:r>
    </w:p>
    <w:p w14:paraId="000001A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1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2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Людинолюбче, Ісусе мій!* Одягнувшись у мою вбогість, ти прийшов,* і приєднавшись до слуг, просив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від слуги хрищення.* Побачивши тебе, Іван закликав:* Як мені тебе христити, преблагий Боже,* що не маєш жодного пороку?</w:t>
      </w:r>
    </w:p>
    <w:p w14:paraId="000001B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приходить Христос до течій ріки Йордану* і в них благодаттю хоче здійснити наше оновлення.* Прийми його з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радістю, божественний Предтече,* і обмий у водах того,* хто цього собі забажав – єдиного Чоловіколюбця.</w:t>
      </w:r>
    </w:p>
    <w:p w14:paraId="000001B5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B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B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F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явно христитися від Івана.* Оспівуймо, вірні, його велике смирення.</w:t>
      </w:r>
    </w:p>
    <w:p w14:paraId="000001C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14:paraId="000001C3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4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Помилуй мене, Боже, з ве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ликої милости твоєї,* і багатством щедрот твоїх очисти мене з беззаконня мого.</w:t>
      </w:r>
    </w:p>
    <w:p w14:paraId="000001C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вчинив;</w:t>
      </w:r>
    </w:p>
    <w:p w14:paraId="000001C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, і стану біліший від снігу.</w:t>
      </w:r>
    </w:p>
    <w:p w14:paraId="000001C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Не відкинь мене від лиця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твого,* і Духа твого Святого не відійми від мене.</w:t>
      </w:r>
    </w:p>
    <w:p w14:paraId="000001D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Жертва Богові – дух 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1D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рим і животворчим Твоїм Духом, нині й повсякчас, і на віки віків. Амінь.]</w:t>
      </w:r>
    </w:p>
    <w:p w14:paraId="000001DB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C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D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Богу як Благодійнику, Який чудодіяв силою великою, бо Він прославився.</w:t>
      </w:r>
    </w:p>
    <w:p w14:paraId="000001D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0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бає нині у воді наші гріхи як Благий; у радості оспіваймо Його, бо Він прославився.</w:t>
      </w:r>
    </w:p>
    <w:p w14:paraId="000001E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2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Нехай, радіючи, проливають хмари радість вічну, Христос бо гряде на води Йорданські, щоб потопити гріховні потоки, даруючи всім прос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вічення.</w:t>
      </w:r>
    </w:p>
    <w:p w14:paraId="000001E3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14:paraId="000001E4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000001E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7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 раніше віків сидить з Отцем і Духом, нині в останні часи із Діви воплотився, як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ам знає; Христос гряде до хрещення, щоб подати всім безсмертя божественною водною банею.</w:t>
      </w:r>
    </w:p>
    <w:p w14:paraId="000001E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9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Бажаючи у воді в Йорданських струменях похо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вати наші гріхи, заради милосердя милости, Христос Бог гряде до хрещення і настановлює нас, зітлілих.</w:t>
      </w:r>
    </w:p>
    <w:p w14:paraId="000001EA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Щоб покрити наготу соромну Адама праотця, Ти, Христе, добровільно оголюєшся, і струменями Йорданськими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амого покриваєш Ти, що покриває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ш водами піднебесну, єдиний Многомилостивий.</w:t>
      </w:r>
    </w:p>
    <w:p w14:paraId="000001EB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8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000001F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A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000001F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C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000001FD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: Волаючий глас пророка прогримів для пустих помислів: приг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отуйте путі праведні для грядущого Христа, щоб хрещенням очистити нашу гріховну застарілість, звільняючи від першого засудження.</w:t>
      </w:r>
    </w:p>
    <w:p w14:paraId="000001FE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F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Людинолюбче.</w:t>
      </w:r>
    </w:p>
    <w:p w14:paraId="0000020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Христе,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будучи Царем миру, стіну ворожнечі зруйнував і в подобі плоті явився сущим на землі; тому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, побачивши пришестя Твоє, здивувався у страху, почувши повеління покласти руку на Твою главу.</w:t>
      </w:r>
    </w:p>
    <w:p w14:paraId="0000020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3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ися до глави Моєї, і жах відкинь, виконуючи повеління.</w:t>
      </w:r>
    </w:p>
    <w:p w14:paraId="00000204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00000205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6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0000020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Показуючи мило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сердя щедрот, Христос приходить в образі раба, просячи хрещення від раба, і визволяє з неволі людство; дивуючись Його пришестю,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вжахається, охоплений страхом.</w:t>
      </w:r>
    </w:p>
    <w:p w14:paraId="0000020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A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простягне руку на Тебе, Слове Божий, безначальний, — той, кого Ти від землі створив.</w:t>
      </w:r>
    </w:p>
    <w:p w14:paraId="0000020B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0000020C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7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Іванові:* Не бійся мене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хрестити,* я бо прийшов спасти Адама первозданного.</w:t>
      </w:r>
    </w:p>
    <w:p w14:paraId="0000021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и приймеш достоїнство, якого не мають ангели; бо Я зроблю тебе більшим за всіх пророків; ніхто з них не бачив Мене 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lastRenderedPageBreak/>
        <w:t>ясно, але в образах і тіні і гадках; ти ж бачив мене, що стояв перед тобою; бо Я прийшов спасти Адама первозданного.</w:t>
      </w:r>
    </w:p>
    <w:p w14:paraId="0000021A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1B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C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0000021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0000021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0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ня проповідуючи, Христе, яке Ти даруєш, хрестившись, тим, що взивають: отців Боже, благословенний Ти.</w:t>
      </w:r>
    </w:p>
    <w:p w14:paraId="00000221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ий Ти.</w:t>
      </w:r>
    </w:p>
    <w:p w14:paraId="00000222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3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2F1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0000022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наш, слава тобі.</w:t>
      </w:r>
    </w:p>
    <w:p w14:paraId="00000225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0000022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7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00000228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</w:t>
      </w:r>
      <w:r w:rsidRPr="00A42F1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ім Отця і Сина і Святого Духа Господа, нині і повсякчас, і на віки віків. Амінь.</w:t>
      </w:r>
    </w:p>
    <w:p w14:paraId="00000229" w14:textId="77777777" w:rsidR="00C928DE" w:rsidRPr="00A42F17" w:rsidRDefault="00A42F1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Господа і прославляє по всі віки.</w:t>
      </w:r>
    </w:p>
    <w:p w14:paraId="0000022A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B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3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обновити Адама,* я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рищення, здивувався,* бо застрашений не смів ніяк діткнутися рукою того,* хто доторкається усіх гір, і вони димують.</w:t>
      </w:r>
    </w:p>
    <w:p w14:paraId="0000023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Як чудова ластівка, що звіщає духовну весну,* так з'явився Христитель тим,* які перебували серед зи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ми безмірних гріхів* та постійно зазнавали бурі лукавих пристрастей і злих духів.</w:t>
      </w:r>
    </w:p>
    <w:p w14:paraId="0000023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пригноблену гріхами мою душу.</w:t>
      </w:r>
    </w:p>
    <w:p w14:paraId="0000023C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D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24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7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8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0000024A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B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C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Господа з неба,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* хваліте його на висотах.</w:t>
      </w:r>
    </w:p>
    <w:p w14:paraId="0000024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77A5B5A0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5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5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0000025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0000026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26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C928DE" w:rsidRPr="00A42F17" w:rsidRDefault="00A42F1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0000026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B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C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ослов'я</w:t>
      </w:r>
    </w:p>
    <w:p w14:paraId="0000026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E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7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7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9" w14:textId="63894DCB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</w:t>
      </w:r>
      <w:r w:rsidRPr="00A42F17">
        <w:rPr>
          <w:rFonts w:ascii="Times New Roman" w:eastAsia="Gungsuh" w:hAnsi="Times New Roman" w:cs="Times New Roman"/>
          <w:sz w:val="24"/>
          <w:szCs w:val="24"/>
        </w:rPr>
        <w:t xml:space="preserve"> гріх мій − перед тобою.</w:t>
      </w:r>
    </w:p>
    <w:p w14:paraId="0000027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7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0000028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І нині і повсякч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ас,* і на віки віків. Амінь.</w:t>
      </w:r>
    </w:p>
    <w:p w14:paraId="00000287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8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B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Господа просім.</w:t>
      </w:r>
    </w:p>
    <w:p w14:paraId="0000028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A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9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2A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2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5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6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7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самоподібний):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як добросердий, іде змити гріх Адама.</w:t>
      </w:r>
    </w:p>
    <w:p w14:paraId="000002A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2A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000002AA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</w:t>
      </w:r>
      <w:r w:rsidRPr="00A42F17">
        <w:rPr>
          <w:rFonts w:ascii="Times New Roman" w:eastAsia="Times New Roman" w:hAnsi="Times New Roman" w:cs="Times New Roman"/>
          <w:sz w:val="24"/>
          <w:szCs w:val="24"/>
          <w:u w:val="single"/>
        </w:rPr>
        <w:t>обачили тебе – і злякалися.</w:t>
      </w:r>
    </w:p>
    <w:p w14:paraId="000002A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000002A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: Квіт Дав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00002AD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E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Добре воно –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прославляти Господа, і співати імені твоєму, Всевишній.</w:t>
      </w:r>
    </w:p>
    <w:p w14:paraId="000002B0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B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9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B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00002BC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000002BD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І ни</w:t>
      </w:r>
      <w:r w:rsidRPr="00A42F17">
        <w:rPr>
          <w:rFonts w:ascii="Times New Roman" w:eastAsia="Times New Roman" w:hAnsi="Times New Roman" w:cs="Times New Roman"/>
          <w:b/>
          <w:sz w:val="24"/>
          <w:szCs w:val="24"/>
        </w:rPr>
        <w:t>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Христос явився, хотячи оновити всю твар.</w:t>
      </w:r>
    </w:p>
    <w:p w14:paraId="000002BE" w14:textId="77777777" w:rsidR="00C928DE" w:rsidRPr="00A42F17" w:rsidRDefault="00C928D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F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0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1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42F1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3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5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6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42F1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8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9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A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C928DE" w:rsidRPr="00A42F17" w:rsidRDefault="00A42F1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C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D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2CE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F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</w:p>
    <w:p w14:paraId="000002D1" w14:textId="77777777" w:rsidR="00C928DE" w:rsidRPr="00A42F17" w:rsidRDefault="00A42F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2F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2" w14:textId="77777777" w:rsidR="00C928DE" w:rsidRPr="00A42F17" w:rsidRDefault="00C928D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C928DE" w:rsidRPr="00A42F17" w:rsidRDefault="00A42F1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4" w14:textId="77777777" w:rsidR="00C928DE" w:rsidRPr="00A42F17" w:rsidRDefault="00A42F1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2F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</w:t>
      </w:r>
      <w:r w:rsidRPr="00A42F17">
        <w:rPr>
          <w:rFonts w:ascii="Times New Roman" w:eastAsia="Times New Roman" w:hAnsi="Times New Roman" w:cs="Times New Roman"/>
          <w:sz w:val="24"/>
          <w:szCs w:val="24"/>
        </w:rPr>
        <w:t>тила нам Плід життя.* Тебе благаємо:* Молися, Владичице, з апостолами і всіма святими,* щоб помилувані були душі наші.</w:t>
      </w:r>
    </w:p>
    <w:sectPr w:rsidR="00C928DE" w:rsidRPr="00A42F1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565DE1"/>
    <w:multiLevelType w:val="multilevel"/>
    <w:tmpl w:val="8C04204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8DE"/>
    <w:rsid w:val="00A42F17"/>
    <w:rsid w:val="00C92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C9C22DF-1538-4EA9-BBAC-DAE686A6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rsid w:val="009821F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0"/>
      <w:szCs w:val="20"/>
      <w:lang w:val="en-AU"/>
    </w:rPr>
  </w:style>
  <w:style w:type="character" w:customStyle="1" w:styleId="apple-converted-space">
    <w:name w:val="apple-converted-space"/>
    <w:basedOn w:val="DefaultParagraphFont"/>
    <w:uiPriority w:val="99"/>
    <w:rsid w:val="009821F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x8x0VxDJoeyuA6J9f2mFH9ix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RnJoNkYtd1E0S0MtRjNsTXN3cEgtVTdWX3F6RnZ2M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47124</Words>
  <Characters>26862</Characters>
  <Application>Microsoft Office Word</Application>
  <DocSecurity>0</DocSecurity>
  <Lines>223</Lines>
  <Paragraphs>147</Paragraphs>
  <ScaleCrop>false</ScaleCrop>
  <Company/>
  <LinksUpToDate>false</LinksUpToDate>
  <CharactersWithSpaces>73839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2024-12-20T19:30:00Z</dcterms:created>
  <dcterms:modified xsi:type="dcterms:W3CDTF">2024-12-31T05:45:00Z</dcterms:modified>
</cp:coreProperties>
</file>