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</w:pP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Вівторок</w:t>
      </w:r>
    </w:p>
    <w:p w14:paraId="00000002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</w:pP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7 </w:t>
      </w:r>
      <w:r w:rsidRPr="00810110">
        <w:rPr>
          <w:rFonts w:ascii="Segoe UI Symbol" w:eastAsia="Quattrocento Sans" w:hAnsi="Segoe UI Symbol" w:cs="Segoe UI Symbol"/>
          <w:color w:val="FF0000"/>
          <w:sz w:val="24"/>
          <w:szCs w:val="24"/>
        </w:rPr>
        <w:t>🕃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Собор святого славного пророка, предтечі і хрестителя Господнього Івана.</w:t>
      </w:r>
    </w:p>
    <w:p w14:paraId="00000003" w14:textId="77777777" w:rsidR="00C00D26" w:rsidRPr="00810110" w:rsidRDefault="00C00D2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04" w14:textId="77777777" w:rsidR="00C00D26" w:rsidRPr="00810110" w:rsidRDefault="00810110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5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7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8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9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Святи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́й Бо́же, святи́й Крі́пкий, святи́й Безсме́ртний, поми́луй нас.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A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B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ння на́ші; Святи́й, завіта́й і зціли́ не́мочі на́ші, І́мени Твого́ ра́ди.</w:t>
      </w:r>
    </w:p>
    <w:p w14:paraId="0000000C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D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E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а́вого.</w:t>
      </w:r>
    </w:p>
    <w:p w14:paraId="0000000F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0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1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2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3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4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5" w14:textId="77777777" w:rsidR="00C00D26" w:rsidRPr="00810110" w:rsidRDefault="00C00D2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6" w14:textId="77777777" w:rsidR="00C00D26" w:rsidRPr="00810110" w:rsidRDefault="008101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7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8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9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A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B" w14:textId="29CC341B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000001C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Ти заснува́в зе́млю на її́ підва́линах,*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не захита́ється по ві́ки вікі́в.</w:t>
      </w:r>
    </w:p>
    <w:p w14:paraId="0000001D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E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F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20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Поста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́вив їм грани́цю, яко́ї не пере́йдуть,* щоб зно́ву покри́ти зе́млю.</w:t>
      </w:r>
    </w:p>
    <w:p w14:paraId="00000021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2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3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́між гілля́к дає́ свій го́лос.</w:t>
      </w:r>
    </w:p>
    <w:p w14:paraId="00000024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5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6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ні́ло обли́ччя,* і хліб, що скрі́плює се́рце лю́дське.</w:t>
      </w:r>
    </w:p>
    <w:p w14:paraId="00000027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8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9" w14:textId="6BAD9298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0000002A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Ти ств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ори́в мі́сяць, щоб значи́ти по́ри;* со́нце зна́є свій за́хід.</w:t>
      </w:r>
    </w:p>
    <w:p w14:paraId="0000002B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C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D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нце,* ляга́ють у свої́х но́рах.</w:t>
      </w:r>
    </w:p>
    <w:p w14:paraId="0000002E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F" w14:textId="0D63C6F9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030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без лі́ку, зві́рів мали́х і вели́ких.</w:t>
      </w:r>
    </w:p>
    <w:p w14:paraId="00000031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2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3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аси́чуються бла́гом.</w:t>
      </w:r>
    </w:p>
    <w:p w14:paraId="00000034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5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6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7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8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ти по́ки життя́ мого́,* псалми́ співа́тиму, по́ки бу́ду жи́ти.</w:t>
      </w:r>
    </w:p>
    <w:p w14:paraId="00000039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A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000003B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C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D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Сла́ва Отцю́,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і Си́ну, і Свято́му Ду́хові,* І ни́ні, і повсякча́с, і на ві́ки вікі́в. Амі́нь.</w:t>
      </w:r>
    </w:p>
    <w:p w14:paraId="0000003E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F" w14:textId="77777777" w:rsidR="00C00D26" w:rsidRPr="00810110" w:rsidRDefault="00C00D2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0" w14:textId="77777777" w:rsidR="00C00D26" w:rsidRPr="00810110" w:rsidRDefault="008101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0000042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у Духові, нині і повсякчас, і на віки віків. Амінь.</w:t>
      </w:r>
    </w:p>
    <w:p w14:paraId="00000043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і на віки віків. Амінь.</w:t>
      </w:r>
    </w:p>
    <w:p w14:paraId="00000044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5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належить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усяка слава, честь і поклоніння: Отцю, і Сину, і Святому Духові, нині і повсякчас, і на віки віків. Амінь.</w:t>
      </w:r>
    </w:p>
    <w:p w14:paraId="00000047" w14:textId="252F3771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810110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</w:t>
      </w:r>
      <w:r w:rsidRPr="00810110">
        <w:rPr>
          <w:rFonts w:ascii="Times New Roman" w:eastAsia="Gungsuh" w:hAnsi="Times New Roman" w:cs="Times New Roman"/>
          <w:sz w:val="24"/>
          <w:szCs w:val="24"/>
        </w:rPr>
        <w:t>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</w:t>
      </w:r>
      <w:r w:rsidRPr="00810110">
        <w:rPr>
          <w:rFonts w:ascii="Times New Roman" w:eastAsia="Gungsuh" w:hAnsi="Times New Roman" w:cs="Times New Roman"/>
          <w:sz w:val="24"/>
          <w:szCs w:val="24"/>
        </w:rPr>
        <w:t>венний, з пресвятим, добрим і животворчим Твоїм Духом, нині і повсякчас, і на віки віків. Амінь.</w:t>
      </w:r>
    </w:p>
    <w:p w14:paraId="00000048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овсякчас, і на віки віків. Амінь.</w:t>
      </w:r>
    </w:p>
    <w:p w14:paraId="00000049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A" w14:textId="77777777" w:rsidR="00C00D26" w:rsidRPr="00810110" w:rsidRDefault="00C00D2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B" w14:textId="77777777" w:rsidR="00C00D26" w:rsidRPr="00810110" w:rsidRDefault="008101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C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D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F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1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3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За с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81011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81011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5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7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059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B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ених – і за спасення їх Господеві помолімся.</w:t>
      </w:r>
    </w:p>
    <w:p w14:paraId="0000005D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F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1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2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63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5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6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7" w14:textId="77777777" w:rsidR="00C00D26" w:rsidRPr="00810110" w:rsidRDefault="008101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0000068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14:paraId="00000069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A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</w:t>
      </w:r>
      <w:r w:rsidRPr="0081011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е́ред Тобо́ю;* підно́шення рук мої́х,* як же́ртва вечі́рня.* Ви́слухай мене́, Го́споди.</w:t>
      </w:r>
    </w:p>
    <w:p w14:paraId="0000006B" w14:textId="5A5D2ED2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C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D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E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́ моє́ї.</w:t>
      </w:r>
    </w:p>
    <w:p w14:paraId="0000006F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70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1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2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Бо до Те́бе, Го́споди,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мій Бо́же, мої́ о́чі;* до Те́бе прибіга́ю, не губи́ душі́ моє́ї.</w:t>
      </w:r>
    </w:p>
    <w:p w14:paraId="00000073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4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5" w14:textId="77777777" w:rsidR="00C00D26" w:rsidRPr="00810110" w:rsidRDefault="008101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6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Я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го́лосом мої́м до Го́спода взива́ю,* я го́лосом мої́м до Го́спода молю́ся.</w:t>
      </w:r>
    </w:p>
    <w:p w14:paraId="00000077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8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Коли́ триво́житься в мені́ дух мій, Ти знає́ш мою́ сте́жку.* На доро́зі, де я ступа́ю, та́йно розста́вили сильце́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на ме́не.</w:t>
      </w:r>
    </w:p>
    <w:p w14:paraId="00000079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7A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B" w14:textId="7B7D437F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C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Зверни́ ува́г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у на моє́ блага́ння,* бо я ве́льми неща́сний.</w:t>
      </w:r>
    </w:p>
    <w:p w14:paraId="0000007D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7E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F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80" w14:textId="77777777" w:rsidR="00C00D26" w:rsidRPr="00810110" w:rsidRDefault="008101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1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2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083" w14:textId="77777777" w:rsidR="00C00D26" w:rsidRPr="00810110" w:rsidRDefault="008101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00000084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1011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5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Просвіти́теля на́шого,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просвічує ко́жну люди́ну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ось прийшо́в хрести́тися,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Предте́ча, поба́чивши, ра́дується душе́ю і тремти́ть руко́ю,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вка́зує на Ньо́го і гово́рить лю́дям: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«Ось Відкупи́тель Ізра́їля,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Ізбави́тель наш від тління!»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 безг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рішний Хри́сте Бо́же наш, сла́ва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7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Відкупи́теля на́шого,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від раба́ хреща́ється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Ду́ха прише́стям засвідчується,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ба́чачи, вжахну́л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ися а́нгельські во́їнства.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Глас же із небе́с принісся від Отця́: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«Сей, на Ко́го Предте́ча поклада́є ру́ку,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Син мій возлю́блений, в яко́му Моє́ благовоління!»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Хри́сте Бо́же наш, сла́ва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9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Йорда́нські стру́мені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Тебе́, Джерело́, прийня́ли,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Утіши́тель у ви́ді голуби́ці схо́див.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Приклоня́є го́лову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ой,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х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то приклони́в небеса́.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Кли́че і взива́є гли́на Гончаре́ві: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«Чом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и мені повеліва́єш те, що ви́ще від ме́не?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 потре́бую хре́щення від Те́бе!»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 безгрішний Хри́сте Бо́же наш, сла́ва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B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Преслав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ні мученики):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Ба́чачи Предте́ча,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 Ти гряде́ш до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н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ьо́го, Хри́сте,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хре́щення про́сиш,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із тре́петом візва́в: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«Чом повеліва́єш мені те, що понад си́лу, зверши́ти?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 Всеси́льний Го́споди, як я торкну́ся руко́ю Тебе́,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руко́ю все втри́муєш?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Ра́дше Т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и хрести́ мене́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раба́ Твого́!»</w:t>
      </w:r>
    </w:p>
    <w:p w14:paraId="0000008C" w14:textId="77777777" w:rsidR="00C00D26" w:rsidRPr="00810110" w:rsidRDefault="00810110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E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«Яви́вся я як цілий Чоловік ни́ні,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присту́пним для те́бе став я,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єство́м непристу́пний,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власновільно зубожів, бага́тим бу́дучи,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зубожіле збагати́ти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нетлінням та ізбавлінням.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Приступи́, хрести́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тлінню Непідле́глого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світ від тління Визволя́ючого!»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90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«Зусібіч я уде́ржува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ний,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куди́ бігти – рогу́блююся!»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мо́вить до Творця́ Предте́ча.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«Ти – потік живлю́щий!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 річкові стру́мені прийму́ть Тебе́, Ще́дрий,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вхо́диш у них, узлива́ючи спасіння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тим, що вшано́вують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святе́ Твоє́,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Сло́во, явління?»</w:t>
      </w:r>
    </w:p>
    <w:p w14:paraId="00000091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7):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У плоті світильнику, Предтече Спасів, паростку неплідної, друже Сущого від Діви, якому здриганнями в утробі поклонився ти і якого хрестив у течіях Йорданських, – Його моли, благаємо, Пророче, щоб майбутніх ми уникли хвиль буремних.</w:t>
      </w:r>
    </w:p>
    <w:p w14:paraId="00000092" w14:textId="77777777" w:rsidR="00C00D26" w:rsidRPr="00810110" w:rsidRDefault="008101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І нині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г. 6)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 Сло́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во яви́вся в пло́ті ро́дові лю́дському,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стоячи́ в Йорда́ні, щоб хрести́-тися.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сказа́в Йому́ Предте́ча: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«Як простягну́ ру́ку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доторкну́ся до тімені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ого́, Хто де́ржить усе́?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Якщо́ й од Марії Ти Младе́нець,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 я зна́ю в Тобі Бо́га предвічного.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 землі хо́диш Ти, оспівуваний Серафи́мами,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я, раб, Влади́ку хрести́ти не навчи́вся!»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Неосягне́нний Го́споди, сла́ва Тобі!</w:t>
      </w:r>
    </w:p>
    <w:p w14:paraId="00000093" w14:textId="77777777" w:rsidR="00C00D26" w:rsidRPr="00810110" w:rsidRDefault="00C00D2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94" w14:textId="77777777" w:rsidR="00C00D26" w:rsidRPr="00810110" w:rsidRDefault="008101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Вхід</w:t>
      </w:r>
    </w:p>
    <w:p w14:paraId="00000095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96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 w:rsidRPr="008101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81011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97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98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99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0000009A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9B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9C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D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E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кадження і закінчення пісні диякон, підійшовши до св. двер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ей і дивлячись на людей, виголошує: </w:t>
      </w:r>
    </w:p>
    <w:p w14:paraId="0000009F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A0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A1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A2" w14:textId="77777777" w:rsidR="00C00D26" w:rsidRPr="00810110" w:rsidRDefault="00C00D2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A3" w14:textId="77777777" w:rsidR="00C00D26" w:rsidRPr="00810110" w:rsidRDefault="008101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A4" w14:textId="77777777" w:rsidR="00C00D26" w:rsidRPr="00810110" w:rsidRDefault="00810110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76 (г. 7):</w:t>
      </w:r>
    </w:p>
    <w:p w14:paraId="000000A5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sz w:val="24"/>
          <w:szCs w:val="24"/>
        </w:rPr>
        <w:t>Хто бог великий, як Бог наш?!* Ти той Бог, що творить чудеса.</w:t>
      </w:r>
    </w:p>
    <w:p w14:paraId="000000A6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1011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Ти показав між народами силу свою.</w:t>
      </w:r>
    </w:p>
    <w:p w14:paraId="000000A7" w14:textId="20B002D4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1011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10110">
        <w:rPr>
          <w:rFonts w:ascii="Times New Roman" w:eastAsia="Gungsuh" w:hAnsi="Times New Roman" w:cs="Times New Roman"/>
          <w:sz w:val="24"/>
          <w:szCs w:val="24"/>
          <w:u w:val="single"/>
        </w:rPr>
        <w:t>Я сказав: Тепер я розумію, − це зміна волі Всевишнього.</w:t>
      </w:r>
    </w:p>
    <w:p w14:paraId="000000A8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1011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Я згадав діла Господні, бо пригадав усі давні чуда твої.</w:t>
      </w:r>
    </w:p>
    <w:p w14:paraId="000000A9" w14:textId="77777777" w:rsidR="00C00D26" w:rsidRPr="00810110" w:rsidRDefault="00C00D2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000000AA" w14:textId="77777777" w:rsidR="00C00D26" w:rsidRPr="00810110" w:rsidRDefault="008101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Єктенія усильного благання</w:t>
      </w:r>
    </w:p>
    <w:p w14:paraId="000000AB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AC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D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AE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B9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BA" w14:textId="77777777" w:rsidR="00C00D26" w:rsidRPr="00810110" w:rsidRDefault="00C00D2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000000BB" w14:textId="77777777" w:rsidR="00C00D26" w:rsidRPr="00810110" w:rsidRDefault="008101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BC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BD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BE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BF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C0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Благослове́нн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ий Ти, Влади́ко,* врозуми́ мене́ устано́вами Твої́ми.</w:t>
      </w:r>
    </w:p>
    <w:p w14:paraId="000000C1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C2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C3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lastRenderedPageBreak/>
        <w:t>Тобі́ нале́жить хвала́,* Тобі́ нале́жить пі́сня.</w:t>
      </w:r>
    </w:p>
    <w:p w14:paraId="000000C4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Тобі́ нале́жить сла́в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а:* Отцю́ і Си́ну, і Свято́му Ду́хові,</w:t>
      </w:r>
    </w:p>
    <w:p w14:paraId="000000C5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C6" w14:textId="77777777" w:rsidR="00C00D26" w:rsidRPr="00810110" w:rsidRDefault="00C00D2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7" w14:textId="77777777" w:rsidR="00C00D26" w:rsidRPr="00810110" w:rsidRDefault="008101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C8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C9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A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CB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C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CD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CE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CF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0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D1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2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D3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4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D5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6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D7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8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Пресвяту, пречист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D9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DA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навчанням Твоїх заповіде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DB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DC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D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DE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DF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E0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E1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E2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3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4" w14:textId="77777777" w:rsidR="00C00D26" w:rsidRPr="00810110" w:rsidRDefault="00C00D2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5" w14:textId="77777777" w:rsidR="00C00D26" w:rsidRPr="00810110" w:rsidRDefault="008101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E6" w14:textId="77777777" w:rsidR="00C00D26" w:rsidRPr="00810110" w:rsidRDefault="008101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Я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к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узрів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Ів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а́н Предте́ча,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Ти, Влади́ко, до ньо́го йдеш,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то, вра́жений, зо стра́хом візва́в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 благорозу́мний раб: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«Що то за впоко́рення, Спа́се?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то за вбо́гість, у яку́ Ти зодягну́вся?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 бага́тством бла́гости впоко́рену люди́ну возніс,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 Милосе́рдний,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 у не́ї зодя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́гнений!»</w:t>
      </w:r>
    </w:p>
    <w:p w14:paraId="000000E7" w14:textId="77777777" w:rsidR="00C00D26" w:rsidRPr="00810110" w:rsidRDefault="008101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Мо́ре поба́чило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,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і побігло,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Йорда́н поверну́вся наза́д.</w:t>
      </w:r>
    </w:p>
    <w:p w14:paraId="000000E8" w14:textId="77777777" w:rsidR="00C00D26" w:rsidRPr="00810110" w:rsidRDefault="008101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«Підійди́ до ме́не,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сього́дні зве́ршую я та́їнство»,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відповіда́в Предте́чі Спас усіх,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«зо стра́хом послужи́ і не жаха́йся.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зруйно́ваного гріхо́м Ада́ма обновля́ючи,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я, нескве́рний єство́м,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хреща́юся, як чоловік,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Йорда́нськими во́дами,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які, як ба́чиш, увійшо́в я».</w:t>
      </w:r>
    </w:p>
    <w:p w14:paraId="000000E9" w14:textId="77777777" w:rsidR="00C00D26" w:rsidRPr="00810110" w:rsidRDefault="008101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Що з тобо́ю, мо́ре, що ти побігло,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і з тобо́ю, Йорда́не, що ти поверну́вся наза́д?</w:t>
      </w:r>
    </w:p>
    <w:p w14:paraId="000000EA" w14:textId="77777777" w:rsidR="00C00D26" w:rsidRPr="00810110" w:rsidRDefault="008101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«Хто із земноро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́дних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коли́ ба́чив Со́нце, що очи́щується?»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сказа́в Йоа́н у відповідь.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«І щоб той, Хто зодяга́є не́бо хма́рами, ого́лювався весь,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Хто джере́ла та ріки утво́рює,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щоб у во́ди вхо́див?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Диву́юся несказа́нному Про́мислові Твоє́му, Влади́ко!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 обтя́ж раба́ Твого́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страшни́ми повеліннями!»</w:t>
      </w:r>
    </w:p>
    <w:p w14:paraId="000000EB" w14:textId="77777777" w:rsidR="00C00D26" w:rsidRPr="00810110" w:rsidRDefault="008101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</w:t>
      </w:r>
      <w:r w:rsidRPr="00810110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Як Ду́ха ревни́тель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ла́стівка благода́ті Богогла́сної,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 Про́мисел Царя́, що сме́ртних ро́дові з Чи́стої світло возсія́в для відро́д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ження лю́дства,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я́сно 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ви́світлив, Предте́че.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 зви́чаєві напуска́ти сум на ли́ця край покла́в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спрямува́в серця́ тих, що хрести́лися у покая́нні,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прийня́ти життя́ вічносу́ще,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блаже́нний і богонатхне́нний.</w:t>
      </w:r>
    </w:p>
    <w:p w14:paraId="000000EC" w14:textId="77777777" w:rsidR="00C00D26" w:rsidRPr="00810110" w:rsidRDefault="008101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</w:t>
      </w:r>
      <w:r w:rsidRPr="0081011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Прийдіте, наслідуймо му́дрих дів,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прийдіте, зустріньмо явління Влади́ки,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прийшо́в Він, як Жени́х, до Йоа́на.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Йорда́н, поба́чивши Тебе́, убоя́вся і став.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Йоа́н же взива́в: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«Не смію торкну́тися глави́ Безсме́ртного!».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Дух низхо́див у ви́ді голуби́ц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і освяти́ти во́ди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го́лос луна́в із Небе́с: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«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Ц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ей є Син Мій, що прийшо́в у світ спасти́ рід лю́дський!»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сла́ва Тобі!</w:t>
      </w:r>
    </w:p>
    <w:p w14:paraId="000000ED" w14:textId="77777777" w:rsidR="00C00D26" w:rsidRPr="00810110" w:rsidRDefault="00C00D2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EE" w14:textId="77777777" w:rsidR="00C00D26" w:rsidRPr="00810110" w:rsidRDefault="008101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EF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F0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F1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F2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F3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4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F5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000000F6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7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F8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́шим;* і не введи́ нас у споку́су,* але́ ви́зволи нас від лука́вого.</w:t>
      </w:r>
    </w:p>
    <w:p w14:paraId="000000F9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FA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B" w14:textId="77777777" w:rsidR="00C00D26" w:rsidRPr="00810110" w:rsidRDefault="008101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FC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2):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  <w:highlight w:val="white"/>
        </w:rPr>
        <w:t>Пророче, предтече, пустинний жителю,* божест</w:t>
      </w:r>
      <w:r w:rsidRPr="00810110">
        <w:rPr>
          <w:rFonts w:ascii="Times New Roman" w:eastAsia="Times New Roman" w:hAnsi="Times New Roman" w:cs="Times New Roman"/>
          <w:sz w:val="24"/>
          <w:szCs w:val="24"/>
          <w:highlight w:val="white"/>
        </w:rPr>
        <w:t>венний почувши голос Отчий,* Сина і Господа хрестити сподобився ти* і Святого Духа очевидцем бувши,* всім проповідував хрещення покаяння* і нам випроси відпущення гріхів,* щоб за молитвами твоїми прийняли ми від Христа Бога велику милість.</w:t>
      </w:r>
    </w:p>
    <w:p w14:paraId="000000FD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г. 1):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0FE" w14:textId="77777777" w:rsidR="00C00D26" w:rsidRPr="00810110" w:rsidRDefault="00C00D2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F" w14:textId="77777777" w:rsidR="00C00D26" w:rsidRPr="00810110" w:rsidRDefault="008101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Середн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ій відпуст</w:t>
      </w:r>
    </w:p>
    <w:p w14:paraId="00000100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101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102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03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славного пророка, предтечі і хрестителя Господнього Івана, що його собору пам'ять звершуємо, і всіх святих - помилує і спасе нас як благий і людинолюбний.</w:t>
      </w:r>
    </w:p>
    <w:p w14:paraId="00000105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06" w14:textId="77777777" w:rsidR="00C00D26" w:rsidRPr="00810110" w:rsidRDefault="00C00D2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07" w14:textId="77777777" w:rsidR="00C00D26" w:rsidRPr="00810110" w:rsidRDefault="008101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108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6):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  <w:highlight w:val="white"/>
        </w:rPr>
        <w:t>Твого приходу у плоті злякався Йордан* і зі страхом повернувся;* а Йоан сповняючи пророче служіння боязко укрився,* ангельські чини злякалися, бачивши, як ти у хвилях хрестився тілесно,* і всі в темряві сущі,</w:t>
      </w:r>
      <w:r w:rsidRPr="00810110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озорилися оспівуючи Тебе, що явився і просвітив усе.</w:t>
      </w:r>
    </w:p>
    <w:p w14:paraId="00000109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hAnsi="Times New Roman" w:cs="Times New Roman"/>
        </w:rPr>
        <w:br w:type="page"/>
      </w:r>
    </w:p>
    <w:p w14:paraId="0000010A" w14:textId="77777777" w:rsidR="00C00D26" w:rsidRPr="00810110" w:rsidRDefault="00810110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lastRenderedPageBreak/>
        <w:t>УТРЕНЯ</w:t>
      </w:r>
    </w:p>
    <w:p w14:paraId="0000010B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0C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0D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81011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E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81011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F" w14:textId="77777777" w:rsidR="00C00D26" w:rsidRPr="00810110" w:rsidRDefault="00C00D2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10" w14:textId="77777777" w:rsidR="00C00D26" w:rsidRPr="00810110" w:rsidRDefault="008101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11" w14:textId="77777777" w:rsidR="00C00D26" w:rsidRPr="00810110" w:rsidRDefault="008101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12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13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14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Але ти, Господи, щит мій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навколо мене,* ти моя слава, підносиш голову мою вгору.</w:t>
      </w:r>
    </w:p>
    <w:p w14:paraId="00000115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16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17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18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Воскресни, Госпо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ди, спаси мене, мій Боже!* По щелепах вдарив ти всіх ворогів моїх, розторощив зуби злих.</w:t>
      </w:r>
    </w:p>
    <w:p w14:paraId="00000119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1A" w14:textId="77777777" w:rsidR="00C00D26" w:rsidRPr="00810110" w:rsidRDefault="008101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1B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1C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Бо твої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стріли мене прошили,* і рука твоя спустилася на мене.</w:t>
      </w:r>
    </w:p>
    <w:p w14:paraId="0000011D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E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F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Смердять, заг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нивши, мої рани,* задля мого нерозуму.</w:t>
      </w:r>
    </w:p>
    <w:p w14:paraId="00000120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21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22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23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24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25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Друзі мої та прия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телі далекі від моєї рани,* і родичі мої стоять оподаль.</w:t>
      </w:r>
    </w:p>
    <w:p w14:paraId="00000126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27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28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29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2A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2B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и,* і біль мій передо мною завжди.</w:t>
      </w:r>
    </w:p>
    <w:p w14:paraId="0000012C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2D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E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F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30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31" w14:textId="77777777" w:rsidR="00C00D26" w:rsidRPr="00810110" w:rsidRDefault="008101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32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33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Тебе душа м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оя прагне,* тебе бажає тіло моє в землі сухій, спраглій і безводній.</w:t>
      </w:r>
    </w:p>
    <w:p w14:paraId="00000134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35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36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йматиму мої руки.</w:t>
      </w:r>
    </w:p>
    <w:p w14:paraId="00000137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38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39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3A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Душ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а моя до тебе лине,* мене підтримує твоя правиця.</w:t>
      </w:r>
    </w:p>
    <w:p w14:paraId="0000013B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3C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D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E" w14:textId="77777777" w:rsidR="00C00D26" w:rsidRPr="00810110" w:rsidRDefault="00C00D2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F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40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41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Господ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и, помилуй.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42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43" w14:textId="77777777" w:rsidR="00C00D26" w:rsidRPr="00810110" w:rsidRDefault="00C00D2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44" w14:textId="77777777" w:rsidR="00C00D26" w:rsidRPr="00810110" w:rsidRDefault="008101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45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46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вухо до мого благання.</w:t>
      </w:r>
    </w:p>
    <w:p w14:paraId="00000147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48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49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Поміж мерцями моє ложе, немов убиті, що лежать у могилі,* що їх не згадуєш уже більше,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що їх відтято від руки твоєї.</w:t>
      </w:r>
    </w:p>
    <w:p w14:paraId="0000014A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4B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4C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4D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Очі мої зн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емоглися від печалі;* до тебе, Господи, щодня взиваю, до тебе простягаю мої руки.</w:t>
      </w:r>
    </w:p>
    <w:p w14:paraId="0000014E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F" w14:textId="2777BC24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50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51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52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53" w14:textId="68C4528A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Gungsuh" w:hAnsi="Times New Roman" w:cs="Times New Roman"/>
          <w:sz w:val="24"/>
          <w:szCs w:val="24"/>
        </w:rPr>
        <w:t xml:space="preserve">Я безталанний і конаю змалку,* я </w:t>
      </w:r>
      <w:r w:rsidRPr="00810110">
        <w:rPr>
          <w:rFonts w:ascii="Times New Roman" w:eastAsia="Gungsuh" w:hAnsi="Times New Roman" w:cs="Times New Roman"/>
          <w:sz w:val="24"/>
          <w:szCs w:val="24"/>
        </w:rPr>
        <w:t>перебув страх твій − і умліваю.</w:t>
      </w:r>
    </w:p>
    <w:p w14:paraId="00000154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55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56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57" w14:textId="77777777" w:rsidR="00C00D26" w:rsidRPr="00810110" w:rsidRDefault="008101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58" w14:textId="0A3C88B3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59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5A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Він прощає в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сі твої провини,* зціляє всі твої недуги.</w:t>
      </w:r>
    </w:p>
    <w:p w14:paraId="0000015B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5C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D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5E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Він показав Мойсеєві с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вої дороги,* синам Ізраїля діла свої.</w:t>
      </w:r>
    </w:p>
    <w:p w14:paraId="0000015F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60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61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lastRenderedPageBreak/>
        <w:t>Не за гріхами нашими учинив він із нами,* і не за провинами нашими відплатив він нам.</w:t>
      </w:r>
    </w:p>
    <w:p w14:paraId="00000162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Б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00000163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64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65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Він знає з чог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о ми зліплені,* він пам'ятає, що ми порох.</w:t>
      </w:r>
    </w:p>
    <w:p w14:paraId="00000166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67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68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ояться.</w:t>
      </w:r>
    </w:p>
    <w:p w14:paraId="00000169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6A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6B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виконуєте його слово, – покірні голосові його слова.</w:t>
      </w:r>
    </w:p>
    <w:p w14:paraId="0000016C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D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E" w14:textId="77777777" w:rsidR="00C00D26" w:rsidRPr="00810110" w:rsidRDefault="008101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F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70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71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72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73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74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До т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ебе простягаю мої руки;* моя душа, мов спрагла земля, тебе жадає.</w:t>
      </w:r>
    </w:p>
    <w:p w14:paraId="00000175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76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ажи мені дорогу, якою слід мені ходити, бо до тебе я підношу мою душу.</w:t>
      </w:r>
    </w:p>
    <w:p w14:paraId="00000177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78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79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Живи мене, о Господи, імени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твого ради,* у справедливості твоїй виведи з скорботи мою душу.</w:t>
      </w:r>
    </w:p>
    <w:p w14:paraId="0000017A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7B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7C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Алилуя, алилу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я, алилуя: Слава тобі, Боже!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7D" w14:textId="77777777" w:rsidR="00C00D26" w:rsidRPr="00810110" w:rsidRDefault="00C00D2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E" w14:textId="77777777" w:rsidR="00C00D26" w:rsidRPr="00810110" w:rsidRDefault="008101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00000180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81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82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83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>4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благод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аримо 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84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5.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85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бі славу возсилаємо: Отцю і Сину, і Святому Духові, нині і повсякчас, і на віки віків. Амінь.</w:t>
      </w:r>
    </w:p>
    <w:p w14:paraId="00000186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авлювана: Отця, і Сина, і Святого Духа, нині і повсякчас, і на віки віків. Амінь.</w:t>
      </w:r>
    </w:p>
    <w:p w14:paraId="00000187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88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шого віддиху появляти Тобі жертву справедливости й приноси на святих Твоїх жертовниках, милістю і ласками і 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людинолюб'ям єдинородного Сина Твого, з яким Ти є благословенний з пресвятим, добрим і животворчим Твоїм Духом, нині й повсякчас, і на віки віків. А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8A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>1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8B" w14:textId="77777777" w:rsidR="00C00D26" w:rsidRPr="00810110" w:rsidRDefault="00C00D2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8C" w14:textId="77777777" w:rsidR="00C00D26" w:rsidRPr="00810110" w:rsidRDefault="008101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8D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8E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90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92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рою, благоговінням і страхом Божим входять до нього, Господеві помолімся.</w:t>
      </w:r>
    </w:p>
    <w:p w14:paraId="00000194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81011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81011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196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7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98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9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19A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B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9C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D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19E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F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A0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1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2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и, поми́луй.</w:t>
      </w:r>
    </w:p>
    <w:p w14:paraId="000001A3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4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5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A6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A7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8" w14:textId="77777777" w:rsidR="00C00D26" w:rsidRPr="00810110" w:rsidRDefault="00C00D2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9" w14:textId="77777777" w:rsidR="00C00D26" w:rsidRPr="00810110" w:rsidRDefault="008101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1</w:t>
      </w:r>
    </w:p>
    <w:p w14:paraId="000001AA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AB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пода, бо він добрий, бо милість його вічна.</w:t>
      </w:r>
    </w:p>
    <w:p w14:paraId="000001AC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D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E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алось, і дивне воно в очах наших.</w:t>
      </w:r>
    </w:p>
    <w:p w14:paraId="000001AF" w14:textId="77777777" w:rsidR="00C00D26" w:rsidRPr="00810110" w:rsidRDefault="00C00D2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B0" w14:textId="77777777" w:rsidR="00C00D26" w:rsidRPr="00810110" w:rsidRDefault="008101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B1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</w:t>
      </w:r>
      <w:r w:rsidRPr="00810110"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 xml:space="preserve">голубинім засвідчив твердість слова.* Явився Ти, Христе Боже,* і світ просвітив, слава Тобі.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14:paraId="000001B2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2):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  <w:highlight w:val="white"/>
        </w:rPr>
        <w:t>Пророче, предтече, пустинний жителю,* божественний почувши голос Отчий,* Сина і Господа хрестити сподобився ти* і Святого Духа очевидцем бувши,* всім проповідував хрещення покаяння* і нам випроси відпущення гріхів,* щоб за молитвами твоїми прийняли</w:t>
      </w:r>
      <w:r w:rsidRPr="00810110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ми від Христа Бога велику милість.</w:t>
      </w:r>
    </w:p>
    <w:p w14:paraId="000001B3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</w:t>
      </w:r>
      <w:r w:rsidRPr="00810110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Боже,* і світ просвітив, слава Тобі.</w:t>
      </w:r>
    </w:p>
    <w:p w14:paraId="000001B4" w14:textId="77777777" w:rsidR="00C00D26" w:rsidRPr="00810110" w:rsidRDefault="00C00D2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B5" w14:textId="77777777" w:rsidR="00C00D26" w:rsidRPr="00810110" w:rsidRDefault="008101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B6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7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9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B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C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й, дай нам бачити ранішній день у радості, щоб ми Тобі засилали ранішні молитви.]</w:t>
      </w:r>
    </w:p>
    <w:p w14:paraId="000001BD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E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F" w14:textId="77777777" w:rsidR="00C00D26" w:rsidRPr="00810110" w:rsidRDefault="00C00D2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C0" w14:textId="77777777" w:rsidR="00C00D26" w:rsidRPr="00810110" w:rsidRDefault="008101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C1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81011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На Ісуса, що народився з Діви Марії* і в Йордані прийняв від Івана хрищення,* невидимо у вигляді голуба зійшов Дух Святий.* Тому пророк, разом з ангелами, закликав:* Слава твоєму приходові, Христе!* Слава царству твоєму!* Слава провидінню твоєму, єдиний Чо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ловіколюбче.</w:t>
      </w:r>
    </w:p>
    <w:p w14:paraId="000001C2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81011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Великий Предтеча, побачивши тебе, Христе,* що ти бажав христитися у водах Йордану,* з радістю кликнув:* Прийшов і з'явився ти, Світло неприступне!</w:t>
      </w:r>
    </w:p>
    <w:p w14:paraId="000001C3" w14:textId="77777777" w:rsidR="00C00D26" w:rsidRPr="00810110" w:rsidRDefault="008101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000001C4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C5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6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7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8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сту Богові віддаймо.</w:t>
      </w:r>
    </w:p>
    <w:p w14:paraId="000001C9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B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C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D" w14:textId="77777777" w:rsidR="00C00D26" w:rsidRPr="00810110" w:rsidRDefault="00C00D2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CE" w14:textId="77777777" w:rsidR="00C00D26" w:rsidRPr="00810110" w:rsidRDefault="008101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CF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81011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Умолимий у своїх щедротах, Боже!* Ти у своїй милосердній любові, Людинолюбче,* шукав з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аблукану й погиблу овечку.* Тому прийшов ти на Йордан і появив таїнство Пресвятої Тройці.* Ми, вірно тебе оспівуючи, кличемо:* Прийшов і з'явився ти, Світло неприступне!</w:t>
      </w:r>
    </w:p>
    <w:p w14:paraId="000001D0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81011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Владика всіх появився нам таїнственно в течіях Йордану,* щоб як м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илосердний і предобрий, змити всякий гріх.* Нехай радіє все створіння,* бо христиться Христос Господь,* що, як Бог, зволив спасти рід людський.</w:t>
      </w:r>
    </w:p>
    <w:p w14:paraId="000001D1" w14:textId="77777777" w:rsidR="00C00D26" w:rsidRPr="00810110" w:rsidRDefault="00C00D2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2" w14:textId="77777777" w:rsidR="00C00D26" w:rsidRPr="00810110" w:rsidRDefault="008101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D3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4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D5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D6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D7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D8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lastRenderedPageBreak/>
        <w:t>Це бо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в беззаконнях я зачатий,* і в гріхах породила мене мати моя.</w:t>
      </w:r>
    </w:p>
    <w:p w14:paraId="000001D9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DA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B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C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D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ви в нутрі моєму.</w:t>
      </w:r>
    </w:p>
    <w:p w14:paraId="000001DE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F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E0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E1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Боже, Боже спасіння мого,* і язик мій радісно прославить справедливість твою.</w:t>
      </w:r>
    </w:p>
    <w:p w14:paraId="000001E2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E3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E4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E5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E6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й тельців.</w:t>
      </w:r>
    </w:p>
    <w:p w14:paraId="000001E7" w14:textId="77777777" w:rsidR="00C00D26" w:rsidRPr="00810110" w:rsidRDefault="00C00D2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8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нний з пресвятим, добрим і животворчим Твоїм Духом, нині й повсякчас, і на віки віків. Амінь.]</w:t>
      </w:r>
    </w:p>
    <w:p w14:paraId="000001E9" w14:textId="77777777" w:rsidR="00C00D26" w:rsidRPr="00810110" w:rsidRDefault="00C00D2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EA" w14:textId="77777777" w:rsidR="00C00D26" w:rsidRPr="00810110" w:rsidRDefault="008101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EB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1: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b/>
          <w:sz w:val="24"/>
          <w:szCs w:val="24"/>
        </w:rPr>
        <w:t>Глибини відкрив дно,* і як по суші, своїх людей веде,* покривши нею противників* – міцний у боротьбі Господь, що славно прославився.</w:t>
      </w:r>
    </w:p>
    <w:p w14:paraId="000001EC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1011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Слава,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Господи, святому хрещенню твоєму.</w:t>
      </w:r>
    </w:p>
    <w:p w14:paraId="000001ED" w14:textId="77777777" w:rsidR="00C00D26" w:rsidRPr="00810110" w:rsidRDefault="008101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Адама смертного відроджує струмками Йорданськими й голови зміям у самому гнізді трощить Цар віків, Господь, що дивно прославився.</w:t>
      </w:r>
    </w:p>
    <w:p w14:paraId="000001EE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1011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EF" w14:textId="77777777" w:rsidR="00C00D26" w:rsidRPr="00810110" w:rsidRDefault="008101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Господь, що, як огонь божественний, в утробу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Діви ввійшов, одягнувшись у тіло земне, обливається Йорданською водою, Він бо прославився.</w:t>
      </w:r>
    </w:p>
    <w:p w14:paraId="000001F0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3: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b/>
          <w:sz w:val="24"/>
          <w:szCs w:val="24"/>
        </w:rPr>
        <w:t>Господь, що кріпость царям нашим дає і силу,* підносить обранців своїх,* від Діви народжується,* та йде до хрищення;* до нього, вірні, закличмо:* Нема свят</w:t>
      </w:r>
      <w:r w:rsidRPr="00810110">
        <w:rPr>
          <w:rFonts w:ascii="Times New Roman" w:eastAsia="Times New Roman" w:hAnsi="Times New Roman" w:cs="Times New Roman"/>
          <w:b/>
          <w:sz w:val="24"/>
          <w:szCs w:val="24"/>
        </w:rPr>
        <w:t>ого, як Бог наш!</w:t>
      </w:r>
    </w:p>
    <w:p w14:paraId="000001F1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1011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F2" w14:textId="77777777" w:rsidR="00C00D26" w:rsidRPr="00810110" w:rsidRDefault="00810110">
      <w:pPr>
        <w:shd w:val="clear" w:color="auto" w:fill="FFFFFF"/>
        <w:tabs>
          <w:tab w:val="left" w:pos="797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Неплідна і бездітна колись Церкво Христова, радуйся сьогодні, бо від води й Духа тобі народилися сини, що з вірою взивають: «Нема святого, як Бог наш».</w:t>
      </w:r>
    </w:p>
    <w:p w14:paraId="000001F3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1011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F4" w14:textId="77777777" w:rsidR="00C00D26" w:rsidRPr="00810110" w:rsidRDefault="00810110">
      <w:pPr>
        <w:shd w:val="clear" w:color="auto" w:fill="FFFFFF"/>
        <w:tabs>
          <w:tab w:val="left" w:pos="797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Голосом гучним у пустині виголошує Предтеча: «Готуйте дороги Христові й рівняйте стежки Богові нашому, з вірою взиваючи: «Нема святого, як Бог наш».</w:t>
      </w:r>
    </w:p>
    <w:p w14:paraId="000001F5" w14:textId="77777777" w:rsidR="00C00D26" w:rsidRPr="00810110" w:rsidRDefault="00C00D2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6" w14:textId="77777777" w:rsidR="00C00D26" w:rsidRPr="00810110" w:rsidRDefault="008101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F7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8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9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они нас, Боже, Твоєю благодаттю</w:t>
      </w:r>
    </w:p>
    <w:p w14:paraId="000001FA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B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C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1FE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F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00" w14:textId="77777777" w:rsidR="00C00D26" w:rsidRPr="00810110" w:rsidRDefault="00C00D2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01" w14:textId="77777777" w:rsidR="00C00D26" w:rsidRPr="00810110" w:rsidRDefault="008101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 (г. 5):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Коли явлінням Своїм Ти все просвітив, Господи, тоді море солоне зневір'я побігло і Йордан потік назад, а нас до неба підніс Ти висотою божестве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нних заповітів Твоїх, Христе-Боже, спаси нас за молитви Богородиці й помилуй.</w:t>
      </w:r>
    </w:p>
    <w:p w14:paraId="00000202" w14:textId="77777777" w:rsidR="00C00D26" w:rsidRPr="00810110" w:rsidRDefault="00C00D26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03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4: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b/>
          <w:sz w:val="24"/>
          <w:szCs w:val="24"/>
        </w:rPr>
        <w:t>Почув я, Господи, голос твій,* що про нього казав ти* – голос вопіющого в пустині.* Коли прогримів ти над водами великими,* свідкуючи про Сина свого,* він, Духом натхне</w:t>
      </w:r>
      <w:r w:rsidRPr="00810110">
        <w:rPr>
          <w:rFonts w:ascii="Times New Roman" w:eastAsia="Times New Roman" w:hAnsi="Times New Roman" w:cs="Times New Roman"/>
          <w:b/>
          <w:sz w:val="24"/>
          <w:szCs w:val="24"/>
        </w:rPr>
        <w:t>ний, закликав:* Ти – Христос, Божа мудрість і сила.</w:t>
      </w:r>
    </w:p>
    <w:p w14:paraId="00000204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1011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05" w14:textId="77777777" w:rsidR="00C00D26" w:rsidRPr="00810110" w:rsidRDefault="00810110">
      <w:pPr>
        <w:shd w:val="clear" w:color="auto" w:fill="FFFFFF"/>
        <w:tabs>
          <w:tab w:val="left" w:pos="686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Чи бачив хто, виголошує проповідник, щоб очищали сонце, по природі найясніше? Як же мені Тебе, Сяйво слави, Образ Вічного, обмити? І як я, бувши сіном, до огню приторкнуся, до Твого Божества? Бо Ти є Христос, Божа мудрість і сила.</w:t>
      </w:r>
    </w:p>
    <w:p w14:paraId="00000206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1011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тому хрещенню твоєму.</w:t>
      </w:r>
    </w:p>
    <w:p w14:paraId="00000207" w14:textId="77777777" w:rsidR="00C00D26" w:rsidRPr="00810110" w:rsidRDefault="00810110">
      <w:pPr>
        <w:shd w:val="clear" w:color="auto" w:fill="FFFFFF"/>
        <w:tabs>
          <w:tab w:val="left" w:pos="686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Мойсей виявив острах побожний, опинившись перед Тобою, Господи; бо, як тільки визнав Тебе, коли промовив Ти з купини, в ту ж мить він закрив лице своє. Як же я подивлюся на Тебе, або як покладу руку? бо Ти є Христос, Божа мудрість і с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ила.</w:t>
      </w:r>
    </w:p>
    <w:p w14:paraId="00000208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5: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b/>
          <w:sz w:val="24"/>
          <w:szCs w:val="24"/>
        </w:rPr>
        <w:t>Ісус, життя начальник,* присуд Адама первоствореного іде скасувати;* як Бог, він очищення не потребує,* а впалого в Йордані очищує* і, знищивши в ньому ворожнечу,* спокій дає вищий над усяке розуміння.</w:t>
      </w:r>
    </w:p>
    <w:p w14:paraId="00000209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1011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воєму.</w:t>
      </w:r>
    </w:p>
    <w:p w14:paraId="0000020A" w14:textId="77777777" w:rsidR="00C00D26" w:rsidRPr="00810110" w:rsidRDefault="008101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множество людей поприходило, щоб хреститись у Предтечі Івана, він викликнув до них: «Непокірливі, хто нарозумив вас утікати від будучого гніву? Принесіть плоди рівнозначні покаянню, бо Той, що стоїть тут нині, спокоєм обдаровує».</w:t>
      </w:r>
    </w:p>
    <w:p w14:paraId="0000020B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1011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осподи, святому хрещенню твоєму.</w:t>
      </w:r>
    </w:p>
    <w:p w14:paraId="0000020C" w14:textId="77777777" w:rsidR="00C00D26" w:rsidRPr="00810110" w:rsidRDefault="008101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Будівничий і Робітник посеред землі стоїть і знає серця всіх: взявши ж у руки лопату, тік усього світу премудро розчищає, неплідне спалює, а доброплідне життям вічним обдаровує.</w:t>
      </w:r>
    </w:p>
    <w:p w14:paraId="0000020D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6: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b/>
          <w:sz w:val="24"/>
          <w:szCs w:val="24"/>
        </w:rPr>
        <w:t>Голос Слова, світильник Світла, зірн</w:t>
      </w:r>
      <w:r w:rsidRPr="00810110">
        <w:rPr>
          <w:rFonts w:ascii="Times New Roman" w:eastAsia="Times New Roman" w:hAnsi="Times New Roman" w:cs="Times New Roman"/>
          <w:b/>
          <w:sz w:val="24"/>
          <w:szCs w:val="24"/>
        </w:rPr>
        <w:t>иця Сонця* – Предтеча кличе в пустині до всіх людей:* Покайтеся і наперед очистіться,* бо ось з'явився Христос,* що визволяє світ від загибелі.</w:t>
      </w:r>
    </w:p>
    <w:p w14:paraId="0000020E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1011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0F" w14:textId="77777777" w:rsidR="00C00D26" w:rsidRPr="00810110" w:rsidRDefault="00810110">
      <w:pPr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Народжений предвічно від Бога Отця, від Діви нетлінної тілесно родився Христос, котрому Предтеча не насмілюється розв'язати ременю на нозі, визволяє земнородних від спокуси ворожої.</w:t>
      </w:r>
    </w:p>
    <w:p w14:paraId="00000210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1011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11" w14:textId="77777777" w:rsidR="00C00D26" w:rsidRPr="00810110" w:rsidRDefault="00810110">
      <w:pPr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Вогнем охрестить Христос су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противників в останній день, а не тих, що за Бога визнають Його, Він відроджує Духом через воду благодатну тих, що розуміють Його божественну природу, і визволяє від гріхів.</w:t>
      </w:r>
    </w:p>
    <w:p w14:paraId="00000212" w14:textId="77777777" w:rsidR="00C00D26" w:rsidRPr="00810110" w:rsidRDefault="00C00D2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3" w14:textId="77777777" w:rsidR="00C00D26" w:rsidRPr="00810110" w:rsidRDefault="008101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14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5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6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Засту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пи, спаси, помилуй і охорони нас, Боже, Твоєю благодаттю</w:t>
      </w:r>
    </w:p>
    <w:p w14:paraId="00000217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8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9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 w14:paraId="0000021B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C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81011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D" w14:textId="77777777" w:rsidR="00C00D26" w:rsidRPr="00810110" w:rsidRDefault="00C00D2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E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21F" w14:textId="77777777" w:rsidR="00C00D26" w:rsidRPr="00810110" w:rsidRDefault="00C00D26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20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7: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b/>
          <w:sz w:val="24"/>
          <w:szCs w:val="24"/>
        </w:rPr>
        <w:t>Побожних юнаків, що перебували у вогненній печі,* вітер з росою й ангела Божого прихід ці</w:t>
      </w:r>
      <w:r w:rsidRPr="00810110">
        <w:rPr>
          <w:rFonts w:ascii="Times New Roman" w:eastAsia="Times New Roman" w:hAnsi="Times New Roman" w:cs="Times New Roman"/>
          <w:b/>
          <w:sz w:val="24"/>
          <w:szCs w:val="24"/>
        </w:rPr>
        <w:t>лими зберіг.* Тому вони серед полум'я,* росою окроплені, вдячно співали:* Преславний Господи, Боже отців, – благословенний ти!</w:t>
      </w:r>
    </w:p>
    <w:p w14:paraId="00000221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1011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22" w14:textId="77777777" w:rsidR="00C00D26" w:rsidRPr="00810110" w:rsidRDefault="00810110">
      <w:pPr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Як на небі, стояли з острахом на Йордані здивовані сили небесні,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бачачи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змилування; бо Той, що тримає стихію водяну на висотах, стояв у воді, маючи тіло, Бог отців наших.</w:t>
      </w:r>
    </w:p>
    <w:p w14:paraId="00000223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1011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24" w14:textId="77777777" w:rsidR="00C00D26" w:rsidRPr="00810110" w:rsidRDefault="00810110">
      <w:pPr>
        <w:shd w:val="clear" w:color="auto" w:fill="FFFFFF"/>
        <w:tabs>
          <w:tab w:val="left" w:pos="792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Хмара і море, що в них колись євр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ейський народ, визволений із неволі, хрестився, провістили дивну тайну хрещення. Море було образом води, а хмара — Духа святого, що Ним освячені ми й виголошуємо: «Благословенний Ти, Господи Боже, повіки».</w:t>
      </w:r>
    </w:p>
    <w:p w14:paraId="00000225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8: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b/>
          <w:sz w:val="24"/>
          <w:szCs w:val="24"/>
        </w:rPr>
        <w:t>Вавилонська піч, виточуючи росу,* тайну п</w:t>
      </w:r>
      <w:r w:rsidRPr="00810110">
        <w:rPr>
          <w:rFonts w:ascii="Times New Roman" w:eastAsia="Times New Roman" w:hAnsi="Times New Roman" w:cs="Times New Roman"/>
          <w:b/>
          <w:sz w:val="24"/>
          <w:szCs w:val="24"/>
        </w:rPr>
        <w:t>реславну виявила:* що Йордан також обійме водою своєю духовний вогонь* і обгорне Творця, при тілеснім хрищенні.* Його благословляють люди і прославляють по всі віки.</w:t>
      </w:r>
    </w:p>
    <w:p w14:paraId="00000226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81011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27" w14:textId="77777777" w:rsidR="00C00D26" w:rsidRPr="00810110" w:rsidRDefault="00810110">
      <w:pPr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«Відкинь страх увесь, — каже Спаситель Пред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течі, — та послухайся Мене, як милосердного, бо Я такий по природі; підійди до Мене, скорись Моєму велінню, і хрести Мене, якого благословляють люди й прославлятимуть повіки».</w:t>
      </w:r>
    </w:p>
    <w:p w14:paraId="00000228" w14:textId="77777777" w:rsidR="00C00D26" w:rsidRPr="00810110" w:rsidRDefault="00810110">
      <w:pPr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</w:t>
      </w:r>
      <w:r w:rsidRPr="0081011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в. Амінь.</w:t>
      </w:r>
    </w:p>
    <w:p w14:paraId="00000229" w14:textId="77777777" w:rsidR="00C00D26" w:rsidRPr="00810110" w:rsidRDefault="00810110">
      <w:pPr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Як тільки почув Хреститель слова Владики, простяг з трепетом руку; але ж, приторкнувшись до Творця, промовив, благаючи:  «Освяти  мене,  Владико,  бо Ти  Бог  мій,  якого благословлятимуть люди і прославлятимуть повіки».</w:t>
      </w:r>
    </w:p>
    <w:p w14:paraId="0000022A" w14:textId="77777777" w:rsidR="00C00D26" w:rsidRPr="00810110" w:rsidRDefault="00C00D2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B" w14:textId="77777777" w:rsidR="00C00D26" w:rsidRPr="00810110" w:rsidRDefault="008101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2C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2D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E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кожного стиха)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F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0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1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дих у задумах їхніх сердець.</w:t>
      </w:r>
    </w:p>
    <w:p w14:paraId="00000232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3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о потомству повіки.</w:t>
      </w:r>
    </w:p>
    <w:p w14:paraId="00000234" w14:textId="77777777" w:rsidR="00C00D26" w:rsidRPr="00810110" w:rsidRDefault="00C00D2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5" w14:textId="77777777" w:rsidR="00C00D26" w:rsidRPr="00810110" w:rsidRDefault="008101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36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2):</w:t>
      </w:r>
      <w:r w:rsidRPr="0081011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b/>
          <w:sz w:val="24"/>
          <w:szCs w:val="24"/>
        </w:rPr>
        <w:t>Чудо твого Різдва перевищує розуміння,* Невісто всечиста,* бо через тебе, Мати благословенна,* ми одержали найдосконаліше спасіння.* Достойно величаємо тебе, як і Добродія,* приносячи в дарі подячну пісню.</w:t>
      </w:r>
    </w:p>
    <w:p w14:paraId="00000237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1011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хрищенню твоєму.</w:t>
      </w:r>
    </w:p>
    <w:p w14:paraId="00000238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Печать благодаті оберігає нас, вірні,* як колись євреїв,* що уникнули губителя через помазання кров'ю одвірків.* Так і нам, як при Виході,* хай буде ця божественна купіль духовним відродженням,* щоб ми могли п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обачити незахідне світло Тройці.</w:t>
      </w:r>
    </w:p>
    <w:p w14:paraId="00000239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1011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хрищенню твоєму.</w:t>
      </w:r>
    </w:p>
    <w:p w14:paraId="0000023A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Ми побачили те,* що було об'явлене Мойсеєві в неопалимій купині,* бо воно здійснилося в дивних постановах.* Як же вціліла Діва, що носила Вогонь,* народивши світлоносного Добро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чинця,* з'явленого у течіях Йордану?</w:t>
      </w:r>
    </w:p>
    <w:p w14:paraId="0000023B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: З милосердя стає людиною Спаситель усіх,* приймаючи тілесне народження.* Бувши Чоловіколюбцем понад усіх людей,* він появився з дівственного лона твого,* Богородице всеблаженна.</w:t>
      </w:r>
    </w:p>
    <w:p w14:paraId="0000023C" w14:textId="77777777" w:rsidR="00C00D26" w:rsidRPr="00810110" w:rsidRDefault="00C00D2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D" w14:textId="77777777" w:rsidR="00C00D26" w:rsidRPr="00810110" w:rsidRDefault="008101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3E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і Господеві помолімся.</w:t>
      </w:r>
    </w:p>
    <w:p w14:paraId="0000023F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0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1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2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>, самих себе, і один одного, і все життя наше Христу Богові віддаймо.</w:t>
      </w:r>
    </w:p>
    <w:p w14:paraId="00000243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45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6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47" w14:textId="77777777" w:rsidR="00C00D26" w:rsidRPr="00810110" w:rsidRDefault="00C00D2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8" w14:textId="77777777" w:rsidR="00C00D26" w:rsidRPr="00810110" w:rsidRDefault="008101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49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Спаситель, як благодать та істина,* появився у водах Йордану* і просвітив тих, які перебували в темряві й тіні,* бо прийшов і з'явився, як світло неосяжне.</w:t>
      </w:r>
    </w:p>
    <w:p w14:paraId="0000024A" w14:textId="77777777" w:rsidR="00C00D26" w:rsidRPr="00810110" w:rsidRDefault="00C00D2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B" w14:textId="77777777" w:rsidR="00C00D26" w:rsidRPr="00810110" w:rsidRDefault="008101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4C" w14:textId="77777777" w:rsidR="00C00D26" w:rsidRPr="00810110" w:rsidRDefault="008101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D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8101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2:</w:t>
      </w:r>
    </w:p>
    <w:p w14:paraId="0000024E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</w:t>
      </w:r>
      <w:r w:rsidRPr="00810110">
        <w:rPr>
          <w:rFonts w:ascii="Times New Roman" w:eastAsia="Times New Roman" w:hAnsi="Times New Roman" w:cs="Times New Roman"/>
          <w:b/>
          <w:sz w:val="24"/>
          <w:szCs w:val="24"/>
        </w:rPr>
        <w:t>літе Господа з неба,* хваліте його на висотах.* Тобі належить пісня, о Боже.</w:t>
      </w:r>
    </w:p>
    <w:p w14:paraId="0000024F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50" w14:textId="16D84B5B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1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Хваліте його,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ви – небеса небес* і води, що над небесами.</w:t>
      </w:r>
    </w:p>
    <w:p w14:paraId="00000252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3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lastRenderedPageBreak/>
        <w:t>Поставив їх на віки віків* і дав закон, що не перейде.</w:t>
      </w:r>
    </w:p>
    <w:p w14:paraId="00000254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55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вітер, який виконує його слово;</w:t>
      </w:r>
    </w:p>
    <w:p w14:paraId="00000256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7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58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9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A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Нехай ім'я Господнє хвалять, високе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бо ім'я його єдине.* Велич його понад землю й небо.</w:t>
      </w:r>
    </w:p>
    <w:p w14:paraId="0000025B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C" w14:textId="77777777" w:rsidR="00C00D26" w:rsidRPr="00810110" w:rsidRDefault="008101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D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E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F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0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1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2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3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Щоб між народами вчинити відплату,* між племенами –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покарання.</w:t>
      </w:r>
    </w:p>
    <w:p w14:paraId="00000264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5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6" w14:textId="77777777" w:rsidR="00C00D26" w:rsidRPr="00810110" w:rsidRDefault="00810110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7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8" w14:textId="77777777" w:rsidR="00C00D26" w:rsidRPr="00810110" w:rsidRDefault="008101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269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його за 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його подвиги великі,* хваліте його в його величі безмежній.</w:t>
      </w:r>
    </w:p>
    <w:p w14:paraId="0000026A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Велике й страшне* таїнство здійснюється:* Владика бо всіх,* щоб очистити всіх людей,* рукою раба христиться.</w:t>
      </w:r>
    </w:p>
    <w:p w14:paraId="0000026B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 на гуслах.</w:t>
      </w:r>
    </w:p>
    <w:p w14:paraId="0000026C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Велике й страшне* таїнство здійснюється:* Владика бо всіх,* щоб очистити всіх людей,* рукою раба христиться.</w:t>
      </w:r>
    </w:p>
    <w:p w14:paraId="0000026D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6E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Отець з неба мовив:* Це –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Син мій* улюблений,* що сьогодні тілесно христиться* у водах йорданських.</w:t>
      </w:r>
    </w:p>
    <w:p w14:paraId="0000026F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0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Хори ангельські,* побачивши Владику,* який уподібнився до раба* і хрис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тився у водах,* – з подивом співали.</w:t>
      </w:r>
    </w:p>
    <w:p w14:paraId="00000271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: У води йорданські одягнувся ти, Спасе,* що зодягаєшся світлом, наче ризою.* І голову перед Предтечею схилив ти, що своєю п'яддю зміряв небо,* щоб навернути світ з обману і спасти його, як чоловіколюбець.</w:t>
      </w:r>
    </w:p>
    <w:p w14:paraId="00000272" w14:textId="77777777" w:rsidR="00C00D26" w:rsidRPr="00810110" w:rsidRDefault="00C00D2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3" w14:textId="77777777" w:rsidR="00C00D26" w:rsidRPr="00810110" w:rsidRDefault="008101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00000274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75" w14:textId="77777777" w:rsidR="00C00D26" w:rsidRPr="00810110" w:rsidRDefault="00C00D2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6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277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278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9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е, і Святий Душе.</w:t>
      </w:r>
    </w:p>
    <w:p w14:paraId="0000027A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B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7C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7D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Отця. Амінь.</w:t>
      </w:r>
    </w:p>
    <w:p w14:paraId="0000027E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F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80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1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ть твоя на нас,* бо ми надіємось на тебе.</w:t>
      </w:r>
    </w:p>
    <w:p w14:paraId="00000282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83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4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Благословенний ти, Святий,* просвіти мене установами твоїми.</w:t>
      </w:r>
    </w:p>
    <w:p w14:paraId="00000285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всі роди.</w:t>
      </w:r>
    </w:p>
    <w:p w14:paraId="00000286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287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8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89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нають тебе.</w:t>
      </w:r>
    </w:p>
    <w:p w14:paraId="0000028A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8B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8C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0000028D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28E" w14:textId="77777777" w:rsidR="00C00D26" w:rsidRPr="00810110" w:rsidRDefault="00C00D2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8F" w14:textId="77777777" w:rsidR="00C00D26" w:rsidRPr="00810110" w:rsidRDefault="008101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</w:t>
      </w:r>
    </w:p>
    <w:p w14:paraId="00000290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2):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Пророче, предтече, пустинний жителю,* божественний почувши голос Отчий,* Сина і Господа хрестити сподобився ти* і Святого Духа очевидцем бувши,* всім проповідував хрещення покаяння* і нам випроси відпущення гріхів,* щоб за молитвами твоїми прийняли ми від </w:t>
      </w:r>
      <w:r w:rsidRPr="00810110">
        <w:rPr>
          <w:rFonts w:ascii="Times New Roman" w:eastAsia="Times New Roman" w:hAnsi="Times New Roman" w:cs="Times New Roman"/>
          <w:sz w:val="24"/>
          <w:szCs w:val="24"/>
          <w:highlight w:val="white"/>
        </w:rPr>
        <w:t>Христа Бога велику милість.</w:t>
      </w:r>
    </w:p>
    <w:p w14:paraId="00000291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</w:t>
      </w:r>
      <w:r w:rsidRPr="00810110"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Боже,* і світ просвітив, слава Тобі.</w:t>
      </w:r>
    </w:p>
    <w:p w14:paraId="00000292" w14:textId="77777777" w:rsidR="00C00D26" w:rsidRPr="00810110" w:rsidRDefault="00C00D2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3" w14:textId="77777777" w:rsidR="00C00D26" w:rsidRPr="00810110" w:rsidRDefault="008101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94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95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96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блаженнішого патріярха нашого Святослава, і за преосвященнішого архиєпископа і митрополита нашого кир </w:t>
      </w: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810110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810110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і сестер наших.</w:t>
      </w:r>
    </w:p>
    <w:p w14:paraId="00000297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98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99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9A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9B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9C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9D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9E" w14:textId="77777777" w:rsidR="00C00D26" w:rsidRPr="00810110" w:rsidRDefault="00C00D2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9F" w14:textId="77777777" w:rsidR="00C00D26" w:rsidRPr="00810110" w:rsidRDefault="008101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A0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A1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A2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A3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A4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A5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6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A7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8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а просім.</w:t>
      </w:r>
    </w:p>
    <w:p w14:paraId="000002A9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A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B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C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D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E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F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B0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Пресвяту, пречист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B1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B2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81011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B3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B4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B5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B6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B7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B8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B9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о чи недобровільно, як благий і людинолюбний Бог, прости і даруй нам земні й небесні добра твої:</w:t>
      </w:r>
    </w:p>
    <w:p w14:paraId="000002BA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BB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ірні: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BC" w14:textId="77777777" w:rsidR="00C00D26" w:rsidRPr="00810110" w:rsidRDefault="00C00D2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D" w14:textId="77777777" w:rsidR="00C00D26" w:rsidRPr="00810110" w:rsidRDefault="008101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2BE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BF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2C0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2C1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2C2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2C3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C4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2C5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славного пророка, предтечі і хрестителя Господнього Івана, що його собору пам'ять звершуємо, і всіх святих - помилує і спасе нас як благий і людинолюбний.</w:t>
      </w:r>
    </w:p>
    <w:p w14:paraId="000002C7" w14:textId="77777777" w:rsidR="00C00D26" w:rsidRPr="00810110" w:rsidRDefault="008101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1011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8" w14:textId="77777777" w:rsidR="00C00D26" w:rsidRPr="00810110" w:rsidRDefault="00C00D2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9" w14:textId="77777777" w:rsidR="00C00D26" w:rsidRPr="00810110" w:rsidRDefault="008101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Після утрені</w:t>
      </w:r>
    </w:p>
    <w:p w14:paraId="000002CA" w14:textId="77777777" w:rsidR="00C00D26" w:rsidRPr="00810110" w:rsidRDefault="008101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011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10110">
        <w:rPr>
          <w:rFonts w:ascii="Times New Roman" w:eastAsia="Times New Roman" w:hAnsi="Times New Roman" w:cs="Times New Roman"/>
          <w:sz w:val="24"/>
          <w:szCs w:val="24"/>
        </w:rPr>
        <w:t>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C00D26" w:rsidRPr="00810110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BF3FCF"/>
    <w:multiLevelType w:val="multilevel"/>
    <w:tmpl w:val="55F4C6D0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0D26"/>
    <w:rsid w:val="00810110"/>
    <w:rsid w:val="00C00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CED5279-B3C2-4FFB-80FC-35125E37DE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D86A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h725dGUnp1dluWclYAXWodlU/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MwajB6bGw4AHIhMV8yWlhWbnRLMmdvWkphTVlwTGZ1Y2hEXy1mekpGQlJ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46382</Words>
  <Characters>26439</Characters>
  <Application>Microsoft Office Word</Application>
  <DocSecurity>0</DocSecurity>
  <Lines>220</Lines>
  <Paragraphs>145</Paragraphs>
  <ScaleCrop>false</ScaleCrop>
  <Company/>
  <LinksUpToDate>false</LinksUpToDate>
  <CharactersWithSpaces>72676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2024-12-20T20:24:00Z</dcterms:created>
  <dcterms:modified xsi:type="dcterms:W3CDTF">2024-12-31T05:35:00Z</dcterms:modified>
</cp:coreProperties>
</file>