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Четвер</w:t>
      </w:r>
    </w:p>
    <w:p w14:paraId="0000000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9 Святого мученика Полієвкта.</w:t>
      </w:r>
    </w:p>
    <w:p w14:paraId="00000003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391834" w:rsidRPr="00D161BB" w:rsidRDefault="00D161B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24E76544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1C5C7042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D161BB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9911055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AB3864C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D161BB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D161BB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D161BB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1D37F858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476CD33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гріха,* як щедрий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у Дави́да, на́че з ро́ву стражда́нь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боло́тної тва́ні,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ви́вів тебе́ з і́дольської ома́ни Христо́с, му́ченику;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поста́вив но́ги твої́ на ске́лі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пізнання́ таїнстве́нно;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блага́й, щоб спасти́ся нам.</w:t>
      </w:r>
    </w:p>
    <w:p w14:paraId="0000008C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Ні супру́жниці твоє́ї бажа́ння,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діте́й любо́в, ні звання́ твоє́,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 доста́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ток володі́нь і має́тків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похитну́ли твою́ тве́рдість душі́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і́стинної ві́ри у Христа́,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всеблаже́нний Поліє́вкте.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І пе́ред ла́скою твого́ стражда́ння, блаже́нний,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діла́ми пра́ведности воі́стину прикраси́вся;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пі́сля то́го удосто́ївся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ста́ти ві́рним сві́дком Христо́вим,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вла́сній твої́й кро́ві хрести́вшись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смерть Його́ благоче́сно.</w:t>
      </w:r>
    </w:p>
    <w:p w14:paraId="00000091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D161B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А́нгельські во́їнства днесь лику́ють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па́м’яті му́ченика Поліє́вкта,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лю́дський рід ві́рно торжеству́є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ра́дісно взива́є: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«Ра́дуйся, всехва́льний, що хитроспле́тені тене́та Веліа́ла подола́в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перемо́ги вінце́м од Христа́ був ві́нчаний!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во́їне вели́кого Царя́ і Спа́са на́шого,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і́дольські вівтарі́ зруйнува́в!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му́чеників оздо́бо!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Моли́, щоб 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ли́ ви́куплені од уся́кої недо́лі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ті, що з ві́рою зве́ршують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вічношано́вану па́м’ять твою́».</w:t>
      </w:r>
    </w:p>
    <w:p w14:paraId="0000009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00000093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09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Бож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е, ім'ям твоїм спаси мене,* і силою твоєю суди мене.</w:t>
      </w:r>
    </w:p>
    <w:p w14:paraId="0000009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F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A0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000000A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000000A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B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C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B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B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C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нь.</w:t>
      </w:r>
    </w:p>
    <w:p w14:paraId="000000C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9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B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под. Тридневний):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Предста́в єси́ на во́дах,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всіх Неосягне́нний,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Предте́чі приклони́в єси́ го́лову;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 освяти́вши, Ти від ра́бства його́ ви́купив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хре́щенням Твої́м, Безгрі́шний.</w:t>
      </w:r>
    </w:p>
    <w:p w14:paraId="000000CC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Мо́ре поба́чило – і побігло,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Йорда́н поверну́вся наза́д.</w:t>
      </w:r>
    </w:p>
    <w:p w14:paraId="000000CD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 ви́шніх висо́т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Оте́ць і Дух засві́дчив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Си́ном возлю́бленим Тебе́, Хри́с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те;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цим та́їнство Тро́йці пізна́лося,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коли́ в Йорда́ні Ти хрести́вся.</w:t>
      </w:r>
    </w:p>
    <w:p w14:paraId="000000CE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Що з тобо́ю, мо́ре, що ти побігло,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 і з тобо́ю, Йорда́не, що ти поверну́вся наза́д?</w:t>
      </w:r>
    </w:p>
    <w:p w14:paraId="000000CF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Освяти́в єси́, Спа́се,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всі йорда́нські пото́ки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приро́ду вод, як Бо́г.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і сла́вить рід лю́дський,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оспі́вує Твоє́ явлі́ння.</w:t>
      </w:r>
    </w:p>
    <w:p w14:paraId="000000D0" w14:textId="77777777" w:rsidR="00391834" w:rsidRPr="00D161BB" w:rsidRDefault="00D161B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</w:t>
      </w:r>
      <w:r w:rsidRPr="00D161B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нині: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Той,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то огорта́ється сві́тлом, на́че ри́зою,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нас благоволи́в до нас уподі́бнитися;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у стру́мені повива́ється днесь Йорда́нські,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ам їх потре́буючи для очи́щення,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але́ нам у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обі́ зготовля́ючи відро́дження.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О, чу́до!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 вогню́ переплавля́є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відбудо́вує без руйнува́ння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спаса́є тих, що в Ньо́го просвіща́ються,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Христо́с Бог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Спас душ на́ших.</w:t>
      </w:r>
    </w:p>
    <w:p w14:paraId="000000D1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2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0D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0D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F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E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>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2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агання</w:t>
      </w:r>
    </w:p>
    <w:p w14:paraId="000000E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нішого архиєпископа і митрополита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ось за Богом бережений народ наш, за правління і за все військо.</w:t>
      </w:r>
    </w:p>
    <w:p w14:paraId="000000E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Полієвкта, і всіх святих - помилує і спасе нас як благий і людинолюбний.</w:t>
      </w:r>
    </w:p>
    <w:p w14:paraId="000000F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F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hAnsi="Times New Roman" w:cs="Times New Roman"/>
        </w:rPr>
        <w:br w:type="page"/>
      </w:r>
    </w:p>
    <w:p w14:paraId="000000FB" w14:textId="77777777" w:rsidR="00391834" w:rsidRPr="00D161BB" w:rsidRDefault="00D161B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 їх повстало проти мене.</w:t>
      </w:r>
    </w:p>
    <w:p w14:paraId="0000010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0000010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Зомлів я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став,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1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 по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2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2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2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00000140" w14:textId="3B0B6680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Чому, Господи, відк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44" w14:textId="169D2368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5046E240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0000015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ми,* так милосердиться Господь над тими, що його бояться.</w:t>
      </w:r>
    </w:p>
    <w:p w14:paraId="0000015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000015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0000015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й правді.</w:t>
      </w:r>
    </w:p>
    <w:p w14:paraId="0000016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6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справедливости й приноси на святих Твоїх жертовниках, милістю і ласками і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18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голубинім засвідчив твердість слова.* Явився Ти, Христе Боже,* і світ просвітив, слава Тобі.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>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5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6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0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1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ву твоєму!* Слава провидінню твоєму, єдиний Людинолюбче.</w:t>
      </w:r>
    </w:p>
    <w:p w14:paraId="000001B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B4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B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000001B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2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Помилуй мене,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твоєї,* і багатством щедрот твоїх очисти мене з беззаконня мого.</w:t>
      </w:r>
    </w:p>
    <w:p w14:paraId="000001C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Це бо істи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ої очисти.</w:t>
      </w:r>
    </w:p>
    <w:p w14:paraId="000001C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,* і нечестиві до тебе навернуться.</w:t>
      </w:r>
    </w:p>
    <w:p w14:paraId="000001D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не миле тобі.</w:t>
      </w:r>
    </w:p>
    <w:p w14:paraId="000001D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ь на вівтар твій тельців.</w:t>
      </w:r>
    </w:p>
    <w:p w14:paraId="000001D8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D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E" w14:textId="77777777" w:rsidR="00391834" w:rsidRPr="00D161BB" w:rsidRDefault="00D161B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D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0" w14:textId="77777777" w:rsidR="00391834" w:rsidRPr="00D161BB" w:rsidRDefault="00D161B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 бо прославився.</w:t>
      </w:r>
    </w:p>
    <w:p w14:paraId="000001E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1E3" w14:textId="77777777" w:rsidR="00391834" w:rsidRPr="00D161BB" w:rsidRDefault="00D161BB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E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5" w14:textId="77777777" w:rsidR="00391834" w:rsidRPr="00D161BB" w:rsidRDefault="00D161BB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1E6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7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ттю</w:t>
      </w:r>
    </w:p>
    <w:p w14:paraId="000001E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E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1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2" w14:textId="77777777" w:rsidR="00391834" w:rsidRPr="00D161BB" w:rsidRDefault="00D161B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Твоїх, Христе-Боже, спаси нас за молитви Богородиці й помилуй.</w:t>
      </w:r>
    </w:p>
    <w:p w14:paraId="000001F3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* Ти – Христос, Божа мудрість і сила.</w:t>
      </w:r>
    </w:p>
    <w:p w14:paraId="000001F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6" w14:textId="77777777" w:rsidR="00391834" w:rsidRPr="00D161BB" w:rsidRDefault="00D161BB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1F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тому хрещенню твоєму.</w:t>
      </w:r>
    </w:p>
    <w:p w14:paraId="000001F8" w14:textId="77777777" w:rsidR="00391834" w:rsidRPr="00D161BB" w:rsidRDefault="00D161BB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ила.</w:t>
      </w:r>
    </w:p>
    <w:p w14:paraId="000001F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воєму.</w:t>
      </w:r>
    </w:p>
    <w:p w14:paraId="000001FB" w14:textId="77777777" w:rsidR="00391834" w:rsidRPr="00D161BB" w:rsidRDefault="00D161B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1F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1FD" w14:textId="77777777" w:rsidR="00391834" w:rsidRPr="00D161BB" w:rsidRDefault="00D161B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1F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1F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0" w14:textId="77777777" w:rsidR="00391834" w:rsidRPr="00D161BB" w:rsidRDefault="00D161BB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0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2" w14:textId="77777777" w:rsidR="00391834" w:rsidRPr="00D161BB" w:rsidRDefault="00D161BB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3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4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все життя наше Христу Богові віддаймо.</w:t>
      </w:r>
    </w:p>
    <w:p w14:paraId="0000020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E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0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3" w14:textId="77777777" w:rsidR="00391834" w:rsidRPr="00D161BB" w:rsidRDefault="00D161BB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5" w14:textId="77777777" w:rsidR="00391834" w:rsidRPr="00D161BB" w:rsidRDefault="00D161BB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8" w14:textId="77777777" w:rsidR="00391834" w:rsidRPr="00D161BB" w:rsidRDefault="00D161BB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«Відкинь страх увесь, — каже Спаситель Предтечі, — та послухайся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00000219" w14:textId="77777777" w:rsidR="00391834" w:rsidRPr="00D161BB" w:rsidRDefault="00D161BB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A" w14:textId="77777777" w:rsidR="00391834" w:rsidRPr="00D161BB" w:rsidRDefault="00D161BB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кого благословлятимуть люди і прославлятимуть повіки».</w:t>
      </w:r>
    </w:p>
    <w:p w14:paraId="0000021B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1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1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1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ез зотління Бога Слово породила,* сущу Богородицю, тебе величаємо.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ід на тих, які бояться його.</w:t>
      </w:r>
    </w:p>
    <w:p w14:paraId="0000022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, згадавши своє милосердя,* як обіцяв був батькам нашим – Авраамові і його потомству повіки.</w:t>
      </w:r>
    </w:p>
    <w:p w14:paraId="00000225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2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2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Печ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0000022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оди, святому хрищенню твоєму.</w:t>
      </w:r>
    </w:p>
    <w:p w14:paraId="0000022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000022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2D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E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3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8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9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3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3B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3D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3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,* хваліте його, всі воїнства небесні.</w:t>
      </w:r>
    </w:p>
    <w:p w14:paraId="00000240" w14:textId="5270DDAA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Поставив їх на віки віків*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дав закон, що не перейде.</w:t>
      </w:r>
    </w:p>
    <w:p w14:paraId="0000024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4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4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4C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5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5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6" w14:textId="77777777" w:rsidR="00391834" w:rsidRPr="00D161BB" w:rsidRDefault="00D161B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0000025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C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D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5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5F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000026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000026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0000026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6A" w14:textId="31AFECDA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0000026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6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6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6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7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4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6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7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78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9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7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7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7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0000027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го й пожиточного для душ наших і миру для світу у Господа просім.</w:t>
      </w:r>
    </w:p>
    <w:p w14:paraId="0000028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оправдання на страшному суді Христовому просім.</w:t>
      </w:r>
    </w:p>
    <w:p w14:paraId="00000289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ймо.</w:t>
      </w:r>
    </w:p>
    <w:p w14:paraId="0000028B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8E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2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3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5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6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7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98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9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29A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9B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9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Хори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ангельські,* побачивши Владику,* який уподібнився до раба* і христився у водах,* – з подивом співали.</w:t>
      </w:r>
    </w:p>
    <w:p w14:paraId="0000029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* щоб навернути світ з обману і спасти його, як чоловіколюбець.</w:t>
      </w:r>
    </w:p>
    <w:p w14:paraId="0000029E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0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зсме́ртний, поми́луй нас.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не́мочі на́ші, І́мени Твого́ ра́ди.</w:t>
      </w:r>
    </w:p>
    <w:p w14:paraId="000002A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A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AA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B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AC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AD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</w:t>
      </w:r>
      <w:r w:rsidRPr="00D161BB">
        <w:rPr>
          <w:rFonts w:ascii="Times New Roman" w:eastAsia="Times New Roman" w:hAnsi="Times New Roman" w:cs="Times New Roman"/>
          <w:sz w:val="24"/>
          <w:szCs w:val="24"/>
          <w:highlight w:val="white"/>
        </w:rPr>
        <w:t>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AE" w14:textId="77777777" w:rsidR="00391834" w:rsidRPr="00D161BB" w:rsidRDefault="003918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агання</w:t>
      </w:r>
    </w:p>
    <w:p w14:paraId="000002B0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1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2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нішого архиєпископа і митрополита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161B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3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ось за Богом бережений народ наш, за правління і за все військо.</w:t>
      </w:r>
    </w:p>
    <w:p w14:paraId="000002B5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6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7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161B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8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9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BA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B" w14:textId="77777777" w:rsidR="00391834" w:rsidRPr="00D161BB" w:rsidRDefault="00D161B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BC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BD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00002BE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BF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Полієвкта, і всіх святих - помилує і спасе нас як благий і людинолюбний.</w:t>
      </w:r>
    </w:p>
    <w:p w14:paraId="000002C1" w14:textId="77777777" w:rsidR="00391834" w:rsidRPr="00D161BB" w:rsidRDefault="00D161B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2" w14:textId="77777777" w:rsidR="00391834" w:rsidRPr="00D161BB" w:rsidRDefault="0039183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391834" w:rsidRPr="00D161BB" w:rsidRDefault="00D161B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4" w14:textId="77777777" w:rsidR="00391834" w:rsidRPr="00D161BB" w:rsidRDefault="00D161B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61B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161BB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391834" w:rsidRPr="00D161B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3F35C0"/>
    <w:multiLevelType w:val="multilevel"/>
    <w:tmpl w:val="7872519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34"/>
    <w:rsid w:val="00391834"/>
    <w:rsid w:val="00D1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E981DDE-551B-4C90-A8F1-5EFE9E4A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aG7ha8/0vAJYdx+R/qlT91AV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OOVRDMlhrc200YkNvNHZXZ0FxNVJGV1FCZUJLV2FM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45014</Words>
  <Characters>25659</Characters>
  <Application>Microsoft Office Word</Application>
  <DocSecurity>0</DocSecurity>
  <Lines>213</Lines>
  <Paragraphs>141</Paragraphs>
  <ScaleCrop>false</ScaleCrop>
  <Company/>
  <LinksUpToDate>false</LinksUpToDate>
  <CharactersWithSpaces>70532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2024-12-21T08:13:00Z</dcterms:created>
  <dcterms:modified xsi:type="dcterms:W3CDTF">2024-12-31T05:46:00Z</dcterms:modified>
</cp:coreProperties>
</file>